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DA" w:rsidRPr="007927BE" w:rsidRDefault="00B71FAA" w:rsidP="00B71F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7BE">
        <w:rPr>
          <w:rFonts w:ascii="Times New Roman" w:hAnsi="Times New Roman" w:cs="Times New Roman"/>
          <w:b/>
          <w:sz w:val="36"/>
          <w:szCs w:val="36"/>
        </w:rPr>
        <w:t>Внеурочная деятельность по предмету</w:t>
      </w:r>
    </w:p>
    <w:tbl>
      <w:tblPr>
        <w:tblpPr w:leftFromText="180" w:rightFromText="180" w:vertAnchor="text" w:horzAnchor="margin" w:tblpX="-527" w:tblpY="204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820"/>
        <w:gridCol w:w="2727"/>
        <w:gridCol w:w="3543"/>
        <w:gridCol w:w="3193"/>
      </w:tblGrid>
      <w:tr w:rsidR="00B71FAA" w:rsidRPr="00917A29" w:rsidTr="00130568">
        <w:tc>
          <w:tcPr>
            <w:tcW w:w="1418" w:type="dxa"/>
          </w:tcPr>
          <w:p w:rsidR="00B71FAA" w:rsidRPr="00F52313" w:rsidRDefault="00B71FAA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820" w:type="dxa"/>
          </w:tcPr>
          <w:p w:rsidR="00B71FAA" w:rsidRPr="00F52313" w:rsidRDefault="00B71FAA" w:rsidP="00191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конкурса,      олимпиады</w:t>
            </w:r>
          </w:p>
        </w:tc>
        <w:tc>
          <w:tcPr>
            <w:tcW w:w="2727" w:type="dxa"/>
          </w:tcPr>
          <w:p w:rsidR="00B71FAA" w:rsidRPr="00F52313" w:rsidRDefault="00B71FAA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43" w:type="dxa"/>
          </w:tcPr>
          <w:p w:rsidR="00B71FAA" w:rsidRPr="00F52313" w:rsidRDefault="00B71FAA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3193" w:type="dxa"/>
          </w:tcPr>
          <w:p w:rsidR="00B71FAA" w:rsidRPr="00F52313" w:rsidRDefault="00B71FAA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749FE" w:rsidRPr="00917A29" w:rsidTr="00130568">
        <w:tc>
          <w:tcPr>
            <w:tcW w:w="1418" w:type="dxa"/>
          </w:tcPr>
          <w:p w:rsidR="00D749FE" w:rsidRPr="00D749FE" w:rsidRDefault="00D749FE" w:rsidP="00D749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FE">
              <w:rPr>
                <w:rFonts w:ascii="Times New Roman" w:hAnsi="Times New Roman" w:cs="Times New Roman"/>
                <w:b/>
                <w:sz w:val="28"/>
                <w:szCs w:val="28"/>
              </w:rPr>
              <w:t>21.01.15</w:t>
            </w:r>
          </w:p>
        </w:tc>
        <w:tc>
          <w:tcPr>
            <w:tcW w:w="4820" w:type="dxa"/>
          </w:tcPr>
          <w:p w:rsidR="00D749FE" w:rsidRPr="00D749FE" w:rsidRDefault="00D749FE" w:rsidP="00D749FE">
            <w:pPr>
              <w:pStyle w:val="a4"/>
              <w:shd w:val="clear" w:color="auto" w:fill="FBFBFB"/>
              <w:spacing w:before="0" w:beforeAutospacing="0" w:after="172" w:afterAutospacing="0" w:line="391" w:lineRule="atLeast"/>
              <w:rPr>
                <w:sz w:val="28"/>
                <w:szCs w:val="28"/>
              </w:rPr>
            </w:pPr>
            <w:r w:rsidRPr="00D749FE">
              <w:rPr>
                <w:rStyle w:val="a5"/>
                <w:b w:val="0"/>
                <w:sz w:val="28"/>
                <w:szCs w:val="28"/>
              </w:rPr>
              <w:t>Всероссийский дистанционный конкурс социальных проектов учащихся</w:t>
            </w:r>
            <w:r>
              <w:rPr>
                <w:sz w:val="28"/>
                <w:szCs w:val="28"/>
              </w:rPr>
              <w:t xml:space="preserve"> </w:t>
            </w:r>
            <w:r w:rsidRPr="00D749FE">
              <w:rPr>
                <w:rStyle w:val="a5"/>
                <w:b w:val="0"/>
                <w:sz w:val="28"/>
                <w:szCs w:val="28"/>
              </w:rPr>
              <w:t>«Новый мир-1</w:t>
            </w:r>
            <w:r>
              <w:rPr>
                <w:rStyle w:val="a5"/>
                <w:b w:val="0"/>
                <w:sz w:val="28"/>
                <w:szCs w:val="28"/>
              </w:rPr>
              <w:t>»</w:t>
            </w:r>
          </w:p>
        </w:tc>
        <w:tc>
          <w:tcPr>
            <w:tcW w:w="2727" w:type="dxa"/>
          </w:tcPr>
          <w:p w:rsidR="00D749FE" w:rsidRPr="00D749FE" w:rsidRDefault="00D749FE" w:rsidP="00D7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всероссийский</w:t>
            </w:r>
          </w:p>
        </w:tc>
        <w:tc>
          <w:tcPr>
            <w:tcW w:w="3543" w:type="dxa"/>
          </w:tcPr>
          <w:p w:rsidR="00D749FE" w:rsidRPr="00D749FE" w:rsidRDefault="00D749FE" w:rsidP="00D749FE">
            <w:pPr>
              <w:pStyle w:val="a4"/>
              <w:shd w:val="clear" w:color="auto" w:fill="FBFBFB"/>
              <w:spacing w:before="0" w:beforeAutospacing="0" w:after="172" w:afterAutospacing="0" w:line="391" w:lineRule="atLeast"/>
              <w:rPr>
                <w:sz w:val="28"/>
                <w:szCs w:val="28"/>
              </w:rPr>
            </w:pPr>
            <w:r w:rsidRPr="00D749FE">
              <w:rPr>
                <w:sz w:val="28"/>
                <w:szCs w:val="28"/>
              </w:rPr>
              <w:t>Анохин Иван,</w:t>
            </w:r>
          </w:p>
          <w:p w:rsidR="00D749FE" w:rsidRPr="00D749FE" w:rsidRDefault="00D749FE" w:rsidP="00D749FE">
            <w:pPr>
              <w:pStyle w:val="a4"/>
              <w:shd w:val="clear" w:color="auto" w:fill="FBFBFB"/>
              <w:spacing w:before="0" w:beforeAutospacing="0" w:after="172" w:afterAutospacing="0" w:line="391" w:lineRule="atLeast"/>
              <w:rPr>
                <w:sz w:val="28"/>
                <w:szCs w:val="28"/>
              </w:rPr>
            </w:pPr>
            <w:proofErr w:type="spellStart"/>
            <w:r w:rsidRPr="00D749FE">
              <w:rPr>
                <w:sz w:val="28"/>
                <w:szCs w:val="28"/>
              </w:rPr>
              <w:t>Фриауф</w:t>
            </w:r>
            <w:proofErr w:type="spellEnd"/>
            <w:r w:rsidRPr="00D749FE">
              <w:rPr>
                <w:sz w:val="28"/>
                <w:szCs w:val="28"/>
              </w:rPr>
              <w:t xml:space="preserve"> Даниил</w:t>
            </w:r>
          </w:p>
          <w:p w:rsidR="00D749FE" w:rsidRPr="00D749FE" w:rsidRDefault="00D749FE" w:rsidP="00D7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D749FE" w:rsidRPr="00D749FE" w:rsidRDefault="00D749FE" w:rsidP="00D7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F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49FE" w:rsidRPr="00917A29" w:rsidTr="00130568">
        <w:tc>
          <w:tcPr>
            <w:tcW w:w="1418" w:type="dxa"/>
          </w:tcPr>
          <w:p w:rsidR="00D749FE" w:rsidRPr="00D749FE" w:rsidRDefault="00D749FE" w:rsidP="00D749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FE">
              <w:rPr>
                <w:rFonts w:ascii="Times New Roman" w:hAnsi="Times New Roman" w:cs="Times New Roman"/>
                <w:b/>
                <w:sz w:val="28"/>
                <w:szCs w:val="28"/>
              </w:rPr>
              <w:t>21.01.15</w:t>
            </w:r>
          </w:p>
        </w:tc>
        <w:tc>
          <w:tcPr>
            <w:tcW w:w="4820" w:type="dxa"/>
          </w:tcPr>
          <w:p w:rsidR="00D749FE" w:rsidRPr="00D749FE" w:rsidRDefault="00D749FE" w:rsidP="00D749FE">
            <w:pPr>
              <w:pStyle w:val="a4"/>
              <w:shd w:val="clear" w:color="auto" w:fill="FBFBFB"/>
              <w:spacing w:before="0" w:beforeAutospacing="0" w:after="172" w:afterAutospacing="0" w:line="391" w:lineRule="atLeast"/>
              <w:rPr>
                <w:sz w:val="28"/>
                <w:szCs w:val="28"/>
              </w:rPr>
            </w:pPr>
            <w:r w:rsidRPr="00D749FE">
              <w:rPr>
                <w:rStyle w:val="a5"/>
                <w:b w:val="0"/>
                <w:sz w:val="28"/>
                <w:szCs w:val="28"/>
              </w:rPr>
              <w:t>Всероссийский дистанционный конкурс</w:t>
            </w:r>
            <w:r>
              <w:rPr>
                <w:sz w:val="28"/>
                <w:szCs w:val="28"/>
              </w:rPr>
              <w:t xml:space="preserve"> </w:t>
            </w:r>
            <w:r w:rsidRPr="00D749FE">
              <w:rPr>
                <w:rStyle w:val="a5"/>
                <w:b w:val="0"/>
                <w:sz w:val="28"/>
                <w:szCs w:val="28"/>
              </w:rPr>
              <w:t>проектно-исследовательских работ учащихся</w:t>
            </w:r>
            <w:r>
              <w:rPr>
                <w:sz w:val="28"/>
                <w:szCs w:val="28"/>
              </w:rPr>
              <w:t xml:space="preserve"> </w:t>
            </w:r>
            <w:r w:rsidRPr="00D749FE">
              <w:rPr>
                <w:rStyle w:val="a5"/>
                <w:b w:val="0"/>
                <w:sz w:val="28"/>
                <w:szCs w:val="28"/>
              </w:rPr>
              <w:t>«Наукоград-1»</w:t>
            </w:r>
          </w:p>
          <w:p w:rsidR="00D749FE" w:rsidRPr="00D749FE" w:rsidRDefault="00D749FE" w:rsidP="00D7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D749FE" w:rsidRPr="00D749FE" w:rsidRDefault="00D749FE" w:rsidP="00D7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всероссийский</w:t>
            </w:r>
          </w:p>
        </w:tc>
        <w:tc>
          <w:tcPr>
            <w:tcW w:w="3543" w:type="dxa"/>
          </w:tcPr>
          <w:p w:rsidR="00D749FE" w:rsidRPr="00D749FE" w:rsidRDefault="00D749FE" w:rsidP="00D7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F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Казла</w:t>
            </w:r>
            <w:proofErr w:type="spellEnd"/>
            <w:r w:rsidRPr="00D749F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Станислав</w:t>
            </w:r>
          </w:p>
        </w:tc>
        <w:tc>
          <w:tcPr>
            <w:tcW w:w="3193" w:type="dxa"/>
          </w:tcPr>
          <w:p w:rsidR="00D749FE" w:rsidRPr="00D749FE" w:rsidRDefault="00D749FE" w:rsidP="00D7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F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B2399" w:rsidRPr="00917A29" w:rsidTr="00130568">
        <w:tc>
          <w:tcPr>
            <w:tcW w:w="1418" w:type="dxa"/>
          </w:tcPr>
          <w:p w:rsidR="00DB2399" w:rsidRPr="00F52313" w:rsidRDefault="00D10BCC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20.12.14</w:t>
            </w:r>
          </w:p>
        </w:tc>
        <w:tc>
          <w:tcPr>
            <w:tcW w:w="4820" w:type="dxa"/>
          </w:tcPr>
          <w:p w:rsidR="00DB2399" w:rsidRPr="00D749FE" w:rsidRDefault="00D10BCC" w:rsidP="00D1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FE">
              <w:rPr>
                <w:rFonts w:ascii="Times New Roman" w:hAnsi="Times New Roman" w:cs="Times New Roman"/>
                <w:sz w:val="28"/>
                <w:szCs w:val="28"/>
              </w:rPr>
              <w:t>Мультитест</w:t>
            </w:r>
            <w:proofErr w:type="spellEnd"/>
          </w:p>
        </w:tc>
        <w:tc>
          <w:tcPr>
            <w:tcW w:w="2727" w:type="dxa"/>
          </w:tcPr>
          <w:p w:rsidR="00DB2399" w:rsidRPr="00D749FE" w:rsidRDefault="00D10BCC" w:rsidP="00D7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F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543" w:type="dxa"/>
          </w:tcPr>
          <w:p w:rsidR="00DB2399" w:rsidRPr="00D10BCC" w:rsidRDefault="00BF1639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0BCC" w:rsidRPr="00D10BC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93" w:type="dxa"/>
          </w:tcPr>
          <w:p w:rsidR="00DB2399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B2399" w:rsidRPr="00917A29" w:rsidTr="00130568">
        <w:tc>
          <w:tcPr>
            <w:tcW w:w="1418" w:type="dxa"/>
          </w:tcPr>
          <w:p w:rsidR="00DB2399" w:rsidRDefault="00D10BCC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27.11.14</w:t>
            </w:r>
          </w:p>
          <w:p w:rsidR="00D10BCC" w:rsidRDefault="00D10BCC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BCC" w:rsidRDefault="00D10BCC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BCC" w:rsidRDefault="00D10BCC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BCC" w:rsidRPr="00F52313" w:rsidRDefault="00D10BCC" w:rsidP="001911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23.11.14</w:t>
            </w:r>
          </w:p>
        </w:tc>
        <w:tc>
          <w:tcPr>
            <w:tcW w:w="4820" w:type="dxa"/>
          </w:tcPr>
          <w:p w:rsidR="00D10BCC" w:rsidRPr="00F52313" w:rsidRDefault="00D10BCC" w:rsidP="00D10B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по математике</w:t>
            </w:r>
          </w:p>
          <w:p w:rsidR="00D10BCC" w:rsidRPr="00F52313" w:rsidRDefault="00D10BCC" w:rsidP="00D10BC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CC" w:rsidRPr="00F52313" w:rsidRDefault="00D10BCC" w:rsidP="00D10B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D10BCC" w:rsidRPr="00F52313" w:rsidRDefault="00D10BCC" w:rsidP="00D10BC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CC" w:rsidRDefault="00D10BCC" w:rsidP="00D10B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по математике</w:t>
            </w:r>
          </w:p>
          <w:p w:rsidR="00D10BCC" w:rsidRPr="00DA3FC7" w:rsidRDefault="00D10BCC" w:rsidP="00D10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CC" w:rsidRDefault="00D10BCC" w:rsidP="00D10B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FC7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D10BCC" w:rsidRPr="00D10BCC" w:rsidRDefault="00D10BCC" w:rsidP="00D10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CC" w:rsidRDefault="00D10BCC" w:rsidP="00D10B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географии</w:t>
            </w:r>
          </w:p>
          <w:p w:rsidR="00D10BCC" w:rsidRPr="00D10BCC" w:rsidRDefault="00D10BCC" w:rsidP="00D10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CC" w:rsidRDefault="00D10BCC" w:rsidP="00D10B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географии</w:t>
            </w:r>
          </w:p>
          <w:p w:rsidR="00D10BCC" w:rsidRDefault="00D10BCC" w:rsidP="00D10BC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CC" w:rsidRDefault="00D10BCC" w:rsidP="00D10B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CC" w:rsidRPr="00D10BCC" w:rsidRDefault="00D10BCC" w:rsidP="00D10B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олимпиада по географии</w:t>
            </w:r>
          </w:p>
          <w:p w:rsidR="00D10BCC" w:rsidRDefault="00D10BCC" w:rsidP="00D10BC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CC" w:rsidRPr="00D10BCC" w:rsidRDefault="00D10BCC" w:rsidP="00D10B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олимпиада по географии</w:t>
            </w:r>
          </w:p>
          <w:p w:rsidR="00DB2399" w:rsidRPr="00F52313" w:rsidRDefault="00DB2399" w:rsidP="00191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DB2399" w:rsidRPr="00F52313" w:rsidRDefault="00D10BCC" w:rsidP="00D749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3543" w:type="dxa"/>
          </w:tcPr>
          <w:p w:rsidR="00DB2399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Скляр Никита</w:t>
            </w:r>
          </w:p>
          <w:p w:rsidR="00D10BCC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Ожгихина</w:t>
            </w:r>
            <w:proofErr w:type="spellEnd"/>
            <w:r w:rsidRPr="00D10BC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10BCC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Комашко</w:t>
            </w:r>
            <w:proofErr w:type="spellEnd"/>
            <w:r w:rsidRPr="00D10BC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 w:rsidRPr="00D10BC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  <w:p w:rsid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Константин</w:t>
            </w:r>
          </w:p>
          <w:p w:rsidR="00D10BCC" w:rsidRPr="00F52313" w:rsidRDefault="00D10BCC" w:rsidP="00D10B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193" w:type="dxa"/>
          </w:tcPr>
          <w:p w:rsidR="00DB2399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  <w:p w:rsidR="00D10BCC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10BCC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  <w:p w:rsidR="00D10BCC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10BCC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10BCC" w:rsidRPr="00D10BCC" w:rsidRDefault="00D10BCC" w:rsidP="00D10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D749FE" w:rsidP="00D749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27.04.14</w:t>
            </w:r>
          </w:p>
        </w:tc>
        <w:tc>
          <w:tcPr>
            <w:tcW w:w="4820" w:type="dxa"/>
          </w:tcPr>
          <w:p w:rsidR="009931B9" w:rsidRPr="009931B9" w:rsidRDefault="009931B9" w:rsidP="00D10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1B9">
              <w:rPr>
                <w:rFonts w:ascii="Times New Roman" w:hAnsi="Times New Roman" w:cs="Times New Roman"/>
                <w:sz w:val="28"/>
                <w:szCs w:val="28"/>
              </w:rPr>
              <w:t>Кенгуру -2013</w:t>
            </w:r>
          </w:p>
        </w:tc>
        <w:tc>
          <w:tcPr>
            <w:tcW w:w="2727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</w:tcPr>
          <w:p w:rsidR="009931B9" w:rsidRPr="00F52313" w:rsidRDefault="00D749FE" w:rsidP="009931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93" w:type="dxa"/>
          </w:tcPr>
          <w:p w:rsidR="009931B9" w:rsidRPr="00F52313" w:rsidRDefault="009931B9" w:rsidP="009931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1B9" w:rsidRPr="00917A29" w:rsidTr="00130568">
        <w:tc>
          <w:tcPr>
            <w:tcW w:w="1418" w:type="dxa"/>
          </w:tcPr>
          <w:p w:rsidR="009931B9" w:rsidRPr="00690F7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15.04.14</w:t>
            </w:r>
          </w:p>
        </w:tc>
        <w:tc>
          <w:tcPr>
            <w:tcW w:w="4820" w:type="dxa"/>
          </w:tcPr>
          <w:p w:rsidR="009931B9" w:rsidRPr="00F52313" w:rsidRDefault="009931B9" w:rsidP="00993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91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</w:t>
            </w:r>
            <w:proofErr w:type="spellStart"/>
            <w:r w:rsidRPr="009F0491">
              <w:rPr>
                <w:rFonts w:ascii="Times New Roman" w:hAnsi="Times New Roman" w:cs="Times New Roman"/>
                <w:sz w:val="28"/>
                <w:szCs w:val="28"/>
              </w:rPr>
              <w:t>Гумбальдтские</w:t>
            </w:r>
            <w:proofErr w:type="spellEnd"/>
            <w:r w:rsidRPr="009F0491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727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543" w:type="dxa"/>
          </w:tcPr>
          <w:p w:rsidR="009931B9" w:rsidRP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1B9">
              <w:rPr>
                <w:rFonts w:ascii="Times New Roman" w:hAnsi="Times New Roman" w:cs="Times New Roman"/>
                <w:sz w:val="28"/>
                <w:szCs w:val="28"/>
              </w:rPr>
              <w:t>Казла</w:t>
            </w:r>
            <w:proofErr w:type="spellEnd"/>
            <w:r w:rsidRPr="009931B9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3193" w:type="dxa"/>
          </w:tcPr>
          <w:p w:rsidR="009931B9" w:rsidRPr="00690F79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7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25.11.13</w:t>
            </w:r>
          </w:p>
        </w:tc>
        <w:tc>
          <w:tcPr>
            <w:tcW w:w="4820" w:type="dxa"/>
          </w:tcPr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FC7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DA3FC7" w:rsidRDefault="009931B9" w:rsidP="00993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FC7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DA3FC7" w:rsidRDefault="009931B9" w:rsidP="00993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9931B9" w:rsidRPr="00DA3FC7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3543" w:type="dxa"/>
          </w:tcPr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Проклова Александра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 Антон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 Никита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193" w:type="dxa"/>
          </w:tcPr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20.10.13</w:t>
            </w:r>
          </w:p>
        </w:tc>
        <w:tc>
          <w:tcPr>
            <w:tcW w:w="4820" w:type="dxa"/>
          </w:tcPr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9931B9" w:rsidRPr="00DA3FC7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543" w:type="dxa"/>
          </w:tcPr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Проклова Александра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 Антон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 Никита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193" w:type="dxa"/>
          </w:tcPr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 апреля)</w:t>
            </w:r>
          </w:p>
        </w:tc>
        <w:tc>
          <w:tcPr>
            <w:tcW w:w="4820" w:type="dxa"/>
          </w:tcPr>
          <w:p w:rsidR="009931B9" w:rsidRPr="009F0491" w:rsidRDefault="009931B9" w:rsidP="009931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0491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</w:t>
            </w:r>
            <w:proofErr w:type="spellStart"/>
            <w:r w:rsidRPr="009F0491">
              <w:rPr>
                <w:rFonts w:ascii="Times New Roman" w:hAnsi="Times New Roman" w:cs="Times New Roman"/>
                <w:sz w:val="28"/>
                <w:szCs w:val="28"/>
              </w:rPr>
              <w:t>Гумбальдтские</w:t>
            </w:r>
            <w:proofErr w:type="spellEnd"/>
            <w:r w:rsidRPr="009F0491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727" w:type="dxa"/>
          </w:tcPr>
          <w:p w:rsidR="009931B9" w:rsidRPr="00180E52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543" w:type="dxa"/>
          </w:tcPr>
          <w:p w:rsidR="009931B9" w:rsidRPr="009F0491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93" w:type="dxa"/>
          </w:tcPr>
          <w:p w:rsidR="009931B9" w:rsidRPr="003E3842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 апреля)</w:t>
            </w:r>
          </w:p>
        </w:tc>
        <w:tc>
          <w:tcPr>
            <w:tcW w:w="4820" w:type="dxa"/>
          </w:tcPr>
          <w:p w:rsidR="009931B9" w:rsidRPr="009F0491" w:rsidRDefault="009931B9" w:rsidP="009931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0491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</w:t>
            </w:r>
            <w:proofErr w:type="spellStart"/>
            <w:r w:rsidRPr="009F0491">
              <w:rPr>
                <w:rFonts w:ascii="Times New Roman" w:hAnsi="Times New Roman" w:cs="Times New Roman"/>
                <w:sz w:val="28"/>
                <w:szCs w:val="28"/>
              </w:rPr>
              <w:t>Гумбальдтские</w:t>
            </w:r>
            <w:proofErr w:type="spellEnd"/>
            <w:r w:rsidRPr="009F0491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727" w:type="dxa"/>
          </w:tcPr>
          <w:p w:rsidR="009931B9" w:rsidRPr="00180E52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3" w:type="dxa"/>
          </w:tcPr>
          <w:p w:rsidR="009931B9" w:rsidRPr="009F0491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93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4820" w:type="dxa"/>
          </w:tcPr>
          <w:p w:rsidR="009931B9" w:rsidRPr="006D4607" w:rsidRDefault="009931B9" w:rsidP="009931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607">
              <w:rPr>
                <w:rFonts w:ascii="Times New Roman" w:hAnsi="Times New Roman" w:cs="Times New Roman"/>
                <w:sz w:val="28"/>
                <w:szCs w:val="28"/>
              </w:rPr>
              <w:t>Кенгуру -2013</w:t>
            </w:r>
          </w:p>
        </w:tc>
        <w:tc>
          <w:tcPr>
            <w:tcW w:w="2727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</w:tcPr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D3">
              <w:rPr>
                <w:rFonts w:ascii="Times New Roman" w:hAnsi="Times New Roman" w:cs="Times New Roman"/>
                <w:sz w:val="28"/>
                <w:szCs w:val="28"/>
              </w:rPr>
              <w:t>5 класс:</w:t>
            </w:r>
            <w:r w:rsidRPr="00165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Дубинина Галина</w:t>
            </w:r>
          </w:p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Лемяцких</w:t>
            </w:r>
            <w:proofErr w:type="spellEnd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Кристина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>Лемяцких</w:t>
            </w:r>
            <w:proofErr w:type="spellEnd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Минакова Ксения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>Малий</w:t>
            </w:r>
            <w:proofErr w:type="spellEnd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D3">
              <w:rPr>
                <w:rFonts w:ascii="Times New Roman" w:hAnsi="Times New Roman" w:cs="Times New Roman"/>
                <w:sz w:val="28"/>
                <w:szCs w:val="28"/>
              </w:rPr>
              <w:t>Некрасов Александр</w:t>
            </w:r>
          </w:p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Перевалов Данил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>Соснитский</w:t>
            </w:r>
            <w:proofErr w:type="spellEnd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D3">
              <w:rPr>
                <w:rFonts w:ascii="Times New Roman" w:hAnsi="Times New Roman" w:cs="Times New Roman"/>
                <w:sz w:val="28"/>
                <w:szCs w:val="28"/>
              </w:rPr>
              <w:t xml:space="preserve">6 класс: </w:t>
            </w: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Альберти Ангелина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>Буркацкая</w:t>
            </w:r>
            <w:proofErr w:type="spellEnd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Казла</w:t>
            </w:r>
            <w:proofErr w:type="spellEnd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Станислав</w:t>
            </w:r>
          </w:p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Перевалова</w:t>
            </w:r>
            <w:proofErr w:type="spellEnd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Сергеевич Кирилл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>Фридель</w:t>
            </w:r>
            <w:proofErr w:type="spellEnd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D3">
              <w:rPr>
                <w:rFonts w:ascii="Times New Roman" w:hAnsi="Times New Roman" w:cs="Times New Roman"/>
                <w:sz w:val="28"/>
                <w:szCs w:val="28"/>
              </w:rPr>
              <w:t xml:space="preserve">9 класс: </w:t>
            </w:r>
            <w:proofErr w:type="spellStart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Двинянин</w:t>
            </w:r>
            <w:proofErr w:type="spellEnd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D3">
              <w:rPr>
                <w:rFonts w:ascii="Times New Roman" w:hAnsi="Times New Roman" w:cs="Times New Roman"/>
                <w:sz w:val="28"/>
                <w:szCs w:val="28"/>
              </w:rPr>
              <w:t>Куликов Илья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 w:rsidRPr="001657D3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Ожгихина</w:t>
            </w:r>
            <w:proofErr w:type="spellEnd"/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  <w:p w:rsidR="009931B9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Pr="00D619BF" w:rsidRDefault="009931B9" w:rsidP="00993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Скляр Никита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Трегубова Наталья</w:t>
            </w:r>
          </w:p>
          <w:p w:rsidR="009931B9" w:rsidRPr="001657D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место по школе</w:t>
            </w:r>
          </w:p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место по школе</w:t>
            </w: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2 место в районе</w:t>
            </w:r>
          </w:p>
          <w:p w:rsidR="009931B9" w:rsidRPr="001657D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3 место по школе</w:t>
            </w:r>
          </w:p>
          <w:p w:rsidR="009931B9" w:rsidRPr="001657D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2 место по школе</w:t>
            </w:r>
          </w:p>
          <w:p w:rsidR="009931B9" w:rsidRPr="001657D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3 место по школе</w:t>
            </w: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1 место по школе</w:t>
            </w: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3 место по школе</w:t>
            </w:r>
          </w:p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место по школе</w:t>
            </w:r>
          </w:p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1 место по школе</w:t>
            </w: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1 место в районе</w:t>
            </w:r>
          </w:p>
          <w:p w:rsidR="009931B9" w:rsidRPr="001657D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3 место по школе</w:t>
            </w:r>
          </w:p>
          <w:p w:rsidR="009931B9" w:rsidRPr="00D619BF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2 место по школе</w:t>
            </w:r>
          </w:p>
          <w:p w:rsidR="009931B9" w:rsidRPr="001657D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BF">
              <w:rPr>
                <w:rFonts w:ascii="Times New Roman" w:hAnsi="Times New Roman" w:cs="Times New Roman"/>
                <w:b/>
                <w:sz w:val="28"/>
                <w:szCs w:val="28"/>
              </w:rPr>
              <w:t>2 место в районе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4820" w:type="dxa"/>
          </w:tcPr>
          <w:p w:rsidR="009931B9" w:rsidRPr="009F0491" w:rsidRDefault="009931B9" w:rsidP="009931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0491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</w:t>
            </w:r>
            <w:proofErr w:type="spellStart"/>
            <w:r w:rsidRPr="009F0491">
              <w:rPr>
                <w:rFonts w:ascii="Times New Roman" w:hAnsi="Times New Roman" w:cs="Times New Roman"/>
                <w:sz w:val="28"/>
                <w:szCs w:val="28"/>
              </w:rPr>
              <w:t>Гумбальдтские</w:t>
            </w:r>
            <w:proofErr w:type="spellEnd"/>
            <w:r w:rsidRPr="009F0491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727" w:type="dxa"/>
          </w:tcPr>
          <w:p w:rsidR="009931B9" w:rsidRPr="009F0491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49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543" w:type="dxa"/>
          </w:tcPr>
          <w:p w:rsidR="009931B9" w:rsidRPr="009F0491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93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4820" w:type="dxa"/>
          </w:tcPr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3" w:type="dxa"/>
          </w:tcPr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Проклова Александра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Двинянин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Арбузова Анастасия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Штейнбек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193" w:type="dxa"/>
          </w:tcPr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4820" w:type="dxa"/>
          </w:tcPr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</w:t>
            </w: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Гумбальдтские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727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3" w:type="dxa"/>
          </w:tcPr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Котова Анастасия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Сергеевич Никита</w:t>
            </w:r>
          </w:p>
          <w:p w:rsidR="009931B9" w:rsidRPr="00F52313" w:rsidRDefault="009931B9" w:rsidP="009931B9">
            <w:pPr>
              <w:spacing w:line="336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Казла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  <w:r w:rsidRPr="00F5231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52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52313">
              <w:rPr>
                <w:rFonts w:ascii="Times New Roman" w:hAnsi="Times New Roman" w:cs="Times New Roman"/>
                <w:bCs/>
                <w:sz w:val="28"/>
                <w:szCs w:val="28"/>
              </w:rPr>
              <w:t>Зависимость успеваемости от внешних факторов»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2010-2011</w:t>
            </w:r>
          </w:p>
        </w:tc>
        <w:tc>
          <w:tcPr>
            <w:tcW w:w="4820" w:type="dxa"/>
          </w:tcPr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математике;</w:t>
            </w:r>
          </w:p>
          <w:p w:rsidR="009931B9" w:rsidRPr="00F52313" w:rsidRDefault="009931B9" w:rsidP="00993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</w:p>
          <w:p w:rsidR="009931B9" w:rsidRPr="00F52313" w:rsidRDefault="009931B9" w:rsidP="00993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практическая конференция «</w:t>
            </w: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Гумбальдтские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  <w:p w:rsidR="009931B9" w:rsidRPr="00F52313" w:rsidRDefault="009931B9" w:rsidP="009931B9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543" w:type="dxa"/>
          </w:tcPr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Котова Анастасия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Кабыш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  <w:p w:rsidR="009931B9" w:rsidRPr="00F52313" w:rsidRDefault="009931B9" w:rsidP="009931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«Литературное творчество  великих математиков».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4820" w:type="dxa"/>
          </w:tcPr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 «Сократ»</w:t>
            </w:r>
          </w:p>
        </w:tc>
        <w:tc>
          <w:tcPr>
            <w:tcW w:w="2727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Чернова Анастасия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Олексенко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лучший результат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2008-2009</w:t>
            </w:r>
          </w:p>
        </w:tc>
        <w:tc>
          <w:tcPr>
            <w:tcW w:w="4820" w:type="dxa"/>
          </w:tcPr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математике;</w:t>
            </w:r>
          </w:p>
          <w:p w:rsidR="009931B9" w:rsidRPr="00F52313" w:rsidRDefault="009931B9" w:rsidP="0099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 «Сократ»</w:t>
            </w:r>
          </w:p>
        </w:tc>
        <w:tc>
          <w:tcPr>
            <w:tcW w:w="2727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Дубинин Андрей </w:t>
            </w: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Олексенко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Олексенко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193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931B9" w:rsidRPr="00917A29" w:rsidTr="00130568">
        <w:tc>
          <w:tcPr>
            <w:tcW w:w="1418" w:type="dxa"/>
          </w:tcPr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b/>
                <w:sz w:val="28"/>
                <w:szCs w:val="28"/>
              </w:rPr>
              <w:t>2007-2008</w:t>
            </w:r>
          </w:p>
        </w:tc>
        <w:tc>
          <w:tcPr>
            <w:tcW w:w="4820" w:type="dxa"/>
          </w:tcPr>
          <w:p w:rsidR="009931B9" w:rsidRPr="00F52313" w:rsidRDefault="009931B9" w:rsidP="009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</w:t>
            </w:r>
            <w:proofErr w:type="spellStart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Гумбальдтские</w:t>
            </w:r>
            <w:proofErr w:type="spellEnd"/>
            <w:r w:rsidRPr="00F52313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727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3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Дубинин Андрей</w:t>
            </w:r>
          </w:p>
        </w:tc>
        <w:tc>
          <w:tcPr>
            <w:tcW w:w="3193" w:type="dxa"/>
          </w:tcPr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B9" w:rsidRPr="00F52313" w:rsidRDefault="009931B9" w:rsidP="00993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1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B71FAA" w:rsidRPr="00B71FAA" w:rsidRDefault="00B71FAA" w:rsidP="00B71FA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71FAA" w:rsidRPr="00B71FAA" w:rsidSect="00B71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D69"/>
    <w:multiLevelType w:val="hybridMultilevel"/>
    <w:tmpl w:val="53DC9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7607D6"/>
    <w:multiLevelType w:val="hybridMultilevel"/>
    <w:tmpl w:val="9E66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C17E3"/>
    <w:multiLevelType w:val="hybridMultilevel"/>
    <w:tmpl w:val="1D40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5698"/>
    <w:multiLevelType w:val="hybridMultilevel"/>
    <w:tmpl w:val="8260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FAA"/>
    <w:rsid w:val="00005D95"/>
    <w:rsid w:val="00014179"/>
    <w:rsid w:val="00015860"/>
    <w:rsid w:val="00021CF8"/>
    <w:rsid w:val="00022226"/>
    <w:rsid w:val="00030B7C"/>
    <w:rsid w:val="0003243A"/>
    <w:rsid w:val="00036D8E"/>
    <w:rsid w:val="00036DA7"/>
    <w:rsid w:val="00036E10"/>
    <w:rsid w:val="0003789E"/>
    <w:rsid w:val="00044AE8"/>
    <w:rsid w:val="00051171"/>
    <w:rsid w:val="00051E3F"/>
    <w:rsid w:val="00057349"/>
    <w:rsid w:val="00063887"/>
    <w:rsid w:val="00064DD6"/>
    <w:rsid w:val="00067023"/>
    <w:rsid w:val="00070601"/>
    <w:rsid w:val="000708FA"/>
    <w:rsid w:val="000718C2"/>
    <w:rsid w:val="00081C7A"/>
    <w:rsid w:val="00090B0B"/>
    <w:rsid w:val="00092A97"/>
    <w:rsid w:val="000952AE"/>
    <w:rsid w:val="00097FD8"/>
    <w:rsid w:val="000A0460"/>
    <w:rsid w:val="000A207B"/>
    <w:rsid w:val="000A4F4D"/>
    <w:rsid w:val="000B32E0"/>
    <w:rsid w:val="000B4F11"/>
    <w:rsid w:val="000C00DA"/>
    <w:rsid w:val="000C0A29"/>
    <w:rsid w:val="000C11D8"/>
    <w:rsid w:val="000C2C76"/>
    <w:rsid w:val="000E24B4"/>
    <w:rsid w:val="000F5662"/>
    <w:rsid w:val="00104D68"/>
    <w:rsid w:val="00111AB9"/>
    <w:rsid w:val="00114BF6"/>
    <w:rsid w:val="00114D5C"/>
    <w:rsid w:val="00116B7A"/>
    <w:rsid w:val="00117909"/>
    <w:rsid w:val="00130568"/>
    <w:rsid w:val="0013098D"/>
    <w:rsid w:val="0014694B"/>
    <w:rsid w:val="001559BC"/>
    <w:rsid w:val="00156020"/>
    <w:rsid w:val="00160FE1"/>
    <w:rsid w:val="00163757"/>
    <w:rsid w:val="00167BA5"/>
    <w:rsid w:val="001849E9"/>
    <w:rsid w:val="00185115"/>
    <w:rsid w:val="001903E7"/>
    <w:rsid w:val="00190B03"/>
    <w:rsid w:val="0019680D"/>
    <w:rsid w:val="001A2580"/>
    <w:rsid w:val="001A2875"/>
    <w:rsid w:val="001A4E70"/>
    <w:rsid w:val="001B073D"/>
    <w:rsid w:val="001B14EF"/>
    <w:rsid w:val="001B308B"/>
    <w:rsid w:val="001B40C2"/>
    <w:rsid w:val="001B479E"/>
    <w:rsid w:val="001D08A9"/>
    <w:rsid w:val="001D3318"/>
    <w:rsid w:val="001D50E5"/>
    <w:rsid w:val="001D5A03"/>
    <w:rsid w:val="001D749B"/>
    <w:rsid w:val="001E1C1B"/>
    <w:rsid w:val="001E3CEE"/>
    <w:rsid w:val="001F42EC"/>
    <w:rsid w:val="001F76C9"/>
    <w:rsid w:val="00204B00"/>
    <w:rsid w:val="00205577"/>
    <w:rsid w:val="00207608"/>
    <w:rsid w:val="002118A3"/>
    <w:rsid w:val="00212F0D"/>
    <w:rsid w:val="002147AD"/>
    <w:rsid w:val="00215E9D"/>
    <w:rsid w:val="002204EE"/>
    <w:rsid w:val="002247AB"/>
    <w:rsid w:val="00236752"/>
    <w:rsid w:val="002438A7"/>
    <w:rsid w:val="00250A0C"/>
    <w:rsid w:val="00254C7A"/>
    <w:rsid w:val="002627E3"/>
    <w:rsid w:val="0026436E"/>
    <w:rsid w:val="002702C7"/>
    <w:rsid w:val="002707EA"/>
    <w:rsid w:val="002726AD"/>
    <w:rsid w:val="0027384C"/>
    <w:rsid w:val="002824D9"/>
    <w:rsid w:val="002836FD"/>
    <w:rsid w:val="00285816"/>
    <w:rsid w:val="00286505"/>
    <w:rsid w:val="0029031E"/>
    <w:rsid w:val="002912F8"/>
    <w:rsid w:val="00291885"/>
    <w:rsid w:val="0029266E"/>
    <w:rsid w:val="002A11BE"/>
    <w:rsid w:val="002A7955"/>
    <w:rsid w:val="002B2E2D"/>
    <w:rsid w:val="002C4CF9"/>
    <w:rsid w:val="002C7AF5"/>
    <w:rsid w:val="002D038B"/>
    <w:rsid w:val="002D2C20"/>
    <w:rsid w:val="002D4060"/>
    <w:rsid w:val="002D4491"/>
    <w:rsid w:val="002D5977"/>
    <w:rsid w:val="002D78D0"/>
    <w:rsid w:val="002E139C"/>
    <w:rsid w:val="002E2395"/>
    <w:rsid w:val="002E472C"/>
    <w:rsid w:val="002E75C9"/>
    <w:rsid w:val="00304FA2"/>
    <w:rsid w:val="00310947"/>
    <w:rsid w:val="00312B0D"/>
    <w:rsid w:val="00315B92"/>
    <w:rsid w:val="00316B23"/>
    <w:rsid w:val="00317931"/>
    <w:rsid w:val="00317CE3"/>
    <w:rsid w:val="0032241D"/>
    <w:rsid w:val="00324097"/>
    <w:rsid w:val="003249C4"/>
    <w:rsid w:val="003256FF"/>
    <w:rsid w:val="0033269A"/>
    <w:rsid w:val="00347F0F"/>
    <w:rsid w:val="00351CBE"/>
    <w:rsid w:val="003531A0"/>
    <w:rsid w:val="00353DDE"/>
    <w:rsid w:val="00364DB1"/>
    <w:rsid w:val="00373589"/>
    <w:rsid w:val="003761AE"/>
    <w:rsid w:val="00376A5B"/>
    <w:rsid w:val="00384C5C"/>
    <w:rsid w:val="00387CD1"/>
    <w:rsid w:val="00394323"/>
    <w:rsid w:val="003A3739"/>
    <w:rsid w:val="003A5AA0"/>
    <w:rsid w:val="003B1633"/>
    <w:rsid w:val="003B1967"/>
    <w:rsid w:val="003B78D9"/>
    <w:rsid w:val="003B7F7C"/>
    <w:rsid w:val="003D6977"/>
    <w:rsid w:val="003D6B6D"/>
    <w:rsid w:val="003E0D07"/>
    <w:rsid w:val="003E29A5"/>
    <w:rsid w:val="003E57BB"/>
    <w:rsid w:val="003E5E45"/>
    <w:rsid w:val="003E6E19"/>
    <w:rsid w:val="003F0358"/>
    <w:rsid w:val="003F19E0"/>
    <w:rsid w:val="00416336"/>
    <w:rsid w:val="00421226"/>
    <w:rsid w:val="00432D65"/>
    <w:rsid w:val="004419B8"/>
    <w:rsid w:val="00446579"/>
    <w:rsid w:val="00453A9A"/>
    <w:rsid w:val="004559D9"/>
    <w:rsid w:val="004559E0"/>
    <w:rsid w:val="004651A6"/>
    <w:rsid w:val="004654FB"/>
    <w:rsid w:val="00473AE0"/>
    <w:rsid w:val="00477DF0"/>
    <w:rsid w:val="00482588"/>
    <w:rsid w:val="00482BA8"/>
    <w:rsid w:val="00490BFE"/>
    <w:rsid w:val="00496AEE"/>
    <w:rsid w:val="004A11D8"/>
    <w:rsid w:val="004B3194"/>
    <w:rsid w:val="004B764C"/>
    <w:rsid w:val="004C3AFB"/>
    <w:rsid w:val="004C55C2"/>
    <w:rsid w:val="004C58EB"/>
    <w:rsid w:val="004D095A"/>
    <w:rsid w:val="004D2456"/>
    <w:rsid w:val="004D746B"/>
    <w:rsid w:val="004E63E5"/>
    <w:rsid w:val="004F23C8"/>
    <w:rsid w:val="0050444F"/>
    <w:rsid w:val="00506004"/>
    <w:rsid w:val="00507EBA"/>
    <w:rsid w:val="00511F98"/>
    <w:rsid w:val="00516A5C"/>
    <w:rsid w:val="0051708A"/>
    <w:rsid w:val="00526795"/>
    <w:rsid w:val="00535208"/>
    <w:rsid w:val="00545BD2"/>
    <w:rsid w:val="00546345"/>
    <w:rsid w:val="005470C9"/>
    <w:rsid w:val="00554C16"/>
    <w:rsid w:val="0056719B"/>
    <w:rsid w:val="00572F01"/>
    <w:rsid w:val="005736E2"/>
    <w:rsid w:val="005747A6"/>
    <w:rsid w:val="00587A50"/>
    <w:rsid w:val="00590064"/>
    <w:rsid w:val="00591E71"/>
    <w:rsid w:val="0059436B"/>
    <w:rsid w:val="00594F92"/>
    <w:rsid w:val="005951EC"/>
    <w:rsid w:val="005B559F"/>
    <w:rsid w:val="005B6D3B"/>
    <w:rsid w:val="005C3375"/>
    <w:rsid w:val="005D320E"/>
    <w:rsid w:val="005D5283"/>
    <w:rsid w:val="005D72EF"/>
    <w:rsid w:val="005E0596"/>
    <w:rsid w:val="005E0750"/>
    <w:rsid w:val="005F0FB3"/>
    <w:rsid w:val="005F63F7"/>
    <w:rsid w:val="00602E30"/>
    <w:rsid w:val="00613D66"/>
    <w:rsid w:val="00615008"/>
    <w:rsid w:val="00620D12"/>
    <w:rsid w:val="0062152B"/>
    <w:rsid w:val="00631AC6"/>
    <w:rsid w:val="00633EE7"/>
    <w:rsid w:val="00634BAC"/>
    <w:rsid w:val="00635DC9"/>
    <w:rsid w:val="00637727"/>
    <w:rsid w:val="006513D5"/>
    <w:rsid w:val="00651C0D"/>
    <w:rsid w:val="00652F33"/>
    <w:rsid w:val="00653FBB"/>
    <w:rsid w:val="00654085"/>
    <w:rsid w:val="00662848"/>
    <w:rsid w:val="00665C35"/>
    <w:rsid w:val="00667E47"/>
    <w:rsid w:val="00671625"/>
    <w:rsid w:val="00671930"/>
    <w:rsid w:val="00673F13"/>
    <w:rsid w:val="00677CA6"/>
    <w:rsid w:val="00682600"/>
    <w:rsid w:val="006832A1"/>
    <w:rsid w:val="006833BE"/>
    <w:rsid w:val="00687FB5"/>
    <w:rsid w:val="00690F79"/>
    <w:rsid w:val="0069155F"/>
    <w:rsid w:val="00691E09"/>
    <w:rsid w:val="0069216A"/>
    <w:rsid w:val="006962AD"/>
    <w:rsid w:val="006A152F"/>
    <w:rsid w:val="006A2DA5"/>
    <w:rsid w:val="006A5295"/>
    <w:rsid w:val="006B3983"/>
    <w:rsid w:val="006B45FB"/>
    <w:rsid w:val="006B6E56"/>
    <w:rsid w:val="006B7D28"/>
    <w:rsid w:val="006C4928"/>
    <w:rsid w:val="006D3084"/>
    <w:rsid w:val="006D4607"/>
    <w:rsid w:val="006D53E3"/>
    <w:rsid w:val="006E2C78"/>
    <w:rsid w:val="006E60F3"/>
    <w:rsid w:val="00701A0C"/>
    <w:rsid w:val="007139CE"/>
    <w:rsid w:val="00737483"/>
    <w:rsid w:val="007518FB"/>
    <w:rsid w:val="007520C2"/>
    <w:rsid w:val="0076418B"/>
    <w:rsid w:val="00765471"/>
    <w:rsid w:val="007659BF"/>
    <w:rsid w:val="00775FD5"/>
    <w:rsid w:val="00776BF6"/>
    <w:rsid w:val="007864C4"/>
    <w:rsid w:val="007927BE"/>
    <w:rsid w:val="0079648B"/>
    <w:rsid w:val="00796D5E"/>
    <w:rsid w:val="007A1D45"/>
    <w:rsid w:val="007A6CD0"/>
    <w:rsid w:val="007B1456"/>
    <w:rsid w:val="007B6683"/>
    <w:rsid w:val="007C10BB"/>
    <w:rsid w:val="007C1D1F"/>
    <w:rsid w:val="007C6F6B"/>
    <w:rsid w:val="007D0FAD"/>
    <w:rsid w:val="007D316F"/>
    <w:rsid w:val="007E14F8"/>
    <w:rsid w:val="007E33E7"/>
    <w:rsid w:val="007E543D"/>
    <w:rsid w:val="007F3E56"/>
    <w:rsid w:val="007F4C7F"/>
    <w:rsid w:val="007F5771"/>
    <w:rsid w:val="00802015"/>
    <w:rsid w:val="0080283F"/>
    <w:rsid w:val="00802DBC"/>
    <w:rsid w:val="00806BE8"/>
    <w:rsid w:val="00816A21"/>
    <w:rsid w:val="00820C78"/>
    <w:rsid w:val="00821CB5"/>
    <w:rsid w:val="008242A1"/>
    <w:rsid w:val="008253A4"/>
    <w:rsid w:val="00831234"/>
    <w:rsid w:val="00831874"/>
    <w:rsid w:val="00833913"/>
    <w:rsid w:val="00841927"/>
    <w:rsid w:val="00844170"/>
    <w:rsid w:val="008532C8"/>
    <w:rsid w:val="0086468B"/>
    <w:rsid w:val="008700BD"/>
    <w:rsid w:val="00870207"/>
    <w:rsid w:val="0087048A"/>
    <w:rsid w:val="00876AAC"/>
    <w:rsid w:val="00876E4E"/>
    <w:rsid w:val="00884A98"/>
    <w:rsid w:val="0088540B"/>
    <w:rsid w:val="008A1A32"/>
    <w:rsid w:val="008A5A73"/>
    <w:rsid w:val="008B0120"/>
    <w:rsid w:val="008B192B"/>
    <w:rsid w:val="008C5390"/>
    <w:rsid w:val="008D3CF5"/>
    <w:rsid w:val="008D6614"/>
    <w:rsid w:val="008D769F"/>
    <w:rsid w:val="008E34AD"/>
    <w:rsid w:val="008E3B14"/>
    <w:rsid w:val="008F050D"/>
    <w:rsid w:val="00902D3D"/>
    <w:rsid w:val="00913481"/>
    <w:rsid w:val="009160B3"/>
    <w:rsid w:val="009171FE"/>
    <w:rsid w:val="00921530"/>
    <w:rsid w:val="009250D0"/>
    <w:rsid w:val="00926242"/>
    <w:rsid w:val="00927D2A"/>
    <w:rsid w:val="00933B28"/>
    <w:rsid w:val="00935BC1"/>
    <w:rsid w:val="00937456"/>
    <w:rsid w:val="009459B7"/>
    <w:rsid w:val="0094661C"/>
    <w:rsid w:val="00957BD9"/>
    <w:rsid w:val="00967E2A"/>
    <w:rsid w:val="00971371"/>
    <w:rsid w:val="00971891"/>
    <w:rsid w:val="009755E2"/>
    <w:rsid w:val="00977FC5"/>
    <w:rsid w:val="00986026"/>
    <w:rsid w:val="009931B9"/>
    <w:rsid w:val="00996FDA"/>
    <w:rsid w:val="009A24EF"/>
    <w:rsid w:val="009B1691"/>
    <w:rsid w:val="009B184A"/>
    <w:rsid w:val="009B5BA5"/>
    <w:rsid w:val="009C001E"/>
    <w:rsid w:val="009C0082"/>
    <w:rsid w:val="009C0412"/>
    <w:rsid w:val="009C1F9A"/>
    <w:rsid w:val="009C7C83"/>
    <w:rsid w:val="009D1C48"/>
    <w:rsid w:val="009D33C3"/>
    <w:rsid w:val="009E12B7"/>
    <w:rsid w:val="009E3133"/>
    <w:rsid w:val="009E3872"/>
    <w:rsid w:val="009E3B26"/>
    <w:rsid w:val="009E5CC4"/>
    <w:rsid w:val="009F2B0E"/>
    <w:rsid w:val="009F493F"/>
    <w:rsid w:val="00A05267"/>
    <w:rsid w:val="00A10275"/>
    <w:rsid w:val="00A13150"/>
    <w:rsid w:val="00A13E48"/>
    <w:rsid w:val="00A206AE"/>
    <w:rsid w:val="00A21D21"/>
    <w:rsid w:val="00A24BE1"/>
    <w:rsid w:val="00A25EFA"/>
    <w:rsid w:val="00A26742"/>
    <w:rsid w:val="00A32287"/>
    <w:rsid w:val="00A34685"/>
    <w:rsid w:val="00A356B8"/>
    <w:rsid w:val="00A372C1"/>
    <w:rsid w:val="00A375F5"/>
    <w:rsid w:val="00A5442A"/>
    <w:rsid w:val="00A61154"/>
    <w:rsid w:val="00A65286"/>
    <w:rsid w:val="00A71CFA"/>
    <w:rsid w:val="00A82090"/>
    <w:rsid w:val="00A84E74"/>
    <w:rsid w:val="00AA0765"/>
    <w:rsid w:val="00AA1CE2"/>
    <w:rsid w:val="00AA67BB"/>
    <w:rsid w:val="00AA6EF6"/>
    <w:rsid w:val="00AA7911"/>
    <w:rsid w:val="00AB00BE"/>
    <w:rsid w:val="00AB349D"/>
    <w:rsid w:val="00AB5748"/>
    <w:rsid w:val="00AB6B31"/>
    <w:rsid w:val="00AC0FD8"/>
    <w:rsid w:val="00AC17AB"/>
    <w:rsid w:val="00AD096A"/>
    <w:rsid w:val="00AD59BC"/>
    <w:rsid w:val="00AD6917"/>
    <w:rsid w:val="00AE2675"/>
    <w:rsid w:val="00AE2A7A"/>
    <w:rsid w:val="00AE51CF"/>
    <w:rsid w:val="00AF34D5"/>
    <w:rsid w:val="00AF6FCE"/>
    <w:rsid w:val="00B07A14"/>
    <w:rsid w:val="00B308AD"/>
    <w:rsid w:val="00B34ED2"/>
    <w:rsid w:val="00B469BD"/>
    <w:rsid w:val="00B543F7"/>
    <w:rsid w:val="00B60861"/>
    <w:rsid w:val="00B60B00"/>
    <w:rsid w:val="00B61F9B"/>
    <w:rsid w:val="00B71FAA"/>
    <w:rsid w:val="00B76559"/>
    <w:rsid w:val="00B80227"/>
    <w:rsid w:val="00B90770"/>
    <w:rsid w:val="00B90D2B"/>
    <w:rsid w:val="00B9124A"/>
    <w:rsid w:val="00B91C6F"/>
    <w:rsid w:val="00B91D91"/>
    <w:rsid w:val="00B95043"/>
    <w:rsid w:val="00B9539A"/>
    <w:rsid w:val="00BA0BF0"/>
    <w:rsid w:val="00BA0E80"/>
    <w:rsid w:val="00BB2470"/>
    <w:rsid w:val="00BB4AC8"/>
    <w:rsid w:val="00BD246D"/>
    <w:rsid w:val="00BD3F5E"/>
    <w:rsid w:val="00BD467B"/>
    <w:rsid w:val="00BE6D12"/>
    <w:rsid w:val="00BF1639"/>
    <w:rsid w:val="00BF3C7A"/>
    <w:rsid w:val="00BF69C0"/>
    <w:rsid w:val="00BF782C"/>
    <w:rsid w:val="00C0067C"/>
    <w:rsid w:val="00C06570"/>
    <w:rsid w:val="00C11A0D"/>
    <w:rsid w:val="00C11DFE"/>
    <w:rsid w:val="00C13B3A"/>
    <w:rsid w:val="00C261D8"/>
    <w:rsid w:val="00C27B4A"/>
    <w:rsid w:val="00C31CF1"/>
    <w:rsid w:val="00C32682"/>
    <w:rsid w:val="00C32AE9"/>
    <w:rsid w:val="00C342EC"/>
    <w:rsid w:val="00C344D7"/>
    <w:rsid w:val="00C348FA"/>
    <w:rsid w:val="00C3794A"/>
    <w:rsid w:val="00C402D2"/>
    <w:rsid w:val="00C427BE"/>
    <w:rsid w:val="00C50234"/>
    <w:rsid w:val="00C53944"/>
    <w:rsid w:val="00C54001"/>
    <w:rsid w:val="00C60129"/>
    <w:rsid w:val="00C60240"/>
    <w:rsid w:val="00C60DCA"/>
    <w:rsid w:val="00C61DCC"/>
    <w:rsid w:val="00C7414E"/>
    <w:rsid w:val="00C76BF4"/>
    <w:rsid w:val="00C8278D"/>
    <w:rsid w:val="00C82E1C"/>
    <w:rsid w:val="00C9647D"/>
    <w:rsid w:val="00C97550"/>
    <w:rsid w:val="00CA0E8E"/>
    <w:rsid w:val="00CA5E0E"/>
    <w:rsid w:val="00CB0140"/>
    <w:rsid w:val="00CB79C2"/>
    <w:rsid w:val="00CC7F0D"/>
    <w:rsid w:val="00CD0D77"/>
    <w:rsid w:val="00CE2BA1"/>
    <w:rsid w:val="00CF4C14"/>
    <w:rsid w:val="00D06FE8"/>
    <w:rsid w:val="00D10BCC"/>
    <w:rsid w:val="00D13F92"/>
    <w:rsid w:val="00D174D2"/>
    <w:rsid w:val="00D23E2F"/>
    <w:rsid w:val="00D30025"/>
    <w:rsid w:val="00D351E5"/>
    <w:rsid w:val="00D36CF3"/>
    <w:rsid w:val="00D37649"/>
    <w:rsid w:val="00D42B52"/>
    <w:rsid w:val="00D5700F"/>
    <w:rsid w:val="00D5708D"/>
    <w:rsid w:val="00D6382E"/>
    <w:rsid w:val="00D64CBB"/>
    <w:rsid w:val="00D6684B"/>
    <w:rsid w:val="00D738F8"/>
    <w:rsid w:val="00D749FE"/>
    <w:rsid w:val="00D74B0A"/>
    <w:rsid w:val="00D76ABF"/>
    <w:rsid w:val="00D80641"/>
    <w:rsid w:val="00D8223B"/>
    <w:rsid w:val="00D91E1F"/>
    <w:rsid w:val="00D9513A"/>
    <w:rsid w:val="00D969D4"/>
    <w:rsid w:val="00D9741A"/>
    <w:rsid w:val="00DA077C"/>
    <w:rsid w:val="00DA28E0"/>
    <w:rsid w:val="00DA3AA9"/>
    <w:rsid w:val="00DA3FC7"/>
    <w:rsid w:val="00DA45DA"/>
    <w:rsid w:val="00DA5AFF"/>
    <w:rsid w:val="00DB2399"/>
    <w:rsid w:val="00DB37FB"/>
    <w:rsid w:val="00DB3B17"/>
    <w:rsid w:val="00DB3B57"/>
    <w:rsid w:val="00DB4D51"/>
    <w:rsid w:val="00DC1897"/>
    <w:rsid w:val="00DC5093"/>
    <w:rsid w:val="00DC6118"/>
    <w:rsid w:val="00DC6751"/>
    <w:rsid w:val="00DC698C"/>
    <w:rsid w:val="00DD349D"/>
    <w:rsid w:val="00DD6881"/>
    <w:rsid w:val="00DE180A"/>
    <w:rsid w:val="00DE1BC3"/>
    <w:rsid w:val="00DE4DB1"/>
    <w:rsid w:val="00E03F1F"/>
    <w:rsid w:val="00E12B9C"/>
    <w:rsid w:val="00E203DC"/>
    <w:rsid w:val="00E21D5F"/>
    <w:rsid w:val="00E253DA"/>
    <w:rsid w:val="00E34FF6"/>
    <w:rsid w:val="00E406C9"/>
    <w:rsid w:val="00E40E39"/>
    <w:rsid w:val="00E41409"/>
    <w:rsid w:val="00E4454F"/>
    <w:rsid w:val="00E45A4A"/>
    <w:rsid w:val="00E47A8B"/>
    <w:rsid w:val="00E57190"/>
    <w:rsid w:val="00E704C9"/>
    <w:rsid w:val="00E74E35"/>
    <w:rsid w:val="00E86FFF"/>
    <w:rsid w:val="00E92695"/>
    <w:rsid w:val="00E97205"/>
    <w:rsid w:val="00EA7ECD"/>
    <w:rsid w:val="00EA7F48"/>
    <w:rsid w:val="00EB0BBF"/>
    <w:rsid w:val="00EB0C91"/>
    <w:rsid w:val="00EB626F"/>
    <w:rsid w:val="00EC2C20"/>
    <w:rsid w:val="00EC594C"/>
    <w:rsid w:val="00EC6B8F"/>
    <w:rsid w:val="00EC7F79"/>
    <w:rsid w:val="00ED58E2"/>
    <w:rsid w:val="00EE52E6"/>
    <w:rsid w:val="00EF3AE2"/>
    <w:rsid w:val="00F20DD1"/>
    <w:rsid w:val="00F23776"/>
    <w:rsid w:val="00F25F81"/>
    <w:rsid w:val="00F2740E"/>
    <w:rsid w:val="00F37472"/>
    <w:rsid w:val="00F42723"/>
    <w:rsid w:val="00F45275"/>
    <w:rsid w:val="00F52313"/>
    <w:rsid w:val="00F52F4E"/>
    <w:rsid w:val="00F55635"/>
    <w:rsid w:val="00F60434"/>
    <w:rsid w:val="00F61F62"/>
    <w:rsid w:val="00F62455"/>
    <w:rsid w:val="00F64349"/>
    <w:rsid w:val="00F65D30"/>
    <w:rsid w:val="00F749B1"/>
    <w:rsid w:val="00F76B41"/>
    <w:rsid w:val="00F810E3"/>
    <w:rsid w:val="00F81DE3"/>
    <w:rsid w:val="00F8628D"/>
    <w:rsid w:val="00F90B28"/>
    <w:rsid w:val="00FA4CA4"/>
    <w:rsid w:val="00FB4D06"/>
    <w:rsid w:val="00FC00B7"/>
    <w:rsid w:val="00FC4E0C"/>
    <w:rsid w:val="00FD34EE"/>
    <w:rsid w:val="00FD61AA"/>
    <w:rsid w:val="00FE2734"/>
    <w:rsid w:val="00FF1C5F"/>
    <w:rsid w:val="00FF4F6D"/>
    <w:rsid w:val="00FF684A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</cp:lastModifiedBy>
  <cp:revision>20</cp:revision>
  <dcterms:created xsi:type="dcterms:W3CDTF">2013-01-30T16:24:00Z</dcterms:created>
  <dcterms:modified xsi:type="dcterms:W3CDTF">2015-02-24T17:16:00Z</dcterms:modified>
</cp:coreProperties>
</file>