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3DA" w:rsidRDefault="009265FB" w:rsidP="009265F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265FB">
        <w:rPr>
          <w:rFonts w:ascii="Times New Roman" w:hAnsi="Times New Roman" w:cs="Times New Roman"/>
          <w:b/>
          <w:sz w:val="36"/>
          <w:szCs w:val="36"/>
        </w:rPr>
        <w:t>Работа в качестве классного руководителя</w:t>
      </w:r>
    </w:p>
    <w:p w:rsidR="003F4A87" w:rsidRPr="003F4A87" w:rsidRDefault="009265FB" w:rsidP="003F4A8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65FB">
        <w:rPr>
          <w:rFonts w:ascii="Times New Roman" w:hAnsi="Times New Roman" w:cs="Times New Roman"/>
          <w:b/>
          <w:sz w:val="32"/>
          <w:szCs w:val="32"/>
        </w:rPr>
        <w:t>И</w:t>
      </w:r>
      <w:r w:rsidR="00664D0C">
        <w:rPr>
          <w:rFonts w:ascii="Times New Roman" w:hAnsi="Times New Roman" w:cs="Times New Roman"/>
          <w:b/>
          <w:sz w:val="32"/>
          <w:szCs w:val="32"/>
        </w:rPr>
        <w:t>нформация</w:t>
      </w:r>
      <w:r w:rsidRPr="009265FB">
        <w:rPr>
          <w:rFonts w:ascii="Times New Roman" w:hAnsi="Times New Roman" w:cs="Times New Roman"/>
          <w:b/>
          <w:sz w:val="32"/>
          <w:szCs w:val="32"/>
        </w:rPr>
        <w:t xml:space="preserve"> об участии учащихся класса в школьных мероприятиях, социальных пр</w:t>
      </w:r>
      <w:r>
        <w:rPr>
          <w:rFonts w:ascii="Times New Roman" w:hAnsi="Times New Roman" w:cs="Times New Roman"/>
          <w:b/>
          <w:sz w:val="32"/>
          <w:szCs w:val="32"/>
        </w:rPr>
        <w:t>оектах, конкурсах, соревнованиях</w:t>
      </w:r>
    </w:p>
    <w:tbl>
      <w:tblPr>
        <w:tblpPr w:leftFromText="180" w:rightFromText="180" w:vertAnchor="text" w:horzAnchor="margin" w:tblpY="339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7371"/>
        <w:gridCol w:w="5812"/>
      </w:tblGrid>
      <w:tr w:rsidR="0016228A" w:rsidRPr="00917A29" w:rsidTr="003F6F2B">
        <w:tc>
          <w:tcPr>
            <w:tcW w:w="1951" w:type="dxa"/>
          </w:tcPr>
          <w:p w:rsidR="0016228A" w:rsidRPr="009265FB" w:rsidRDefault="0016228A" w:rsidP="0016228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год</w:t>
            </w:r>
          </w:p>
        </w:tc>
        <w:tc>
          <w:tcPr>
            <w:tcW w:w="7371" w:type="dxa"/>
          </w:tcPr>
          <w:p w:rsidR="0016228A" w:rsidRDefault="0016228A" w:rsidP="0016228A">
            <w:pPr>
              <w:pStyle w:val="a3"/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Конкурс, соревнование</w:t>
            </w:r>
          </w:p>
        </w:tc>
        <w:tc>
          <w:tcPr>
            <w:tcW w:w="5812" w:type="dxa"/>
          </w:tcPr>
          <w:p w:rsidR="0016228A" w:rsidRPr="009265FB" w:rsidRDefault="0016228A" w:rsidP="001622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3F6F2B" w:rsidRPr="00917A29" w:rsidTr="003F6F2B">
        <w:tc>
          <w:tcPr>
            <w:tcW w:w="1951" w:type="dxa"/>
          </w:tcPr>
          <w:p w:rsidR="003F6F2B" w:rsidRDefault="003F6F2B" w:rsidP="003F6F2B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29.01.14</w:t>
            </w:r>
          </w:p>
        </w:tc>
        <w:tc>
          <w:tcPr>
            <w:tcW w:w="7371" w:type="dxa"/>
          </w:tcPr>
          <w:p w:rsidR="003F6F2B" w:rsidRPr="003F6F2B" w:rsidRDefault="003F6F2B" w:rsidP="003F6F2B">
            <w:pPr>
              <w:tabs>
                <w:tab w:val="left" w:pos="414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к</w:t>
            </w:r>
            <w:r w:rsidRPr="003F6F2B">
              <w:rPr>
                <w:rFonts w:ascii="Times New Roman" w:hAnsi="Times New Roman" w:cs="Times New Roman"/>
                <w:bCs/>
                <w:sz w:val="28"/>
                <w:szCs w:val="28"/>
              </w:rPr>
              <w:t>онкурс проектов</w:t>
            </w:r>
          </w:p>
        </w:tc>
        <w:tc>
          <w:tcPr>
            <w:tcW w:w="5812" w:type="dxa"/>
          </w:tcPr>
          <w:p w:rsidR="003F6F2B" w:rsidRDefault="003F6F2B" w:rsidP="003F6F2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F6F2B" w:rsidRPr="00917A29" w:rsidTr="003F6F2B">
        <w:tc>
          <w:tcPr>
            <w:tcW w:w="1951" w:type="dxa"/>
          </w:tcPr>
          <w:p w:rsidR="003F6F2B" w:rsidRDefault="003F6F2B" w:rsidP="003F6F2B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11.12.13</w:t>
            </w:r>
          </w:p>
        </w:tc>
        <w:tc>
          <w:tcPr>
            <w:tcW w:w="7371" w:type="dxa"/>
          </w:tcPr>
          <w:p w:rsidR="003F6F2B" w:rsidRPr="003F6F2B" w:rsidRDefault="003F6F2B" w:rsidP="003F6F2B">
            <w:pPr>
              <w:tabs>
                <w:tab w:val="left" w:pos="4140"/>
              </w:tabs>
              <w:ind w:left="36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6F2B">
              <w:rPr>
                <w:rFonts w:ascii="Times New Roman" w:hAnsi="Times New Roman" w:cs="Times New Roman"/>
                <w:bCs/>
                <w:sz w:val="28"/>
                <w:szCs w:val="28"/>
              </w:rPr>
              <w:t>«Вперед капитаны»</w:t>
            </w:r>
          </w:p>
        </w:tc>
        <w:tc>
          <w:tcPr>
            <w:tcW w:w="5812" w:type="dxa"/>
          </w:tcPr>
          <w:p w:rsidR="003F6F2B" w:rsidRPr="003F6F2B" w:rsidRDefault="003F6F2B" w:rsidP="003F6F2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F6F2B" w:rsidRPr="00917A29" w:rsidTr="003F6F2B">
        <w:tc>
          <w:tcPr>
            <w:tcW w:w="1951" w:type="dxa"/>
          </w:tcPr>
          <w:p w:rsidR="003F6F2B" w:rsidRDefault="003F6F2B" w:rsidP="003F6F2B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15.09.13</w:t>
            </w:r>
          </w:p>
        </w:tc>
        <w:tc>
          <w:tcPr>
            <w:tcW w:w="7371" w:type="dxa"/>
          </w:tcPr>
          <w:p w:rsidR="003F6F2B" w:rsidRPr="003F6F2B" w:rsidRDefault="003F6F2B" w:rsidP="003F6F2B">
            <w:pPr>
              <w:tabs>
                <w:tab w:val="left" w:pos="4140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</w:t>
            </w:r>
            <w:r w:rsidRPr="003F6F2B">
              <w:rPr>
                <w:rFonts w:ascii="Times New Roman" w:hAnsi="Times New Roman" w:cs="Times New Roman"/>
                <w:bCs/>
                <w:sz w:val="28"/>
                <w:szCs w:val="28"/>
              </w:rPr>
              <w:t>малые Олимпийские игры</w:t>
            </w:r>
          </w:p>
        </w:tc>
        <w:tc>
          <w:tcPr>
            <w:tcW w:w="5812" w:type="dxa"/>
          </w:tcPr>
          <w:p w:rsidR="003F6F2B" w:rsidRDefault="003F6F2B" w:rsidP="003F6F2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7468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Осипов Никита,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Штейнбек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Вероника</w:t>
            </w:r>
          </w:p>
          <w:p w:rsidR="003F6F2B" w:rsidRDefault="003F6F2B" w:rsidP="003F6F2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  Романов Дмитрий, Беккер Александр, Осипов Никита</w:t>
            </w:r>
          </w:p>
          <w:p w:rsidR="003F6F2B" w:rsidRPr="00CE7468" w:rsidRDefault="003F6F2B" w:rsidP="003F6F2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 Олин Владимир, Елизарова Олеся</w:t>
            </w:r>
          </w:p>
        </w:tc>
      </w:tr>
      <w:tr w:rsidR="003F6F2B" w:rsidRPr="00917A29" w:rsidTr="003F6F2B">
        <w:tc>
          <w:tcPr>
            <w:tcW w:w="1951" w:type="dxa"/>
          </w:tcPr>
          <w:p w:rsidR="003F6F2B" w:rsidRPr="003F4A87" w:rsidRDefault="003F6F2B" w:rsidP="003F6F2B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.02.13</w:t>
            </w:r>
          </w:p>
        </w:tc>
        <w:tc>
          <w:tcPr>
            <w:tcW w:w="7371" w:type="dxa"/>
          </w:tcPr>
          <w:p w:rsidR="003F6F2B" w:rsidRPr="003F6F2B" w:rsidRDefault="003F6F2B" w:rsidP="003F6F2B">
            <w:pPr>
              <w:tabs>
                <w:tab w:val="left" w:pos="4140"/>
              </w:tabs>
              <w:ind w:left="36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6F2B">
              <w:rPr>
                <w:rFonts w:ascii="Times New Roman" w:hAnsi="Times New Roman" w:cs="Times New Roman"/>
                <w:bCs/>
                <w:sz w:val="28"/>
                <w:szCs w:val="28"/>
              </w:rPr>
              <w:t>малые Олимпийские игры</w:t>
            </w:r>
          </w:p>
        </w:tc>
        <w:tc>
          <w:tcPr>
            <w:tcW w:w="5812" w:type="dxa"/>
          </w:tcPr>
          <w:p w:rsidR="003F6F2B" w:rsidRPr="003F4A87" w:rsidRDefault="003F6F2B" w:rsidP="003F6F2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3</w:t>
            </w:r>
          </w:p>
        </w:tc>
      </w:tr>
      <w:tr w:rsidR="003F6F2B" w:rsidRPr="00917A29" w:rsidTr="003F6F2B">
        <w:tc>
          <w:tcPr>
            <w:tcW w:w="1951" w:type="dxa"/>
          </w:tcPr>
          <w:p w:rsidR="003F6F2B" w:rsidRDefault="003F6F2B" w:rsidP="003F6F2B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14.02.13</w:t>
            </w:r>
          </w:p>
        </w:tc>
        <w:tc>
          <w:tcPr>
            <w:tcW w:w="7371" w:type="dxa"/>
          </w:tcPr>
          <w:p w:rsidR="003F6F2B" w:rsidRPr="003F6F2B" w:rsidRDefault="003F6F2B" w:rsidP="003F6F2B">
            <w:pPr>
              <w:tabs>
                <w:tab w:val="left" w:pos="4140"/>
              </w:tabs>
              <w:ind w:left="36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6F2B">
              <w:rPr>
                <w:rFonts w:ascii="Times New Roman" w:hAnsi="Times New Roman" w:cs="Times New Roman"/>
                <w:bCs/>
                <w:sz w:val="28"/>
                <w:szCs w:val="28"/>
              </w:rPr>
              <w:t>конкурс на лучшую пару в День Святого Валентина</w:t>
            </w:r>
          </w:p>
        </w:tc>
        <w:tc>
          <w:tcPr>
            <w:tcW w:w="5812" w:type="dxa"/>
          </w:tcPr>
          <w:p w:rsidR="003F6F2B" w:rsidRDefault="003F6F2B" w:rsidP="003F6F2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F6F2B" w:rsidRPr="00917A29" w:rsidTr="003F6F2B">
        <w:tc>
          <w:tcPr>
            <w:tcW w:w="1951" w:type="dxa"/>
          </w:tcPr>
          <w:p w:rsidR="003F6F2B" w:rsidRPr="009265FB" w:rsidRDefault="003F6F2B" w:rsidP="003F6F2B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27.11.12</w:t>
            </w:r>
          </w:p>
        </w:tc>
        <w:tc>
          <w:tcPr>
            <w:tcW w:w="7371" w:type="dxa"/>
          </w:tcPr>
          <w:p w:rsidR="003F6F2B" w:rsidRPr="003F6F2B" w:rsidRDefault="003F6F2B" w:rsidP="003F6F2B">
            <w:pPr>
              <w:tabs>
                <w:tab w:val="left" w:pos="4140"/>
              </w:tabs>
              <w:ind w:left="36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6F2B">
              <w:rPr>
                <w:rFonts w:ascii="Times New Roman" w:hAnsi="Times New Roman" w:cs="Times New Roman"/>
                <w:bCs/>
                <w:sz w:val="28"/>
                <w:szCs w:val="28"/>
              </w:rPr>
              <w:t>конкурс агитбригад «Здоровье-это здорово!»</w:t>
            </w:r>
          </w:p>
        </w:tc>
        <w:tc>
          <w:tcPr>
            <w:tcW w:w="5812" w:type="dxa"/>
          </w:tcPr>
          <w:p w:rsidR="003F6F2B" w:rsidRPr="009265FB" w:rsidRDefault="003F6F2B" w:rsidP="003F6F2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F6F2B" w:rsidRPr="00917A29" w:rsidTr="003F6F2B">
        <w:tc>
          <w:tcPr>
            <w:tcW w:w="1951" w:type="dxa"/>
          </w:tcPr>
          <w:p w:rsidR="003F6F2B" w:rsidRPr="009265FB" w:rsidRDefault="003F6F2B" w:rsidP="003F6F2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26.09.12</w:t>
            </w:r>
          </w:p>
        </w:tc>
        <w:tc>
          <w:tcPr>
            <w:tcW w:w="7371" w:type="dxa"/>
          </w:tcPr>
          <w:p w:rsidR="003F6F2B" w:rsidRPr="003F6F2B" w:rsidRDefault="003F6F2B" w:rsidP="003F6F2B">
            <w:pPr>
              <w:tabs>
                <w:tab w:val="left" w:pos="4140"/>
              </w:tabs>
              <w:ind w:left="36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6F2B">
              <w:rPr>
                <w:rFonts w:ascii="Times New Roman" w:hAnsi="Times New Roman" w:cs="Times New Roman"/>
                <w:bCs/>
                <w:sz w:val="28"/>
                <w:szCs w:val="28"/>
              </w:rPr>
              <w:t>соревнования по мини-футболу</w:t>
            </w:r>
          </w:p>
        </w:tc>
        <w:tc>
          <w:tcPr>
            <w:tcW w:w="5812" w:type="dxa"/>
          </w:tcPr>
          <w:p w:rsidR="003F6F2B" w:rsidRPr="009265FB" w:rsidRDefault="003F6F2B" w:rsidP="003F6F2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F6F2B" w:rsidRPr="00917A29" w:rsidTr="003F6F2B">
        <w:tc>
          <w:tcPr>
            <w:tcW w:w="1951" w:type="dxa"/>
          </w:tcPr>
          <w:p w:rsidR="003F6F2B" w:rsidRDefault="003F6F2B" w:rsidP="003F6F2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20.09.12</w:t>
            </w:r>
          </w:p>
        </w:tc>
        <w:tc>
          <w:tcPr>
            <w:tcW w:w="7371" w:type="dxa"/>
          </w:tcPr>
          <w:p w:rsidR="003F6F2B" w:rsidRPr="003F6F2B" w:rsidRDefault="003F6F2B" w:rsidP="003F6F2B">
            <w:pPr>
              <w:tabs>
                <w:tab w:val="left" w:pos="4140"/>
              </w:tabs>
              <w:ind w:left="36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6F2B">
              <w:rPr>
                <w:rFonts w:ascii="Times New Roman" w:hAnsi="Times New Roman" w:cs="Times New Roman"/>
                <w:bCs/>
                <w:sz w:val="28"/>
                <w:szCs w:val="28"/>
              </w:rPr>
              <w:t>кросс «Золотая осень»</w:t>
            </w:r>
          </w:p>
        </w:tc>
        <w:tc>
          <w:tcPr>
            <w:tcW w:w="5812" w:type="dxa"/>
          </w:tcPr>
          <w:p w:rsidR="003F6F2B" w:rsidRDefault="003F6F2B" w:rsidP="003F6F2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F6F2B" w:rsidRPr="00917A29" w:rsidTr="003F6F2B">
        <w:tc>
          <w:tcPr>
            <w:tcW w:w="1951" w:type="dxa"/>
          </w:tcPr>
          <w:p w:rsidR="003F6F2B" w:rsidRPr="009265FB" w:rsidRDefault="003F6F2B" w:rsidP="003F6F2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21.02.12</w:t>
            </w:r>
          </w:p>
        </w:tc>
        <w:tc>
          <w:tcPr>
            <w:tcW w:w="7371" w:type="dxa"/>
          </w:tcPr>
          <w:p w:rsidR="003F6F2B" w:rsidRPr="003F6F2B" w:rsidRDefault="003F6F2B" w:rsidP="003F6F2B">
            <w:pPr>
              <w:tabs>
                <w:tab w:val="left" w:pos="4140"/>
              </w:tabs>
              <w:ind w:left="36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6F2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соревнования «А ну-ка, парни»  </w:t>
            </w:r>
          </w:p>
        </w:tc>
        <w:tc>
          <w:tcPr>
            <w:tcW w:w="5812" w:type="dxa"/>
          </w:tcPr>
          <w:p w:rsidR="003F6F2B" w:rsidRPr="009265FB" w:rsidRDefault="003F6F2B" w:rsidP="003F6F2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F6F2B" w:rsidRPr="00917A29" w:rsidTr="003F6F2B">
        <w:tc>
          <w:tcPr>
            <w:tcW w:w="1951" w:type="dxa"/>
          </w:tcPr>
          <w:p w:rsidR="003F6F2B" w:rsidRPr="009265FB" w:rsidRDefault="003F6F2B" w:rsidP="003F6F2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07.05.12</w:t>
            </w:r>
          </w:p>
        </w:tc>
        <w:tc>
          <w:tcPr>
            <w:tcW w:w="7371" w:type="dxa"/>
          </w:tcPr>
          <w:p w:rsidR="003F6F2B" w:rsidRPr="003F6F2B" w:rsidRDefault="003F6F2B" w:rsidP="003F6F2B">
            <w:pPr>
              <w:tabs>
                <w:tab w:val="left" w:pos="4140"/>
              </w:tabs>
              <w:ind w:left="36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6F2B"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проведение Дня Победы</w:t>
            </w:r>
          </w:p>
        </w:tc>
        <w:tc>
          <w:tcPr>
            <w:tcW w:w="5812" w:type="dxa"/>
          </w:tcPr>
          <w:p w:rsidR="003F6F2B" w:rsidRPr="009265FB" w:rsidRDefault="003F6F2B" w:rsidP="003F6F2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 уровень</w:t>
            </w:r>
          </w:p>
        </w:tc>
      </w:tr>
      <w:tr w:rsidR="003F6F2B" w:rsidRPr="00917A29" w:rsidTr="003F6F2B">
        <w:tc>
          <w:tcPr>
            <w:tcW w:w="1951" w:type="dxa"/>
          </w:tcPr>
          <w:p w:rsidR="003F6F2B" w:rsidRPr="009265FB" w:rsidRDefault="003F6F2B" w:rsidP="003F6F2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ноябрь 2011</w:t>
            </w:r>
          </w:p>
        </w:tc>
        <w:tc>
          <w:tcPr>
            <w:tcW w:w="7371" w:type="dxa"/>
          </w:tcPr>
          <w:p w:rsidR="003F6F2B" w:rsidRPr="003F6F2B" w:rsidRDefault="003F6F2B" w:rsidP="003F6F2B">
            <w:pPr>
              <w:tabs>
                <w:tab w:val="left" w:pos="4140"/>
              </w:tabs>
              <w:ind w:left="36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6F2B">
              <w:rPr>
                <w:rFonts w:ascii="Times New Roman" w:hAnsi="Times New Roman" w:cs="Times New Roman"/>
                <w:bCs/>
                <w:sz w:val="28"/>
                <w:szCs w:val="28"/>
              </w:rPr>
              <w:t>конкурс классных уголков</w:t>
            </w:r>
          </w:p>
        </w:tc>
        <w:tc>
          <w:tcPr>
            <w:tcW w:w="5812" w:type="dxa"/>
          </w:tcPr>
          <w:p w:rsidR="003F6F2B" w:rsidRPr="009265FB" w:rsidRDefault="003F6F2B" w:rsidP="003F6F2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F6F2B" w:rsidRPr="00917A29" w:rsidTr="003F6F2B">
        <w:tc>
          <w:tcPr>
            <w:tcW w:w="1951" w:type="dxa"/>
          </w:tcPr>
          <w:p w:rsidR="003F6F2B" w:rsidRDefault="003F6F2B" w:rsidP="003F6F2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ноябрь 2011</w:t>
            </w:r>
          </w:p>
        </w:tc>
        <w:tc>
          <w:tcPr>
            <w:tcW w:w="7371" w:type="dxa"/>
          </w:tcPr>
          <w:p w:rsidR="003F6F2B" w:rsidRPr="003F6F2B" w:rsidRDefault="003F6F2B" w:rsidP="003F6F2B">
            <w:pPr>
              <w:tabs>
                <w:tab w:val="left" w:pos="4140"/>
              </w:tabs>
              <w:ind w:left="36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6F2B">
              <w:rPr>
                <w:rFonts w:ascii="Times New Roman" w:hAnsi="Times New Roman" w:cs="Times New Roman"/>
                <w:bCs/>
                <w:sz w:val="28"/>
                <w:szCs w:val="28"/>
              </w:rPr>
              <w:t>конкурс визитных карточек</w:t>
            </w:r>
          </w:p>
        </w:tc>
        <w:tc>
          <w:tcPr>
            <w:tcW w:w="5812" w:type="dxa"/>
          </w:tcPr>
          <w:p w:rsidR="003F6F2B" w:rsidRDefault="003F6F2B" w:rsidP="003F6F2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F6F2B" w:rsidRPr="00917A29" w:rsidTr="003F6F2B">
        <w:tc>
          <w:tcPr>
            <w:tcW w:w="1951" w:type="dxa"/>
          </w:tcPr>
          <w:p w:rsidR="003F6F2B" w:rsidRPr="009265FB" w:rsidRDefault="003F6F2B" w:rsidP="003F6F2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5FB">
              <w:rPr>
                <w:rFonts w:ascii="Times New Roman" w:hAnsi="Times New Roman" w:cs="Times New Roman"/>
                <w:bCs/>
                <w:sz w:val="28"/>
                <w:szCs w:val="28"/>
              </w:rPr>
              <w:t>январь 2010</w:t>
            </w:r>
          </w:p>
        </w:tc>
        <w:tc>
          <w:tcPr>
            <w:tcW w:w="7371" w:type="dxa"/>
          </w:tcPr>
          <w:p w:rsidR="003F6F2B" w:rsidRPr="003F6F2B" w:rsidRDefault="003F6F2B" w:rsidP="003F6F2B">
            <w:pPr>
              <w:tabs>
                <w:tab w:val="left" w:pos="4140"/>
              </w:tabs>
              <w:ind w:left="36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6F2B">
              <w:rPr>
                <w:rFonts w:ascii="Times New Roman" w:hAnsi="Times New Roman" w:cs="Times New Roman"/>
                <w:bCs/>
                <w:sz w:val="28"/>
                <w:szCs w:val="28"/>
              </w:rPr>
              <w:t>соревнования по баскетболу среди юношей</w:t>
            </w:r>
          </w:p>
        </w:tc>
        <w:tc>
          <w:tcPr>
            <w:tcW w:w="5812" w:type="dxa"/>
          </w:tcPr>
          <w:p w:rsidR="003F6F2B" w:rsidRPr="009265FB" w:rsidRDefault="003F6F2B" w:rsidP="003F6F2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5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F6F2B" w:rsidRPr="00917A29" w:rsidTr="003F6F2B">
        <w:tc>
          <w:tcPr>
            <w:tcW w:w="1951" w:type="dxa"/>
          </w:tcPr>
          <w:p w:rsidR="003F6F2B" w:rsidRPr="009265FB" w:rsidRDefault="003F6F2B" w:rsidP="003F6F2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5FB">
              <w:rPr>
                <w:rFonts w:ascii="Times New Roman" w:hAnsi="Times New Roman" w:cs="Times New Roman"/>
                <w:bCs/>
                <w:sz w:val="28"/>
                <w:szCs w:val="28"/>
              </w:rPr>
              <w:t>февраль 2010</w:t>
            </w:r>
          </w:p>
        </w:tc>
        <w:tc>
          <w:tcPr>
            <w:tcW w:w="7371" w:type="dxa"/>
          </w:tcPr>
          <w:p w:rsidR="003F6F2B" w:rsidRPr="003F6F2B" w:rsidRDefault="003F6F2B" w:rsidP="003F6F2B">
            <w:pPr>
              <w:tabs>
                <w:tab w:val="left" w:pos="4140"/>
              </w:tabs>
              <w:ind w:left="36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6F2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соревнования «А ну-ка, парни»  </w:t>
            </w:r>
          </w:p>
        </w:tc>
        <w:tc>
          <w:tcPr>
            <w:tcW w:w="5812" w:type="dxa"/>
          </w:tcPr>
          <w:p w:rsidR="003F6F2B" w:rsidRPr="009265FB" w:rsidRDefault="003F6F2B" w:rsidP="003F6F2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5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F6F2B" w:rsidRPr="00917A29" w:rsidTr="003F6F2B">
        <w:tc>
          <w:tcPr>
            <w:tcW w:w="1951" w:type="dxa"/>
          </w:tcPr>
          <w:p w:rsidR="003F6F2B" w:rsidRPr="009265FB" w:rsidRDefault="003F6F2B" w:rsidP="003F6F2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5FB">
              <w:rPr>
                <w:rFonts w:ascii="Times New Roman" w:hAnsi="Times New Roman" w:cs="Times New Roman"/>
                <w:bCs/>
                <w:sz w:val="28"/>
                <w:szCs w:val="28"/>
              </w:rPr>
              <w:t>март 2010</w:t>
            </w:r>
          </w:p>
        </w:tc>
        <w:tc>
          <w:tcPr>
            <w:tcW w:w="7371" w:type="dxa"/>
          </w:tcPr>
          <w:p w:rsidR="003F6F2B" w:rsidRPr="003F6F2B" w:rsidRDefault="003F6F2B" w:rsidP="003F6F2B">
            <w:pPr>
              <w:tabs>
                <w:tab w:val="left" w:pos="4140"/>
              </w:tabs>
              <w:ind w:left="36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6F2B">
              <w:rPr>
                <w:rFonts w:ascii="Times New Roman" w:hAnsi="Times New Roman" w:cs="Times New Roman"/>
                <w:bCs/>
                <w:sz w:val="28"/>
                <w:szCs w:val="28"/>
              </w:rPr>
              <w:t>лучший кроссворд к 205-летию Г.Х.Андерсена</w:t>
            </w:r>
          </w:p>
        </w:tc>
        <w:tc>
          <w:tcPr>
            <w:tcW w:w="5812" w:type="dxa"/>
          </w:tcPr>
          <w:p w:rsidR="003F6F2B" w:rsidRDefault="003F6F2B" w:rsidP="003F6F2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F6F2B" w:rsidRPr="00917A29" w:rsidTr="003F6F2B">
        <w:tc>
          <w:tcPr>
            <w:tcW w:w="1951" w:type="dxa"/>
          </w:tcPr>
          <w:p w:rsidR="003F6F2B" w:rsidRPr="00664D0C" w:rsidRDefault="003F6F2B" w:rsidP="003F6F2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4D0C">
              <w:rPr>
                <w:rFonts w:ascii="Times New Roman" w:hAnsi="Times New Roman" w:cs="Times New Roman"/>
                <w:bCs/>
                <w:sz w:val="28"/>
                <w:szCs w:val="28"/>
              </w:rPr>
              <w:t>октябрь 2009</w:t>
            </w:r>
          </w:p>
        </w:tc>
        <w:tc>
          <w:tcPr>
            <w:tcW w:w="7371" w:type="dxa"/>
          </w:tcPr>
          <w:p w:rsidR="003F6F2B" w:rsidRPr="003F6F2B" w:rsidRDefault="003F6F2B" w:rsidP="003F6F2B">
            <w:pPr>
              <w:tabs>
                <w:tab w:val="left" w:pos="4140"/>
              </w:tabs>
              <w:ind w:left="36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6F2B">
              <w:rPr>
                <w:rFonts w:ascii="Times New Roman" w:hAnsi="Times New Roman" w:cs="Times New Roman"/>
                <w:bCs/>
                <w:sz w:val="28"/>
                <w:szCs w:val="28"/>
              </w:rPr>
              <w:t>соревнования по футболу</w:t>
            </w:r>
          </w:p>
        </w:tc>
        <w:tc>
          <w:tcPr>
            <w:tcW w:w="5812" w:type="dxa"/>
          </w:tcPr>
          <w:p w:rsidR="003F6F2B" w:rsidRPr="009265FB" w:rsidRDefault="003F6F2B" w:rsidP="003F6F2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5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F6F2B" w:rsidRPr="00917A29" w:rsidTr="003F6F2B">
        <w:tc>
          <w:tcPr>
            <w:tcW w:w="1951" w:type="dxa"/>
          </w:tcPr>
          <w:p w:rsidR="003F6F2B" w:rsidRPr="009265FB" w:rsidRDefault="003F6F2B" w:rsidP="003F6F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5FB">
              <w:rPr>
                <w:rFonts w:ascii="Times New Roman" w:hAnsi="Times New Roman" w:cs="Times New Roman"/>
                <w:bCs/>
                <w:sz w:val="28"/>
                <w:szCs w:val="28"/>
              </w:rPr>
              <w:t>ноябрь 2009</w:t>
            </w:r>
          </w:p>
          <w:p w:rsidR="003F6F2B" w:rsidRPr="009265FB" w:rsidRDefault="003F6F2B" w:rsidP="003F6F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3F6F2B" w:rsidRPr="003F6F2B" w:rsidRDefault="003F6F2B" w:rsidP="003F6F2B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F6F2B">
              <w:rPr>
                <w:rFonts w:ascii="Times New Roman" w:hAnsi="Times New Roman" w:cs="Times New Roman"/>
                <w:bCs/>
                <w:sz w:val="28"/>
                <w:szCs w:val="28"/>
              </w:rPr>
              <w:t>конкурс газет” Вся семья вместе и душа на месте”</w:t>
            </w:r>
          </w:p>
        </w:tc>
        <w:tc>
          <w:tcPr>
            <w:tcW w:w="5812" w:type="dxa"/>
          </w:tcPr>
          <w:p w:rsidR="003F6F2B" w:rsidRPr="009265FB" w:rsidRDefault="003F6F2B" w:rsidP="003F6F2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5FB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3F6F2B" w:rsidRPr="00917A29" w:rsidTr="003F6F2B">
        <w:trPr>
          <w:trHeight w:val="735"/>
        </w:trPr>
        <w:tc>
          <w:tcPr>
            <w:tcW w:w="1951" w:type="dxa"/>
          </w:tcPr>
          <w:p w:rsidR="003F6F2B" w:rsidRPr="009265FB" w:rsidRDefault="003F6F2B" w:rsidP="003F6F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5FB">
              <w:rPr>
                <w:rFonts w:ascii="Times New Roman" w:hAnsi="Times New Roman" w:cs="Times New Roman"/>
                <w:bCs/>
                <w:sz w:val="28"/>
                <w:szCs w:val="28"/>
              </w:rPr>
              <w:t>декабрь 2009</w:t>
            </w:r>
          </w:p>
          <w:p w:rsidR="003F6F2B" w:rsidRPr="009265FB" w:rsidRDefault="003F6F2B" w:rsidP="003F6F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3F6F2B" w:rsidRPr="003F6F2B" w:rsidRDefault="003F6F2B" w:rsidP="003F6F2B">
            <w:pPr>
              <w:tabs>
                <w:tab w:val="left" w:pos="4140"/>
              </w:tabs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F6F2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конкурс листовок </w:t>
            </w:r>
            <w:r w:rsidRPr="003F6F2B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”</w:t>
            </w:r>
            <w:r w:rsidRPr="003F6F2B">
              <w:rPr>
                <w:rFonts w:ascii="Times New Roman" w:hAnsi="Times New Roman" w:cs="Times New Roman"/>
                <w:bCs/>
                <w:sz w:val="28"/>
                <w:szCs w:val="28"/>
              </w:rPr>
              <w:t>Нет наркотикам!</w:t>
            </w:r>
            <w:r w:rsidRPr="003F6F2B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”</w:t>
            </w:r>
          </w:p>
        </w:tc>
        <w:tc>
          <w:tcPr>
            <w:tcW w:w="5812" w:type="dxa"/>
          </w:tcPr>
          <w:p w:rsidR="003F6F2B" w:rsidRPr="009265FB" w:rsidRDefault="003F6F2B" w:rsidP="003F6F2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5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F6F2B" w:rsidRPr="00917A29" w:rsidTr="003F6F2B">
        <w:tc>
          <w:tcPr>
            <w:tcW w:w="1951" w:type="dxa"/>
          </w:tcPr>
          <w:p w:rsidR="003F6F2B" w:rsidRPr="009265FB" w:rsidRDefault="003F6F2B" w:rsidP="003F6F2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5F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декабрь 2009</w:t>
            </w:r>
          </w:p>
        </w:tc>
        <w:tc>
          <w:tcPr>
            <w:tcW w:w="7371" w:type="dxa"/>
          </w:tcPr>
          <w:p w:rsidR="003F6F2B" w:rsidRPr="003F6F2B" w:rsidRDefault="003F6F2B" w:rsidP="003F6F2B">
            <w:pPr>
              <w:tabs>
                <w:tab w:val="left" w:pos="4140"/>
              </w:tabs>
              <w:ind w:left="36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6F2B"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проведение Нового года для старшеклассников</w:t>
            </w:r>
          </w:p>
        </w:tc>
        <w:tc>
          <w:tcPr>
            <w:tcW w:w="5812" w:type="dxa"/>
          </w:tcPr>
          <w:p w:rsidR="003F6F2B" w:rsidRPr="009265FB" w:rsidRDefault="003F6F2B" w:rsidP="003F6F2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5FB">
              <w:rPr>
                <w:rFonts w:ascii="Times New Roman" w:hAnsi="Times New Roman" w:cs="Times New Roman"/>
                <w:sz w:val="28"/>
                <w:szCs w:val="28"/>
              </w:rPr>
              <w:t>высокий уровень</w:t>
            </w:r>
          </w:p>
        </w:tc>
      </w:tr>
    </w:tbl>
    <w:p w:rsidR="009265FB" w:rsidRDefault="009265FB" w:rsidP="009265FB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69771D" w:rsidRDefault="0069771D" w:rsidP="0069771D">
      <w:pPr>
        <w:jc w:val="center"/>
        <w:rPr>
          <w:rFonts w:ascii="Verdana" w:eastAsia="Times New Roman" w:hAnsi="Verdana" w:cs="Arial"/>
          <w:b/>
          <w:bCs/>
          <w:sz w:val="24"/>
          <w:szCs w:val="24"/>
          <w:lang w:val="en-US" w:eastAsia="ru-RU"/>
        </w:rPr>
      </w:pPr>
    </w:p>
    <w:p w:rsidR="0069771D" w:rsidRDefault="0069771D" w:rsidP="0069771D">
      <w:pPr>
        <w:jc w:val="center"/>
        <w:rPr>
          <w:rFonts w:ascii="Verdana" w:eastAsia="Times New Roman" w:hAnsi="Verdana" w:cs="Arial"/>
          <w:b/>
          <w:bCs/>
          <w:sz w:val="24"/>
          <w:szCs w:val="24"/>
          <w:lang w:val="en-US" w:eastAsia="ru-RU"/>
        </w:rPr>
      </w:pPr>
    </w:p>
    <w:p w:rsidR="0069771D" w:rsidRDefault="0069771D" w:rsidP="0069771D">
      <w:pPr>
        <w:jc w:val="center"/>
        <w:rPr>
          <w:rFonts w:ascii="Verdana" w:eastAsia="Times New Roman" w:hAnsi="Verdana" w:cs="Arial"/>
          <w:b/>
          <w:bCs/>
          <w:sz w:val="24"/>
          <w:szCs w:val="24"/>
          <w:lang w:val="en-US" w:eastAsia="ru-RU"/>
        </w:rPr>
      </w:pPr>
    </w:p>
    <w:p w:rsidR="0069771D" w:rsidRDefault="0069771D" w:rsidP="0069771D">
      <w:pPr>
        <w:jc w:val="center"/>
        <w:rPr>
          <w:rFonts w:ascii="Verdana" w:eastAsia="Times New Roman" w:hAnsi="Verdana" w:cs="Arial"/>
          <w:b/>
          <w:bCs/>
          <w:sz w:val="24"/>
          <w:szCs w:val="24"/>
          <w:lang w:val="en-US" w:eastAsia="ru-RU"/>
        </w:rPr>
      </w:pPr>
    </w:p>
    <w:p w:rsidR="0069771D" w:rsidRDefault="0069771D" w:rsidP="0069771D">
      <w:pPr>
        <w:jc w:val="center"/>
        <w:rPr>
          <w:rFonts w:ascii="Verdana" w:eastAsia="Times New Roman" w:hAnsi="Verdana" w:cs="Arial"/>
          <w:b/>
          <w:bCs/>
          <w:sz w:val="24"/>
          <w:szCs w:val="24"/>
          <w:lang w:val="en-US" w:eastAsia="ru-RU"/>
        </w:rPr>
      </w:pPr>
    </w:p>
    <w:p w:rsidR="0069771D" w:rsidRDefault="0069771D" w:rsidP="0069771D">
      <w:pPr>
        <w:jc w:val="center"/>
        <w:rPr>
          <w:rFonts w:ascii="Verdana" w:eastAsia="Times New Roman" w:hAnsi="Verdana" w:cs="Arial"/>
          <w:b/>
          <w:bCs/>
          <w:sz w:val="24"/>
          <w:szCs w:val="24"/>
          <w:lang w:val="en-US" w:eastAsia="ru-RU"/>
        </w:rPr>
      </w:pPr>
    </w:p>
    <w:p w:rsidR="0069771D" w:rsidRDefault="0069771D" w:rsidP="0069771D">
      <w:pPr>
        <w:jc w:val="center"/>
        <w:rPr>
          <w:rFonts w:ascii="Verdana" w:eastAsia="Times New Roman" w:hAnsi="Verdana" w:cs="Arial"/>
          <w:b/>
          <w:bCs/>
          <w:sz w:val="24"/>
          <w:szCs w:val="24"/>
          <w:lang w:val="en-US" w:eastAsia="ru-RU"/>
        </w:rPr>
      </w:pPr>
    </w:p>
    <w:sectPr w:rsidR="0069771D" w:rsidSect="0069771D">
      <w:type w:val="continuous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E7E9D"/>
    <w:multiLevelType w:val="hybridMultilevel"/>
    <w:tmpl w:val="2758B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9924B8"/>
    <w:multiLevelType w:val="hybridMultilevel"/>
    <w:tmpl w:val="CD048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AD394F"/>
    <w:multiLevelType w:val="hybridMultilevel"/>
    <w:tmpl w:val="7E0AC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506E2D"/>
    <w:multiLevelType w:val="hybridMultilevel"/>
    <w:tmpl w:val="FF3C2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DC17E3"/>
    <w:multiLevelType w:val="hybridMultilevel"/>
    <w:tmpl w:val="BF862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AF1816"/>
    <w:multiLevelType w:val="hybridMultilevel"/>
    <w:tmpl w:val="D6FAEDB8"/>
    <w:lvl w:ilvl="0" w:tplc="1732508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9F02DA"/>
    <w:multiLevelType w:val="hybridMultilevel"/>
    <w:tmpl w:val="3B42B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265FB"/>
    <w:rsid w:val="00005D95"/>
    <w:rsid w:val="00014179"/>
    <w:rsid w:val="00021CF8"/>
    <w:rsid w:val="00022226"/>
    <w:rsid w:val="00030B7C"/>
    <w:rsid w:val="0003243A"/>
    <w:rsid w:val="00036D8E"/>
    <w:rsid w:val="00036DA7"/>
    <w:rsid w:val="00036E10"/>
    <w:rsid w:val="0003789E"/>
    <w:rsid w:val="00051171"/>
    <w:rsid w:val="00051E3F"/>
    <w:rsid w:val="00057349"/>
    <w:rsid w:val="00063887"/>
    <w:rsid w:val="00064DD6"/>
    <w:rsid w:val="00067023"/>
    <w:rsid w:val="00070601"/>
    <w:rsid w:val="000718C2"/>
    <w:rsid w:val="00081C7A"/>
    <w:rsid w:val="00090B0B"/>
    <w:rsid w:val="00092A97"/>
    <w:rsid w:val="000952AE"/>
    <w:rsid w:val="00097FD8"/>
    <w:rsid w:val="000A0460"/>
    <w:rsid w:val="000A207B"/>
    <w:rsid w:val="000A4F4D"/>
    <w:rsid w:val="000B32E0"/>
    <w:rsid w:val="000B4F11"/>
    <w:rsid w:val="000C00DA"/>
    <w:rsid w:val="000C0A29"/>
    <w:rsid w:val="000C11D8"/>
    <w:rsid w:val="000C268E"/>
    <w:rsid w:val="000C2C76"/>
    <w:rsid w:val="000E24B4"/>
    <w:rsid w:val="000F5662"/>
    <w:rsid w:val="00104D68"/>
    <w:rsid w:val="00111AB9"/>
    <w:rsid w:val="00114BF6"/>
    <w:rsid w:val="00116B7A"/>
    <w:rsid w:val="00117909"/>
    <w:rsid w:val="0013098D"/>
    <w:rsid w:val="0014694B"/>
    <w:rsid w:val="001559BC"/>
    <w:rsid w:val="00156020"/>
    <w:rsid w:val="00160FE1"/>
    <w:rsid w:val="0016228A"/>
    <w:rsid w:val="00163757"/>
    <w:rsid w:val="00167BA5"/>
    <w:rsid w:val="001849E9"/>
    <w:rsid w:val="00185115"/>
    <w:rsid w:val="001903E7"/>
    <w:rsid w:val="00190B03"/>
    <w:rsid w:val="0019680D"/>
    <w:rsid w:val="001A2580"/>
    <w:rsid w:val="001A2875"/>
    <w:rsid w:val="001A4E70"/>
    <w:rsid w:val="001B073D"/>
    <w:rsid w:val="001B14EF"/>
    <w:rsid w:val="001B308B"/>
    <w:rsid w:val="001B40C2"/>
    <w:rsid w:val="001B479E"/>
    <w:rsid w:val="001D08A9"/>
    <w:rsid w:val="001D3318"/>
    <w:rsid w:val="001D50E5"/>
    <w:rsid w:val="001D5A03"/>
    <w:rsid w:val="001D749B"/>
    <w:rsid w:val="001E1C1B"/>
    <w:rsid w:val="001E3CEE"/>
    <w:rsid w:val="001F42EC"/>
    <w:rsid w:val="00204B00"/>
    <w:rsid w:val="00205577"/>
    <w:rsid w:val="00207608"/>
    <w:rsid w:val="002118A3"/>
    <w:rsid w:val="00212F0D"/>
    <w:rsid w:val="002147AD"/>
    <w:rsid w:val="00215E9D"/>
    <w:rsid w:val="002204EE"/>
    <w:rsid w:val="002247AB"/>
    <w:rsid w:val="00236752"/>
    <w:rsid w:val="002438A7"/>
    <w:rsid w:val="00250A0C"/>
    <w:rsid w:val="00254C7A"/>
    <w:rsid w:val="002627E3"/>
    <w:rsid w:val="0026436E"/>
    <w:rsid w:val="002702C7"/>
    <w:rsid w:val="002707EA"/>
    <w:rsid w:val="002726AD"/>
    <w:rsid w:val="0027384C"/>
    <w:rsid w:val="002824D9"/>
    <w:rsid w:val="002836FD"/>
    <w:rsid w:val="00285816"/>
    <w:rsid w:val="00286505"/>
    <w:rsid w:val="0029031E"/>
    <w:rsid w:val="002912F8"/>
    <w:rsid w:val="00291885"/>
    <w:rsid w:val="0029266E"/>
    <w:rsid w:val="002A11BE"/>
    <w:rsid w:val="002A7955"/>
    <w:rsid w:val="002B2E2D"/>
    <w:rsid w:val="002C4CF9"/>
    <w:rsid w:val="002C7AF5"/>
    <w:rsid w:val="002D038B"/>
    <w:rsid w:val="002D4060"/>
    <w:rsid w:val="002D4491"/>
    <w:rsid w:val="002D5977"/>
    <w:rsid w:val="002D78D0"/>
    <w:rsid w:val="002E139C"/>
    <w:rsid w:val="002E2395"/>
    <w:rsid w:val="002E472C"/>
    <w:rsid w:val="002E75C9"/>
    <w:rsid w:val="00304FA2"/>
    <w:rsid w:val="00310947"/>
    <w:rsid w:val="00312B0D"/>
    <w:rsid w:val="00315B92"/>
    <w:rsid w:val="00316B23"/>
    <w:rsid w:val="00317931"/>
    <w:rsid w:val="00317CE3"/>
    <w:rsid w:val="0032241D"/>
    <w:rsid w:val="00324097"/>
    <w:rsid w:val="003249C4"/>
    <w:rsid w:val="003256FF"/>
    <w:rsid w:val="00351CBE"/>
    <w:rsid w:val="003531A0"/>
    <w:rsid w:val="00353DDE"/>
    <w:rsid w:val="00364DB1"/>
    <w:rsid w:val="00373589"/>
    <w:rsid w:val="003761AE"/>
    <w:rsid w:val="00376A5B"/>
    <w:rsid w:val="00394323"/>
    <w:rsid w:val="003A3739"/>
    <w:rsid w:val="003A5AA0"/>
    <w:rsid w:val="003B1633"/>
    <w:rsid w:val="003B1967"/>
    <w:rsid w:val="003B78D9"/>
    <w:rsid w:val="003B7F7C"/>
    <w:rsid w:val="003D6977"/>
    <w:rsid w:val="003D6B6D"/>
    <w:rsid w:val="003E0D07"/>
    <w:rsid w:val="003E29A5"/>
    <w:rsid w:val="003E35F9"/>
    <w:rsid w:val="003E53E5"/>
    <w:rsid w:val="003E57BB"/>
    <w:rsid w:val="003E5E45"/>
    <w:rsid w:val="003E6E19"/>
    <w:rsid w:val="003F0358"/>
    <w:rsid w:val="003F19E0"/>
    <w:rsid w:val="003F4A87"/>
    <w:rsid w:val="003F6F2B"/>
    <w:rsid w:val="00416336"/>
    <w:rsid w:val="00421226"/>
    <w:rsid w:val="00432D65"/>
    <w:rsid w:val="004419B8"/>
    <w:rsid w:val="00446579"/>
    <w:rsid w:val="00453A9A"/>
    <w:rsid w:val="004559D9"/>
    <w:rsid w:val="004559E0"/>
    <w:rsid w:val="004651A6"/>
    <w:rsid w:val="004654FB"/>
    <w:rsid w:val="00473AE0"/>
    <w:rsid w:val="00477DF0"/>
    <w:rsid w:val="00482588"/>
    <w:rsid w:val="00482BA8"/>
    <w:rsid w:val="00490BFE"/>
    <w:rsid w:val="00496AEE"/>
    <w:rsid w:val="004A11D8"/>
    <w:rsid w:val="004A3C88"/>
    <w:rsid w:val="004B3194"/>
    <w:rsid w:val="004B764C"/>
    <w:rsid w:val="004C55C2"/>
    <w:rsid w:val="004C58EB"/>
    <w:rsid w:val="004D095A"/>
    <w:rsid w:val="004D2456"/>
    <w:rsid w:val="004D746B"/>
    <w:rsid w:val="004E63E5"/>
    <w:rsid w:val="004F23C8"/>
    <w:rsid w:val="0050444F"/>
    <w:rsid w:val="00506004"/>
    <w:rsid w:val="00507EBA"/>
    <w:rsid w:val="00511F98"/>
    <w:rsid w:val="00516A5C"/>
    <w:rsid w:val="0051708A"/>
    <w:rsid w:val="00526795"/>
    <w:rsid w:val="00535208"/>
    <w:rsid w:val="00545BD2"/>
    <w:rsid w:val="00546345"/>
    <w:rsid w:val="005470C9"/>
    <w:rsid w:val="00554C16"/>
    <w:rsid w:val="0056719B"/>
    <w:rsid w:val="00572F01"/>
    <w:rsid w:val="005747A6"/>
    <w:rsid w:val="00587A50"/>
    <w:rsid w:val="00590064"/>
    <w:rsid w:val="00591E71"/>
    <w:rsid w:val="0059436B"/>
    <w:rsid w:val="00594F92"/>
    <w:rsid w:val="005951EC"/>
    <w:rsid w:val="005B559F"/>
    <w:rsid w:val="005B6D3B"/>
    <w:rsid w:val="005C3375"/>
    <w:rsid w:val="005D320E"/>
    <w:rsid w:val="005D5283"/>
    <w:rsid w:val="005D72EF"/>
    <w:rsid w:val="005E0596"/>
    <w:rsid w:val="005E0750"/>
    <w:rsid w:val="005F0FB3"/>
    <w:rsid w:val="005F63F7"/>
    <w:rsid w:val="00602E30"/>
    <w:rsid w:val="00613D66"/>
    <w:rsid w:val="00615008"/>
    <w:rsid w:val="00620D12"/>
    <w:rsid w:val="0062152B"/>
    <w:rsid w:val="00631AC6"/>
    <w:rsid w:val="00633EE7"/>
    <w:rsid w:val="00634BAC"/>
    <w:rsid w:val="00635DC9"/>
    <w:rsid w:val="00637727"/>
    <w:rsid w:val="006513D5"/>
    <w:rsid w:val="00651C0D"/>
    <w:rsid w:val="00652F33"/>
    <w:rsid w:val="00653FBB"/>
    <w:rsid w:val="00654085"/>
    <w:rsid w:val="00655BA9"/>
    <w:rsid w:val="00662848"/>
    <w:rsid w:val="00664D0C"/>
    <w:rsid w:val="00665C35"/>
    <w:rsid w:val="00667E47"/>
    <w:rsid w:val="00671625"/>
    <w:rsid w:val="00671793"/>
    <w:rsid w:val="00671930"/>
    <w:rsid w:val="00673F13"/>
    <w:rsid w:val="00677CA6"/>
    <w:rsid w:val="00682600"/>
    <w:rsid w:val="006832A1"/>
    <w:rsid w:val="006833BE"/>
    <w:rsid w:val="00687FB5"/>
    <w:rsid w:val="0069155F"/>
    <w:rsid w:val="00691E09"/>
    <w:rsid w:val="0069216A"/>
    <w:rsid w:val="006962AD"/>
    <w:rsid w:val="0069771D"/>
    <w:rsid w:val="006A152F"/>
    <w:rsid w:val="006A2DA5"/>
    <w:rsid w:val="006A5295"/>
    <w:rsid w:val="006B3983"/>
    <w:rsid w:val="006B45FB"/>
    <w:rsid w:val="006B6E56"/>
    <w:rsid w:val="006B7D28"/>
    <w:rsid w:val="006C4928"/>
    <w:rsid w:val="006D3084"/>
    <w:rsid w:val="006D53E3"/>
    <w:rsid w:val="006E2C78"/>
    <w:rsid w:val="006E60F3"/>
    <w:rsid w:val="006F3BBE"/>
    <w:rsid w:val="00701A0C"/>
    <w:rsid w:val="007139CE"/>
    <w:rsid w:val="00737483"/>
    <w:rsid w:val="007518FB"/>
    <w:rsid w:val="007520C2"/>
    <w:rsid w:val="0076418B"/>
    <w:rsid w:val="00765471"/>
    <w:rsid w:val="007659BF"/>
    <w:rsid w:val="00775FD5"/>
    <w:rsid w:val="00776BF6"/>
    <w:rsid w:val="007864C4"/>
    <w:rsid w:val="0079648B"/>
    <w:rsid w:val="00796D5E"/>
    <w:rsid w:val="007A6CD0"/>
    <w:rsid w:val="007B1456"/>
    <w:rsid w:val="007B6683"/>
    <w:rsid w:val="007C10BB"/>
    <w:rsid w:val="007C1D1F"/>
    <w:rsid w:val="007C6F6B"/>
    <w:rsid w:val="007D0FAD"/>
    <w:rsid w:val="007D316F"/>
    <w:rsid w:val="007E14F8"/>
    <w:rsid w:val="007E33E7"/>
    <w:rsid w:val="007E543D"/>
    <w:rsid w:val="007F3E56"/>
    <w:rsid w:val="007F4C7F"/>
    <w:rsid w:val="007F5771"/>
    <w:rsid w:val="00802015"/>
    <w:rsid w:val="0080283F"/>
    <w:rsid w:val="00802DBC"/>
    <w:rsid w:val="00806BE8"/>
    <w:rsid w:val="00807948"/>
    <w:rsid w:val="00816A21"/>
    <w:rsid w:val="00820C78"/>
    <w:rsid w:val="00821CB5"/>
    <w:rsid w:val="008242A1"/>
    <w:rsid w:val="008253A4"/>
    <w:rsid w:val="00831234"/>
    <w:rsid w:val="00831874"/>
    <w:rsid w:val="00833913"/>
    <w:rsid w:val="00841927"/>
    <w:rsid w:val="00844170"/>
    <w:rsid w:val="008532C8"/>
    <w:rsid w:val="0086468B"/>
    <w:rsid w:val="00870207"/>
    <w:rsid w:val="0087048A"/>
    <w:rsid w:val="00876AAC"/>
    <w:rsid w:val="00876E4E"/>
    <w:rsid w:val="00884A98"/>
    <w:rsid w:val="0088540B"/>
    <w:rsid w:val="008A1A32"/>
    <w:rsid w:val="008A5A73"/>
    <w:rsid w:val="008B0120"/>
    <w:rsid w:val="008B192B"/>
    <w:rsid w:val="008C5390"/>
    <w:rsid w:val="008D3CF5"/>
    <w:rsid w:val="008D6614"/>
    <w:rsid w:val="008D769F"/>
    <w:rsid w:val="008E34AD"/>
    <w:rsid w:val="008E3B14"/>
    <w:rsid w:val="008F050D"/>
    <w:rsid w:val="00902D3D"/>
    <w:rsid w:val="00913481"/>
    <w:rsid w:val="009160B3"/>
    <w:rsid w:val="009171FE"/>
    <w:rsid w:val="00921530"/>
    <w:rsid w:val="009250D0"/>
    <w:rsid w:val="00926242"/>
    <w:rsid w:val="009265FB"/>
    <w:rsid w:val="00927D2A"/>
    <w:rsid w:val="00933B28"/>
    <w:rsid w:val="00935BC1"/>
    <w:rsid w:val="00937456"/>
    <w:rsid w:val="009459B7"/>
    <w:rsid w:val="0094661C"/>
    <w:rsid w:val="00951493"/>
    <w:rsid w:val="00957BD9"/>
    <w:rsid w:val="00967E2A"/>
    <w:rsid w:val="00971371"/>
    <w:rsid w:val="00971891"/>
    <w:rsid w:val="009755E2"/>
    <w:rsid w:val="00977FC5"/>
    <w:rsid w:val="00986026"/>
    <w:rsid w:val="00996FDA"/>
    <w:rsid w:val="009A24EF"/>
    <w:rsid w:val="009B1691"/>
    <w:rsid w:val="009B184A"/>
    <w:rsid w:val="009B5BA5"/>
    <w:rsid w:val="009C001E"/>
    <w:rsid w:val="009C0082"/>
    <w:rsid w:val="009C0412"/>
    <w:rsid w:val="009C1F9A"/>
    <w:rsid w:val="009C7C83"/>
    <w:rsid w:val="009D1C48"/>
    <w:rsid w:val="009D33C3"/>
    <w:rsid w:val="009E12B7"/>
    <w:rsid w:val="009E3133"/>
    <w:rsid w:val="009E3872"/>
    <w:rsid w:val="009E3B26"/>
    <w:rsid w:val="009E5CC4"/>
    <w:rsid w:val="009F493F"/>
    <w:rsid w:val="00A05267"/>
    <w:rsid w:val="00A10275"/>
    <w:rsid w:val="00A13150"/>
    <w:rsid w:val="00A13E48"/>
    <w:rsid w:val="00A206AE"/>
    <w:rsid w:val="00A21D21"/>
    <w:rsid w:val="00A24BE1"/>
    <w:rsid w:val="00A25EFA"/>
    <w:rsid w:val="00A26742"/>
    <w:rsid w:val="00A32287"/>
    <w:rsid w:val="00A34685"/>
    <w:rsid w:val="00A372C1"/>
    <w:rsid w:val="00A375F5"/>
    <w:rsid w:val="00A5442A"/>
    <w:rsid w:val="00A61154"/>
    <w:rsid w:val="00A65286"/>
    <w:rsid w:val="00A71CFA"/>
    <w:rsid w:val="00A82090"/>
    <w:rsid w:val="00A84E74"/>
    <w:rsid w:val="00AA0765"/>
    <w:rsid w:val="00AA1CE2"/>
    <w:rsid w:val="00AA67BB"/>
    <w:rsid w:val="00AA6EF6"/>
    <w:rsid w:val="00AA7911"/>
    <w:rsid w:val="00AB00BE"/>
    <w:rsid w:val="00AB349D"/>
    <w:rsid w:val="00AB5748"/>
    <w:rsid w:val="00AB6B31"/>
    <w:rsid w:val="00AC0FD8"/>
    <w:rsid w:val="00AC17AB"/>
    <w:rsid w:val="00AD096A"/>
    <w:rsid w:val="00AD6917"/>
    <w:rsid w:val="00AE2A7A"/>
    <w:rsid w:val="00AE51CF"/>
    <w:rsid w:val="00AF34D5"/>
    <w:rsid w:val="00AF6FCE"/>
    <w:rsid w:val="00B07A14"/>
    <w:rsid w:val="00B308AD"/>
    <w:rsid w:val="00B34ED2"/>
    <w:rsid w:val="00B469BD"/>
    <w:rsid w:val="00B543F7"/>
    <w:rsid w:val="00B60861"/>
    <w:rsid w:val="00B60B00"/>
    <w:rsid w:val="00B61F9B"/>
    <w:rsid w:val="00B76559"/>
    <w:rsid w:val="00B80227"/>
    <w:rsid w:val="00B90770"/>
    <w:rsid w:val="00B90D2B"/>
    <w:rsid w:val="00B9124A"/>
    <w:rsid w:val="00B91C6F"/>
    <w:rsid w:val="00B91D91"/>
    <w:rsid w:val="00B95043"/>
    <w:rsid w:val="00B9539A"/>
    <w:rsid w:val="00BA0BF0"/>
    <w:rsid w:val="00BA0E80"/>
    <w:rsid w:val="00BB2470"/>
    <w:rsid w:val="00BB4AC8"/>
    <w:rsid w:val="00BD246D"/>
    <w:rsid w:val="00BD3F5E"/>
    <w:rsid w:val="00BD467B"/>
    <w:rsid w:val="00BE6D12"/>
    <w:rsid w:val="00BF3C7A"/>
    <w:rsid w:val="00BF69C0"/>
    <w:rsid w:val="00BF782C"/>
    <w:rsid w:val="00C0067C"/>
    <w:rsid w:val="00C06570"/>
    <w:rsid w:val="00C11A0D"/>
    <w:rsid w:val="00C11DFE"/>
    <w:rsid w:val="00C13B3A"/>
    <w:rsid w:val="00C261D8"/>
    <w:rsid w:val="00C27B4A"/>
    <w:rsid w:val="00C31CF1"/>
    <w:rsid w:val="00C32682"/>
    <w:rsid w:val="00C32AE9"/>
    <w:rsid w:val="00C342EC"/>
    <w:rsid w:val="00C344D7"/>
    <w:rsid w:val="00C348FA"/>
    <w:rsid w:val="00C3794A"/>
    <w:rsid w:val="00C402D2"/>
    <w:rsid w:val="00C427BE"/>
    <w:rsid w:val="00C50234"/>
    <w:rsid w:val="00C53944"/>
    <w:rsid w:val="00C56B4E"/>
    <w:rsid w:val="00C60129"/>
    <w:rsid w:val="00C60240"/>
    <w:rsid w:val="00C60DCA"/>
    <w:rsid w:val="00C61DCC"/>
    <w:rsid w:val="00C7414E"/>
    <w:rsid w:val="00C76BF4"/>
    <w:rsid w:val="00C82E1C"/>
    <w:rsid w:val="00C9647D"/>
    <w:rsid w:val="00CA0E8E"/>
    <w:rsid w:val="00CA5E0E"/>
    <w:rsid w:val="00CB0140"/>
    <w:rsid w:val="00CB79C2"/>
    <w:rsid w:val="00CC7F0D"/>
    <w:rsid w:val="00CD0D77"/>
    <w:rsid w:val="00CE2BA1"/>
    <w:rsid w:val="00CF4C14"/>
    <w:rsid w:val="00D06FE8"/>
    <w:rsid w:val="00D13F92"/>
    <w:rsid w:val="00D174D2"/>
    <w:rsid w:val="00D351E5"/>
    <w:rsid w:val="00D36CF3"/>
    <w:rsid w:val="00D37649"/>
    <w:rsid w:val="00D42B52"/>
    <w:rsid w:val="00D5700F"/>
    <w:rsid w:val="00D5708D"/>
    <w:rsid w:val="00D6382E"/>
    <w:rsid w:val="00D64CBB"/>
    <w:rsid w:val="00D6684B"/>
    <w:rsid w:val="00D738F8"/>
    <w:rsid w:val="00D74B0A"/>
    <w:rsid w:val="00D76ABF"/>
    <w:rsid w:val="00D8223B"/>
    <w:rsid w:val="00D91E1F"/>
    <w:rsid w:val="00D9513A"/>
    <w:rsid w:val="00D969D4"/>
    <w:rsid w:val="00D9741A"/>
    <w:rsid w:val="00DA077C"/>
    <w:rsid w:val="00DA28E0"/>
    <w:rsid w:val="00DA3AA9"/>
    <w:rsid w:val="00DA45DA"/>
    <w:rsid w:val="00DA5AFF"/>
    <w:rsid w:val="00DB37FB"/>
    <w:rsid w:val="00DB3B17"/>
    <w:rsid w:val="00DB3B57"/>
    <w:rsid w:val="00DB4D51"/>
    <w:rsid w:val="00DC1897"/>
    <w:rsid w:val="00DC5093"/>
    <w:rsid w:val="00DC6118"/>
    <w:rsid w:val="00DC6751"/>
    <w:rsid w:val="00DC698C"/>
    <w:rsid w:val="00DD349D"/>
    <w:rsid w:val="00DD6881"/>
    <w:rsid w:val="00DE180A"/>
    <w:rsid w:val="00DE1BC3"/>
    <w:rsid w:val="00DE4DB1"/>
    <w:rsid w:val="00E03F1F"/>
    <w:rsid w:val="00E12B9C"/>
    <w:rsid w:val="00E203DC"/>
    <w:rsid w:val="00E21D5F"/>
    <w:rsid w:val="00E253DA"/>
    <w:rsid w:val="00E34FF6"/>
    <w:rsid w:val="00E406C9"/>
    <w:rsid w:val="00E40E39"/>
    <w:rsid w:val="00E41409"/>
    <w:rsid w:val="00E4454F"/>
    <w:rsid w:val="00E45A4A"/>
    <w:rsid w:val="00E47A8B"/>
    <w:rsid w:val="00E57190"/>
    <w:rsid w:val="00E704C9"/>
    <w:rsid w:val="00E74E35"/>
    <w:rsid w:val="00E829F3"/>
    <w:rsid w:val="00E86FFF"/>
    <w:rsid w:val="00E92695"/>
    <w:rsid w:val="00EA7ECD"/>
    <w:rsid w:val="00EA7F48"/>
    <w:rsid w:val="00EB0BBF"/>
    <w:rsid w:val="00EB0C91"/>
    <w:rsid w:val="00EB626F"/>
    <w:rsid w:val="00EC2C20"/>
    <w:rsid w:val="00EC49FE"/>
    <w:rsid w:val="00EC594C"/>
    <w:rsid w:val="00EC6B8F"/>
    <w:rsid w:val="00EC7F79"/>
    <w:rsid w:val="00ED58E2"/>
    <w:rsid w:val="00EE52E6"/>
    <w:rsid w:val="00EF3AE2"/>
    <w:rsid w:val="00F20DD1"/>
    <w:rsid w:val="00F23776"/>
    <w:rsid w:val="00F25F81"/>
    <w:rsid w:val="00F2740E"/>
    <w:rsid w:val="00F37472"/>
    <w:rsid w:val="00F42723"/>
    <w:rsid w:val="00F45275"/>
    <w:rsid w:val="00F52F4E"/>
    <w:rsid w:val="00F55635"/>
    <w:rsid w:val="00F60434"/>
    <w:rsid w:val="00F61F62"/>
    <w:rsid w:val="00F62455"/>
    <w:rsid w:val="00F64349"/>
    <w:rsid w:val="00F65D30"/>
    <w:rsid w:val="00F749B1"/>
    <w:rsid w:val="00F810E3"/>
    <w:rsid w:val="00F81DE3"/>
    <w:rsid w:val="00F8628D"/>
    <w:rsid w:val="00FA4CA4"/>
    <w:rsid w:val="00FB4D06"/>
    <w:rsid w:val="00FC00B7"/>
    <w:rsid w:val="00FC4E0C"/>
    <w:rsid w:val="00FD34EE"/>
    <w:rsid w:val="00FD61AA"/>
    <w:rsid w:val="00FE2734"/>
    <w:rsid w:val="00FF4F6D"/>
    <w:rsid w:val="00FF684A"/>
    <w:rsid w:val="00FF6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3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65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9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2013-01-30T16:30:00Z</dcterms:created>
  <dcterms:modified xsi:type="dcterms:W3CDTF">2014-02-03T08:58:00Z</dcterms:modified>
</cp:coreProperties>
</file>