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DA" w:rsidRPr="00201EA2" w:rsidRDefault="009C24B5" w:rsidP="002530AD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4B5">
        <w:rPr>
          <w:rFonts w:ascii="Times New Roman" w:hAnsi="Times New Roman" w:cs="Times New Roman"/>
          <w:b/>
          <w:sz w:val="36"/>
          <w:szCs w:val="36"/>
        </w:rPr>
        <w:t>Общие сведения об учителе</w:t>
      </w:r>
    </w:p>
    <w:p w:rsidR="009C24B5" w:rsidRPr="00581C13" w:rsidRDefault="00581C13" w:rsidP="001E77E4">
      <w:pPr>
        <w:rPr>
          <w:rFonts w:ascii="Times New Roman" w:hAnsi="Times New Roman" w:cs="Times New Roman"/>
          <w:sz w:val="28"/>
          <w:szCs w:val="28"/>
        </w:rPr>
      </w:pPr>
      <w:r w:rsidRPr="00581C13">
        <w:rPr>
          <w:rFonts w:ascii="Times New Roman" w:hAnsi="Times New Roman" w:cs="Times New Roman"/>
          <w:sz w:val="28"/>
          <w:szCs w:val="28"/>
        </w:rPr>
        <w:t xml:space="preserve">  Ф.И.О.</w:t>
      </w:r>
      <w:r w:rsidRPr="00581C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1C1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C24B5" w:rsidRPr="00581C13">
        <w:rPr>
          <w:rFonts w:ascii="Times New Roman" w:hAnsi="Times New Roman" w:cs="Times New Roman"/>
          <w:sz w:val="28"/>
          <w:szCs w:val="28"/>
        </w:rPr>
        <w:t>Евграшина</w:t>
      </w:r>
      <w:proofErr w:type="spellEnd"/>
      <w:r w:rsidR="009C24B5" w:rsidRPr="00581C13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9C24B5" w:rsidRPr="009C24B5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C24B5">
        <w:rPr>
          <w:rFonts w:ascii="Times New Roman" w:hAnsi="Times New Roman" w:cs="Times New Roman"/>
          <w:sz w:val="28"/>
          <w:szCs w:val="28"/>
        </w:rPr>
        <w:t>высшее</w:t>
      </w:r>
    </w:p>
    <w:p w:rsidR="009C24B5" w:rsidRPr="009C24B5" w:rsidRDefault="00581C13" w:rsidP="009C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</w:t>
      </w:r>
      <w:r w:rsidR="009C24B5" w:rsidRPr="009C24B5">
        <w:rPr>
          <w:rFonts w:ascii="Times New Roman" w:hAnsi="Times New Roman" w:cs="Times New Roman"/>
          <w:sz w:val="28"/>
          <w:szCs w:val="28"/>
        </w:rPr>
        <w:t xml:space="preserve">В 1992 году </w:t>
      </w:r>
      <w:proofErr w:type="gramStart"/>
      <w:r w:rsidR="009C24B5" w:rsidRPr="009C24B5">
        <w:rPr>
          <w:rFonts w:ascii="Times New Roman" w:hAnsi="Times New Roman" w:cs="Times New Roman"/>
          <w:sz w:val="28"/>
          <w:szCs w:val="28"/>
        </w:rPr>
        <w:t>закончила Павлодарский педагогический институт</w:t>
      </w:r>
      <w:proofErr w:type="gramEnd"/>
    </w:p>
    <w:p w:rsidR="009C24B5" w:rsidRPr="009C24B5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sz w:val="28"/>
          <w:szCs w:val="28"/>
        </w:rPr>
        <w:t>математика</w:t>
      </w:r>
    </w:p>
    <w:p w:rsidR="009C24B5" w:rsidRPr="009C24B5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 </w:t>
      </w:r>
      <w:r w:rsidRPr="009C24B5">
        <w:rPr>
          <w:rFonts w:ascii="Times New Roman" w:hAnsi="Times New Roman" w:cs="Times New Roman"/>
          <w:sz w:val="28"/>
          <w:szCs w:val="28"/>
        </w:rPr>
        <w:t>учитель математики средней школы</w:t>
      </w:r>
    </w:p>
    <w:p w:rsidR="009C24B5" w:rsidRPr="00B70AFF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Общий стаж работы: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 </w:t>
      </w:r>
      <w:r w:rsidR="00B70AFF" w:rsidRPr="00B70AFF">
        <w:rPr>
          <w:rFonts w:ascii="Times New Roman" w:hAnsi="Times New Roman" w:cs="Times New Roman"/>
          <w:sz w:val="28"/>
          <w:szCs w:val="28"/>
        </w:rPr>
        <w:t>21</w:t>
      </w:r>
      <w:r w:rsidR="00B70A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24B5" w:rsidRPr="009C24B5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 </w:t>
      </w:r>
      <w:r w:rsidR="00B70AFF">
        <w:rPr>
          <w:rFonts w:ascii="Times New Roman" w:hAnsi="Times New Roman" w:cs="Times New Roman"/>
          <w:sz w:val="28"/>
          <w:szCs w:val="28"/>
        </w:rPr>
        <w:t>19</w:t>
      </w:r>
      <w:r w:rsidR="00694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4B5">
        <w:rPr>
          <w:rFonts w:ascii="Times New Roman" w:hAnsi="Times New Roman" w:cs="Times New Roman"/>
          <w:sz w:val="28"/>
          <w:szCs w:val="28"/>
        </w:rPr>
        <w:t>лет</w:t>
      </w:r>
    </w:p>
    <w:p w:rsidR="00581C13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9C24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4B5" w:rsidRPr="009C24B5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C24B5">
        <w:rPr>
          <w:rFonts w:ascii="Times New Roman" w:hAnsi="Times New Roman" w:cs="Times New Roman"/>
          <w:sz w:val="28"/>
          <w:szCs w:val="28"/>
        </w:rPr>
        <w:t>Гальбштадтская</w:t>
      </w:r>
      <w:proofErr w:type="spellEnd"/>
      <w:r w:rsidRPr="009C24B5">
        <w:rPr>
          <w:rFonts w:ascii="Times New Roman" w:hAnsi="Times New Roman" w:cs="Times New Roman"/>
          <w:sz w:val="28"/>
          <w:szCs w:val="28"/>
        </w:rPr>
        <w:t xml:space="preserve"> СОШ»: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 </w:t>
      </w:r>
      <w:r w:rsidR="00581C13">
        <w:rPr>
          <w:rFonts w:ascii="Times New Roman" w:hAnsi="Times New Roman" w:cs="Times New Roman"/>
          <w:sz w:val="28"/>
          <w:szCs w:val="28"/>
        </w:rPr>
        <w:t xml:space="preserve"> </w:t>
      </w:r>
      <w:r w:rsidR="00B70AFF">
        <w:rPr>
          <w:rFonts w:ascii="Times New Roman" w:hAnsi="Times New Roman" w:cs="Times New Roman"/>
          <w:sz w:val="28"/>
          <w:szCs w:val="28"/>
        </w:rPr>
        <w:t>13</w:t>
      </w:r>
      <w:r w:rsidRPr="00581C1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C24B5" w:rsidRPr="009C24B5" w:rsidRDefault="009C24B5" w:rsidP="009C24B5">
      <w:pPr>
        <w:rPr>
          <w:rFonts w:ascii="Times New Roman" w:hAnsi="Times New Roman" w:cs="Times New Roman"/>
          <w:sz w:val="28"/>
          <w:szCs w:val="28"/>
        </w:rPr>
      </w:pPr>
      <w:r w:rsidRPr="009C24B5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581C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30AD" w:rsidRPr="002530AD">
        <w:rPr>
          <w:rFonts w:ascii="Times New Roman" w:hAnsi="Times New Roman" w:cs="Times New Roman"/>
          <w:sz w:val="28"/>
          <w:szCs w:val="28"/>
        </w:rPr>
        <w:t xml:space="preserve">  </w:t>
      </w:r>
      <w:r w:rsidR="00B70AFF">
        <w:rPr>
          <w:rFonts w:ascii="Times New Roman" w:hAnsi="Times New Roman" w:cs="Times New Roman"/>
          <w:sz w:val="28"/>
          <w:szCs w:val="28"/>
        </w:rPr>
        <w:t>высшая</w:t>
      </w:r>
    </w:p>
    <w:p w:rsidR="001E77E4" w:rsidRPr="00581C13" w:rsidRDefault="001E77E4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7E4" w:rsidRPr="00581C13" w:rsidRDefault="001E77E4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7E4" w:rsidRPr="00581C13" w:rsidRDefault="001E77E4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7E4" w:rsidRPr="00581C13" w:rsidRDefault="001E77E4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7E4" w:rsidRPr="00581C13" w:rsidRDefault="001E77E4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7E4" w:rsidRPr="00581C13" w:rsidRDefault="001E77E4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4B5" w:rsidRPr="00D86175" w:rsidRDefault="009C24B5" w:rsidP="009C2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175">
        <w:rPr>
          <w:rFonts w:ascii="Times New Roman" w:hAnsi="Times New Roman" w:cs="Times New Roman"/>
          <w:b/>
          <w:sz w:val="32"/>
          <w:szCs w:val="32"/>
        </w:rPr>
        <w:t>Повышение профессионального мастерства</w:t>
      </w: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1559"/>
        <w:gridCol w:w="4962"/>
        <w:gridCol w:w="2126"/>
        <w:gridCol w:w="1276"/>
        <w:gridCol w:w="4536"/>
      </w:tblGrid>
      <w:tr w:rsidR="009C24B5" w:rsidTr="00581C13">
        <w:trPr>
          <w:trHeight w:val="884"/>
        </w:trPr>
        <w:tc>
          <w:tcPr>
            <w:tcW w:w="1559" w:type="dxa"/>
          </w:tcPr>
          <w:p w:rsidR="009C24B5" w:rsidRPr="00AE7759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2" w:type="dxa"/>
          </w:tcPr>
          <w:p w:rsidR="009C24B5" w:rsidRPr="00AE7759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1E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0986" w:rsidRPr="001E0986">
              <w:rPr>
                <w:rFonts w:ascii="Times New Roman" w:hAnsi="Times New Roman" w:cs="Times New Roman"/>
                <w:b/>
                <w:sz w:val="28"/>
                <w:szCs w:val="28"/>
              </w:rPr>
              <w:t>(проблематика курсов)</w:t>
            </w:r>
          </w:p>
        </w:tc>
        <w:tc>
          <w:tcPr>
            <w:tcW w:w="2126" w:type="dxa"/>
          </w:tcPr>
          <w:p w:rsidR="009C24B5" w:rsidRPr="00AE7759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прохождения</w:t>
            </w:r>
          </w:p>
        </w:tc>
        <w:tc>
          <w:tcPr>
            <w:tcW w:w="1276" w:type="dxa"/>
          </w:tcPr>
          <w:p w:rsidR="00201EA2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201E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9C24B5" w:rsidRPr="00AE7759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24B5" w:rsidRPr="00AE7759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536" w:type="dxa"/>
          </w:tcPr>
          <w:p w:rsidR="009C24B5" w:rsidRPr="00AE7759" w:rsidRDefault="009C24B5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</w:t>
            </w:r>
          </w:p>
        </w:tc>
      </w:tr>
      <w:tr w:rsidR="006949A4" w:rsidTr="00581C13">
        <w:trPr>
          <w:trHeight w:val="884"/>
        </w:trPr>
        <w:tc>
          <w:tcPr>
            <w:tcW w:w="1559" w:type="dxa"/>
          </w:tcPr>
          <w:p w:rsidR="006949A4" w:rsidRPr="006949A4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07.11.13</w:t>
            </w:r>
          </w:p>
        </w:tc>
        <w:tc>
          <w:tcPr>
            <w:tcW w:w="4962" w:type="dxa"/>
          </w:tcPr>
          <w:p w:rsidR="006949A4" w:rsidRPr="006949A4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«Профессиональные сообщества педагогов как ресурс развития системы образования края»</w:t>
            </w:r>
          </w:p>
        </w:tc>
        <w:tc>
          <w:tcPr>
            <w:tcW w:w="2126" w:type="dxa"/>
          </w:tcPr>
          <w:p w:rsidR="006949A4" w:rsidRPr="006949A4" w:rsidRDefault="006949A4" w:rsidP="00E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6949A4" w:rsidRDefault="006949A4" w:rsidP="00E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949A4" w:rsidRPr="006949A4" w:rsidRDefault="006949A4" w:rsidP="00E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КГБОУ АКИПКРО</w:t>
            </w:r>
          </w:p>
        </w:tc>
      </w:tr>
      <w:tr w:rsidR="006949A4" w:rsidTr="00581C13">
        <w:trPr>
          <w:trHeight w:val="884"/>
        </w:trPr>
        <w:tc>
          <w:tcPr>
            <w:tcW w:w="1559" w:type="dxa"/>
          </w:tcPr>
          <w:p w:rsidR="006949A4" w:rsidRPr="006949A4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4962" w:type="dxa"/>
          </w:tcPr>
          <w:p w:rsidR="006949A4" w:rsidRPr="006949A4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«Методика обучения учащихся решению задач координатно-векторным способом»</w:t>
            </w:r>
          </w:p>
        </w:tc>
        <w:tc>
          <w:tcPr>
            <w:tcW w:w="2126" w:type="dxa"/>
          </w:tcPr>
          <w:p w:rsidR="006949A4" w:rsidRPr="006949A4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276" w:type="dxa"/>
          </w:tcPr>
          <w:p w:rsidR="006949A4" w:rsidRPr="006949A4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КГБОУ АКИПКРО</w:t>
            </w:r>
          </w:p>
        </w:tc>
      </w:tr>
      <w:tr w:rsidR="006949A4" w:rsidTr="00581C13">
        <w:trPr>
          <w:trHeight w:val="904"/>
        </w:trPr>
        <w:tc>
          <w:tcPr>
            <w:tcW w:w="1559" w:type="dxa"/>
          </w:tcPr>
          <w:p w:rsidR="006949A4" w:rsidRPr="003F79C0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C0">
              <w:rPr>
                <w:rFonts w:ascii="Times New Roman" w:hAnsi="Times New Roman" w:cs="Times New Roman"/>
                <w:sz w:val="28"/>
                <w:szCs w:val="28"/>
              </w:rPr>
              <w:t>02.11.12</w:t>
            </w:r>
          </w:p>
        </w:tc>
        <w:tc>
          <w:tcPr>
            <w:tcW w:w="4962" w:type="dxa"/>
          </w:tcPr>
          <w:p w:rsidR="006949A4" w:rsidRPr="003F79C0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C0">
              <w:rPr>
                <w:rFonts w:ascii="Times New Roman" w:hAnsi="Times New Roman" w:cs="Times New Roman"/>
                <w:sz w:val="28"/>
                <w:szCs w:val="28"/>
              </w:rPr>
              <w:t>«Задачи и перспективы развития краевых профессиональных объединений педагогов в условиях модернизации образования»</w:t>
            </w:r>
          </w:p>
        </w:tc>
        <w:tc>
          <w:tcPr>
            <w:tcW w:w="2126" w:type="dxa"/>
          </w:tcPr>
          <w:p w:rsidR="006949A4" w:rsidRPr="003F79C0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C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3F79C0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КГБОУ АКИПКРО</w:t>
            </w:r>
          </w:p>
        </w:tc>
      </w:tr>
      <w:tr w:rsidR="006949A4" w:rsidTr="00581C13">
        <w:trPr>
          <w:trHeight w:val="603"/>
        </w:trPr>
        <w:tc>
          <w:tcPr>
            <w:tcW w:w="1559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22.10.12-10.11.12</w:t>
            </w:r>
          </w:p>
        </w:tc>
        <w:tc>
          <w:tcPr>
            <w:tcW w:w="4962" w:type="dxa"/>
          </w:tcPr>
          <w:p w:rsidR="006949A4" w:rsidRPr="00AE7759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системы общего образования: ФГОС ООО как механизм управления качеством образования»</w:t>
            </w:r>
          </w:p>
        </w:tc>
        <w:tc>
          <w:tcPr>
            <w:tcW w:w="212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 xml:space="preserve"> АКИПКРО</w:t>
            </w:r>
            <w:r w:rsidRPr="00AE77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9A4" w:rsidTr="00581C13">
        <w:trPr>
          <w:trHeight w:val="603"/>
        </w:trPr>
        <w:tc>
          <w:tcPr>
            <w:tcW w:w="1559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12.12.11-01.03.12</w:t>
            </w:r>
          </w:p>
        </w:tc>
        <w:tc>
          <w:tcPr>
            <w:tcW w:w="4962" w:type="dxa"/>
          </w:tcPr>
          <w:p w:rsidR="006949A4" w:rsidRPr="00AE7759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и организационные основы конкурса «Учитель года Алтая-2012»</w:t>
            </w:r>
          </w:p>
        </w:tc>
        <w:tc>
          <w:tcPr>
            <w:tcW w:w="212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</w:tr>
      <w:tr w:rsidR="006949A4" w:rsidTr="00581C13">
        <w:trPr>
          <w:trHeight w:val="582"/>
        </w:trPr>
        <w:tc>
          <w:tcPr>
            <w:tcW w:w="1559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04.05.12</w:t>
            </w:r>
          </w:p>
        </w:tc>
        <w:tc>
          <w:tcPr>
            <w:tcW w:w="4962" w:type="dxa"/>
          </w:tcPr>
          <w:p w:rsidR="006949A4" w:rsidRPr="00201EA2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аттестации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2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(ГИА</w:t>
            </w:r>
            <w:proofErr w:type="gramEnd"/>
          </w:p>
          <w:p w:rsidR="006949A4" w:rsidRPr="00AE7759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математика)»</w:t>
            </w:r>
          </w:p>
        </w:tc>
        <w:tc>
          <w:tcPr>
            <w:tcW w:w="212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КГБОУ АКИПКРО</w:t>
            </w:r>
          </w:p>
        </w:tc>
      </w:tr>
      <w:tr w:rsidR="006949A4" w:rsidTr="00581C13">
        <w:trPr>
          <w:trHeight w:val="884"/>
        </w:trPr>
        <w:tc>
          <w:tcPr>
            <w:tcW w:w="1559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11.05.11</w:t>
            </w:r>
          </w:p>
        </w:tc>
        <w:tc>
          <w:tcPr>
            <w:tcW w:w="4962" w:type="dxa"/>
          </w:tcPr>
          <w:p w:rsidR="006949A4" w:rsidRPr="00AE7759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осуществление  текущей и промежуточной аттестации обучающихся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ФГОС </w:t>
            </w: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(математика)»</w:t>
            </w:r>
          </w:p>
        </w:tc>
        <w:tc>
          <w:tcPr>
            <w:tcW w:w="212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КГБОУ АКИПКРО</w:t>
            </w:r>
          </w:p>
        </w:tc>
      </w:tr>
      <w:tr w:rsidR="006949A4" w:rsidTr="00581C13">
        <w:trPr>
          <w:trHeight w:val="904"/>
        </w:trPr>
        <w:tc>
          <w:tcPr>
            <w:tcW w:w="1559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30.11.09-11.12.09</w:t>
            </w:r>
          </w:p>
        </w:tc>
        <w:tc>
          <w:tcPr>
            <w:tcW w:w="4962" w:type="dxa"/>
          </w:tcPr>
          <w:p w:rsidR="006949A4" w:rsidRPr="00AE7759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«Управлени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качеством образования в школе</w:t>
            </w: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внутренняя экспертиза качества основной  образовательной программы  школы»</w:t>
            </w:r>
          </w:p>
        </w:tc>
        <w:tc>
          <w:tcPr>
            <w:tcW w:w="212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127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</w:tr>
      <w:tr w:rsidR="006949A4" w:rsidTr="00581C13">
        <w:trPr>
          <w:trHeight w:val="904"/>
        </w:trPr>
        <w:tc>
          <w:tcPr>
            <w:tcW w:w="1559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31.03.09-01.04.09</w:t>
            </w:r>
          </w:p>
        </w:tc>
        <w:tc>
          <w:tcPr>
            <w:tcW w:w="4962" w:type="dxa"/>
          </w:tcPr>
          <w:p w:rsidR="006949A4" w:rsidRPr="00AE7759" w:rsidRDefault="006949A4" w:rsidP="002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территориальных предметных комиссий по проверке экзаменационных работ выпускников 9 классов»</w:t>
            </w:r>
          </w:p>
        </w:tc>
        <w:tc>
          <w:tcPr>
            <w:tcW w:w="212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6949A4" w:rsidRPr="00AE7759" w:rsidRDefault="006949A4" w:rsidP="008D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759">
              <w:rPr>
                <w:rFonts w:ascii="Times New Roman" w:hAnsi="Times New Roman" w:cs="Times New Roman"/>
                <w:sz w:val="28"/>
                <w:szCs w:val="28"/>
              </w:rPr>
              <w:t>КГБОУ АКИПКРО</w:t>
            </w:r>
          </w:p>
        </w:tc>
      </w:tr>
    </w:tbl>
    <w:p w:rsidR="009C24B5" w:rsidRDefault="009C24B5" w:rsidP="009C24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C428A" w:rsidRDefault="00EC428A" w:rsidP="009C24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C428A" w:rsidRDefault="00EC428A" w:rsidP="009C24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77E4" w:rsidRDefault="001E77E4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C24B5" w:rsidRPr="00A154C3" w:rsidRDefault="009C24B5" w:rsidP="001E77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Pr="009C24B5">
        <w:rPr>
          <w:rFonts w:ascii="Times New Roman" w:hAnsi="Times New Roman" w:cs="Times New Roman"/>
          <w:b/>
          <w:sz w:val="32"/>
          <w:szCs w:val="32"/>
        </w:rPr>
        <w:t xml:space="preserve">грамотах, </w:t>
      </w:r>
      <w:r w:rsidR="001E77E4">
        <w:rPr>
          <w:rFonts w:ascii="Times New Roman" w:hAnsi="Times New Roman" w:cs="Times New Roman"/>
          <w:b/>
          <w:sz w:val="32"/>
          <w:szCs w:val="32"/>
        </w:rPr>
        <w:t>благодарственных письмах</w:t>
      </w:r>
    </w:p>
    <w:p w:rsidR="005B693C" w:rsidRPr="00EC428A" w:rsidRDefault="005B693C" w:rsidP="009C24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42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4695" w:type="dxa"/>
        <w:tblInd w:w="250" w:type="dxa"/>
        <w:tblLayout w:type="fixed"/>
        <w:tblLook w:val="04A0"/>
      </w:tblPr>
      <w:tblGrid>
        <w:gridCol w:w="992"/>
        <w:gridCol w:w="4395"/>
        <w:gridCol w:w="2551"/>
        <w:gridCol w:w="6757"/>
      </w:tblGrid>
      <w:tr w:rsidR="00581C13" w:rsidTr="00581C13">
        <w:tc>
          <w:tcPr>
            <w:tcW w:w="992" w:type="dxa"/>
          </w:tcPr>
          <w:p w:rsidR="00524923" w:rsidRPr="001E77E4" w:rsidRDefault="00EC428A" w:rsidP="009C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24923" w:rsidRPr="001E77E4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395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551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документа</w:t>
            </w:r>
          </w:p>
        </w:tc>
        <w:tc>
          <w:tcPr>
            <w:tcW w:w="6757" w:type="dxa"/>
          </w:tcPr>
          <w:p w:rsidR="00524923" w:rsidRPr="001E77E4" w:rsidRDefault="00EC428A" w:rsidP="009C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B70AFF" w:rsidTr="00581C13">
        <w:tc>
          <w:tcPr>
            <w:tcW w:w="992" w:type="dxa"/>
          </w:tcPr>
          <w:p w:rsidR="00B70AFF" w:rsidRPr="006949A4" w:rsidRDefault="006949A4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395" w:type="dxa"/>
          </w:tcPr>
          <w:p w:rsidR="00B70AFF" w:rsidRPr="006949A4" w:rsidRDefault="006949A4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1" w:type="dxa"/>
          </w:tcPr>
          <w:p w:rsidR="00B70AFF" w:rsidRPr="006949A4" w:rsidRDefault="006949A4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6757" w:type="dxa"/>
          </w:tcPr>
          <w:p w:rsidR="00B70AFF" w:rsidRPr="006949A4" w:rsidRDefault="006949A4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За многолетний добросовестный труд в сфере образования</w:t>
            </w:r>
          </w:p>
        </w:tc>
      </w:tr>
      <w:tr w:rsidR="00B70AFF" w:rsidTr="00581C13">
        <w:tc>
          <w:tcPr>
            <w:tcW w:w="992" w:type="dxa"/>
          </w:tcPr>
          <w:p w:rsidR="00B70AFF" w:rsidRPr="006949A4" w:rsidRDefault="006949A4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395" w:type="dxa"/>
          </w:tcPr>
          <w:p w:rsidR="00B70AFF" w:rsidRPr="006949A4" w:rsidRDefault="006949A4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1" w:type="dxa"/>
          </w:tcPr>
          <w:p w:rsidR="00B70AFF" w:rsidRPr="001E77E4" w:rsidRDefault="006949A4" w:rsidP="009C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757" w:type="dxa"/>
          </w:tcPr>
          <w:p w:rsidR="00B70AFF" w:rsidRPr="001E77E4" w:rsidRDefault="006949A4" w:rsidP="009C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A4">
              <w:rPr>
                <w:rFonts w:ascii="Times New Roman" w:hAnsi="Times New Roman" w:cs="Times New Roman"/>
                <w:sz w:val="28"/>
                <w:szCs w:val="28"/>
              </w:rPr>
              <w:t>За многолетний добросовестный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успешную работу по обучению и воспитанию учащихся и в связи с празднованием Дня учителя России</w:t>
            </w:r>
          </w:p>
        </w:tc>
      </w:tr>
      <w:tr w:rsidR="00581C13" w:rsidTr="00581C13">
        <w:tc>
          <w:tcPr>
            <w:tcW w:w="992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395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757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высокий профессионализм, активное участие в краевом конкурсе «Учитель года Алтая-2012»</w:t>
            </w:r>
          </w:p>
        </w:tc>
      </w:tr>
      <w:tr w:rsidR="00581C13" w:rsidTr="00581C13">
        <w:tc>
          <w:tcPr>
            <w:tcW w:w="992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395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Ректорат Алтай</w:t>
            </w:r>
            <w:r w:rsidR="00581C13">
              <w:rPr>
                <w:rFonts w:ascii="Times New Roman" w:hAnsi="Times New Roman" w:cs="Times New Roman"/>
                <w:sz w:val="28"/>
                <w:szCs w:val="28"/>
              </w:rPr>
              <w:t>ской академии образования имени В.М.</w:t>
            </w: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Шукшина</w:t>
            </w:r>
          </w:p>
        </w:tc>
        <w:tc>
          <w:tcPr>
            <w:tcW w:w="2551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6757" w:type="dxa"/>
          </w:tcPr>
          <w:p w:rsidR="00FE1CCA" w:rsidRPr="001E77E4" w:rsidRDefault="00FE1CCA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преданность высокому долгу -</w:t>
            </w:r>
            <w:r w:rsidR="0058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быть Учителем</w:t>
            </w:r>
          </w:p>
        </w:tc>
      </w:tr>
      <w:tr w:rsidR="00581C13" w:rsidTr="00581C13">
        <w:trPr>
          <w:trHeight w:val="855"/>
        </w:trPr>
        <w:tc>
          <w:tcPr>
            <w:tcW w:w="992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395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D37FD2" w:rsidRPr="001E77E4" w:rsidRDefault="00581C13" w:rsidP="00D3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им.И.И.</w:t>
            </w:r>
            <w:r w:rsidR="00D37FD2" w:rsidRPr="001E77E4">
              <w:rPr>
                <w:rFonts w:ascii="Times New Roman" w:hAnsi="Times New Roman" w:cs="Times New Roman"/>
                <w:sz w:val="28"/>
                <w:szCs w:val="28"/>
              </w:rPr>
              <w:t>Ползунова</w:t>
            </w:r>
            <w:proofErr w:type="spellEnd"/>
          </w:p>
          <w:p w:rsidR="00D37FD2" w:rsidRPr="001E77E4" w:rsidRDefault="00D37FD2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23" w:rsidRPr="001E77E4" w:rsidRDefault="00524923" w:rsidP="00D3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7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большой вклад в становление  и развитие системы дистанционно</w:t>
            </w:r>
            <w:r w:rsidR="00D37FD2" w:rsidRPr="001E77E4">
              <w:rPr>
                <w:rFonts w:ascii="Times New Roman" w:hAnsi="Times New Roman" w:cs="Times New Roman"/>
                <w:sz w:val="28"/>
                <w:szCs w:val="28"/>
              </w:rPr>
              <w:t>го обучения и высокий учебно-мет</w:t>
            </w: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одический уровень</w:t>
            </w:r>
          </w:p>
        </w:tc>
      </w:tr>
      <w:tr w:rsidR="00581C13" w:rsidTr="00581C13">
        <w:tc>
          <w:tcPr>
            <w:tcW w:w="992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395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1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6757" w:type="dxa"/>
          </w:tcPr>
          <w:p w:rsidR="00524923" w:rsidRPr="001E77E4" w:rsidRDefault="0052492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1 место в районном конкурсе  «Учитель года-2012»</w:t>
            </w:r>
          </w:p>
        </w:tc>
      </w:tr>
      <w:tr w:rsidR="00581C13" w:rsidTr="00581C13">
        <w:tc>
          <w:tcPr>
            <w:tcW w:w="992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395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Гальбштадтская</w:t>
            </w:r>
            <w:proofErr w:type="spellEnd"/>
            <w:r w:rsidRPr="001E77E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1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6757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качественную подготовку учащихся к участию в олимпиадах и конкурсах</w:t>
            </w:r>
          </w:p>
        </w:tc>
      </w:tr>
      <w:tr w:rsidR="00581C13" w:rsidTr="00581C13">
        <w:tc>
          <w:tcPr>
            <w:tcW w:w="992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4395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F64051" w:rsidRPr="001E77E4" w:rsidRDefault="00581C13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крайком </w:t>
            </w:r>
            <w:r w:rsidR="00F64051" w:rsidRPr="001E77E4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</w:tc>
        <w:tc>
          <w:tcPr>
            <w:tcW w:w="2551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757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активную работу в профсоюзе</w:t>
            </w:r>
          </w:p>
        </w:tc>
      </w:tr>
      <w:tr w:rsidR="00581C13" w:rsidTr="00581C13">
        <w:tc>
          <w:tcPr>
            <w:tcW w:w="992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395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</w:p>
        </w:tc>
        <w:tc>
          <w:tcPr>
            <w:tcW w:w="6757" w:type="dxa"/>
          </w:tcPr>
          <w:p w:rsidR="00524923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 высокие показатели ЕГЭ</w:t>
            </w:r>
          </w:p>
        </w:tc>
      </w:tr>
      <w:tr w:rsidR="00581C13" w:rsidTr="00581C13">
        <w:tc>
          <w:tcPr>
            <w:tcW w:w="992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395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1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6757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достойный вклад в дело обучения и воспитания подрастающего поколения и в связи с Днем Учителя</w:t>
            </w:r>
          </w:p>
        </w:tc>
      </w:tr>
      <w:tr w:rsidR="00581C13" w:rsidTr="00581C13">
        <w:tc>
          <w:tcPr>
            <w:tcW w:w="992" w:type="dxa"/>
          </w:tcPr>
          <w:p w:rsidR="00D37FD2" w:rsidRPr="001E77E4" w:rsidRDefault="00D37FD2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395" w:type="dxa"/>
          </w:tcPr>
          <w:p w:rsidR="00D37FD2" w:rsidRPr="001E77E4" w:rsidRDefault="00D37FD2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D37FD2" w:rsidRPr="001E77E4" w:rsidRDefault="00581C13" w:rsidP="00D3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И.И. </w:t>
            </w:r>
            <w:r w:rsidR="00D37FD2" w:rsidRPr="001E77E4">
              <w:rPr>
                <w:rFonts w:ascii="Times New Roman" w:hAnsi="Times New Roman" w:cs="Times New Roman"/>
                <w:sz w:val="28"/>
                <w:szCs w:val="28"/>
              </w:rPr>
              <w:t>Ползунова</w:t>
            </w:r>
          </w:p>
          <w:p w:rsidR="00D37FD2" w:rsidRPr="001E77E4" w:rsidRDefault="00D37FD2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7FD2" w:rsidRPr="001E77E4" w:rsidRDefault="00D37FD2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757" w:type="dxa"/>
          </w:tcPr>
          <w:p w:rsidR="00D37FD2" w:rsidRPr="001E77E4" w:rsidRDefault="00D37FD2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За большую и плодотворную работу  по развитию дистанционного обучения</w:t>
            </w:r>
          </w:p>
        </w:tc>
      </w:tr>
      <w:tr w:rsidR="00581C13" w:rsidTr="00581C13">
        <w:tc>
          <w:tcPr>
            <w:tcW w:w="992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4395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АлтГТУ</w:t>
            </w:r>
            <w:proofErr w:type="spellEnd"/>
            <w:r w:rsidRPr="001E77E4">
              <w:rPr>
                <w:rFonts w:ascii="Times New Roman" w:hAnsi="Times New Roman" w:cs="Times New Roman"/>
                <w:sz w:val="28"/>
                <w:szCs w:val="28"/>
              </w:rPr>
              <w:t xml:space="preserve"> им. И</w:t>
            </w:r>
            <w:r w:rsidR="00D37FD2" w:rsidRPr="001E7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C13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Ползунова</w:t>
            </w:r>
          </w:p>
          <w:p w:rsidR="00F64051" w:rsidRPr="001E77E4" w:rsidRDefault="00F64051" w:rsidP="00F6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6757" w:type="dxa"/>
          </w:tcPr>
          <w:p w:rsidR="00F64051" w:rsidRPr="001E77E4" w:rsidRDefault="00F64051" w:rsidP="009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 xml:space="preserve">За успехи в работе и большой вклад в образовательную деятельность </w:t>
            </w:r>
            <w:proofErr w:type="spellStart"/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7FD2" w:rsidRPr="001E77E4">
              <w:rPr>
                <w:rFonts w:ascii="Times New Roman" w:hAnsi="Times New Roman" w:cs="Times New Roman"/>
                <w:sz w:val="28"/>
                <w:szCs w:val="28"/>
              </w:rPr>
              <w:t>лтГТУ</w:t>
            </w:r>
            <w:proofErr w:type="spellEnd"/>
            <w:r w:rsidR="00D37FD2" w:rsidRPr="001E77E4">
              <w:rPr>
                <w:rFonts w:ascii="Times New Roman" w:hAnsi="Times New Roman" w:cs="Times New Roman"/>
                <w:sz w:val="28"/>
                <w:szCs w:val="28"/>
              </w:rPr>
              <w:t xml:space="preserve"> им. И.</w:t>
            </w:r>
            <w:r w:rsidR="00581C13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1E77E4">
              <w:rPr>
                <w:rFonts w:ascii="Times New Roman" w:hAnsi="Times New Roman" w:cs="Times New Roman"/>
                <w:sz w:val="28"/>
                <w:szCs w:val="28"/>
              </w:rPr>
              <w:t>Ползунова</w:t>
            </w:r>
          </w:p>
        </w:tc>
      </w:tr>
    </w:tbl>
    <w:p w:rsidR="009C24B5" w:rsidRPr="009C24B5" w:rsidRDefault="009C24B5" w:rsidP="00DE6A5A">
      <w:pPr>
        <w:rPr>
          <w:rFonts w:ascii="Times New Roman" w:hAnsi="Times New Roman" w:cs="Times New Roman"/>
          <w:sz w:val="28"/>
          <w:szCs w:val="28"/>
        </w:rPr>
      </w:pPr>
    </w:p>
    <w:sectPr w:rsidR="009C24B5" w:rsidRPr="009C24B5" w:rsidSect="00EC4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7F2A"/>
    <w:multiLevelType w:val="hybridMultilevel"/>
    <w:tmpl w:val="A38A8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B5"/>
    <w:rsid w:val="00005D95"/>
    <w:rsid w:val="00014179"/>
    <w:rsid w:val="00021CF8"/>
    <w:rsid w:val="00022226"/>
    <w:rsid w:val="00030B7C"/>
    <w:rsid w:val="0003243A"/>
    <w:rsid w:val="00036D8E"/>
    <w:rsid w:val="00036DA7"/>
    <w:rsid w:val="00036E10"/>
    <w:rsid w:val="0003789E"/>
    <w:rsid w:val="00051171"/>
    <w:rsid w:val="00051E3F"/>
    <w:rsid w:val="00057349"/>
    <w:rsid w:val="00063887"/>
    <w:rsid w:val="00064DD6"/>
    <w:rsid w:val="00067023"/>
    <w:rsid w:val="00070601"/>
    <w:rsid w:val="000718C2"/>
    <w:rsid w:val="00081C7A"/>
    <w:rsid w:val="00090B0B"/>
    <w:rsid w:val="00092A97"/>
    <w:rsid w:val="00094765"/>
    <w:rsid w:val="000952AE"/>
    <w:rsid w:val="00097FD8"/>
    <w:rsid w:val="000A0460"/>
    <w:rsid w:val="000A207B"/>
    <w:rsid w:val="000A4F4D"/>
    <w:rsid w:val="000B32E0"/>
    <w:rsid w:val="000B4F11"/>
    <w:rsid w:val="000C00DA"/>
    <w:rsid w:val="000C0A29"/>
    <w:rsid w:val="000C11D8"/>
    <w:rsid w:val="000C2C76"/>
    <w:rsid w:val="000E24B4"/>
    <w:rsid w:val="000F5662"/>
    <w:rsid w:val="00104D68"/>
    <w:rsid w:val="00111AB9"/>
    <w:rsid w:val="00114BF6"/>
    <w:rsid w:val="00116B7A"/>
    <w:rsid w:val="00117909"/>
    <w:rsid w:val="0013098D"/>
    <w:rsid w:val="0014694B"/>
    <w:rsid w:val="001559BC"/>
    <w:rsid w:val="00156020"/>
    <w:rsid w:val="00160FE1"/>
    <w:rsid w:val="00163757"/>
    <w:rsid w:val="00167BA5"/>
    <w:rsid w:val="001849E9"/>
    <w:rsid w:val="00185115"/>
    <w:rsid w:val="001903E7"/>
    <w:rsid w:val="00190B03"/>
    <w:rsid w:val="0019680D"/>
    <w:rsid w:val="001A2580"/>
    <w:rsid w:val="001A2875"/>
    <w:rsid w:val="001A4E70"/>
    <w:rsid w:val="001B073D"/>
    <w:rsid w:val="001B14EF"/>
    <w:rsid w:val="001B308B"/>
    <w:rsid w:val="001B40C2"/>
    <w:rsid w:val="001B40D1"/>
    <w:rsid w:val="001B479E"/>
    <w:rsid w:val="001D08A9"/>
    <w:rsid w:val="001D3318"/>
    <w:rsid w:val="001D50E5"/>
    <w:rsid w:val="001D5A03"/>
    <w:rsid w:val="001D749B"/>
    <w:rsid w:val="001E0986"/>
    <w:rsid w:val="001E1C1B"/>
    <w:rsid w:val="001E3CEE"/>
    <w:rsid w:val="001E77E4"/>
    <w:rsid w:val="001F42EC"/>
    <w:rsid w:val="00201EA2"/>
    <w:rsid w:val="00204B00"/>
    <w:rsid w:val="00204E4A"/>
    <w:rsid w:val="00205577"/>
    <w:rsid w:val="00207608"/>
    <w:rsid w:val="002118A3"/>
    <w:rsid w:val="00212F0D"/>
    <w:rsid w:val="002147AD"/>
    <w:rsid w:val="00215E9D"/>
    <w:rsid w:val="002204EE"/>
    <w:rsid w:val="002247AB"/>
    <w:rsid w:val="00236752"/>
    <w:rsid w:val="002438A7"/>
    <w:rsid w:val="00250A0C"/>
    <w:rsid w:val="002530AD"/>
    <w:rsid w:val="00254C7A"/>
    <w:rsid w:val="002627E3"/>
    <w:rsid w:val="0026436E"/>
    <w:rsid w:val="002702C7"/>
    <w:rsid w:val="002707EA"/>
    <w:rsid w:val="002726AD"/>
    <w:rsid w:val="0027384C"/>
    <w:rsid w:val="002824D9"/>
    <w:rsid w:val="002836FD"/>
    <w:rsid w:val="00285816"/>
    <w:rsid w:val="00286505"/>
    <w:rsid w:val="0029031E"/>
    <w:rsid w:val="002912F8"/>
    <w:rsid w:val="00291885"/>
    <w:rsid w:val="0029266E"/>
    <w:rsid w:val="002A11BE"/>
    <w:rsid w:val="002A7955"/>
    <w:rsid w:val="002B2E2D"/>
    <w:rsid w:val="002C4CF9"/>
    <w:rsid w:val="002C7AF5"/>
    <w:rsid w:val="002D038B"/>
    <w:rsid w:val="002D4060"/>
    <w:rsid w:val="002D4491"/>
    <w:rsid w:val="002D5977"/>
    <w:rsid w:val="002D78D0"/>
    <w:rsid w:val="002E139C"/>
    <w:rsid w:val="002E2395"/>
    <w:rsid w:val="002E472C"/>
    <w:rsid w:val="002E75C9"/>
    <w:rsid w:val="00304FA2"/>
    <w:rsid w:val="00310947"/>
    <w:rsid w:val="00312B0D"/>
    <w:rsid w:val="00315B92"/>
    <w:rsid w:val="00316B23"/>
    <w:rsid w:val="00317931"/>
    <w:rsid w:val="00317CE3"/>
    <w:rsid w:val="0032241D"/>
    <w:rsid w:val="00324097"/>
    <w:rsid w:val="003249C4"/>
    <w:rsid w:val="003256FF"/>
    <w:rsid w:val="00351CBE"/>
    <w:rsid w:val="003531A0"/>
    <w:rsid w:val="00353DDE"/>
    <w:rsid w:val="00364DB1"/>
    <w:rsid w:val="00373589"/>
    <w:rsid w:val="003761AE"/>
    <w:rsid w:val="00376A5B"/>
    <w:rsid w:val="00394323"/>
    <w:rsid w:val="003A3739"/>
    <w:rsid w:val="003A5AA0"/>
    <w:rsid w:val="003B1633"/>
    <w:rsid w:val="003B1967"/>
    <w:rsid w:val="003B78D9"/>
    <w:rsid w:val="003B7F7C"/>
    <w:rsid w:val="003D6977"/>
    <w:rsid w:val="003D6B6D"/>
    <w:rsid w:val="003E0D07"/>
    <w:rsid w:val="003E29A5"/>
    <w:rsid w:val="003E57BB"/>
    <w:rsid w:val="003E5E45"/>
    <w:rsid w:val="003E6E19"/>
    <w:rsid w:val="003F0358"/>
    <w:rsid w:val="003F19E0"/>
    <w:rsid w:val="00416336"/>
    <w:rsid w:val="00421226"/>
    <w:rsid w:val="00432D65"/>
    <w:rsid w:val="004419B8"/>
    <w:rsid w:val="00446579"/>
    <w:rsid w:val="00453A9A"/>
    <w:rsid w:val="004559D9"/>
    <w:rsid w:val="004559E0"/>
    <w:rsid w:val="004651A6"/>
    <w:rsid w:val="004654FB"/>
    <w:rsid w:val="00466826"/>
    <w:rsid w:val="00473AE0"/>
    <w:rsid w:val="00477DF0"/>
    <w:rsid w:val="00482588"/>
    <w:rsid w:val="00482BA8"/>
    <w:rsid w:val="00487307"/>
    <w:rsid w:val="00490BFE"/>
    <w:rsid w:val="00496AEE"/>
    <w:rsid w:val="004A11D8"/>
    <w:rsid w:val="004A65B2"/>
    <w:rsid w:val="004B3194"/>
    <w:rsid w:val="004B764C"/>
    <w:rsid w:val="004C55C2"/>
    <w:rsid w:val="004C58EB"/>
    <w:rsid w:val="004D095A"/>
    <w:rsid w:val="004D2456"/>
    <w:rsid w:val="004D746B"/>
    <w:rsid w:val="004E63E5"/>
    <w:rsid w:val="004F23C8"/>
    <w:rsid w:val="0050444F"/>
    <w:rsid w:val="00506004"/>
    <w:rsid w:val="00507EBA"/>
    <w:rsid w:val="00511F98"/>
    <w:rsid w:val="00516A5C"/>
    <w:rsid w:val="0051708A"/>
    <w:rsid w:val="00524923"/>
    <w:rsid w:val="00526795"/>
    <w:rsid w:val="00535208"/>
    <w:rsid w:val="00545BD2"/>
    <w:rsid w:val="00546345"/>
    <w:rsid w:val="005470C9"/>
    <w:rsid w:val="00554C16"/>
    <w:rsid w:val="0056719B"/>
    <w:rsid w:val="00572F01"/>
    <w:rsid w:val="005747A6"/>
    <w:rsid w:val="00581C13"/>
    <w:rsid w:val="00587A50"/>
    <w:rsid w:val="00590064"/>
    <w:rsid w:val="00591E71"/>
    <w:rsid w:val="0059436B"/>
    <w:rsid w:val="00594F92"/>
    <w:rsid w:val="005951EC"/>
    <w:rsid w:val="005B559F"/>
    <w:rsid w:val="005B693C"/>
    <w:rsid w:val="005B6D3B"/>
    <w:rsid w:val="005C3375"/>
    <w:rsid w:val="005D320E"/>
    <w:rsid w:val="005D5283"/>
    <w:rsid w:val="005D72EF"/>
    <w:rsid w:val="005E0596"/>
    <w:rsid w:val="005E0750"/>
    <w:rsid w:val="005F0FB3"/>
    <w:rsid w:val="005F63F7"/>
    <w:rsid w:val="00602E30"/>
    <w:rsid w:val="00613D66"/>
    <w:rsid w:val="00615008"/>
    <w:rsid w:val="00620D12"/>
    <w:rsid w:val="0062152B"/>
    <w:rsid w:val="00631AC6"/>
    <w:rsid w:val="00633EE7"/>
    <w:rsid w:val="00634BAC"/>
    <w:rsid w:val="00635DC9"/>
    <w:rsid w:val="00637727"/>
    <w:rsid w:val="006513D5"/>
    <w:rsid w:val="00651C0D"/>
    <w:rsid w:val="00652F33"/>
    <w:rsid w:val="00653FBB"/>
    <w:rsid w:val="00654085"/>
    <w:rsid w:val="00662848"/>
    <w:rsid w:val="00665C35"/>
    <w:rsid w:val="00667E47"/>
    <w:rsid w:val="00671625"/>
    <w:rsid w:val="00671930"/>
    <w:rsid w:val="00673F13"/>
    <w:rsid w:val="00677CA6"/>
    <w:rsid w:val="00682600"/>
    <w:rsid w:val="006832A1"/>
    <w:rsid w:val="006833BE"/>
    <w:rsid w:val="00687FB5"/>
    <w:rsid w:val="0069155F"/>
    <w:rsid w:val="00691E09"/>
    <w:rsid w:val="0069216A"/>
    <w:rsid w:val="006949A4"/>
    <w:rsid w:val="006962AD"/>
    <w:rsid w:val="006A152F"/>
    <w:rsid w:val="006A2DA5"/>
    <w:rsid w:val="006A5295"/>
    <w:rsid w:val="006B3983"/>
    <w:rsid w:val="006B45FB"/>
    <w:rsid w:val="006B6E56"/>
    <w:rsid w:val="006B7D28"/>
    <w:rsid w:val="006C4928"/>
    <w:rsid w:val="006C6E66"/>
    <w:rsid w:val="006D3084"/>
    <w:rsid w:val="006D53E3"/>
    <w:rsid w:val="006E2C78"/>
    <w:rsid w:val="006E60F3"/>
    <w:rsid w:val="00701A0C"/>
    <w:rsid w:val="007139CE"/>
    <w:rsid w:val="007337D2"/>
    <w:rsid w:val="00737483"/>
    <w:rsid w:val="007518FB"/>
    <w:rsid w:val="007520C2"/>
    <w:rsid w:val="0076418B"/>
    <w:rsid w:val="00765471"/>
    <w:rsid w:val="007659BF"/>
    <w:rsid w:val="00775FD5"/>
    <w:rsid w:val="00776BF6"/>
    <w:rsid w:val="007864C4"/>
    <w:rsid w:val="0079648B"/>
    <w:rsid w:val="00796D5E"/>
    <w:rsid w:val="007A6CD0"/>
    <w:rsid w:val="007B1456"/>
    <w:rsid w:val="007B6683"/>
    <w:rsid w:val="007C10BB"/>
    <w:rsid w:val="007C1D1F"/>
    <w:rsid w:val="007C6F6B"/>
    <w:rsid w:val="007D0FAD"/>
    <w:rsid w:val="007D316F"/>
    <w:rsid w:val="007E14F8"/>
    <w:rsid w:val="007E33E7"/>
    <w:rsid w:val="007E543D"/>
    <w:rsid w:val="007F3E56"/>
    <w:rsid w:val="007F4C7F"/>
    <w:rsid w:val="007F5771"/>
    <w:rsid w:val="00802015"/>
    <w:rsid w:val="0080283F"/>
    <w:rsid w:val="00802DBC"/>
    <w:rsid w:val="00806BE8"/>
    <w:rsid w:val="00816A21"/>
    <w:rsid w:val="00820C78"/>
    <w:rsid w:val="00821CB5"/>
    <w:rsid w:val="008242A1"/>
    <w:rsid w:val="008253A4"/>
    <w:rsid w:val="00831234"/>
    <w:rsid w:val="00831874"/>
    <w:rsid w:val="00833913"/>
    <w:rsid w:val="00841927"/>
    <w:rsid w:val="00844170"/>
    <w:rsid w:val="008532C8"/>
    <w:rsid w:val="0086468B"/>
    <w:rsid w:val="00870207"/>
    <w:rsid w:val="0087048A"/>
    <w:rsid w:val="00876AAC"/>
    <w:rsid w:val="00876E4E"/>
    <w:rsid w:val="00884A98"/>
    <w:rsid w:val="0088540B"/>
    <w:rsid w:val="008A1A32"/>
    <w:rsid w:val="008A5A73"/>
    <w:rsid w:val="008B0120"/>
    <w:rsid w:val="008B192B"/>
    <w:rsid w:val="008C5390"/>
    <w:rsid w:val="008D3CF5"/>
    <w:rsid w:val="008D6614"/>
    <w:rsid w:val="008D769F"/>
    <w:rsid w:val="008E34AD"/>
    <w:rsid w:val="008E3B14"/>
    <w:rsid w:val="008F050D"/>
    <w:rsid w:val="00902D3D"/>
    <w:rsid w:val="00913481"/>
    <w:rsid w:val="009160B3"/>
    <w:rsid w:val="009171FE"/>
    <w:rsid w:val="00921530"/>
    <w:rsid w:val="009250D0"/>
    <w:rsid w:val="00926242"/>
    <w:rsid w:val="00927D2A"/>
    <w:rsid w:val="00933B28"/>
    <w:rsid w:val="00935BC1"/>
    <w:rsid w:val="00937456"/>
    <w:rsid w:val="009459B7"/>
    <w:rsid w:val="0094661C"/>
    <w:rsid w:val="00957BD9"/>
    <w:rsid w:val="00967E2A"/>
    <w:rsid w:val="00971371"/>
    <w:rsid w:val="00971891"/>
    <w:rsid w:val="009755E2"/>
    <w:rsid w:val="00977FC5"/>
    <w:rsid w:val="00986026"/>
    <w:rsid w:val="00996FDA"/>
    <w:rsid w:val="009A24EF"/>
    <w:rsid w:val="009B1691"/>
    <w:rsid w:val="009B184A"/>
    <w:rsid w:val="009B5BA5"/>
    <w:rsid w:val="009C001E"/>
    <w:rsid w:val="009C0082"/>
    <w:rsid w:val="009C0412"/>
    <w:rsid w:val="009C1F9A"/>
    <w:rsid w:val="009C24B5"/>
    <w:rsid w:val="009C7C83"/>
    <w:rsid w:val="009D1C48"/>
    <w:rsid w:val="009D33C3"/>
    <w:rsid w:val="009E12B7"/>
    <w:rsid w:val="009E3133"/>
    <w:rsid w:val="009E3872"/>
    <w:rsid w:val="009E3B26"/>
    <w:rsid w:val="009E5CC4"/>
    <w:rsid w:val="009F493F"/>
    <w:rsid w:val="00A05267"/>
    <w:rsid w:val="00A10275"/>
    <w:rsid w:val="00A13150"/>
    <w:rsid w:val="00A13E48"/>
    <w:rsid w:val="00A154C3"/>
    <w:rsid w:val="00A206AE"/>
    <w:rsid w:val="00A21D21"/>
    <w:rsid w:val="00A24BE1"/>
    <w:rsid w:val="00A25EFA"/>
    <w:rsid w:val="00A26742"/>
    <w:rsid w:val="00A32287"/>
    <w:rsid w:val="00A34685"/>
    <w:rsid w:val="00A36139"/>
    <w:rsid w:val="00A372C1"/>
    <w:rsid w:val="00A375F5"/>
    <w:rsid w:val="00A5442A"/>
    <w:rsid w:val="00A61154"/>
    <w:rsid w:val="00A65286"/>
    <w:rsid w:val="00A71CFA"/>
    <w:rsid w:val="00A82090"/>
    <w:rsid w:val="00A84E74"/>
    <w:rsid w:val="00AA0765"/>
    <w:rsid w:val="00AA1CE2"/>
    <w:rsid w:val="00AA67BB"/>
    <w:rsid w:val="00AA6EF6"/>
    <w:rsid w:val="00AA7911"/>
    <w:rsid w:val="00AB00BE"/>
    <w:rsid w:val="00AB349D"/>
    <w:rsid w:val="00AB5748"/>
    <w:rsid w:val="00AB6B31"/>
    <w:rsid w:val="00AC0FD8"/>
    <w:rsid w:val="00AC17AB"/>
    <w:rsid w:val="00AD096A"/>
    <w:rsid w:val="00AD6917"/>
    <w:rsid w:val="00AE2A7A"/>
    <w:rsid w:val="00AE51CF"/>
    <w:rsid w:val="00AF34D5"/>
    <w:rsid w:val="00AF6FCE"/>
    <w:rsid w:val="00B07A14"/>
    <w:rsid w:val="00B308AD"/>
    <w:rsid w:val="00B34ED2"/>
    <w:rsid w:val="00B469BD"/>
    <w:rsid w:val="00B543F7"/>
    <w:rsid w:val="00B60861"/>
    <w:rsid w:val="00B60B00"/>
    <w:rsid w:val="00B61F9B"/>
    <w:rsid w:val="00B70AFF"/>
    <w:rsid w:val="00B76559"/>
    <w:rsid w:val="00B80227"/>
    <w:rsid w:val="00B90770"/>
    <w:rsid w:val="00B90D2B"/>
    <w:rsid w:val="00B9124A"/>
    <w:rsid w:val="00B91C6F"/>
    <w:rsid w:val="00B91D91"/>
    <w:rsid w:val="00B95043"/>
    <w:rsid w:val="00B9539A"/>
    <w:rsid w:val="00BA0BF0"/>
    <w:rsid w:val="00BA0E80"/>
    <w:rsid w:val="00BB2470"/>
    <w:rsid w:val="00BB4AC8"/>
    <w:rsid w:val="00BD246D"/>
    <w:rsid w:val="00BD3F5E"/>
    <w:rsid w:val="00BD467B"/>
    <w:rsid w:val="00BE6D12"/>
    <w:rsid w:val="00BF3C7A"/>
    <w:rsid w:val="00BF69C0"/>
    <w:rsid w:val="00BF782C"/>
    <w:rsid w:val="00C0067C"/>
    <w:rsid w:val="00C06570"/>
    <w:rsid w:val="00C11A0D"/>
    <w:rsid w:val="00C11DFE"/>
    <w:rsid w:val="00C13B3A"/>
    <w:rsid w:val="00C261D8"/>
    <w:rsid w:val="00C27B4A"/>
    <w:rsid w:val="00C31CF1"/>
    <w:rsid w:val="00C32682"/>
    <w:rsid w:val="00C32AE9"/>
    <w:rsid w:val="00C342EC"/>
    <w:rsid w:val="00C344D7"/>
    <w:rsid w:val="00C348FA"/>
    <w:rsid w:val="00C3794A"/>
    <w:rsid w:val="00C402D2"/>
    <w:rsid w:val="00C427BE"/>
    <w:rsid w:val="00C50234"/>
    <w:rsid w:val="00C53944"/>
    <w:rsid w:val="00C60129"/>
    <w:rsid w:val="00C60240"/>
    <w:rsid w:val="00C60DCA"/>
    <w:rsid w:val="00C61DCC"/>
    <w:rsid w:val="00C7414E"/>
    <w:rsid w:val="00C76BF4"/>
    <w:rsid w:val="00C82E1C"/>
    <w:rsid w:val="00C9647D"/>
    <w:rsid w:val="00CA0E8E"/>
    <w:rsid w:val="00CA5E0E"/>
    <w:rsid w:val="00CB0140"/>
    <w:rsid w:val="00CB79C2"/>
    <w:rsid w:val="00CC7F0D"/>
    <w:rsid w:val="00CD0D77"/>
    <w:rsid w:val="00CE2BA1"/>
    <w:rsid w:val="00CF4C14"/>
    <w:rsid w:val="00D06FE8"/>
    <w:rsid w:val="00D13F92"/>
    <w:rsid w:val="00D16B64"/>
    <w:rsid w:val="00D174D2"/>
    <w:rsid w:val="00D351E5"/>
    <w:rsid w:val="00D36CF3"/>
    <w:rsid w:val="00D37649"/>
    <w:rsid w:val="00D37FD2"/>
    <w:rsid w:val="00D42B52"/>
    <w:rsid w:val="00D5700F"/>
    <w:rsid w:val="00D5708D"/>
    <w:rsid w:val="00D62C8B"/>
    <w:rsid w:val="00D6382E"/>
    <w:rsid w:val="00D64CBB"/>
    <w:rsid w:val="00D6684B"/>
    <w:rsid w:val="00D738F8"/>
    <w:rsid w:val="00D74B0A"/>
    <w:rsid w:val="00D76ABF"/>
    <w:rsid w:val="00D8223B"/>
    <w:rsid w:val="00D91E1F"/>
    <w:rsid w:val="00D9513A"/>
    <w:rsid w:val="00D969D4"/>
    <w:rsid w:val="00D9741A"/>
    <w:rsid w:val="00DA077C"/>
    <w:rsid w:val="00DA28E0"/>
    <w:rsid w:val="00DA3AA9"/>
    <w:rsid w:val="00DA45DA"/>
    <w:rsid w:val="00DA5AFF"/>
    <w:rsid w:val="00DB37FB"/>
    <w:rsid w:val="00DB3B17"/>
    <w:rsid w:val="00DB3B57"/>
    <w:rsid w:val="00DB4D51"/>
    <w:rsid w:val="00DB6DFC"/>
    <w:rsid w:val="00DC1897"/>
    <w:rsid w:val="00DC5093"/>
    <w:rsid w:val="00DC6118"/>
    <w:rsid w:val="00DC6751"/>
    <w:rsid w:val="00DC698C"/>
    <w:rsid w:val="00DD349D"/>
    <w:rsid w:val="00DD3504"/>
    <w:rsid w:val="00DD6881"/>
    <w:rsid w:val="00DE180A"/>
    <w:rsid w:val="00DE1BC3"/>
    <w:rsid w:val="00DE4DB1"/>
    <w:rsid w:val="00DE6A5A"/>
    <w:rsid w:val="00E03F1F"/>
    <w:rsid w:val="00E12B9C"/>
    <w:rsid w:val="00E203DC"/>
    <w:rsid w:val="00E21D5F"/>
    <w:rsid w:val="00E253DA"/>
    <w:rsid w:val="00E34FF6"/>
    <w:rsid w:val="00E406C9"/>
    <w:rsid w:val="00E40E39"/>
    <w:rsid w:val="00E41409"/>
    <w:rsid w:val="00E4454F"/>
    <w:rsid w:val="00E45A4A"/>
    <w:rsid w:val="00E47A8B"/>
    <w:rsid w:val="00E57190"/>
    <w:rsid w:val="00E704C9"/>
    <w:rsid w:val="00E74E35"/>
    <w:rsid w:val="00E86FFF"/>
    <w:rsid w:val="00E92695"/>
    <w:rsid w:val="00EA7ECD"/>
    <w:rsid w:val="00EA7F48"/>
    <w:rsid w:val="00EB0BBF"/>
    <w:rsid w:val="00EB0C91"/>
    <w:rsid w:val="00EB626F"/>
    <w:rsid w:val="00EC2C20"/>
    <w:rsid w:val="00EC428A"/>
    <w:rsid w:val="00EC594C"/>
    <w:rsid w:val="00EC6B8F"/>
    <w:rsid w:val="00EC7F79"/>
    <w:rsid w:val="00ED58E2"/>
    <w:rsid w:val="00EE52E6"/>
    <w:rsid w:val="00EF3AE2"/>
    <w:rsid w:val="00F20DD1"/>
    <w:rsid w:val="00F23776"/>
    <w:rsid w:val="00F25F81"/>
    <w:rsid w:val="00F2740E"/>
    <w:rsid w:val="00F37472"/>
    <w:rsid w:val="00F42723"/>
    <w:rsid w:val="00F45275"/>
    <w:rsid w:val="00F52F4E"/>
    <w:rsid w:val="00F55635"/>
    <w:rsid w:val="00F60434"/>
    <w:rsid w:val="00F61F62"/>
    <w:rsid w:val="00F62455"/>
    <w:rsid w:val="00F64051"/>
    <w:rsid w:val="00F64349"/>
    <w:rsid w:val="00F65D30"/>
    <w:rsid w:val="00F749B1"/>
    <w:rsid w:val="00F810E3"/>
    <w:rsid w:val="00F81DE3"/>
    <w:rsid w:val="00F8628D"/>
    <w:rsid w:val="00FA4CA4"/>
    <w:rsid w:val="00FB4D06"/>
    <w:rsid w:val="00FC00B7"/>
    <w:rsid w:val="00FC4E0C"/>
    <w:rsid w:val="00FD34EE"/>
    <w:rsid w:val="00FD61AA"/>
    <w:rsid w:val="00FE1CCA"/>
    <w:rsid w:val="00FE2734"/>
    <w:rsid w:val="00FF4F6D"/>
    <w:rsid w:val="00FF684A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2013-01-30T17:27:00Z</dcterms:created>
  <dcterms:modified xsi:type="dcterms:W3CDTF">2014-01-10T12:52:00Z</dcterms:modified>
</cp:coreProperties>
</file>