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72" w:rsidRPr="00842E72" w:rsidRDefault="00842E72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КОНСПЕКТ</w:t>
      </w:r>
    </w:p>
    <w:p w:rsidR="00842E72" w:rsidRPr="00842E72" w:rsidRDefault="00842E72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этического занятия</w:t>
      </w:r>
    </w:p>
    <w:p w:rsidR="00842E72" w:rsidRPr="00842E72" w:rsidRDefault="00842E72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  <w:t>«В дружбе сила».</w:t>
      </w:r>
    </w:p>
    <w:p w:rsidR="00842E72" w:rsidRPr="00E30761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E30761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 xml:space="preserve">Цели: </w:t>
      </w: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умений учащихся вести рассуждения;</w:t>
      </w: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умений аргументировать свою точку зрения;</w:t>
      </w: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нравственных качеств учащихся;</w:t>
      </w: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3722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умение дружить, беречь дружбу.</w:t>
      </w: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Оборудование: </w:t>
      </w:r>
      <w:proofErr w:type="gramStart"/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/запись, стихотворения.</w:t>
      </w: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42E72" w:rsidRPr="00E30761" w:rsidRDefault="00842E72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E30761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ХОД ЭТИЧЕСКОГО ЗАНЯТИЯ</w:t>
      </w:r>
    </w:p>
    <w:p w:rsidR="00842E72" w:rsidRPr="004A45EE" w:rsidRDefault="00842E72" w:rsidP="00E307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4A45E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Вступительная часть</w:t>
      </w:r>
    </w:p>
    <w:p w:rsidR="00E30761" w:rsidRPr="00E30761" w:rsidRDefault="00E30761" w:rsidP="00E3076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76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1 слайд.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Стихотворение «Слово 2друг»»</w:t>
      </w:r>
    </w:p>
    <w:p w:rsidR="00E30761" w:rsidRPr="00E30761" w:rsidRDefault="00E30761" w:rsidP="00E3076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Звучит песня в исполнении учащихся.</w:t>
      </w:r>
    </w:p>
    <w:p w:rsidR="00842E72" w:rsidRP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42E72" w:rsidRPr="00842E72" w:rsidRDefault="00842E72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Совершите чудо.</w:t>
      </w:r>
    </w:p>
    <w:p w:rsidR="001E095F" w:rsidRDefault="00E30761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3076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</w:t>
      </w:r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Ребята, давайте сейчас </w:t>
      </w:r>
      <w:proofErr w:type="gramStart"/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посмотрим</w:t>
      </w:r>
      <w:proofErr w:type="gramEnd"/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друг другу в глаза, улыбнёмся и скажем: «Я желаю тебе...» (ребята говорят пожелания друг другу)</w:t>
      </w:r>
      <w:r w:rsidR="005E3C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E3CCE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Итак, тема нашего занятия: «Дружба».</w:t>
      </w:r>
      <w:r w:rsidR="001E095F" w:rsidRPr="001E095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2 слайд.</w:t>
      </w:r>
      <w:r w:rsidR="005E3CCE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1E095F" w:rsidRDefault="005E3CCE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работать мы будем над такими понятиями как</w:t>
      </w:r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... (открывается доска, там плакат со словами «друг», «приятель», «товарищ» и написано предложение «Друг – это тот, кто...»)</w:t>
      </w:r>
      <w:r w:rsidR="001E09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1E095F" w:rsidRPr="001E095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3 слайд</w:t>
      </w:r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E09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End"/>
    </w:p>
    <w:p w:rsidR="001E095F" w:rsidRDefault="001E095F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все времена и у всех народов высоко ценилась дружба, верность и преданность.</w:t>
      </w:r>
    </w:p>
    <w:p w:rsidR="001E095F" w:rsidRDefault="001E095F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Кто не ищет дружбы с близким, тот себе заклятый враг» писал ещё в 12 веке Шота Руставели.</w:t>
      </w:r>
    </w:p>
    <w:p w:rsidR="000B4A8E" w:rsidRDefault="000B4A8E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предлагаю вам поработать в группах (3 ряда)</w:t>
      </w:r>
    </w:p>
    <w:p w:rsidR="001E095F" w:rsidRPr="00842E72" w:rsidRDefault="001E095F" w:rsidP="009500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4A45EE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A45E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II. Знакомство с понятием «дружба» (работа в группах)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A8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Составление пословиц о дружбе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  трёх групп получают конверты с пословицами о дружбе. Надо собрать пословицу из отдельных слов (на листочках).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группа «Друг за друга стой – выиграешь бой»</w:t>
      </w:r>
    </w:p>
    <w:p w:rsidR="000B4A8E" w:rsidRPr="00842E72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« Не имей сто рублей, а имей сто друзей»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группа «С хорошим товарищем веселее при удаче, легче в беде»</w:t>
      </w:r>
    </w:p>
    <w:p w:rsidR="000B4A8E" w:rsidRPr="00842E72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«Дружба что стекло: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сломаешь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починишь»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группа «Без друга нам на душе вьюга».</w:t>
      </w:r>
    </w:p>
    <w:p w:rsidR="000B4A8E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«Дружба не гриб - в лесу не найдёшь»</w:t>
      </w:r>
    </w:p>
    <w:p w:rsidR="000B4A8E" w:rsidRPr="00842E72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A8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4 слайд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проверка правильности пословиц.</w:t>
      </w:r>
    </w:p>
    <w:p w:rsidR="00842E72" w:rsidRPr="000B4A8E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0B4A8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Обсуждение понятия «дружба»</w:t>
      </w:r>
    </w:p>
    <w:p w:rsidR="000B4A8E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0B4A8E" w:rsidRPr="000B4A8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</w:t>
      </w:r>
      <w:r w:rsidR="000B4A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Молодцы, пословицы у  вас получились.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Общая тема пословиц – ДРУЖБА.</w:t>
      </w:r>
    </w:p>
    <w:p w:rsidR="000B4A8E" w:rsidRPr="00842E72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0B4A8E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0B4A8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 Вопросы для обсуждения: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вы понимаете слово «дружба»?</w:t>
      </w:r>
      <w:r w:rsidR="00F802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80243" w:rsidRPr="00F8024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5 слайд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Кто такой друг?</w:t>
      </w:r>
      <w:r w:rsidR="00862D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(это человек, которому доверяют секреты, который помогает когда нужно)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значит «дружить»?</w:t>
      </w:r>
    </w:p>
    <w:p w:rsidR="00F80243" w:rsidRPr="00842E72" w:rsidRDefault="00F80243" w:rsidP="00F80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-«Друг»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приятель»,«товарищ»-одно </w:t>
      </w:r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 значение у этих слов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? </w:t>
      </w:r>
      <w:r w:rsidRPr="00F8024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 слайд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Есть ли определённые правила дружбы?</w:t>
      </w:r>
      <w:r w:rsidR="002D1A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D1AB0" w:rsidRPr="002D1AB0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 слайд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Далее идут высказывания учащихся по этим вопросам.</w:t>
      </w:r>
    </w:p>
    <w:p w:rsidR="00F80243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42E72" w:rsidRPr="00F80243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F8024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Обобщение.</w:t>
      </w:r>
    </w:p>
    <w:p w:rsidR="004C1C15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F8024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Воспитатель: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Итак, мы с вами рассказали друг другу, кто такой друг. Вы высказали интересные суждения о том, как надо дружить и какие правила дружбы должны существовать. Сейчас я вам предлагаю </w:t>
      </w:r>
      <w:r w:rsidR="004C1C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провести МОЗГОВОЙ ШТУРМ</w:t>
      </w:r>
      <w:r w:rsidR="00BC38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Эту операцию </w:t>
      </w:r>
      <w:proofErr w:type="gramStart"/>
      <w:r w:rsidR="00BC38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проводят</w:t>
      </w:r>
      <w:proofErr w:type="gramEnd"/>
      <w:r w:rsidR="00BC38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когда нужно быстро решить какую-нибудь проблему. Мы решаем следующую проблему:</w:t>
      </w:r>
      <w:r w:rsidR="004C1C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 Настоящий друг, какой он?»</w:t>
      </w:r>
      <w:r w:rsidR="00BC38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C38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вам раздаю карточки с вспомогательными словами</w:t>
      </w:r>
      <w:proofErr w:type="gramStart"/>
      <w:r w:rsidR="00BC38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="00BC38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предложениями, словосочетаниями. 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доверяет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понимание, взаимопонимание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помогает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думает не о своих интересах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бескорыстный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друг познаётся в беде.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порядочность (могут быть друзья)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искренность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верность.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уважает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11.защищает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12.говорит правду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13.откровенный</w:t>
      </w:r>
    </w:p>
    <w:p w:rsidR="00503061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80243" w:rsidRDefault="0050306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50306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Анкета «Твоё мнение»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</w:p>
    <w:p w:rsidR="00503061" w:rsidRPr="00503061" w:rsidRDefault="0050306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8 слайд</w:t>
      </w:r>
    </w:p>
    <w:p w:rsidR="00F80243" w:rsidRDefault="00F80243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2D1AB0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D1AB0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Комментирование ситуаций.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2D1AB0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Воспитатель: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 теперь я предлагаю вам поработать консультантами. Каждая группа получает конверт. В нём вы найдёте описание той или иной ситуации. Задача вашей группы  - прокомментировать её</w:t>
      </w:r>
      <w:r w:rsidRPr="002D1AB0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</w:t>
      </w:r>
      <w:r w:rsidR="002D1AB0" w:rsidRPr="002D1AB0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="0050306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9</w:t>
      </w:r>
      <w:r w:rsidR="002D1AB0" w:rsidRPr="002D1AB0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слайд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1 группа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Твой друг употребляет плохие слова и выражения. Твои действия.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2 группа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Твой друг стал получать плохие отметки, и родители запрещают тебе с ним дружить. Твои действия.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3 группа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Твой друг сделал что-то плохое, а наказывают тебя. Твои действия.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Учащиеся в группах обсуждают, а затем предлагают свои комментарии всеобщему вниманию. </w:t>
      </w:r>
    </w:p>
    <w:p w:rsidR="00842E72" w:rsidRPr="00A155F7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A155F7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Формирование законов дружбы.</w:t>
      </w:r>
    </w:p>
    <w:p w:rsidR="00A155F7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A155F7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Вы замечательно справились с работой консультантов. Предлагаю каждой группе на листочках записать правила, законы дружбы.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Учащиеся работают в группах, в итоге все вместе отбирают наиболее значимые для всех законы.</w:t>
      </w:r>
    </w:p>
    <w:p w:rsidR="00842E72" w:rsidRPr="00862D97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62D97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ЗАКОНЫ ДРУЖБЫ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1. Помогай другу в беде.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2. Умей с другом разделить радость.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3. Не смейся над недостатками друга.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4. Останови друга, если он делает что-то плохое.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5. Умей принять помощь, совет, не обижайся на критику.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6. Не обманывай друга.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7. Умей признать свои ошибки, помириться с другом.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8. Не предавай своего друга.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9. Относись к своему другу так, как тебе хотелось бы, чтобы относились к тебе.</w:t>
      </w:r>
      <w:r w:rsidR="00503061" w:rsidRPr="007A475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10</w:t>
      </w:r>
      <w:r w:rsidR="00A155F7" w:rsidRPr="007A475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с</w:t>
      </w:r>
      <w:r w:rsidR="00A155F7" w:rsidRPr="00A155F7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лайд</w:t>
      </w:r>
    </w:p>
    <w:p w:rsidR="00A155F7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155F7" w:rsidRDefault="00A155F7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A45E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Коммуникативное упражнение «Колыбель»</w:t>
      </w:r>
    </w:p>
    <w:p w:rsidR="004A45EE" w:rsidRPr="004A45EE" w:rsidRDefault="004A45E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</w:p>
    <w:p w:rsidR="00842E72" w:rsidRPr="004A45EE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4A45E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III. Чтение стихотворения и обсуждение.</w:t>
      </w:r>
    </w:p>
    <w:p w:rsidR="00842E72" w:rsidRPr="00842E72" w:rsidRDefault="004A45E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45E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</w:t>
      </w:r>
      <w:r w:rsidR="00842E72" w:rsidRPr="004A45E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:</w:t>
      </w:r>
      <w:r w:rsidR="00842E72"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Предлагаю послушать  стихотворение, которое приготовили две наши ученицы.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Стихотворение читают заранее подготовленные дети</w:t>
      </w:r>
    </w:p>
    <w:p w:rsidR="004A45EE" w:rsidRDefault="004A45E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A45EE" w:rsidRPr="004A45EE" w:rsidRDefault="004A45EE" w:rsidP="004A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A45E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Стихотворение </w:t>
      </w:r>
      <w:proofErr w:type="spellStart"/>
      <w:r w:rsidRPr="004A45E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А.Л.Барто</w:t>
      </w:r>
      <w:proofErr w:type="spellEnd"/>
      <w:r w:rsidRPr="004A45E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«Требуется друг»</w:t>
      </w:r>
    </w:p>
    <w:p w:rsidR="004A45EE" w:rsidRDefault="004A45E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1 ученица: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 живу</w:t>
      </w:r>
      <w:proofErr w:type="gramStart"/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т-</w:t>
      </w:r>
      <w:proofErr w:type="gramEnd"/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тужат, а со мной не дружат,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 Предлагаю Ильиной: «Ты дружи со мной одной».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 Есть разряд у Ильиной и девчонок свита,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 Подружусь я с Ильиной – стану знаменитой.</w:t>
      </w:r>
    </w:p>
    <w:p w:rsidR="004D7BB1" w:rsidRPr="00842E72" w:rsidRDefault="004D7BB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2 ученица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Все пятёрки до одной у Светловой Нади.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</w:t>
      </w:r>
      <w:r w:rsidR="004D7B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Я прошу: «Дружи со мной» Подружись хоть на день!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</w:t>
      </w:r>
      <w:r w:rsidR="004D7B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 Будешь ты меня спасать – дашь контрольную списать».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</w:t>
      </w:r>
      <w:r w:rsidR="004D7B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 девчонки на дыбы! Говорят: «Молчала бы!»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</w:t>
      </w:r>
      <w:r w:rsidR="004D7B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вставать же на колени уговаривать подруг,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</w:t>
      </w:r>
      <w:r w:rsidR="004D7B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Напишу я объявленье: «Срочно требуется друг!»</w:t>
      </w:r>
    </w:p>
    <w:p w:rsidR="004D7BB1" w:rsidRPr="00842E72" w:rsidRDefault="004D7BB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4D7BB1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 Вопросы для обсуждения: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Почему с девочкой никто не хотел дружить?</w:t>
      </w: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бы вы ей посоветовали?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Можно ли заставит насильно дружить?</w:t>
      </w:r>
    </w:p>
    <w:p w:rsidR="004D7BB1" w:rsidRPr="00842E72" w:rsidRDefault="004D7BB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P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D7BB1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IV. Заключительная часть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D7BB1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</w:t>
      </w: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Я надеюсь, что теперь мы будем более внимательно относиться друг  другу. Будем стараться выполнять законы дружбы, которые сами же издали. </w:t>
      </w:r>
    </w:p>
    <w:p w:rsidR="004D7BB1" w:rsidRDefault="004D7BB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Занятие заканчивается игрой «Найди друга». </w:t>
      </w:r>
    </w:p>
    <w:p w:rsidR="004D7BB1" w:rsidRPr="004D7BB1" w:rsidRDefault="004D7BB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</w:p>
    <w:p w:rsidR="007A475E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Все учащиеся делятся на две группы. Одной группе завязывают глаза, дают возможность походить по помещению, затем предлагают найти и узнать друг друга. Узнать можно с помощью рук, ощупывая одежду, волосы, руки. Когда друг найден, игроки меняются ролями. (Можно просто предлагать угадать, кто это из твоих одноклассников). 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все учащиеся становятся в круг со словами «Шире, круг, шире». Учащиеся берутся за руки и по очереди говорят соседу что-нибудь приятное. Знаками внимания могут быть личностные качества, внешность, умения, манера поведения. В ответ ребёнок говорит: «Спасибо» - и подкрепляет ещё одной похвалой в свой адрес: «А ещё я думаю, что я...»</w:t>
      </w:r>
    </w:p>
    <w:p w:rsidR="00842E72" w:rsidRPr="004D7BB1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D7BB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Звучит песня «Дружба», все рассаживаются по местам.</w:t>
      </w:r>
    </w:p>
    <w:p w:rsidR="00842E72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7A475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Заключительное слово </w:t>
      </w:r>
      <w:r w:rsidR="007A475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воспитателя  (рефлексия):</w:t>
      </w:r>
    </w:p>
    <w:p w:rsidR="007A475E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 сегодняшний разговор о дружбе закончен. Мы его обязательно продолжим. А теперь: Что нового вы узнали сегодня? Чему научились? О чём задумались?</w:t>
      </w:r>
      <w:r w:rsidR="00423F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акие чувства возникли у вас во время занятия?</w:t>
      </w:r>
    </w:p>
    <w:p w:rsidR="007A475E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Узнали что такое настоящий друг</w:t>
      </w:r>
    </w:p>
    <w:p w:rsidR="007A475E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Задумались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какой я друг</w:t>
      </w:r>
    </w:p>
    <w:p w:rsidR="007A475E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Возникло чувство сожаления, что у меня ещё нет настоящего друга.</w:t>
      </w:r>
    </w:p>
    <w:p w:rsidR="007A475E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Почувствовал радость, что у меня есть настоящие друзья.</w:t>
      </w:r>
    </w:p>
    <w:p w:rsidR="00503061" w:rsidRPr="007A475E" w:rsidRDefault="007A475E" w:rsidP="007A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Научились работать в команде в коллективе.</w:t>
      </w:r>
    </w:p>
    <w:p w:rsidR="004C1C15" w:rsidRPr="004C1C15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C1C15">
        <w:rPr>
          <w:rFonts w:ascii="Times New Roman" w:hAnsi="Times New Roman" w:cs="Times New Roman"/>
          <w:color w:val="000000"/>
          <w:sz w:val="40"/>
          <w:szCs w:val="40"/>
        </w:rPr>
        <w:lastRenderedPageBreak/>
        <w:t>НАСТОЯЩИЙ ДРУГ</w:t>
      </w:r>
    </w:p>
    <w:p w:rsidR="004C1C15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1C15" w:rsidRDefault="004C1C15" w:rsidP="004C1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9025" cy="1495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15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1C15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1C15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ТВОЕ МНЕНИЕ</w:t>
      </w:r>
    </w:p>
    <w:p w:rsidR="004C1C15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03061" w:rsidRPr="00503061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61">
        <w:rPr>
          <w:rFonts w:ascii="Times New Roman" w:hAnsi="Times New Roman" w:cs="Times New Roman"/>
          <w:color w:val="000000"/>
          <w:sz w:val="28"/>
          <w:szCs w:val="28"/>
        </w:rPr>
        <w:t>Настоящий друг –</w:t>
      </w:r>
    </w:p>
    <w:p w:rsidR="00503061" w:rsidRPr="00503061" w:rsidRDefault="00503061" w:rsidP="0050306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C15" w:rsidRPr="00503061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61">
        <w:rPr>
          <w:rFonts w:ascii="Times New Roman" w:hAnsi="Times New Roman" w:cs="Times New Roman"/>
          <w:color w:val="000000"/>
          <w:sz w:val="28"/>
          <w:szCs w:val="28"/>
        </w:rPr>
        <w:t>Настоящий друг –</w:t>
      </w:r>
    </w:p>
    <w:p w:rsidR="00503061" w:rsidRPr="00503061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61" w:rsidRPr="00503061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61">
        <w:rPr>
          <w:rFonts w:ascii="Times New Roman" w:hAnsi="Times New Roman" w:cs="Times New Roman"/>
          <w:color w:val="000000"/>
          <w:sz w:val="28"/>
          <w:szCs w:val="28"/>
        </w:rPr>
        <w:t>Настоящий друг –</w:t>
      </w:r>
    </w:p>
    <w:p w:rsidR="00503061" w:rsidRPr="00503061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61" w:rsidRPr="00503061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61">
        <w:rPr>
          <w:rFonts w:ascii="Times New Roman" w:hAnsi="Times New Roman" w:cs="Times New Roman"/>
          <w:color w:val="000000"/>
          <w:sz w:val="28"/>
          <w:szCs w:val="28"/>
        </w:rPr>
        <w:t>Настоящий друг –</w:t>
      </w:r>
    </w:p>
    <w:p w:rsidR="00503061" w:rsidRPr="00503061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C15" w:rsidRPr="00503061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6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друг – </w:t>
      </w:r>
    </w:p>
    <w:p w:rsidR="00503061" w:rsidRPr="00503061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61" w:rsidRPr="00503061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61">
        <w:rPr>
          <w:rFonts w:ascii="Times New Roman" w:hAnsi="Times New Roman" w:cs="Times New Roman"/>
          <w:color w:val="000000"/>
          <w:sz w:val="28"/>
          <w:szCs w:val="28"/>
        </w:rPr>
        <w:t>Настоящий друг</w:t>
      </w:r>
      <w:proofErr w:type="gramStart"/>
      <w:r w:rsidRPr="00503061">
        <w:rPr>
          <w:rFonts w:ascii="Times New Roman" w:hAnsi="Times New Roman" w:cs="Times New Roman"/>
          <w:color w:val="000000"/>
          <w:sz w:val="28"/>
          <w:szCs w:val="28"/>
        </w:rPr>
        <w:t xml:space="preserve"> –.</w:t>
      </w:r>
      <w:proofErr w:type="gramEnd"/>
    </w:p>
    <w:p w:rsidR="00503061" w:rsidRPr="00503061" w:rsidRDefault="00503061" w:rsidP="005030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61" w:rsidRPr="00503061" w:rsidRDefault="00503061" w:rsidP="0050306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61" w:rsidRDefault="00503061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0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71925" cy="325550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39" cy="325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07" w:rsidRDefault="00445707" w:rsidP="003722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FFA" w:rsidRDefault="00423FFA" w:rsidP="003722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3FFA" w:rsidSect="0044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178"/>
    <w:multiLevelType w:val="hybridMultilevel"/>
    <w:tmpl w:val="8DF45116"/>
    <w:lvl w:ilvl="0" w:tplc="E3DC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51184"/>
    <w:multiLevelType w:val="hybridMultilevel"/>
    <w:tmpl w:val="73CE1A54"/>
    <w:lvl w:ilvl="0" w:tplc="02A4C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72"/>
    <w:rsid w:val="000B4A8E"/>
    <w:rsid w:val="001E095F"/>
    <w:rsid w:val="002D1AB0"/>
    <w:rsid w:val="00372295"/>
    <w:rsid w:val="00423FFA"/>
    <w:rsid w:val="00445707"/>
    <w:rsid w:val="004A45EE"/>
    <w:rsid w:val="004C1C15"/>
    <w:rsid w:val="004D7BB1"/>
    <w:rsid w:val="00503061"/>
    <w:rsid w:val="005E3CCE"/>
    <w:rsid w:val="007A475E"/>
    <w:rsid w:val="00842E72"/>
    <w:rsid w:val="00862D97"/>
    <w:rsid w:val="00866167"/>
    <w:rsid w:val="009500BF"/>
    <w:rsid w:val="00A155F7"/>
    <w:rsid w:val="00BC38FA"/>
    <w:rsid w:val="00E30761"/>
    <w:rsid w:val="00E9570D"/>
    <w:rsid w:val="00F35C9C"/>
    <w:rsid w:val="00F8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Рогалев Михаил</dc:creator>
  <cp:keywords/>
  <dc:description/>
  <cp:lastModifiedBy>User</cp:lastModifiedBy>
  <cp:revision>4</cp:revision>
  <cp:lastPrinted>2010-04-28T03:23:00Z</cp:lastPrinted>
  <dcterms:created xsi:type="dcterms:W3CDTF">2009-04-24T11:19:00Z</dcterms:created>
  <dcterms:modified xsi:type="dcterms:W3CDTF">2010-04-28T03:23:00Z</dcterms:modified>
</cp:coreProperties>
</file>