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1D" w:rsidRDefault="003C79C0" w:rsidP="003C79C0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</w:t>
      </w:r>
      <w:r w:rsidR="0065171D">
        <w:rPr>
          <w:b/>
          <w:sz w:val="32"/>
          <w:szCs w:val="32"/>
        </w:rPr>
        <w:t>Пояснительная записка</w:t>
      </w:r>
    </w:p>
    <w:p w:rsidR="002D78FC" w:rsidRPr="005C2109" w:rsidRDefault="0065171D" w:rsidP="005C2109">
      <w:pPr>
        <w:ind w:firstLine="709"/>
        <w:jc w:val="both"/>
      </w:pPr>
      <w:r w:rsidRPr="005C2109">
        <w:t xml:space="preserve">             </w:t>
      </w:r>
      <w:r w:rsidR="002D78FC" w:rsidRPr="005C2109">
        <w:t xml:space="preserve">Рабочая программа по русскому языку для обучающихся 1 класса разработана  на основе  Федерального компонента государственного стандарта (начальное общее образование)   и   содержания типовой  программы  </w:t>
      </w:r>
      <w:r w:rsidR="005C2109" w:rsidRPr="005C2109">
        <w:t>и УМК для первого класса четырёхлетней начальной школы (авторы Горецкий В. Г. и др.). (Р</w:t>
      </w:r>
      <w:r w:rsidR="002D78FC" w:rsidRPr="005C2109">
        <w:t>екомендована департаментом общего и среднего образования МО РФ общеобразовательных учреждений  (начальные классы) утверждённой  (рекомендованной) Министерством образования  РФ. 2008</w:t>
      </w:r>
      <w:r w:rsidR="005C2109">
        <w:t xml:space="preserve"> </w:t>
      </w:r>
      <w:r w:rsidR="002D78FC" w:rsidRPr="005C2109">
        <w:t xml:space="preserve">г. </w:t>
      </w:r>
    </w:p>
    <w:p w:rsidR="002D78FC" w:rsidRPr="005C2109" w:rsidRDefault="002D78FC" w:rsidP="005C2109">
      <w:pPr>
        <w:ind w:firstLine="282"/>
      </w:pPr>
      <w:r w:rsidRPr="005C2109">
        <w:t>Главной целью является обеспечить Обязательный минимум содержания Федерального компонента Государственного стандарта общего образования по предмету русский язык.</w:t>
      </w:r>
    </w:p>
    <w:p w:rsidR="0065171D" w:rsidRPr="005C2109" w:rsidRDefault="0065171D" w:rsidP="005C2109">
      <w:r w:rsidRPr="005C2109">
        <w:t xml:space="preserve">      Предметы русский язык и чтение входят в образовательную область «Филология». Филологическое образование в системе начального общего образования занимает одно из ведущих мест.</w:t>
      </w:r>
    </w:p>
    <w:p w:rsidR="0065171D" w:rsidRPr="005C2109" w:rsidRDefault="0065171D" w:rsidP="0065171D">
      <w:r w:rsidRPr="005C2109">
        <w:t xml:space="preserve">        Обучение детей русскому языку в современных школах отвечает </w:t>
      </w:r>
      <w:r w:rsidRPr="005C2109">
        <w:rPr>
          <w:b/>
          <w:i/>
        </w:rPr>
        <w:t xml:space="preserve">целям </w:t>
      </w:r>
      <w:r w:rsidRPr="005C2109">
        <w:t>создания гуманистической школы, способной удовлетворить интересы и потребности ребёнка, приобщить его к духовно-нравственным ценностям русского народа, сформировать высокую культуру речевого общения, развивать творческие способности, удовлетворить его стремление мыслить и действовать самостоятельно.</w:t>
      </w:r>
    </w:p>
    <w:p w:rsidR="0065171D" w:rsidRPr="005C2109" w:rsidRDefault="0065171D" w:rsidP="0065171D">
      <w:r w:rsidRPr="005C2109">
        <w:t xml:space="preserve">           Для реализации данных целей обучения используется новая </w:t>
      </w:r>
      <w:r w:rsidRPr="005C2109">
        <w:rPr>
          <w:i/>
        </w:rPr>
        <w:t>система обучения  грамоте на коммуникативно-познавательной основе</w:t>
      </w:r>
      <w:r w:rsidRPr="005C2109">
        <w:t xml:space="preserve"> и </w:t>
      </w:r>
      <w:r w:rsidRPr="005C2109">
        <w:rPr>
          <w:i/>
        </w:rPr>
        <w:t xml:space="preserve">коммуникативно-ориентированный курс русского языка </w:t>
      </w:r>
      <w:r w:rsidRPr="005C2109">
        <w:t>для начальной школы.</w:t>
      </w:r>
    </w:p>
    <w:p w:rsidR="0065171D" w:rsidRDefault="0065171D" w:rsidP="0065171D">
      <w:pPr>
        <w:rPr>
          <w:sz w:val="28"/>
          <w:szCs w:val="28"/>
        </w:rPr>
      </w:pPr>
      <w:r w:rsidRPr="005C2109">
        <w:t xml:space="preserve">           Содержание курса</w:t>
      </w:r>
      <w:r>
        <w:rPr>
          <w:sz w:val="28"/>
          <w:szCs w:val="28"/>
        </w:rPr>
        <w:t xml:space="preserve"> и методика обучения ориентированы на решение следующих задач:</w:t>
      </w:r>
    </w:p>
    <w:p w:rsidR="0065171D" w:rsidRDefault="0065171D" w:rsidP="006517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все виды речевой деятельности школьников: умения писать и читать, слушать и говорить, а также умение детей свободно пользоваться родным языком в различных ситуациях общения;</w:t>
      </w:r>
    </w:p>
    <w:p w:rsidR="0065171D" w:rsidRDefault="0065171D" w:rsidP="006517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обеспечить осознанное усвоение языка как важнейшего средства общения и познания окружающего мира на основе использования простейших структурно-семантических моделей, коммуникативно-значимых ситуаций и текстов различной стилистической и функциональной направленности;</w:t>
      </w:r>
    </w:p>
    <w:p w:rsidR="0065171D" w:rsidRDefault="0065171D" w:rsidP="006517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 для работы с текстом и книгой (умения определять главную мысль текста, находить в нём опорные слова, видеть смысловые части текста и т. д.);</w:t>
      </w:r>
    </w:p>
    <w:p w:rsidR="0065171D" w:rsidRDefault="0065171D" w:rsidP="006517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обеспечить взаимосвязь новой системы обучения русскому языку с развитием коммуникативно-речевых умений и литературно-творческих способностей учащихся, с воспитанием у них духовно-нравственных ценностей;</w:t>
      </w:r>
    </w:p>
    <w:p w:rsidR="0065171D" w:rsidRDefault="0065171D" w:rsidP="0065171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художественно-образное и логическое мышление обучающихся, привить навыки речевой культуры общения как неотъемлемой части общей культуры человека.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Обучение грамоте начинается с различных ситуаций общения, давая возможность первокласснику осознавать языковую действительность через слово, предложение и текст. Слово рассматривается как двусторонняя единица языка, как сложный языковой знак, имеющий план содержания (значение) и план выражения (фонетическую форму).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Изучение языка в период обучения грамоте начинается с лексики, с осмысления детьми значения слова, с номинативной (назывной функции) языка, наиболее доступной детскому восприятию. Обеспечивается постепенный переход от естественных ситуаций общения, от лексики к фонетике и грамматике.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Обучение грамоте и письму идёт параллельно развитию устной речи и базируется на принципах: </w:t>
      </w:r>
    </w:p>
    <w:p w:rsidR="0065171D" w:rsidRDefault="0065171D" w:rsidP="006517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коммуникативном: </w:t>
      </w:r>
      <w:r>
        <w:rPr>
          <w:i/>
          <w:sz w:val="28"/>
          <w:szCs w:val="28"/>
        </w:rPr>
        <w:t>язык – средство общения</w:t>
      </w:r>
      <w:r>
        <w:rPr>
          <w:sz w:val="28"/>
          <w:szCs w:val="28"/>
        </w:rPr>
        <w:t>;</w:t>
      </w:r>
    </w:p>
    <w:p w:rsidR="0065171D" w:rsidRDefault="0065171D" w:rsidP="006517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познавательном: </w:t>
      </w:r>
      <w:r>
        <w:rPr>
          <w:i/>
          <w:sz w:val="28"/>
          <w:szCs w:val="28"/>
        </w:rPr>
        <w:t>язык</w:t>
      </w:r>
      <w:r>
        <w:rPr>
          <w:sz w:val="28"/>
          <w:szCs w:val="28"/>
        </w:rPr>
        <w:t xml:space="preserve"> – важнейший </w:t>
      </w:r>
      <w:r>
        <w:rPr>
          <w:i/>
          <w:sz w:val="28"/>
          <w:szCs w:val="28"/>
        </w:rPr>
        <w:t>инструмент познавательной деятельности человека</w:t>
      </w:r>
      <w:r>
        <w:rPr>
          <w:sz w:val="28"/>
          <w:szCs w:val="28"/>
        </w:rPr>
        <w:t>, реализующий функции отражения и познания;</w:t>
      </w:r>
    </w:p>
    <w:p w:rsidR="0065171D" w:rsidRDefault="0065171D" w:rsidP="0065171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семиотическом: </w:t>
      </w:r>
      <w:r>
        <w:rPr>
          <w:i/>
          <w:sz w:val="28"/>
          <w:szCs w:val="28"/>
        </w:rPr>
        <w:t>язык – знаковая система особого рода</w:t>
      </w:r>
      <w:r>
        <w:rPr>
          <w:sz w:val="28"/>
          <w:szCs w:val="28"/>
        </w:rPr>
        <w:t>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Период обучения грамоте включает два этапа: </w:t>
      </w:r>
      <w:r>
        <w:rPr>
          <w:b/>
          <w:i/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(создаёт необходимую мотивацию к обучению) и </w:t>
      </w:r>
      <w:r>
        <w:rPr>
          <w:b/>
          <w:i/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(знакомство со звуками и буквами русского алфавита, обучение чтению и письму). </w:t>
      </w:r>
      <w:r>
        <w:rPr>
          <w:b/>
          <w:i/>
          <w:sz w:val="28"/>
          <w:szCs w:val="28"/>
        </w:rPr>
        <w:t>Обобщающий этап</w:t>
      </w:r>
      <w:r>
        <w:rPr>
          <w:sz w:val="28"/>
          <w:szCs w:val="28"/>
        </w:rPr>
        <w:t xml:space="preserve"> обучения предполагает введение двух курсов: «Литературное чтение» (уроки способствуют повышению речевой культуры обучающихся, развитию их мышления и воображения, воспитанию художественно-эстетического вкуса детей) и «Русский язык» (на уроках происходит систематизация знаний о языке, обучение осмысленному его использованию в устной и письменной речи, грамотному оформлению своих высказываний, составлению собственных текстов и развитию самостоятельного чтения небольших литературно-художественных текстов).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Основное внимание при обучении письму и чтению обращается на овладение детьми механизмом чтения слогов и слов различной слоговой структуры, на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в формировании чтения и графических навыков письма.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 классе ставится задача не только сформировать слоговое чтение, но и чтение целыми словами.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обучении письму вводится печатный шрифт, который помогает детям лучше запомнить графическую форму буквы и обеспечить вариативность в обучении.</w:t>
      </w:r>
    </w:p>
    <w:p w:rsidR="0065171D" w:rsidRDefault="0065171D" w:rsidP="0065171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Основные требования к знаниям, умениям и навыкам к концу 1 класса.</w:t>
      </w:r>
    </w:p>
    <w:p w:rsidR="0065171D" w:rsidRDefault="0065171D" w:rsidP="00651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должны знать:</w:t>
      </w:r>
    </w:p>
    <w:p w:rsidR="0065171D" w:rsidRDefault="0065171D" w:rsidP="0065171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звуки и буквы русского алфавита, осознавать их основные различия.</w:t>
      </w:r>
    </w:p>
    <w:p w:rsidR="0065171D" w:rsidRDefault="0065171D" w:rsidP="0065171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уметь:</w:t>
      </w:r>
    </w:p>
    <w:p w:rsidR="0065171D" w:rsidRDefault="0065171D" w:rsidP="0065171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вычленять отдельные звуки в словах, определять их последовательность;</w:t>
      </w:r>
    </w:p>
    <w:p w:rsidR="0065171D" w:rsidRDefault="0065171D" w:rsidP="0065171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различать гласные и согласные звуки и буквы;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обозначать на письме мягкость согласных звуков гласными буквами (</w:t>
      </w:r>
      <w:r>
        <w:rPr>
          <w:b/>
          <w:i/>
          <w:sz w:val="28"/>
          <w:szCs w:val="28"/>
        </w:rPr>
        <w:t xml:space="preserve">е, ё, я, </w:t>
      </w:r>
      <w:proofErr w:type="spellStart"/>
      <w:r>
        <w:rPr>
          <w:b/>
          <w:i/>
          <w:sz w:val="28"/>
          <w:szCs w:val="28"/>
        </w:rPr>
        <w:t>ю</w:t>
      </w:r>
      <w:proofErr w:type="spellEnd"/>
      <w:r>
        <w:rPr>
          <w:b/>
          <w:i/>
          <w:sz w:val="28"/>
          <w:szCs w:val="28"/>
        </w:rPr>
        <w:t>, и</w:t>
      </w:r>
      <w:r>
        <w:rPr>
          <w:sz w:val="28"/>
          <w:szCs w:val="28"/>
        </w:rPr>
        <w:t>) и мягким знаком;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 ударения в слове;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вычленять слова из предложений;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чётко без искажений писать строчные и заглавные буквы, соединения, слова;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большую букву в начале, точку в конце предложения;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устно составлять 3-5 предложений на определённую тему;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гигиенические правила письма;</w:t>
      </w:r>
    </w:p>
    <w:p w:rsidR="0065171D" w:rsidRDefault="0065171D" w:rsidP="0065171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писать формы букв и соединения между ними.</w:t>
      </w:r>
    </w:p>
    <w:p w:rsidR="0065171D" w:rsidRPr="0065171D" w:rsidRDefault="0065171D" w:rsidP="0065171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Навыки чтения:</w:t>
      </w:r>
    </w:p>
    <w:p w:rsidR="0065171D" w:rsidRDefault="0065171D" w:rsidP="0065171D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полугодие</w:t>
      </w:r>
      <w:r>
        <w:rPr>
          <w:sz w:val="28"/>
          <w:szCs w:val="28"/>
        </w:rPr>
        <w:t>: плавное слоговое чтение слов, предложений, коротких текстов с изученными буквами;</w:t>
      </w:r>
    </w:p>
    <w:p w:rsidR="0065171D" w:rsidRDefault="0065171D" w:rsidP="0065171D">
      <w:pPr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полугодие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– 25-30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65171D" w:rsidRDefault="0065171D" w:rsidP="0065171D">
      <w:pPr>
        <w:jc w:val="center"/>
        <w:rPr>
          <w:sz w:val="28"/>
          <w:szCs w:val="28"/>
        </w:rPr>
      </w:pPr>
    </w:p>
    <w:p w:rsidR="00DA4777" w:rsidRDefault="0065171D" w:rsidP="0065171D">
      <w:pPr>
        <w:rPr>
          <w:sz w:val="28"/>
          <w:szCs w:val="28"/>
        </w:rPr>
      </w:pPr>
      <w:r>
        <w:rPr>
          <w:sz w:val="28"/>
          <w:szCs w:val="28"/>
        </w:rPr>
        <w:t xml:space="preserve">       Согласно учебному  плану в течение года проводится 165 уроков русского языка (фактически: по календарно – </w:t>
      </w:r>
      <w:r w:rsidR="00DA4777">
        <w:rPr>
          <w:sz w:val="28"/>
          <w:szCs w:val="28"/>
        </w:rPr>
        <w:t>тематическому планированию – 162</w:t>
      </w:r>
      <w:r>
        <w:rPr>
          <w:sz w:val="28"/>
          <w:szCs w:val="28"/>
        </w:rPr>
        <w:t xml:space="preserve">, </w:t>
      </w:r>
      <w:r w:rsidR="00DA4777">
        <w:rPr>
          <w:sz w:val="28"/>
          <w:szCs w:val="28"/>
        </w:rPr>
        <w:t>будет проведёно – 159ч.(</w:t>
      </w:r>
      <w:r>
        <w:rPr>
          <w:sz w:val="28"/>
          <w:szCs w:val="28"/>
        </w:rPr>
        <w:t>праздничные дни 1 и 9 Мая</w:t>
      </w:r>
      <w:r w:rsidR="00DA4777">
        <w:rPr>
          <w:sz w:val="28"/>
          <w:szCs w:val="28"/>
        </w:rPr>
        <w:t>, 8 марта</w:t>
      </w:r>
      <w:r>
        <w:rPr>
          <w:sz w:val="28"/>
          <w:szCs w:val="28"/>
        </w:rPr>
        <w:t>);</w:t>
      </w:r>
    </w:p>
    <w:p w:rsidR="00DA4777" w:rsidRDefault="00DA4777" w:rsidP="0065171D">
      <w:pPr>
        <w:rPr>
          <w:sz w:val="28"/>
          <w:szCs w:val="28"/>
        </w:rPr>
      </w:pPr>
    </w:p>
    <w:p w:rsidR="00DA4777" w:rsidRDefault="00DA4777" w:rsidP="0065171D">
      <w:pPr>
        <w:rPr>
          <w:sz w:val="28"/>
          <w:szCs w:val="28"/>
        </w:rPr>
      </w:pPr>
      <w:r>
        <w:rPr>
          <w:sz w:val="28"/>
          <w:szCs w:val="28"/>
        </w:rPr>
        <w:t>1 четверть – 44ч.          2 четверть – 37ч.</w:t>
      </w:r>
    </w:p>
    <w:p w:rsidR="00DA4777" w:rsidRDefault="00DA4777" w:rsidP="0065171D">
      <w:pPr>
        <w:rPr>
          <w:sz w:val="28"/>
          <w:szCs w:val="28"/>
        </w:rPr>
      </w:pPr>
      <w:r>
        <w:rPr>
          <w:sz w:val="28"/>
          <w:szCs w:val="28"/>
        </w:rPr>
        <w:t>3 четверть – 42ч.          4 четверть – 39ч.</w:t>
      </w:r>
    </w:p>
    <w:p w:rsidR="00DA4777" w:rsidRDefault="00DA4777" w:rsidP="0065171D">
      <w:pPr>
        <w:rPr>
          <w:sz w:val="28"/>
          <w:szCs w:val="28"/>
        </w:rPr>
      </w:pPr>
    </w:p>
    <w:p w:rsidR="0065171D" w:rsidRDefault="0065171D" w:rsidP="006517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777">
        <w:rPr>
          <w:sz w:val="28"/>
          <w:szCs w:val="28"/>
        </w:rPr>
        <w:t>У</w:t>
      </w:r>
      <w:r>
        <w:rPr>
          <w:sz w:val="28"/>
          <w:szCs w:val="28"/>
        </w:rPr>
        <w:t>роков чтения</w:t>
      </w:r>
      <w:r w:rsidR="00DA4777">
        <w:rPr>
          <w:sz w:val="28"/>
          <w:szCs w:val="28"/>
        </w:rPr>
        <w:t xml:space="preserve"> по плану -132, фактически – 128 ч.(праздничные дни 1 и 9 Мая, 8 марта);</w:t>
      </w:r>
    </w:p>
    <w:p w:rsidR="0065171D" w:rsidRDefault="0065171D" w:rsidP="0065171D">
      <w:pPr>
        <w:jc w:val="center"/>
        <w:rPr>
          <w:b/>
          <w:sz w:val="28"/>
          <w:szCs w:val="28"/>
        </w:rPr>
      </w:pPr>
    </w:p>
    <w:p w:rsidR="00DA4777" w:rsidRDefault="00DA4777" w:rsidP="00DA4777">
      <w:pPr>
        <w:rPr>
          <w:sz w:val="28"/>
          <w:szCs w:val="28"/>
        </w:rPr>
      </w:pPr>
      <w:r>
        <w:rPr>
          <w:sz w:val="28"/>
          <w:szCs w:val="28"/>
        </w:rPr>
        <w:t>1 четверть – 33ч.          2 четверть – 31ч.</w:t>
      </w:r>
    </w:p>
    <w:p w:rsidR="00DA4777" w:rsidRDefault="00DA4777" w:rsidP="00DA4777">
      <w:pPr>
        <w:rPr>
          <w:sz w:val="28"/>
          <w:szCs w:val="28"/>
        </w:rPr>
      </w:pPr>
      <w:r>
        <w:rPr>
          <w:sz w:val="28"/>
          <w:szCs w:val="28"/>
        </w:rPr>
        <w:t>3 четверть – 33ч.          4 четверть – 31ч.</w:t>
      </w: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</w:p>
    <w:p w:rsidR="0065171D" w:rsidRDefault="0065171D" w:rsidP="0065171D">
      <w:pPr>
        <w:rPr>
          <w:b/>
          <w:sz w:val="32"/>
          <w:szCs w:val="32"/>
        </w:rPr>
        <w:sectPr w:rsidR="0065171D">
          <w:pgSz w:w="11906" w:h="16838"/>
          <w:pgMar w:top="1134" w:right="851" w:bottom="1134" w:left="1701" w:header="709" w:footer="709" w:gutter="0"/>
          <w:cols w:space="720"/>
        </w:sect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Программно- методическое обеспечение предмета</w:t>
      </w: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764"/>
        <w:gridCol w:w="3697"/>
        <w:gridCol w:w="3697"/>
      </w:tblGrid>
      <w:tr w:rsidR="0065171D" w:rsidTr="006517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 автор программы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учебные пособия, автор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для учителя</w:t>
            </w:r>
          </w:p>
        </w:tc>
      </w:tr>
      <w:tr w:rsidR="0065171D" w:rsidTr="006517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 (письмо, чтение; русский язык, литературное чтение)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Г.Горецкий и др. «Обучение грамоте». 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Т.Г. </w:t>
            </w: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«Русский язык»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В.Г.Горецкий, Л.Ф.Климанова «Литературное чтение». 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и программы для начальных классов. </w:t>
            </w: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 ч., М:  Просвещение. –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Г.Горецкий, В.А.Кирюшкин, </w:t>
            </w: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А.Ф. </w:t>
            </w:r>
            <w:proofErr w:type="spellStart"/>
            <w:r>
              <w:rPr>
                <w:sz w:val="28"/>
                <w:szCs w:val="28"/>
              </w:rPr>
              <w:t>Шанько</w:t>
            </w:r>
            <w:proofErr w:type="spellEnd"/>
            <w:r>
              <w:rPr>
                <w:sz w:val="28"/>
                <w:szCs w:val="28"/>
              </w:rPr>
              <w:t>, В.Д. Берестов «Русская азбука»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Г.Горецкий, Н.А.Федосова  Прописи</w:t>
            </w: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1,2,3,4 к «Русской азбуке».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Т.Г.Рамзаева</w:t>
            </w:r>
            <w:proofErr w:type="spellEnd"/>
            <w:r>
              <w:rPr>
                <w:sz w:val="28"/>
                <w:szCs w:val="28"/>
              </w:rPr>
              <w:t xml:space="preserve"> Русский язык 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Л.Ф.Климанова «Литературное чтение». </w:t>
            </w: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 «Просвещение», 2004 г. Рекомендован Министерством  образования РФ, 2004 г. 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 к учебнику « Русская азбука»              1 класс, </w:t>
            </w:r>
            <w:proofErr w:type="spellStart"/>
            <w:r>
              <w:rPr>
                <w:sz w:val="28"/>
                <w:szCs w:val="28"/>
              </w:rPr>
              <w:t>О.Е.Жиренко</w:t>
            </w:r>
            <w:proofErr w:type="spellEnd"/>
            <w:r>
              <w:rPr>
                <w:sz w:val="28"/>
                <w:szCs w:val="28"/>
              </w:rPr>
              <w:t>, А.А.Обухова М. «Просвещение», 2002 г.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Книга для учителя «Русский язык», автор  Т.Г. </w:t>
            </w: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>, Дрофа, 2005</w:t>
            </w:r>
          </w:p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</w:p>
        </w:tc>
      </w:tr>
    </w:tbl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p w:rsidR="005C2109" w:rsidRDefault="005C2109" w:rsidP="0065171D">
      <w:pPr>
        <w:ind w:left="360"/>
        <w:jc w:val="center"/>
        <w:rPr>
          <w:b/>
          <w:sz w:val="32"/>
          <w:szCs w:val="32"/>
        </w:r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Учебно</w:t>
      </w:r>
      <w:proofErr w:type="spellEnd"/>
      <w:r>
        <w:rPr>
          <w:b/>
          <w:sz w:val="32"/>
          <w:szCs w:val="32"/>
        </w:rPr>
        <w:t xml:space="preserve"> – тематический план </w:t>
      </w: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(обучение грамоте (чтение, литературное чтение))</w:t>
      </w: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60"/>
        <w:gridCol w:w="1395"/>
        <w:gridCol w:w="1395"/>
        <w:gridCol w:w="1395"/>
        <w:gridCol w:w="1395"/>
        <w:gridCol w:w="1059"/>
        <w:gridCol w:w="921"/>
        <w:gridCol w:w="1260"/>
        <w:gridCol w:w="998"/>
      </w:tblGrid>
      <w:tr w:rsidR="0065171D" w:rsidTr="0065171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темы, раздела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плану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фактически</w:t>
            </w:r>
          </w:p>
        </w:tc>
      </w:tr>
      <w:tr w:rsidR="0065171D" w:rsidTr="0065171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Безбукварная</w:t>
            </w:r>
            <w:proofErr w:type="spellEnd"/>
            <w:r>
              <w:rPr>
                <w:b/>
                <w:sz w:val="28"/>
                <w:szCs w:val="28"/>
              </w:rPr>
              <w:t xml:space="preserve"> ступень.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слово, слог, ударение.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речи. Гласные и согласные. Слияние.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Букварный период.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4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4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 – были буквы.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Сказки, загадки, небылицы.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Апрель, апрель. Звенит капель.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в шутку и всерьёз.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 и мои друзья.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братьях наших меньших.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4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41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826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414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171D" w:rsidRDefault="0065171D" w:rsidP="0065171D">
      <w:pPr>
        <w:ind w:left="360"/>
        <w:jc w:val="center"/>
        <w:rPr>
          <w:b/>
          <w:sz w:val="28"/>
          <w:szCs w:val="28"/>
        </w:rPr>
      </w:pPr>
    </w:p>
    <w:p w:rsidR="005C2109" w:rsidRDefault="005C2109" w:rsidP="0065171D">
      <w:pPr>
        <w:ind w:left="360"/>
        <w:jc w:val="center"/>
        <w:rPr>
          <w:b/>
          <w:sz w:val="32"/>
          <w:szCs w:val="32"/>
        </w:r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Учебно</w:t>
      </w:r>
      <w:proofErr w:type="spellEnd"/>
      <w:r>
        <w:rPr>
          <w:b/>
          <w:sz w:val="32"/>
          <w:szCs w:val="32"/>
        </w:rPr>
        <w:t xml:space="preserve"> – тематический план </w:t>
      </w: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(обучение грамоте (письмо, русский язык))</w:t>
      </w: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60"/>
        <w:gridCol w:w="1395"/>
        <w:gridCol w:w="1395"/>
        <w:gridCol w:w="1395"/>
        <w:gridCol w:w="1395"/>
        <w:gridCol w:w="1059"/>
        <w:gridCol w:w="921"/>
        <w:gridCol w:w="1080"/>
        <w:gridCol w:w="1178"/>
      </w:tblGrid>
      <w:tr w:rsidR="0065171D" w:rsidTr="0065171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темы, раздела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плану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фактически</w:t>
            </w:r>
          </w:p>
        </w:tc>
      </w:tr>
      <w:tr w:rsidR="0065171D" w:rsidTr="0065171D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контр.</w:t>
            </w:r>
          </w:p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списыв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</w:t>
            </w:r>
          </w:p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списыв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период.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Букварный период.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Послебукварный</w:t>
            </w:r>
            <w:proofErr w:type="spellEnd"/>
            <w:r>
              <w:rPr>
                <w:sz w:val="28"/>
                <w:szCs w:val="28"/>
              </w:rPr>
              <w:t xml:space="preserve"> период.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28"/>
                <w:szCs w:val="28"/>
              </w:rPr>
            </w:pPr>
          </w:p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Слово, предложение, текст – единицы речи.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Орфограммы </w:t>
            </w:r>
            <w:proofErr w:type="spellStart"/>
            <w:r>
              <w:rPr>
                <w:i/>
                <w:sz w:val="28"/>
                <w:szCs w:val="28"/>
              </w:rPr>
              <w:t>жи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ши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ча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ща</w:t>
            </w:r>
            <w:proofErr w:type="spellEnd"/>
            <w:r>
              <w:rPr>
                <w:i/>
                <w:sz w:val="28"/>
                <w:szCs w:val="28"/>
              </w:rPr>
              <w:t xml:space="preserve">, чу, </w:t>
            </w:r>
            <w:proofErr w:type="spellStart"/>
            <w:r>
              <w:rPr>
                <w:i/>
                <w:sz w:val="28"/>
                <w:szCs w:val="28"/>
              </w:rPr>
              <w:t>щу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чк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чн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звонкие и глухие согласные.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в ударном и безударном слогах.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171D" w:rsidTr="006517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577E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CA74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171D" w:rsidRDefault="0065171D" w:rsidP="0065171D">
      <w:pPr>
        <w:ind w:left="360"/>
        <w:jc w:val="center"/>
        <w:rPr>
          <w:b/>
          <w:sz w:val="28"/>
          <w:szCs w:val="28"/>
        </w:rPr>
      </w:pPr>
    </w:p>
    <w:p w:rsidR="0065171D" w:rsidRDefault="0065171D" w:rsidP="0065171D">
      <w:pPr>
        <w:ind w:left="360"/>
        <w:jc w:val="center"/>
        <w:rPr>
          <w:b/>
          <w:sz w:val="32"/>
          <w:szCs w:val="32"/>
        </w:rPr>
      </w:pPr>
    </w:p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обучению   грамоте  (чтение)</w:t>
      </w:r>
    </w:p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531FCA">
        <w:rPr>
          <w:b/>
          <w:sz w:val="32"/>
          <w:szCs w:val="32"/>
        </w:rPr>
        <w:t xml:space="preserve"> четверть (3</w:t>
      </w:r>
      <w:r w:rsidR="0089031F">
        <w:rPr>
          <w:b/>
          <w:sz w:val="32"/>
          <w:szCs w:val="32"/>
        </w:rPr>
        <w:t>3 часа</w:t>
      </w:r>
      <w:r>
        <w:rPr>
          <w:b/>
          <w:sz w:val="32"/>
          <w:szCs w:val="32"/>
        </w:rPr>
        <w:t>)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80"/>
        <w:gridCol w:w="6160"/>
        <w:gridCol w:w="2160"/>
        <w:gridCol w:w="2160"/>
      </w:tblGrid>
      <w:tr w:rsidR="0065171D" w:rsidTr="00531FCA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5171D" w:rsidRDefault="0065171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урока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Вопросы, рассматриваемые на уроке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65171D" w:rsidTr="00531FCA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 с учебником «Русская  азбука». Знакомство с понятиями: «язык», «речь», «устная речь», «письменная речь».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Понимание  слов «общение»,</w:t>
            </w:r>
          </w:p>
          <w:p w:rsidR="0065171D" w:rsidRDefault="0065171D">
            <w:r>
              <w:t>«язык», «речь».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pStyle w:val="3"/>
              <w:jc w:val="center"/>
              <w:rPr>
                <w:b w:val="0"/>
                <w:bCs w:val="0"/>
                <w:sz w:val="24"/>
                <w:szCs w:val="24"/>
              </w:rPr>
            </w:pPr>
            <w:r w:rsidRPr="0089031F">
              <w:rPr>
                <w:b w:val="0"/>
                <w:bCs w:val="0"/>
                <w:sz w:val="24"/>
                <w:szCs w:val="24"/>
              </w:rPr>
              <w:t>3.09.10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pStyle w:val="3"/>
              <w:jc w:val="center"/>
            </w:pPr>
          </w:p>
        </w:tc>
      </w:tr>
      <w:tr w:rsidR="0065171D" w:rsidTr="00531FCA">
        <w:trPr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>Предложение.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Речь состоит из предложений, в каждом  из  них выражается</w:t>
            </w:r>
          </w:p>
          <w:p w:rsidR="0065171D" w:rsidRDefault="0065171D">
            <w:r>
              <w:t>мысль, схема предложений.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pStyle w:val="3"/>
              <w:jc w:val="center"/>
              <w:rPr>
                <w:b w:val="0"/>
                <w:bCs w:val="0"/>
                <w:sz w:val="24"/>
                <w:szCs w:val="24"/>
              </w:rPr>
            </w:pPr>
            <w:r w:rsidRPr="0089031F">
              <w:rPr>
                <w:b w:val="0"/>
                <w:bCs w:val="0"/>
                <w:sz w:val="24"/>
                <w:szCs w:val="24"/>
              </w:rPr>
              <w:t>6.09.10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pStyle w:val="3"/>
              <w:jc w:val="center"/>
            </w:pPr>
          </w:p>
        </w:tc>
      </w:tr>
      <w:tr w:rsidR="0065171D" w:rsidTr="00531FCA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Слово. 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Деление предложений на слова. Схемы слов, предложений.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7.09.10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4*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Слог, деление  слов на  слоги.</w:t>
            </w:r>
            <w:r>
              <w:rPr>
                <w:u w:val="single"/>
              </w:rPr>
              <w:t xml:space="preserve"> </w:t>
            </w: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Деление  слов на слоги,</w:t>
            </w:r>
          </w:p>
          <w:p w:rsidR="0065171D" w:rsidRDefault="0065171D">
            <w:r>
              <w:t>определение  количества</w:t>
            </w:r>
          </w:p>
          <w:p w:rsidR="0065171D" w:rsidRDefault="0065171D">
            <w:r>
              <w:t>слогов  в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8.09.10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center"/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>Ударение.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Понятие об  ударении.</w:t>
            </w:r>
          </w:p>
          <w:p w:rsidR="0065171D" w:rsidRDefault="0065171D">
            <w:r>
              <w:t>Нахождение ударного  слога в  слове.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10.09.10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Повторение и обобщение изученного. Развитие  речи. Умение пользоваться схемами предложений и слов.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Конструирование  предложений. Составление рассказа  по картинкам.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13.09.10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Развитие речи и воображения у  детей. Умение  пользоваться схемами предложений и слов.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Воспроизведение   сказки  по картинкам. Запись предложений схемами.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14.09.10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Звуки речи. Гласные и согласные</w:t>
            </w:r>
          </w:p>
          <w:p w:rsidR="0065171D" w:rsidRDefault="0065171D">
            <w:r>
              <w:t>звуки.</w:t>
            </w:r>
          </w:p>
          <w:p w:rsidR="0065171D" w:rsidRDefault="0065171D">
            <w:r>
              <w:t xml:space="preserve"> </w:t>
            </w:r>
            <w:r>
              <w:rPr>
                <w:i/>
                <w:u w:val="single"/>
              </w:rPr>
              <w:t>Внеклассное  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Распознавание на  слух  и</w:t>
            </w:r>
          </w:p>
          <w:p w:rsidR="0065171D" w:rsidRDefault="0065171D">
            <w:r>
              <w:t>выделение  гласных  и</w:t>
            </w:r>
          </w:p>
          <w:p w:rsidR="0065171D" w:rsidRDefault="0065171D">
            <w:r>
              <w:t>согласных   звуков  в 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15.09.10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Гласные  и  согласные  звуки.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Различение гласных и  согласных      звуков.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17.09.10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Слияние согласного  звука   с гласным.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roofErr w:type="spellStart"/>
            <w:r>
              <w:t>Звуко-слоговой</w:t>
            </w:r>
            <w:proofErr w:type="spellEnd"/>
            <w:r>
              <w:t xml:space="preserve">  анализ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20.09.10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Слияние согласного  звука   с гласным.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Нахождение слияния  в словах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21.09.10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Обобщение и  закрепление представлений о звуках речи и слиянии.</w:t>
            </w:r>
          </w:p>
          <w:p w:rsidR="0065171D" w:rsidRDefault="0065171D">
            <w:pPr>
              <w:rPr>
                <w:i/>
              </w:rPr>
            </w:pPr>
            <w:r>
              <w:t xml:space="preserve"> </w:t>
            </w: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Соотнесение  слов и  схем.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22.09.10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Первоначальное представление об  алфавите. Повторение всего материала   по  </w:t>
            </w:r>
            <w:proofErr w:type="spellStart"/>
            <w:r>
              <w:t>безбуквенной</w:t>
            </w:r>
            <w:proofErr w:type="spellEnd"/>
            <w:r>
              <w:t xml:space="preserve"> ступени   подготовительного этапа.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Схема  предложений, слов. Согласные  и  гласные  звуки, слияние.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24.09.10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>Звук [а]. Буквы  А, а.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 xml:space="preserve">Выделение и распознавание звука [а].  Знакомство с   буквами </w:t>
            </w:r>
            <w:r>
              <w:rPr>
                <w:b/>
                <w:i/>
              </w:rPr>
              <w:t>А, а</w:t>
            </w:r>
            <w:r>
              <w:t>.</w:t>
            </w:r>
          </w:p>
          <w:p w:rsidR="0065171D" w:rsidRDefault="0065171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27.09.10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Закрепление материала о звуке</w:t>
            </w:r>
          </w:p>
          <w:p w:rsidR="0065171D" w:rsidRDefault="0065171D">
            <w:r>
              <w:t>[а] и его буквенном обозначении.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Соотнесение звука и буквы  а. Знакомство  с лентой букв.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28.09.10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16*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Гласный  звук [о]. Буквы  </w:t>
            </w:r>
            <w:r>
              <w:rPr>
                <w:b/>
                <w:i/>
              </w:rPr>
              <w:t>О, о.</w:t>
            </w:r>
          </w:p>
          <w:p w:rsidR="0065171D" w:rsidRDefault="0065171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Распознавание на  слух  звука[о] и знакомство с буквами  </w:t>
            </w:r>
            <w:r>
              <w:rPr>
                <w:b/>
                <w:i/>
              </w:rPr>
              <w:t>О, 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29.09.10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 xml:space="preserve">Звук [и]. Буквы  </w:t>
            </w:r>
            <w:r>
              <w:rPr>
                <w:b/>
                <w:i/>
              </w:rPr>
              <w:t>И, 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Выделение   и   распознавание</w:t>
            </w:r>
          </w:p>
          <w:p w:rsidR="0065171D" w:rsidRDefault="0065171D">
            <w:r>
              <w:t xml:space="preserve">звука [и]. Знакомство с   буквами  </w:t>
            </w:r>
            <w:r>
              <w:rPr>
                <w:b/>
                <w:i/>
              </w:rPr>
              <w:t>И, 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pPr>
              <w:rPr>
                <w:lang w:val="en-US"/>
              </w:rPr>
            </w:pPr>
            <w:r>
              <w:t xml:space="preserve">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].</w:t>
            </w:r>
            <w:r>
              <w:t xml:space="preserve"> Буква 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Выделение   и   распознавание звука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].</w:t>
            </w:r>
            <w:r>
              <w:t xml:space="preserve"> Знакомство с      буквой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4.10.10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Закрепление сведений о звуке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букве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.</w:t>
            </w:r>
            <w:r>
              <w:t xml:space="preserve"> Развитие  речи.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Различение звуков и букв</w:t>
            </w:r>
          </w:p>
          <w:p w:rsidR="0065171D" w:rsidRDefault="0065171D"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</w:t>
            </w:r>
            <w:r>
              <w:rPr>
                <w:b/>
                <w:i/>
              </w:rPr>
              <w:t xml:space="preserve">,[и],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, 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5.10.10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20*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 </w:t>
            </w:r>
            <w:r>
              <w:rPr>
                <w:b/>
                <w:i/>
              </w:rPr>
              <w:t>[у]</w:t>
            </w:r>
            <w:r>
              <w:t xml:space="preserve"> и его буквенное обозначение.               </w:t>
            </w:r>
            <w:r>
              <w:rPr>
                <w:i/>
                <w:u w:val="single"/>
              </w:rPr>
              <w:t>Внеклассное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Соотнесение  буквы </w:t>
            </w:r>
            <w:r>
              <w:rPr>
                <w:b/>
                <w:i/>
              </w:rPr>
              <w:t xml:space="preserve">у  </w:t>
            </w:r>
            <w:r>
              <w:t xml:space="preserve">со звуком </w:t>
            </w:r>
            <w:r>
              <w:rPr>
                <w:b/>
                <w:i/>
              </w:rPr>
              <w:t>[у].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6.10.10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  <w:rPr>
                <w:sz w:val="32"/>
              </w:rPr>
            </w:pPr>
          </w:p>
          <w:p w:rsidR="0065171D" w:rsidRDefault="0065171D">
            <w:pPr>
              <w:jc w:val="center"/>
            </w:pPr>
            <w:r>
              <w:t>21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Повторение и закрепление материала, изученного  в подготовительный период.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Повторение изученных  гласных букв.  Звуковой  анализ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8.10.10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и их буквенные</w:t>
            </w:r>
          </w:p>
          <w:p w:rsidR="0065171D" w:rsidRDefault="0065171D">
            <w:r>
              <w:t>обозначения.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Выделение  согласных 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Знакомство с буквами</w:t>
            </w:r>
          </w:p>
          <w:p w:rsidR="0065171D" w:rsidRDefault="0065171D">
            <w:r>
              <w:rPr>
                <w:b/>
                <w:i/>
              </w:rPr>
              <w:t>Н, н.</w:t>
            </w:r>
            <w:r>
              <w:t xml:space="preserve"> Чтение слогов-слияний.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11.10.10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'] </w:t>
            </w:r>
            <w:r>
              <w:t>и их буквенные</w:t>
            </w:r>
          </w:p>
          <w:p w:rsidR="0065171D" w:rsidRDefault="0065171D">
            <w:r>
              <w:t>обозначения (повторение).</w:t>
            </w:r>
          </w:p>
          <w:p w:rsidR="0065171D" w:rsidRDefault="0065171D">
            <w:r>
              <w:t>Тренировка в чтении. Развитие   речи.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Составление и чтение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12.10.10.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24*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[с], [с']</w:t>
            </w:r>
            <w:r>
              <w:t xml:space="preserve"> и их буквенные</w:t>
            </w:r>
          </w:p>
          <w:p w:rsidR="0065171D" w:rsidRDefault="0065171D">
            <w:r>
              <w:t>обозначения.</w:t>
            </w:r>
          </w:p>
          <w:p w:rsidR="0065171D" w:rsidRDefault="0065171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буквами  </w:t>
            </w:r>
            <w:r>
              <w:rPr>
                <w:b/>
                <w:i/>
              </w:rPr>
              <w:t xml:space="preserve">С, с. </w:t>
            </w:r>
            <w:r>
              <w:t xml:space="preserve">Выделение  согласных  звуков </w:t>
            </w:r>
            <w:r>
              <w:rPr>
                <w:b/>
                <w:i/>
              </w:rPr>
              <w:t>[с], [с']</w:t>
            </w:r>
            <w:r>
              <w:t xml:space="preserve"> в словах. Чтение  слогов-слияний.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13.10.10.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[с], [с']</w:t>
            </w:r>
            <w:r>
              <w:t xml:space="preserve"> и их буквенные</w:t>
            </w:r>
          </w:p>
          <w:p w:rsidR="0065171D" w:rsidRDefault="0065171D">
            <w:r>
              <w:t>обозначения (повторение).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 слогов-слияний.</w:t>
            </w:r>
          </w:p>
          <w:p w:rsidR="0065171D" w:rsidRDefault="0065171D">
            <w:r>
              <w:t>Составление и чтение двусложных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15.10.10.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[к], [к'].</w:t>
            </w:r>
            <w:r>
              <w:t xml:space="preserve"> Буквы </w:t>
            </w:r>
            <w:r>
              <w:rPr>
                <w:b/>
                <w:i/>
              </w:rPr>
              <w:t>К, к.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Распознавание  на слух звуков </w:t>
            </w:r>
            <w:r>
              <w:rPr>
                <w:b/>
                <w:i/>
              </w:rPr>
              <w:t>[к], [к']</w:t>
            </w:r>
            <w:r>
              <w:t xml:space="preserve"> и знакомство с буквами </w:t>
            </w:r>
            <w:r>
              <w:rPr>
                <w:b/>
                <w:i/>
              </w:rPr>
              <w:t>К, 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18.10.10.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27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[к], [к'].</w:t>
            </w:r>
            <w:r>
              <w:t xml:space="preserve"> Буквы </w:t>
            </w:r>
            <w:r>
              <w:rPr>
                <w:b/>
                <w:i/>
              </w:rPr>
              <w:t>К, к.</w:t>
            </w:r>
          </w:p>
          <w:p w:rsidR="0065171D" w:rsidRDefault="0065171D">
            <w:pPr>
              <w:rPr>
                <w:sz w:val="32"/>
              </w:rPr>
            </w:pPr>
            <w:r>
              <w:t>( закрепление).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Составление и чтение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19.10.10.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28*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[т], [т'].</w:t>
            </w:r>
            <w:r>
              <w:t xml:space="preserve"> Буквы </w:t>
            </w:r>
            <w:r>
              <w:rPr>
                <w:b/>
                <w:i/>
              </w:rPr>
              <w:t>Т, т.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чтение.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Выделение  из  слов  звуков </w:t>
            </w:r>
            <w:r>
              <w:rPr>
                <w:b/>
                <w:i/>
              </w:rPr>
              <w:t>[т], [т'].</w:t>
            </w:r>
            <w:r>
              <w:t xml:space="preserve"> Знакомство с буквами</w:t>
            </w:r>
          </w:p>
          <w:p w:rsidR="0065171D" w:rsidRDefault="0065171D">
            <w:pPr>
              <w:rPr>
                <w:b/>
                <w:i/>
              </w:rPr>
            </w:pPr>
            <w:r>
              <w:rPr>
                <w:b/>
                <w:i/>
              </w:rPr>
              <w:t>Т, 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20.10.10.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29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[т], [т'].</w:t>
            </w:r>
            <w:r>
              <w:t xml:space="preserve"> Буквы </w:t>
            </w:r>
            <w:r>
              <w:rPr>
                <w:b/>
                <w:i/>
              </w:rPr>
              <w:t>Т, т.</w:t>
            </w:r>
          </w:p>
          <w:p w:rsidR="0065171D" w:rsidRDefault="0065171D">
            <w:r>
              <w:t>(повторение). Развитие  речи.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Составление и чтение  слов. Слова-омонимы.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22.10.10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[л], [л']</w:t>
            </w:r>
            <w:r>
              <w:t xml:space="preserve">. Буквы </w:t>
            </w:r>
            <w:r>
              <w:rPr>
                <w:b/>
                <w:i/>
              </w:rPr>
              <w:t>Л, л</w:t>
            </w:r>
            <w:r>
              <w:t>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буквами </w:t>
            </w:r>
            <w:proofErr w:type="spellStart"/>
            <w:r>
              <w:rPr>
                <w:b/>
                <w:i/>
              </w:rPr>
              <w:t>Л,л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Выделение   звуков</w:t>
            </w:r>
            <w:r>
              <w:rPr>
                <w:b/>
                <w:i/>
              </w:rPr>
              <w:t>[с], [с']</w:t>
            </w:r>
            <w:r>
              <w:t xml:space="preserve"> в словах. Чтение  слогов-слияний.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25.10.10.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 xml:space="preserve">[л], [л']. </w:t>
            </w:r>
            <w:r>
              <w:t>Буквы Л, л. (закрепление  материала)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Твердый  звук </w:t>
            </w:r>
            <w:r>
              <w:rPr>
                <w:b/>
                <w:i/>
              </w:rPr>
              <w:t>[л]</w:t>
            </w:r>
            <w:r>
              <w:t xml:space="preserve"> и мягкий звук </w:t>
            </w:r>
            <w:r>
              <w:rPr>
                <w:b/>
                <w:i/>
              </w:rPr>
              <w:t>[л'].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26.10.10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32*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>Звуки [</w:t>
            </w:r>
            <w:proofErr w:type="spellStart"/>
            <w:r>
              <w:t>р</w:t>
            </w:r>
            <w:proofErr w:type="spellEnd"/>
            <w:r>
              <w:t>], [</w:t>
            </w:r>
            <w:proofErr w:type="spellStart"/>
            <w:r>
              <w:t>р</w:t>
            </w:r>
            <w:proofErr w:type="spellEnd"/>
            <w:r>
              <w:t>']. Буквы Р, р.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чтение.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буквами  </w:t>
            </w:r>
            <w:r>
              <w:rPr>
                <w:b/>
                <w:i/>
              </w:rPr>
              <w:t>Р, р.</w:t>
            </w:r>
            <w:r>
              <w:t xml:space="preserve">Выделение  согласных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в словах. Чтение  слогов-слияний.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27.10.10.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33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>Р, р.</w:t>
            </w:r>
          </w:p>
          <w:p w:rsidR="0065171D" w:rsidRDefault="0065171D">
            <w:r>
              <w:t>(закрепление).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Твердый  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мягкий 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'].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C2109" w:rsidP="0089031F">
            <w:pPr>
              <w:jc w:val="center"/>
            </w:pPr>
            <w:r w:rsidRPr="0089031F">
              <w:t>29.10.10.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5C2109" w:rsidTr="00D0278D">
        <w:trPr>
          <w:trHeight w:val="854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09" w:rsidRDefault="005C2109" w:rsidP="005C2109">
            <w:pPr>
              <w:ind w:left="2625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r w:rsidR="008269DA">
              <w:rPr>
                <w:b/>
                <w:sz w:val="32"/>
                <w:szCs w:val="32"/>
              </w:rPr>
              <w:t>четверть (31 час</w:t>
            </w:r>
            <w:r>
              <w:rPr>
                <w:b/>
                <w:sz w:val="32"/>
                <w:szCs w:val="32"/>
              </w:rPr>
              <w:t>)</w:t>
            </w:r>
          </w:p>
          <w:p w:rsidR="005C2109" w:rsidRDefault="005C2109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[в], [в'].</w:t>
            </w:r>
            <w:r>
              <w:t xml:space="preserve"> Буквы </w:t>
            </w:r>
            <w:r>
              <w:rPr>
                <w:b/>
                <w:i/>
              </w:rPr>
              <w:t>В, в.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Выделение   звуков</w:t>
            </w:r>
            <w:r>
              <w:rPr>
                <w:b/>
                <w:i/>
              </w:rPr>
              <w:t>[в],</w:t>
            </w:r>
            <w:r>
              <w:t xml:space="preserve"> </w:t>
            </w:r>
            <w:r>
              <w:rPr>
                <w:b/>
                <w:i/>
              </w:rPr>
              <w:t>[в'].</w:t>
            </w:r>
            <w:r>
              <w:t xml:space="preserve"> Знакомство  с буквами  </w:t>
            </w:r>
            <w:proofErr w:type="spellStart"/>
            <w:r>
              <w:rPr>
                <w:b/>
                <w:i/>
              </w:rPr>
              <w:t>В,в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Чтение  слогов-слияний.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r w:rsidRPr="0089031F">
              <w:t>8.11.10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[в], [в'].</w:t>
            </w:r>
            <w:r>
              <w:t xml:space="preserve"> Буквы </w:t>
            </w:r>
            <w:r>
              <w:rPr>
                <w:b/>
                <w:i/>
              </w:rPr>
              <w:t>В, в (</w:t>
            </w:r>
            <w:r>
              <w:t>повторение). Ознакомление с новым видом  линейной  записи предложений.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Линейная  и  </w:t>
            </w:r>
            <w:proofErr w:type="spellStart"/>
            <w:r>
              <w:t>звуко</w:t>
            </w:r>
            <w:proofErr w:type="spellEnd"/>
            <w:r>
              <w:t xml:space="preserve"> - слоговая схема.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r w:rsidRPr="0089031F">
              <w:t>9.11.10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531FCA">
        <w:trPr>
          <w:trHeight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36*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>Обобщение и повторение</w:t>
            </w:r>
          </w:p>
          <w:p w:rsidR="0065171D" w:rsidRDefault="0065171D">
            <w:r>
              <w:t>изученного  материала.</w:t>
            </w:r>
          </w:p>
          <w:p w:rsidR="0065171D" w:rsidRDefault="0065171D">
            <w:r>
              <w:t xml:space="preserve">   </w:t>
            </w:r>
            <w:r>
              <w:rPr>
                <w:i/>
                <w:u w:val="single"/>
              </w:rPr>
              <w:t>Внеклассное  чтение.</w:t>
            </w:r>
          </w:p>
          <w:p w:rsidR="0065171D" w:rsidRDefault="0065171D"/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Повторение изученных букв.  Звуковой  анализ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r w:rsidRPr="0089031F">
              <w:t>10.11.10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</w:tbl>
    <w:p w:rsidR="0065171D" w:rsidRDefault="0065171D" w:rsidP="0065171D">
      <w:pPr>
        <w:ind w:left="2625"/>
        <w:jc w:val="center"/>
        <w:rPr>
          <w:b/>
          <w:sz w:val="32"/>
          <w:szCs w:val="3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248"/>
        <w:gridCol w:w="6120"/>
        <w:gridCol w:w="2160"/>
        <w:gridCol w:w="2160"/>
      </w:tblGrid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  <w:p w:rsidR="0065171D" w:rsidRDefault="0065171D">
            <w:r>
              <w:t xml:space="preserve">Гласная  буква   </w:t>
            </w:r>
            <w:r>
              <w:rPr>
                <w:b/>
                <w:i/>
              </w:rPr>
              <w:t>Е, е</w:t>
            </w:r>
            <w: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Особая  буква, обозначающая  не  один, а два  звука.</w:t>
            </w:r>
          </w:p>
          <w:p w:rsidR="0065171D" w:rsidRDefault="0065171D">
            <w:r>
              <w:t xml:space="preserve">Употребление буквы </w:t>
            </w:r>
            <w:r>
              <w:rPr>
                <w:b/>
                <w:i/>
              </w:rPr>
              <w:t>Е, е</w:t>
            </w:r>
            <w:r>
              <w:t xml:space="preserve">  в  начале  слова  и после   гласных.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12.11.10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Обозначение  буквой </w:t>
            </w:r>
            <w:r>
              <w:rPr>
                <w:b/>
                <w:i/>
              </w:rPr>
              <w:t>Е</w:t>
            </w:r>
            <w:r>
              <w:t xml:space="preserve"> гласного</w:t>
            </w:r>
          </w:p>
          <w:p w:rsidR="0065171D" w:rsidRDefault="0065171D">
            <w:r>
              <w:t xml:space="preserve">звука </w:t>
            </w:r>
            <w:r>
              <w:rPr>
                <w:b/>
                <w:i/>
              </w:rPr>
              <w:t>[э]</w:t>
            </w:r>
            <w:r>
              <w:t xml:space="preserve"> после  мягких согласных  в слиянии.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Если  в слиянии  после  мягкого согласного  звука  слышится  звук </w:t>
            </w:r>
            <w:r>
              <w:rPr>
                <w:b/>
                <w:i/>
              </w:rPr>
              <w:t>[э]</w:t>
            </w:r>
            <w:r>
              <w:t xml:space="preserve">, то пишется  буква </w:t>
            </w:r>
            <w:r>
              <w:rPr>
                <w:b/>
                <w:i/>
              </w:rPr>
              <w:t xml:space="preserve"> 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15.11.10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39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  <w:p w:rsidR="0065171D" w:rsidRDefault="0065171D">
            <w:r>
              <w:t xml:space="preserve">Гласные буквы </w:t>
            </w:r>
            <w:r>
              <w:rPr>
                <w:b/>
                <w:i/>
              </w:rPr>
              <w:t>Е, е</w:t>
            </w:r>
            <w:r>
              <w:t xml:space="preserve"> (закрепление).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Буква е в начале  слова, после мягких  согласных  в  слияниях, после  гласных.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16.11.10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40*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>П, п.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lastRenderedPageBreak/>
              <w:t>Внеклассное  чтение.</w:t>
            </w:r>
          </w:p>
          <w:p w:rsidR="0065171D" w:rsidRDefault="0065171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lastRenderedPageBreak/>
              <w:t xml:space="preserve">Узнавание  согласных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в  словах. </w:t>
            </w:r>
            <w:r>
              <w:lastRenderedPageBreak/>
              <w:t xml:space="preserve">Знакомство с буквами  </w:t>
            </w:r>
            <w:proofErr w:type="spellStart"/>
            <w:r>
              <w:rPr>
                <w:b/>
                <w:i/>
              </w:rPr>
              <w:t>П,п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Чтение слов с буквой  </w:t>
            </w:r>
            <w:proofErr w:type="spellStart"/>
            <w:r>
              <w:rPr>
                <w:b/>
                <w:i/>
              </w:rPr>
              <w:t>П,п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lastRenderedPageBreak/>
              <w:t>17.11.10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lastRenderedPageBreak/>
              <w:t>41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'</w:t>
            </w:r>
            <w:r>
              <w:t xml:space="preserve">]. Буквы </w:t>
            </w:r>
            <w:r>
              <w:rPr>
                <w:b/>
                <w:i/>
              </w:rPr>
              <w:t xml:space="preserve">П, 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  <w:p w:rsidR="0065171D" w:rsidRDefault="0065171D"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Характеристика  буквы 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 по  её  месту  на ленте букв. Схема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19.11.10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[м], [м']</w:t>
            </w:r>
            <w:r>
              <w:t xml:space="preserve">. Буквы </w:t>
            </w:r>
            <w:r>
              <w:rPr>
                <w:b/>
                <w:i/>
              </w:rPr>
              <w:t>М, м.</w:t>
            </w:r>
          </w:p>
          <w:p w:rsidR="0065171D" w:rsidRDefault="0065171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 с  новыми  звуками и буквами. Выделение  звуков</w:t>
            </w:r>
            <w:r>
              <w:rPr>
                <w:b/>
                <w:i/>
              </w:rPr>
              <w:t>[м],[м']</w:t>
            </w:r>
            <w:r>
              <w:t xml:space="preserve"> из  слов  с  опорой на </w:t>
            </w:r>
            <w:proofErr w:type="spellStart"/>
            <w:r>
              <w:t>звуко-слоговые</w:t>
            </w:r>
            <w:proofErr w:type="spellEnd"/>
            <w:r>
              <w:t xml:space="preserve"> схемы.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22.11.10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43</w:t>
            </w:r>
          </w:p>
          <w:p w:rsidR="0065171D" w:rsidRDefault="0065171D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[м], [м'].</w:t>
            </w:r>
            <w:r>
              <w:t xml:space="preserve"> Буквы </w:t>
            </w:r>
            <w:r>
              <w:rPr>
                <w:b/>
                <w:i/>
              </w:rPr>
              <w:t>М, м.</w:t>
            </w:r>
          </w:p>
          <w:p w:rsidR="0065171D" w:rsidRDefault="0065171D">
            <w:pPr>
              <w:rPr>
                <w:sz w:val="32"/>
              </w:rPr>
            </w:pPr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 слогов- слияний.</w:t>
            </w:r>
          </w:p>
          <w:p w:rsidR="0065171D" w:rsidRDefault="0065171D">
            <w:r>
              <w:t>Схемы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23.11.10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44*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 xml:space="preserve">З,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 буквами </w:t>
            </w:r>
            <w:proofErr w:type="spellStart"/>
            <w:r>
              <w:rPr>
                <w:b/>
                <w:i/>
              </w:rPr>
              <w:t>З,з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 xml:space="preserve">Выделение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из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24.11.10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 xml:space="preserve">З,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</w:p>
          <w:p w:rsidR="0065171D" w:rsidRDefault="0065171D"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Представление  о  парности  звуков  по  глухости-звонкости.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26.11.10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rPr>
          <w:trHeight w:val="9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[б], [б'].</w:t>
            </w:r>
            <w:r>
              <w:t xml:space="preserve"> Буквы </w:t>
            </w:r>
            <w:r>
              <w:rPr>
                <w:b/>
                <w:i/>
              </w:rPr>
              <w:t>Б, б.</w:t>
            </w:r>
          </w:p>
          <w:p w:rsidR="0065171D" w:rsidRDefault="0065171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 буквой  </w:t>
            </w:r>
            <w:proofErr w:type="spellStart"/>
            <w:r>
              <w:rPr>
                <w:b/>
                <w:i/>
              </w:rPr>
              <w:t>Б,б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Выделение  звуков  </w:t>
            </w:r>
            <w:r>
              <w:rPr>
                <w:b/>
                <w:i/>
              </w:rPr>
              <w:t>[б], [б']</w:t>
            </w:r>
            <w:r>
              <w:t xml:space="preserve">   в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29.11.10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[б], [б'].</w:t>
            </w:r>
            <w:r>
              <w:t xml:space="preserve"> Буквы </w:t>
            </w:r>
            <w:r>
              <w:rPr>
                <w:b/>
                <w:i/>
              </w:rPr>
              <w:t>Б, б.</w:t>
            </w:r>
          </w:p>
          <w:p w:rsidR="0065171D" w:rsidRDefault="0065171D">
            <w:pPr>
              <w:rPr>
                <w:sz w:val="32"/>
              </w:rPr>
            </w:pPr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Соотнесение звуков  </w:t>
            </w:r>
            <w:r>
              <w:rPr>
                <w:b/>
                <w:i/>
              </w:rPr>
              <w:t>[б]</w:t>
            </w:r>
            <w:r>
              <w:t xml:space="preserve"> 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 по  глухости-звонкости.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30.11.10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 xml:space="preserve">[б], [б']. </w:t>
            </w:r>
            <w:r>
              <w:t xml:space="preserve">Буквы  </w:t>
            </w:r>
            <w:r>
              <w:rPr>
                <w:b/>
                <w:i/>
              </w:rPr>
              <w:t>Б, б</w:t>
            </w:r>
            <w:r>
              <w:t xml:space="preserve"> (закрепление).</w:t>
            </w:r>
          </w:p>
          <w:p w:rsidR="0065171D" w:rsidRDefault="0065171D">
            <w:pPr>
              <w:rPr>
                <w:i/>
                <w:sz w:val="32"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Определение  в  слиянии  твердого и  мягкого  звука </w:t>
            </w:r>
            <w:r>
              <w:rPr>
                <w:b/>
                <w:i/>
              </w:rPr>
              <w:t>[б].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49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>Д, д.</w:t>
            </w:r>
          </w:p>
          <w:p w:rsidR="0065171D" w:rsidRDefault="0065171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32"/>
              </w:rPr>
            </w:pPr>
            <w:r>
              <w:t xml:space="preserve">Знакомство  с  буквами </w:t>
            </w:r>
            <w:r>
              <w:rPr>
                <w:b/>
                <w:i/>
              </w:rPr>
              <w:t xml:space="preserve">Д, д. </w:t>
            </w:r>
            <w:r>
              <w:t xml:space="preserve">Выделение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] и 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 xml:space="preserve">'] </w:t>
            </w:r>
            <w:r>
              <w:t>в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3.12.10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50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</w:t>
            </w:r>
            <w:r>
              <w:rPr>
                <w:b/>
                <w:i/>
              </w:rPr>
              <w:t xml:space="preserve">Д, 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</w:p>
          <w:p w:rsidR="0065171D" w:rsidRDefault="0065171D"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Сопоставление 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</w:t>
            </w:r>
            <w:r>
              <w:rPr>
                <w:b/>
                <w:i/>
              </w:rPr>
              <w:t>[т]</w:t>
            </w:r>
            <w:r>
              <w:t xml:space="preserve">  по  глухости-звонкости и звуков</w:t>
            </w:r>
          </w:p>
          <w:p w:rsidR="0065171D" w:rsidRDefault="0065171D">
            <w:pPr>
              <w:ind w:left="-108"/>
            </w:pP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>'], [т], [т']</w:t>
            </w:r>
            <w:r>
              <w:t xml:space="preserve"> по твердости – мягкости.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6.12.10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51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Буквы  </w:t>
            </w:r>
            <w:r>
              <w:rPr>
                <w:b/>
                <w:i/>
              </w:rPr>
              <w:t xml:space="preserve">Я, я </w:t>
            </w:r>
            <w:r>
              <w:t xml:space="preserve"> и  их  звуковое наполнение.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rPr>
                <w:b/>
              </w:rPr>
              <w:t xml:space="preserve">Особая </w:t>
            </w:r>
            <w:r>
              <w:t xml:space="preserve"> буква, обозначающая  не  один, а  два  звука. Схемы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7.12.10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52*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Буквы  </w:t>
            </w:r>
            <w:r>
              <w:rPr>
                <w:b/>
                <w:i/>
              </w:rPr>
              <w:t>Я, я</w:t>
            </w:r>
            <w:r>
              <w:t xml:space="preserve">  и  их  звуковое наполнение (закрепление).</w:t>
            </w:r>
          </w:p>
          <w:p w:rsidR="0065171D" w:rsidRDefault="0065171D">
            <w:pPr>
              <w:rPr>
                <w:i/>
                <w:sz w:val="32"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Многозначность  слов. Слоги  слияния.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8.12.10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lastRenderedPageBreak/>
              <w:t>53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Гласные  буквы  </w:t>
            </w:r>
            <w:r>
              <w:rPr>
                <w:b/>
                <w:i/>
              </w:rPr>
              <w:t xml:space="preserve">е, я, и,  </w:t>
            </w:r>
            <w:r>
              <w:t>их  звуковое  наполнение (повторение и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Обобщение  и  повторение  сведений  об  «особых» гласных  буквах  </w:t>
            </w:r>
            <w:r>
              <w:rPr>
                <w:b/>
                <w:i/>
              </w:rPr>
              <w:t>е, я, 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10.12.10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54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[г], и [г']</w:t>
            </w:r>
            <w:r>
              <w:t xml:space="preserve">. Буквы  </w:t>
            </w:r>
            <w:r>
              <w:rPr>
                <w:b/>
                <w:i/>
              </w:rPr>
              <w:t>Г,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 буквами  </w:t>
            </w:r>
            <w:r>
              <w:rPr>
                <w:b/>
                <w:i/>
              </w:rPr>
              <w:t xml:space="preserve">Г, г. </w:t>
            </w:r>
            <w:r>
              <w:t xml:space="preserve">Выделение в словах звуков </w:t>
            </w:r>
            <w:r>
              <w:rPr>
                <w:b/>
              </w:rPr>
              <w:t>[г], [г'].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13.12.10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55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 w:val="32"/>
              </w:rPr>
            </w:pPr>
            <w:r>
              <w:t xml:space="preserve">Звуки </w:t>
            </w:r>
            <w:r>
              <w:rPr>
                <w:b/>
                <w:i/>
              </w:rPr>
              <w:t>[г], и [г']</w:t>
            </w:r>
            <w:r>
              <w:t xml:space="preserve">. Буквы  </w:t>
            </w:r>
            <w:r>
              <w:rPr>
                <w:b/>
                <w:i/>
              </w:rPr>
              <w:t>Г, г</w:t>
            </w:r>
            <w:r>
              <w:t xml:space="preserve">                                     (закрепление  и  повторение).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Обозначение  буквой </w:t>
            </w:r>
            <w:r>
              <w:rPr>
                <w:b/>
                <w:i/>
              </w:rPr>
              <w:t>г</w:t>
            </w:r>
            <w:r>
              <w:t xml:space="preserve"> звука </w:t>
            </w:r>
            <w:r>
              <w:rPr>
                <w:b/>
                <w:i/>
              </w:rPr>
              <w:t>[к]</w:t>
            </w:r>
            <w:r>
              <w:t xml:space="preserve">  в  конце слова. Чтение  слогов.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14.12.10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56*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Звук </w:t>
            </w:r>
            <w:r>
              <w:rPr>
                <w:b/>
                <w:i/>
              </w:rPr>
              <w:t>[ч']</w:t>
            </w:r>
            <w:r>
              <w:t xml:space="preserve">. Буквы  </w:t>
            </w:r>
            <w:r>
              <w:rPr>
                <w:b/>
                <w:i/>
              </w:rPr>
              <w:t>Ч, ч.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Мягкий, глухой  звук  </w:t>
            </w:r>
            <w:r>
              <w:rPr>
                <w:b/>
                <w:i/>
              </w:rPr>
              <w:t xml:space="preserve">[ч']. </w:t>
            </w:r>
            <w:r>
              <w:t xml:space="preserve">Знакомство с  буквами  </w:t>
            </w:r>
            <w:r>
              <w:rPr>
                <w:b/>
                <w:i/>
              </w:rPr>
              <w:t>Ч,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15.12.10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57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  <w:p w:rsidR="0065171D" w:rsidRDefault="0065171D">
            <w:r>
              <w:t xml:space="preserve">Звук </w:t>
            </w:r>
            <w:r>
              <w:rPr>
                <w:b/>
                <w:i/>
              </w:rPr>
              <w:t xml:space="preserve">[ч']. </w:t>
            </w:r>
            <w:r>
              <w:t xml:space="preserve">Буквы </w:t>
            </w:r>
            <w:r>
              <w:rPr>
                <w:b/>
                <w:i/>
              </w:rPr>
              <w:t>Ч, ч</w:t>
            </w:r>
            <w:r>
              <w:t xml:space="preserve"> (закрепление).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Составление  схем  слов.</w:t>
            </w:r>
          </w:p>
          <w:p w:rsidR="0065171D" w:rsidRDefault="0065171D">
            <w:r>
              <w:t>Характеристика всех  изученных  звуков.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17.12.10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58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Буква </w:t>
            </w:r>
            <w:r>
              <w:rPr>
                <w:b/>
                <w:i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(мягкий  знак, служащий  для  обозначения  мягкости  согласных  звуков).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с буквой </w:t>
            </w:r>
            <w:r>
              <w:rPr>
                <w:b/>
                <w:i/>
              </w:rPr>
              <w:t>Ь</w:t>
            </w:r>
            <w:r>
              <w:t xml:space="preserve"> . Буква  </w:t>
            </w:r>
            <w:r>
              <w:rPr>
                <w:b/>
                <w:i/>
              </w:rPr>
              <w:t xml:space="preserve">Ь </w:t>
            </w:r>
            <w:r>
              <w:t>звука  не  обозначает, а  обозначает  мягкость согласного звука.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20.12.10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>59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Буква Ь (мягкий  знак  для  обозначения  мягкости  согласных звуков).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Мягкий  знак  для  обозначения  мягкости  согласных  звуков.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21.12.10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60*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Звук [</w:t>
            </w:r>
            <w:proofErr w:type="spellStart"/>
            <w:r>
              <w:t>ш</w:t>
            </w:r>
            <w:proofErr w:type="spellEnd"/>
            <w:r>
              <w:t xml:space="preserve">]. Буквы  Ш, </w:t>
            </w:r>
            <w:proofErr w:type="spellStart"/>
            <w:r>
              <w:t>ш</w:t>
            </w:r>
            <w:proofErr w:type="spellEnd"/>
            <w:r>
              <w:t>.</w:t>
            </w:r>
          </w:p>
          <w:p w:rsidR="0065171D" w:rsidRDefault="0065171D">
            <w: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с буквой Ш, </w:t>
            </w:r>
            <w:proofErr w:type="spellStart"/>
            <w:r>
              <w:t>ш</w:t>
            </w:r>
            <w:proofErr w:type="spellEnd"/>
            <w:r>
              <w:t xml:space="preserve">, заглавной  и строчной. Буква </w:t>
            </w:r>
            <w:proofErr w:type="spellStart"/>
            <w:r>
              <w:t>ш</w:t>
            </w:r>
            <w:proofErr w:type="spellEnd"/>
            <w:r>
              <w:t xml:space="preserve">  обозначает  только  твердый звук [</w:t>
            </w:r>
            <w:proofErr w:type="spellStart"/>
            <w:r>
              <w:t>ш</w:t>
            </w:r>
            <w:proofErr w:type="spellEnd"/>
            <w:r>
              <w:t>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22.12.10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>61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Звук [</w:t>
            </w:r>
            <w:proofErr w:type="spellStart"/>
            <w:r>
              <w:t>ш</w:t>
            </w:r>
            <w:proofErr w:type="spellEnd"/>
            <w:r>
              <w:t xml:space="preserve">]. Буквы  Ш, </w:t>
            </w:r>
            <w:proofErr w:type="spellStart"/>
            <w:r>
              <w:t>ш</w:t>
            </w:r>
            <w:proofErr w:type="spellEnd"/>
          </w:p>
          <w:p w:rsidR="0065171D" w:rsidRDefault="0065171D">
            <w:r>
              <w:t>( закрепление).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Глухой  звук [</w:t>
            </w:r>
            <w:proofErr w:type="spellStart"/>
            <w:r>
              <w:t>ш</w:t>
            </w:r>
            <w:proofErr w:type="spellEnd"/>
            <w:r>
              <w:t xml:space="preserve">]. Звучание  и  написание  слога 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24.12.10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62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r>
              <w:t>Звук [ж]. Буквы  Ж, ж.</w:t>
            </w:r>
          </w:p>
          <w:p w:rsidR="0065171D" w:rsidRDefault="0065171D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 с  буквой Ж, ж, заглавной  и строчной. Буква ж  обозначает  только твердый звук.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89031F" w:rsidRDefault="00531FCA" w:rsidP="0089031F">
            <w:pPr>
              <w:jc w:val="center"/>
            </w:pPr>
            <w:r w:rsidRPr="0089031F">
              <w:t>27.12.10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63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Звук [ж]. Буквы  Ж, ж. (закрепление)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Парность  звуков [</w:t>
            </w:r>
            <w:proofErr w:type="spellStart"/>
            <w:r>
              <w:t>ш</w:t>
            </w:r>
            <w:proofErr w:type="spellEnd"/>
            <w:r>
              <w:t>] и [ж]  по  глухости-звонкости.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531FCA" w:rsidP="0089031F">
            <w:pPr>
              <w:jc w:val="center"/>
            </w:pPr>
            <w:r>
              <w:t>28.12.10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64*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Звук [ж]. Буквы  Ж, ж. (закрепление).</w:t>
            </w:r>
          </w:p>
          <w:p w:rsidR="0065171D" w:rsidRDefault="0065171D">
            <w:r>
              <w:t>Внеклассное  чтение.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Правописание  слога  </w:t>
            </w:r>
            <w:proofErr w:type="spellStart"/>
            <w:r>
              <w:t>жи</w:t>
            </w:r>
            <w:proofErr w:type="spellEnd"/>
            <w:r>
              <w:t xml:space="preserve">, </w:t>
            </w:r>
            <w:proofErr w:type="spellStart"/>
            <w:r>
              <w:t>ши</w:t>
            </w:r>
            <w:proofErr w:type="spell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</w:tbl>
    <w:p w:rsidR="0065171D" w:rsidRDefault="0065171D" w:rsidP="0065171D">
      <w:pPr>
        <w:rPr>
          <w:sz w:val="16"/>
          <w:szCs w:val="16"/>
        </w:rPr>
      </w:pPr>
    </w:p>
    <w:p w:rsidR="00531FCA" w:rsidRDefault="00531FCA" w:rsidP="00531FCA">
      <w:pPr>
        <w:ind w:left="5457" w:firstLine="207"/>
        <w:rPr>
          <w:sz w:val="16"/>
          <w:szCs w:val="16"/>
        </w:rPr>
      </w:pPr>
    </w:p>
    <w:p w:rsidR="00755550" w:rsidRDefault="00755550" w:rsidP="00531FCA">
      <w:pPr>
        <w:ind w:left="5457" w:firstLine="207"/>
        <w:rPr>
          <w:sz w:val="16"/>
          <w:szCs w:val="16"/>
        </w:rPr>
      </w:pPr>
    </w:p>
    <w:p w:rsidR="00755550" w:rsidRDefault="00755550" w:rsidP="00531FCA">
      <w:pPr>
        <w:ind w:left="5457" w:firstLine="207"/>
        <w:rPr>
          <w:sz w:val="16"/>
          <w:szCs w:val="16"/>
        </w:rPr>
      </w:pPr>
    </w:p>
    <w:p w:rsidR="00755550" w:rsidRDefault="00755550" w:rsidP="00531FCA">
      <w:pPr>
        <w:ind w:left="5457" w:firstLine="207"/>
        <w:rPr>
          <w:sz w:val="16"/>
          <w:szCs w:val="16"/>
        </w:rPr>
      </w:pPr>
    </w:p>
    <w:p w:rsidR="00755550" w:rsidRDefault="00755550" w:rsidP="00531FCA">
      <w:pPr>
        <w:ind w:left="5457" w:firstLine="207"/>
        <w:rPr>
          <w:b/>
          <w:sz w:val="32"/>
          <w:szCs w:val="32"/>
        </w:rPr>
      </w:pPr>
    </w:p>
    <w:p w:rsidR="00531FCA" w:rsidRDefault="00531FCA" w:rsidP="00531FCA">
      <w:pPr>
        <w:ind w:left="5457" w:firstLine="207"/>
        <w:rPr>
          <w:b/>
          <w:sz w:val="32"/>
          <w:szCs w:val="32"/>
        </w:rPr>
      </w:pPr>
    </w:p>
    <w:p w:rsidR="0065171D" w:rsidRDefault="008269DA" w:rsidP="0065171D">
      <w:pPr>
        <w:ind w:left="5457" w:firstLine="207"/>
        <w:rPr>
          <w:b/>
          <w:sz w:val="32"/>
          <w:szCs w:val="32"/>
        </w:rPr>
      </w:pPr>
      <w:r>
        <w:rPr>
          <w:b/>
          <w:sz w:val="32"/>
          <w:szCs w:val="32"/>
        </w:rPr>
        <w:t>III четверть (33 часа</w:t>
      </w:r>
      <w:r w:rsidR="00531FCA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921"/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319"/>
        <w:gridCol w:w="6047"/>
        <w:gridCol w:w="2160"/>
        <w:gridCol w:w="2160"/>
      </w:tblGrid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</w:p>
          <w:p w:rsidR="0065171D" w:rsidRDefault="0065171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урока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Вопросы, рассматриваемые на уроке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65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Буквы Ё, ё  и  их  звуковое  наполнение.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rPr>
                <w:b/>
              </w:rPr>
              <w:t xml:space="preserve">Особая  </w:t>
            </w:r>
            <w:r>
              <w:t xml:space="preserve">буква, обозначающая  не один, а два  звука. Составление слов с буквой </w:t>
            </w:r>
            <w:proofErr w:type="spellStart"/>
            <w:r>
              <w:rPr>
                <w:b/>
                <w:i/>
              </w:rPr>
              <w:t>Ё,ё</w:t>
            </w:r>
            <w:proofErr w:type="spellEnd"/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tabs>
                <w:tab w:val="left" w:pos="1425"/>
              </w:tabs>
              <w:rPr>
                <w:bCs/>
              </w:rPr>
            </w:pPr>
            <w:r w:rsidRPr="00FE2F01">
              <w:rPr>
                <w:bCs/>
              </w:rPr>
              <w:t>12.01.11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tabs>
                <w:tab w:val="left" w:pos="1425"/>
              </w:tabs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66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Буквы Ё, ё  и  их  звуковое  наполнение (закрепление).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Буква </w:t>
            </w:r>
            <w:r>
              <w:rPr>
                <w:b/>
                <w:i/>
              </w:rPr>
              <w:t xml:space="preserve">Ё </w:t>
            </w:r>
            <w:r>
              <w:t>– показатель  мягкости согласного звука и буквы.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tabs>
                <w:tab w:val="left" w:pos="1425"/>
              </w:tabs>
              <w:jc w:val="both"/>
              <w:rPr>
                <w:bCs/>
              </w:rPr>
            </w:pPr>
            <w:r w:rsidRPr="00FE2F01">
              <w:rPr>
                <w:bCs/>
              </w:rPr>
              <w:t>14.01.11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tabs>
                <w:tab w:val="left" w:pos="1425"/>
              </w:tabs>
              <w:jc w:val="both"/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67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Мягкий согласный 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'].</w:t>
            </w:r>
          </w:p>
          <w:p w:rsidR="0065171D" w:rsidRDefault="0065171D">
            <w:r>
              <w:t xml:space="preserve">Буква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Научиться  распознавать этот звук в конце  слогов и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tabs>
                <w:tab w:val="left" w:pos="1425"/>
              </w:tabs>
              <w:jc w:val="both"/>
              <w:rPr>
                <w:bCs/>
              </w:rPr>
            </w:pPr>
            <w:r w:rsidRPr="00FE2F01">
              <w:rPr>
                <w:bCs/>
              </w:rPr>
              <w:t>17.01.11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tabs>
                <w:tab w:val="left" w:pos="1425"/>
              </w:tabs>
              <w:jc w:val="both"/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68*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Мягкий согласный 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'].</w:t>
            </w:r>
          </w:p>
          <w:p w:rsidR="0065171D" w:rsidRDefault="0065171D">
            <w:r>
              <w:t xml:space="preserve">Буква </w:t>
            </w:r>
            <w:proofErr w:type="spellStart"/>
            <w:r>
              <w:t>й</w:t>
            </w:r>
            <w:proofErr w:type="spellEnd"/>
            <w:r>
              <w:t>. (закрепление)</w:t>
            </w:r>
          </w:p>
          <w:p w:rsidR="0065171D" w:rsidRDefault="0065171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Выделять  и  дифференцировать  звук 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'].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18.01.11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69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>] и 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 xml:space="preserve">']. </w:t>
            </w:r>
            <w:r>
              <w:t xml:space="preserve">Буквы  </w:t>
            </w:r>
            <w:r>
              <w:rPr>
                <w:b/>
                <w:i/>
              </w:rPr>
              <w:t>Х, х.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 с  буквами  </w:t>
            </w:r>
            <w:r>
              <w:rPr>
                <w:b/>
                <w:i/>
              </w:rPr>
              <w:t>Х, х.</w:t>
            </w:r>
            <w:r>
              <w:t xml:space="preserve"> Выделение звуков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>], 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в словах.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19.01.11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>] и [</w:t>
            </w:r>
            <w:proofErr w:type="spellStart"/>
            <w:r>
              <w:rPr>
                <w:b/>
                <w:i/>
              </w:rPr>
              <w:t>х</w:t>
            </w:r>
            <w:proofErr w:type="spellEnd"/>
            <w:r>
              <w:rPr>
                <w:b/>
                <w:i/>
              </w:rPr>
              <w:t>'].</w:t>
            </w:r>
            <w:r>
              <w:t xml:space="preserve"> Буквы  </w:t>
            </w:r>
            <w:r>
              <w:rPr>
                <w:b/>
                <w:i/>
              </w:rPr>
              <w:t>Х, х.</w:t>
            </w:r>
            <w:r>
              <w:t xml:space="preserve"> (закрепление).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roofErr w:type="spellStart"/>
            <w:r>
              <w:t>Звуко</w:t>
            </w:r>
            <w:proofErr w:type="spellEnd"/>
            <w:r>
              <w:t xml:space="preserve"> - буквенный  анализ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21.01.11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Буквы  </w:t>
            </w:r>
            <w:r>
              <w:rPr>
                <w:b/>
                <w:i/>
              </w:rPr>
              <w:t xml:space="preserve">Ю,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t xml:space="preserve">  и их звуковое  наполнение.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Буквы </w:t>
            </w:r>
            <w:r>
              <w:rPr>
                <w:b/>
                <w:i/>
              </w:rPr>
              <w:t xml:space="preserve">Ю,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обозначающие  два  звука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' у].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24.01.11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72*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Обозначение буквой  </w:t>
            </w:r>
            <w:proofErr w:type="spellStart"/>
            <w:r>
              <w:rPr>
                <w:b/>
                <w:i/>
                <w:u w:val="single"/>
              </w:rPr>
              <w:t>ю</w:t>
            </w:r>
            <w:proofErr w:type="spellEnd"/>
            <w:r>
              <w:t xml:space="preserve"> гласного звука   [у]   после  мягких  согласных   в  слиянии. </w:t>
            </w:r>
          </w:p>
          <w:p w:rsidR="0065171D" w:rsidRDefault="0065171D">
            <w:r>
              <w:rPr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Буква  Ю – показатель  мягкости согласного  звука.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25.01.11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 xml:space="preserve">]. </w:t>
            </w:r>
            <w:r>
              <w:t xml:space="preserve">Буквы </w:t>
            </w:r>
            <w:r>
              <w:rPr>
                <w:b/>
                <w:i/>
              </w:rPr>
              <w:t xml:space="preserve">Ц, 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с новыми  буквами и  </w:t>
            </w:r>
            <w:r>
              <w:rPr>
                <w:b/>
              </w:rPr>
              <w:t>особым</w:t>
            </w:r>
            <w:r>
              <w:t xml:space="preserve">  звуком 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],</w:t>
            </w:r>
            <w:r>
              <w:t xml:space="preserve"> всегда твердым и глухим.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531FCA">
            <w:pPr>
              <w:rPr>
                <w:bCs/>
              </w:rPr>
            </w:pPr>
            <w:r w:rsidRPr="00FE2F01">
              <w:rPr>
                <w:bCs/>
              </w:rPr>
              <w:t>26.01.11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. Буквы </w:t>
            </w:r>
            <w:proofErr w:type="spellStart"/>
            <w:r>
              <w:rPr>
                <w:b/>
                <w:i/>
              </w:rPr>
              <w:t>Ц,ц</w:t>
            </w:r>
            <w:proofErr w:type="spellEnd"/>
            <w:r>
              <w:t xml:space="preserve"> (закрепление)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Произношение  слияний с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], [ч'] и  [с] , [с'].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28.01.11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75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[э].</w:t>
            </w:r>
            <w:r>
              <w:t xml:space="preserve"> Буквы </w:t>
            </w:r>
            <w:r>
              <w:rPr>
                <w:b/>
                <w:i/>
              </w:rPr>
              <w:t>Э, э.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с новыми буквами и звуком. Гласная  </w:t>
            </w:r>
            <w:r>
              <w:rPr>
                <w:b/>
                <w:i/>
              </w:rPr>
              <w:t>Э</w:t>
            </w:r>
            <w:r>
              <w:t xml:space="preserve"> не пишется после  согласных  букв  </w:t>
            </w:r>
            <w:r>
              <w:rPr>
                <w:b/>
                <w:i/>
              </w:rPr>
              <w:t>Ч, Ш, Ц, Ж.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31.01.11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76*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 xml:space="preserve">'] </w:t>
            </w:r>
            <w:r>
              <w:t xml:space="preserve">Буквы </w:t>
            </w:r>
            <w:r>
              <w:rPr>
                <w:b/>
                <w:i/>
              </w:rPr>
              <w:t xml:space="preserve">Щ,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с  новыми  буквами  и звуком.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. Буквы </w:t>
            </w:r>
            <w:r>
              <w:rPr>
                <w:b/>
                <w:i/>
              </w:rPr>
              <w:t xml:space="preserve">Щ,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t xml:space="preserve"> (закрепление).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Звук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 – глухой, мягкий, непарный  звук.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78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>']</w:t>
            </w:r>
            <w:r>
              <w:t xml:space="preserve">. Буквы  </w:t>
            </w:r>
            <w:r>
              <w:rPr>
                <w:b/>
                <w:i/>
              </w:rPr>
              <w:t>Ф, ф</w:t>
            </w:r>
            <w:r>
              <w:t>. Знакомство с  новыми  буквами  и звуком.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>Знакомство с  новыми  буквами  и звуком.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4.02.11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79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 xml:space="preserve">']. </w:t>
            </w:r>
            <w:r>
              <w:t>Буквы  Ф, ф. (закрепление).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Звуки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>]</w:t>
            </w:r>
            <w:r>
              <w:t xml:space="preserve"> и </w:t>
            </w: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ф</w:t>
            </w:r>
            <w:proofErr w:type="spellEnd"/>
            <w:r>
              <w:rPr>
                <w:b/>
                <w:i/>
              </w:rPr>
              <w:t>']</w:t>
            </w:r>
            <w:r>
              <w:t>- согласный  глухой, парный  звук, может быть твердым и  мягким.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7.02.11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80*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Буквы  мягкий и твердый разделительные  знаки (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).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Знакомство с новыми  буквами  </w:t>
            </w:r>
            <w:r>
              <w:rPr>
                <w:b/>
                <w:i/>
              </w:rPr>
              <w:t>Ъ, Ь</w:t>
            </w:r>
            <w:r>
              <w:t>, не обозначающими звуков.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8.02.11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>Буквы  мягкий и твердый разделительные  знаки (закрепление).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Буквы</w:t>
            </w:r>
            <w:r>
              <w:rPr>
                <w:b/>
                <w:i/>
              </w:rPr>
              <w:t xml:space="preserve"> Ъ, Ь </w:t>
            </w:r>
            <w:r>
              <w:t>служат для  раздельного  произношения  согласного  и гласного  звуков, а также  для  обозначения  твердости  -</w:t>
            </w:r>
          </w:p>
          <w:p w:rsidR="0065171D" w:rsidRDefault="0065171D">
            <w:r>
              <w:t>мягкости согласных звуков.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9.02.11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</w:rPr>
            </w:pPr>
            <w:r>
              <w:t xml:space="preserve">Чтение  рассказа  Л. Толстого  </w:t>
            </w:r>
            <w:r>
              <w:rPr>
                <w:b/>
                <w:i/>
              </w:rPr>
              <w:t>«Три калача и  одна баранка».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Повторение  сведений  о </w:t>
            </w:r>
            <w:r>
              <w:rPr>
                <w:b/>
                <w:i/>
              </w:rPr>
              <w:t>Ъ</w:t>
            </w:r>
            <w:r>
              <w:t xml:space="preserve"> и </w:t>
            </w:r>
            <w:r>
              <w:rPr>
                <w:b/>
                <w:i/>
              </w:rPr>
              <w:t xml:space="preserve">Ь </w:t>
            </w:r>
            <w:r>
              <w:t xml:space="preserve"> знаках.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11.02.11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83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стихотворений </w:t>
            </w:r>
            <w:r>
              <w:rPr>
                <w:b/>
                <w:i/>
              </w:rPr>
              <w:t xml:space="preserve">«Ключ», «Хвосты» </w:t>
            </w:r>
            <w:r>
              <w:t xml:space="preserve">(Ю. </w:t>
            </w:r>
            <w:proofErr w:type="spellStart"/>
            <w:r>
              <w:t>Коринец</w:t>
            </w:r>
            <w:proofErr w:type="spellEnd"/>
            <w:r>
              <w:t>).</w:t>
            </w:r>
          </w:p>
          <w:p w:rsidR="0065171D" w:rsidRDefault="0065171D">
            <w:r>
              <w:t xml:space="preserve">Многозначность слов. Буквы </w:t>
            </w:r>
            <w:proofErr w:type="spellStart"/>
            <w:r>
              <w:rPr>
                <w:b/>
                <w:i/>
              </w:rPr>
              <w:t>ъ,ь</w:t>
            </w:r>
            <w:proofErr w:type="spellEnd"/>
            <w:r>
              <w:t xml:space="preserve"> (повторение).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Работа  с  многозначными  словами. Выразительное чтение.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21.02.11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84*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стихотворений </w:t>
            </w:r>
            <w:r>
              <w:rPr>
                <w:b/>
                <w:i/>
              </w:rPr>
              <w:t>«Метели»</w:t>
            </w:r>
            <w:r>
              <w:t xml:space="preserve">, (Ю.Коваль), </w:t>
            </w:r>
            <w:r>
              <w:rPr>
                <w:b/>
                <w:i/>
              </w:rPr>
              <w:t>«Зима»</w:t>
            </w:r>
            <w:r>
              <w:t xml:space="preserve"> (И.Суриков) Обобщающая работа по «ленте  букв».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>Работа по «ленте  букв».</w:t>
            </w:r>
          </w:p>
          <w:p w:rsidR="0065171D" w:rsidRDefault="0065171D">
            <w:pPr>
              <w:rPr>
                <w:b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22.02.11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рассказа  Е. </w:t>
            </w:r>
            <w:proofErr w:type="spellStart"/>
            <w:r>
              <w:t>Чарушина</w:t>
            </w:r>
            <w:proofErr w:type="spellEnd"/>
            <w:r>
              <w:t xml:space="preserve">  </w:t>
            </w:r>
            <w:r>
              <w:rPr>
                <w:i/>
              </w:rPr>
              <w:t>«Как  мальчик  Женя» ….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Разбор  рассказа по частям.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23.02.11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86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стихотворения К. </w:t>
            </w:r>
            <w:proofErr w:type="spellStart"/>
            <w:r>
              <w:t>Льдова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«Господин учитель Жук»,</w:t>
            </w:r>
            <w:r>
              <w:t xml:space="preserve"> стихотворение С. Маршака </w:t>
            </w:r>
            <w:r>
              <w:rPr>
                <w:b/>
                <w:i/>
              </w:rPr>
              <w:t>«Ты эти буквы  заучи».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Инсценированное  чтение 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25.02.11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87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рассказов В. Куприна </w:t>
            </w:r>
            <w:r>
              <w:rPr>
                <w:b/>
                <w:i/>
              </w:rPr>
              <w:t>«Первоучители словенские»</w:t>
            </w:r>
            <w:r>
              <w:t xml:space="preserve">, </w:t>
            </w:r>
            <w:r>
              <w:rPr>
                <w:b/>
                <w:i/>
              </w:rPr>
              <w:t>«Первый  букварь»</w:t>
            </w:r>
            <w:r>
              <w:t>. Современный  алфавит.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Сопоставление начертаний букв в древнерусском и современном  алфавитах. Роль письменной речи в истории общества.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28.02.11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88*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Чтение  текста  К. Ушинского  </w:t>
            </w:r>
            <w:r>
              <w:rPr>
                <w:b/>
                <w:i/>
              </w:rPr>
              <w:t>«Наше  Отечество».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Формировать  знания  детей  о  Родине, России, её символах.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89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Знакомство  с произведениями  А. С. Пушкина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Сравнение  стихотворения  и  сказки.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2.03.11.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90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>Знакомство  с произведениями  Л.Н.Толстого и К.Д.Ушинского.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Понятие  «быль». Учить сравнивать произведения  писателей.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4.03.11.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  <w:r>
              <w:t>91</w:t>
            </w:r>
          </w:p>
          <w:p w:rsidR="0065171D" w:rsidRDefault="0065171D">
            <w:pPr>
              <w:jc w:val="center"/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>Знакомство  с произведениями  К.И.Чуковского и С.Я.Маршака.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Определять жанр и  тему  произведения. Сравнивать сказки в прозе  и сказки в стихах.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7.03.11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92*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>Знакомство  с произведениями  В.В.Бианки и М.М.Пришвина.</w:t>
            </w:r>
          </w:p>
          <w:p w:rsidR="0065171D" w:rsidRDefault="0065171D">
            <w:pPr>
              <w:rPr>
                <w:i/>
                <w:sz w:val="32"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Расширять знания  и представления об окружающем  мире. Вести активное речевое  развитие.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9.03.11.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Знакомство  с произведениями  А.Л. </w:t>
            </w:r>
            <w:proofErr w:type="spellStart"/>
            <w:r>
              <w:t>Барто</w:t>
            </w:r>
            <w:proofErr w:type="spellEnd"/>
            <w:r>
              <w:t xml:space="preserve"> и С.В.Михалкова.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Учить анализировать  стихотворение, раскрывать  его смысл.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11.03.11.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94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Знакомство  с произведениями   В.А.Осеевой и Б.В. </w:t>
            </w:r>
            <w:proofErr w:type="spellStart"/>
            <w:r>
              <w:t>Заходера</w:t>
            </w:r>
            <w:proofErr w:type="spellEnd"/>
            <w: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Сравнение рассказа  со сказкой и стихотворением. Учить чувствовать юмор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14.03.11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sz w:val="32"/>
              </w:rPr>
            </w:pPr>
            <w:r>
              <w:t xml:space="preserve">Знакомство  с произведениями В.Д. </w:t>
            </w:r>
            <w:proofErr w:type="spellStart"/>
            <w:r>
              <w:t>Берестова</w:t>
            </w:r>
            <w:proofErr w:type="spellEnd"/>
            <w: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Прививать стремление  к самостоятельному  чтению.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15.03.11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96*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В. </w:t>
            </w:r>
            <w:proofErr w:type="spellStart"/>
            <w:r>
              <w:t>Данько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>«Загадочные буквы».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Ввести понятия: «писатель», «произведение», «читатель».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rPr>
                <w:bCs/>
              </w:rPr>
            </w:pPr>
            <w:r w:rsidRPr="00FE2F01">
              <w:rPr>
                <w:bCs/>
              </w:rPr>
              <w:t>16.03.11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  <w:sz w:val="32"/>
              </w:rPr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«Аля, </w:t>
            </w:r>
            <w:proofErr w:type="spellStart"/>
            <w:r>
              <w:rPr>
                <w:b/>
                <w:i/>
              </w:rPr>
              <w:t>Кляксич</w:t>
            </w:r>
            <w:proofErr w:type="spellEnd"/>
            <w:r>
              <w:rPr>
                <w:b/>
                <w:i/>
              </w:rPr>
              <w:t xml:space="preserve">  и буква  А».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Познакомить  с понятием  «действующие  лица».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>
            <w:pPr>
              <w:jc w:val="both"/>
              <w:rPr>
                <w:bCs/>
              </w:rPr>
            </w:pPr>
            <w:r w:rsidRPr="00FE2F01">
              <w:rPr>
                <w:bCs/>
              </w:rPr>
              <w:t>18.03.11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both"/>
            </w:pPr>
          </w:p>
        </w:tc>
      </w:tr>
      <w:tr w:rsidR="00755550" w:rsidTr="00D0278D">
        <w:tc>
          <w:tcPr>
            <w:tcW w:w="1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50" w:rsidRDefault="00755550"/>
          <w:p w:rsidR="00755550" w:rsidRDefault="00755550" w:rsidP="00755550">
            <w:pPr>
              <w:jc w:val="center"/>
            </w:pPr>
            <w:r>
              <w:rPr>
                <w:b/>
                <w:sz w:val="32"/>
                <w:szCs w:val="32"/>
                <w:lang w:val="en-US"/>
              </w:rPr>
              <w:t xml:space="preserve">IV </w:t>
            </w:r>
            <w:r>
              <w:rPr>
                <w:b/>
                <w:sz w:val="32"/>
                <w:szCs w:val="32"/>
              </w:rPr>
              <w:t>ч</w:t>
            </w:r>
            <w:r w:rsidR="008269DA">
              <w:rPr>
                <w:b/>
                <w:sz w:val="32"/>
                <w:szCs w:val="32"/>
              </w:rPr>
              <w:t>етверть (31</w:t>
            </w:r>
            <w:r>
              <w:rPr>
                <w:b/>
                <w:sz w:val="32"/>
                <w:szCs w:val="32"/>
              </w:rPr>
              <w:t xml:space="preserve"> часа)</w:t>
            </w: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                                                    С.Черный </w:t>
            </w:r>
            <w:r>
              <w:rPr>
                <w:b/>
                <w:i/>
              </w:rPr>
              <w:t>«Живая  азбука».</w:t>
            </w:r>
          </w:p>
          <w:p w:rsidR="0065171D" w:rsidRDefault="0065171D">
            <w:r>
              <w:t xml:space="preserve">Ф.Кривин </w:t>
            </w:r>
            <w:r>
              <w:rPr>
                <w:b/>
                <w:i/>
              </w:rPr>
              <w:t>«Почему «А» поется, а «Б» нет».</w:t>
            </w:r>
          </w:p>
        </w:tc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 текста  в  лицах. Знакомство с  приёмами  драматургии.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  <w:rPr>
                <w:bCs/>
              </w:rPr>
            </w:pPr>
            <w:r w:rsidRPr="00FE2F01">
              <w:rPr>
                <w:bCs/>
              </w:rPr>
              <w:t>30.03.11.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both"/>
            </w:pPr>
          </w:p>
        </w:tc>
      </w:tr>
      <w:tr w:rsidR="0065171D" w:rsidTr="0075555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99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 xml:space="preserve">Г.Сапгир </w:t>
            </w:r>
            <w:r>
              <w:rPr>
                <w:b/>
                <w:i/>
              </w:rPr>
              <w:t>«Про  медведя».</w:t>
            </w:r>
          </w:p>
          <w:p w:rsidR="0065171D" w:rsidRDefault="0065171D">
            <w:r>
              <w:t xml:space="preserve">Т.Собакин </w:t>
            </w:r>
            <w:r>
              <w:rPr>
                <w:b/>
                <w:i/>
              </w:rPr>
              <w:t>«Как ловкий бегемот».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 с  приемами  словесного рисования.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713722" w:rsidP="0089031F">
            <w:pPr>
              <w:jc w:val="center"/>
            </w:pPr>
            <w:r>
              <w:t>1.04.11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jc w:val="both"/>
            </w:pPr>
          </w:p>
        </w:tc>
      </w:tr>
    </w:tbl>
    <w:p w:rsidR="0065171D" w:rsidRDefault="0065171D" w:rsidP="00755550">
      <w:pPr>
        <w:ind w:left="5250" w:firstLine="414"/>
        <w:rPr>
          <w:b/>
          <w:sz w:val="32"/>
          <w:szCs w:val="32"/>
        </w:rPr>
      </w:pPr>
      <w:r w:rsidRPr="0065171D">
        <w:rPr>
          <w:b/>
          <w:sz w:val="32"/>
          <w:szCs w:val="32"/>
        </w:rPr>
        <w:br w:type="page"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36"/>
        <w:gridCol w:w="6032"/>
        <w:gridCol w:w="2160"/>
        <w:gridCol w:w="2160"/>
      </w:tblGrid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  <w:r>
              <w:lastRenderedPageBreak/>
              <w:t>100*</w:t>
            </w:r>
          </w:p>
          <w:p w:rsidR="0065171D" w:rsidRDefault="0065171D">
            <w:pPr>
              <w:jc w:val="center"/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«Разговор с пчелой».</w:t>
            </w:r>
            <w:r>
              <w:t xml:space="preserve"> </w:t>
            </w:r>
          </w:p>
          <w:p w:rsidR="0065171D" w:rsidRDefault="0065171D">
            <w:pPr>
              <w:rPr>
                <w:b/>
                <w:i/>
              </w:rPr>
            </w:pPr>
            <w:r>
              <w:t xml:space="preserve">И. </w:t>
            </w:r>
            <w:proofErr w:type="spellStart"/>
            <w:r>
              <w:t>Гамазкова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>«Кто  как  кричит?»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Развитие  словесного  творчества. Звукоподражательные слова в стихотворении.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4.04.11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101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r>
              <w:t xml:space="preserve">Обобщение по  разделу               </w:t>
            </w:r>
            <w:r>
              <w:rPr>
                <w:b/>
                <w:i/>
              </w:rPr>
              <w:t>«Жили-были  буквы».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Сопоставление  двух произведений  на одну и ту же тему, нахождение  общего и различного.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5.04.11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102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Узнай  сказку.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Воспроизведение  сказки по картинкам.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6.04.11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103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 «Теремок».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 диалога.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8.04.11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  <w:r>
              <w:t>104*</w:t>
            </w:r>
          </w:p>
          <w:p w:rsidR="0065171D" w:rsidRDefault="0065171D">
            <w:pPr>
              <w:jc w:val="center"/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Загадки, песенки, потешки.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Малые фольклорные  жанры: </w:t>
            </w:r>
          </w:p>
          <w:p w:rsidR="0065171D" w:rsidRDefault="0065171D">
            <w:r>
              <w:t>загадки, песенки, потешки.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11.04.11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105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Стишки  и потешки  из  книги  </w:t>
            </w:r>
            <w:r>
              <w:rPr>
                <w:b/>
                <w:i/>
              </w:rPr>
              <w:t>«Рифмы  Матушки  Гусыни».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Знакомство с  небылицами.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12.04.11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106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Обобщение  по теме</w:t>
            </w:r>
            <w:r>
              <w:rPr>
                <w:b/>
                <w:i/>
              </w:rPr>
              <w:t>: «Сказки, загадки, небылицы».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Запись по памяти выученного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13.04.11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107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А.Плещеев </w:t>
            </w:r>
            <w:r>
              <w:rPr>
                <w:b/>
                <w:i/>
              </w:rPr>
              <w:t>«Сельская песенка».</w:t>
            </w:r>
          </w:p>
          <w:p w:rsidR="0065171D" w:rsidRDefault="0065171D">
            <w:r>
              <w:t xml:space="preserve">А.Майков </w:t>
            </w:r>
            <w:r>
              <w:rPr>
                <w:b/>
                <w:i/>
              </w:rPr>
              <w:t>«Весна», «Ласточка  примчалась…»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Сравнение  звучания  стихотворных  текстов.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15.04.11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  <w:r>
              <w:t>108*</w:t>
            </w:r>
          </w:p>
          <w:p w:rsidR="0065171D" w:rsidRDefault="0065171D">
            <w:pPr>
              <w:jc w:val="center"/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С.Маршак </w:t>
            </w:r>
            <w:r>
              <w:rPr>
                <w:b/>
                <w:i/>
              </w:rPr>
              <w:t>«Апрель».</w:t>
            </w:r>
            <w:r>
              <w:t xml:space="preserve"> Т. Белозеров </w:t>
            </w:r>
            <w:r>
              <w:rPr>
                <w:b/>
                <w:i/>
              </w:rPr>
              <w:t>«Подснежники».</w:t>
            </w:r>
            <w:r>
              <w:t xml:space="preserve"> И. </w:t>
            </w:r>
            <w:proofErr w:type="spellStart"/>
            <w:r>
              <w:t>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«Ручей».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Художественно-словесный  образ стихотворения.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18.04.11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109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/>
          <w:p w:rsidR="0065171D" w:rsidRDefault="0065171D">
            <w:r>
              <w:t xml:space="preserve">Е.Трутнева </w:t>
            </w:r>
            <w:r>
              <w:rPr>
                <w:b/>
                <w:i/>
              </w:rPr>
              <w:t>«Когда это бывает?»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Предмет загадки и предмет отгадки. Сравнение, сопоставление.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19.04.11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32"/>
              </w:rPr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«Весна».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Соотнесение  содержания  стихотворения  с темпом  чтения.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20.04.11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sz w:val="32"/>
              </w:rPr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«Мы  играли в хохотушки». </w:t>
            </w:r>
            <w:r>
              <w:t xml:space="preserve">Я. </w:t>
            </w:r>
            <w:proofErr w:type="spellStart"/>
            <w:r>
              <w:t>Тайц</w:t>
            </w:r>
            <w:proofErr w:type="spellEnd"/>
            <w:r>
              <w:rPr>
                <w:b/>
                <w:i/>
              </w:rPr>
              <w:t xml:space="preserve"> «Волк».</w:t>
            </w:r>
            <w:r>
              <w:t xml:space="preserve"> Г.Кружков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Ррры</w:t>
            </w:r>
            <w:proofErr w:type="spellEnd"/>
            <w:r>
              <w:rPr>
                <w:b/>
                <w:i/>
              </w:rPr>
              <w:t>!».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 рассказов в  лицах.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22.04.11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  <w:r>
              <w:t>112*</w:t>
            </w:r>
          </w:p>
          <w:p w:rsidR="0065171D" w:rsidRDefault="0065171D">
            <w:pPr>
              <w:jc w:val="center"/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Н.Артюхова  </w:t>
            </w:r>
            <w:r>
              <w:rPr>
                <w:b/>
                <w:i/>
              </w:rPr>
              <w:t>«Саша-дразнилка».</w:t>
            </w:r>
          </w:p>
          <w:p w:rsidR="0065171D" w:rsidRDefault="0065171D">
            <w:pPr>
              <w:rPr>
                <w:i/>
              </w:rPr>
            </w:pPr>
            <w:r>
              <w:rPr>
                <w:i/>
                <w:u w:val="single"/>
              </w:rPr>
              <w:t>Внеклассное    чтение.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Рассказ по  рисунку.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25.04.11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К.Чуковский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Федотка</w:t>
            </w:r>
            <w:proofErr w:type="spellEnd"/>
            <w:r>
              <w:rPr>
                <w:b/>
                <w:i/>
              </w:rPr>
              <w:t>».</w:t>
            </w:r>
            <w:r>
              <w:t xml:space="preserve"> О. </w:t>
            </w:r>
            <w:proofErr w:type="spellStart"/>
            <w:r>
              <w:t>Дриз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«Привет».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Умение  вникать  в смысл  читаемых  слов.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26.04.11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1D" w:rsidRDefault="0065171D">
            <w:pPr>
              <w:jc w:val="center"/>
            </w:pPr>
          </w:p>
          <w:p w:rsidR="0065171D" w:rsidRDefault="0065171D">
            <w:pPr>
              <w:jc w:val="center"/>
            </w:pPr>
            <w:r>
              <w:t>114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О.Григорьев </w:t>
            </w:r>
            <w:r>
              <w:rPr>
                <w:b/>
                <w:i/>
              </w:rPr>
              <w:t>«Стук».</w:t>
            </w:r>
            <w:r w:rsidR="008269DA">
              <w:t xml:space="preserve"> </w:t>
            </w:r>
            <w:r>
              <w:t xml:space="preserve">   И. </w:t>
            </w:r>
            <w:proofErr w:type="spellStart"/>
            <w:r>
              <w:t>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«Разговор лютика и жучка».</w:t>
            </w:r>
            <w:r>
              <w:t xml:space="preserve"> И.Пивоварова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Кулинаки-пулинаки</w:t>
            </w:r>
            <w:proofErr w:type="spellEnd"/>
            <w:r>
              <w:rPr>
                <w:b/>
                <w:i/>
              </w:rPr>
              <w:t>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Чтение диалога с  различными  речевыми  задачами.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27.04.11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rPr>
          <w:trHeight w:val="9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Обобщение по темам: </w:t>
            </w:r>
            <w:r>
              <w:rPr>
                <w:b/>
                <w:i/>
              </w:rPr>
              <w:t>«И в шутку и всерьёз», «Апрель, апрель, звенит  капель…»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Выборочное чтение  отрывков.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29.04.11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Ю.Ермолаев </w:t>
            </w:r>
            <w:r>
              <w:rPr>
                <w:b/>
                <w:i/>
              </w:rPr>
              <w:t>«Лучший друг».</w:t>
            </w:r>
          </w:p>
          <w:p w:rsidR="0065171D" w:rsidRDefault="0065171D">
            <w:r>
              <w:t xml:space="preserve">Е.Благинина  </w:t>
            </w:r>
            <w:r>
              <w:rPr>
                <w:b/>
                <w:i/>
              </w:rPr>
              <w:t>«Подарок».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Умение выделять главное и соотносить его с интонацией.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3.05.11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В.Орлов </w:t>
            </w:r>
            <w:r>
              <w:rPr>
                <w:b/>
                <w:i/>
              </w:rPr>
              <w:t>«Кто первый?».</w:t>
            </w:r>
          </w:p>
          <w:p w:rsidR="0065171D" w:rsidRDefault="0065171D">
            <w:r>
              <w:t xml:space="preserve">С.Михалков </w:t>
            </w:r>
            <w:r>
              <w:rPr>
                <w:b/>
                <w:i/>
              </w:rPr>
              <w:t>«Бараны».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Нравственные  взаимоотношения.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4.05.11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roofErr w:type="spellStart"/>
            <w:r>
              <w:t>Р.Сеф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«Совет».</w:t>
            </w:r>
            <w:r>
              <w:t xml:space="preserve"> В.Берестов   </w:t>
            </w:r>
            <w:r>
              <w:rPr>
                <w:b/>
                <w:i/>
              </w:rPr>
              <w:t>«В магазине игрушек».</w:t>
            </w:r>
            <w:r>
              <w:t xml:space="preserve"> В.Орлов </w:t>
            </w:r>
            <w:r>
              <w:rPr>
                <w:b/>
                <w:i/>
              </w:rPr>
              <w:t>«Если дружбой дорожить».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Расширить  представления  о дружбе.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6.05.11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119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rPr>
                <w:b/>
                <w:i/>
              </w:rPr>
            </w:pPr>
            <w:r>
              <w:t xml:space="preserve">И.Пивоварова </w:t>
            </w:r>
            <w:r>
              <w:rPr>
                <w:b/>
                <w:i/>
              </w:rPr>
              <w:t>«Вежливый ослик».</w:t>
            </w:r>
          </w:p>
          <w:p w:rsidR="0065171D" w:rsidRDefault="0065171D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«Вот так защитник!».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Вежливость, речевой этикет.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10.05.11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120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Я.Аким </w:t>
            </w:r>
            <w:r>
              <w:rPr>
                <w:b/>
                <w:i/>
              </w:rPr>
              <w:t>«Моя родня».</w:t>
            </w:r>
            <w:r>
              <w:t xml:space="preserve"> Ю. </w:t>
            </w:r>
            <w:proofErr w:type="spellStart"/>
            <w:r>
              <w:t>Энтин</w:t>
            </w:r>
            <w:proofErr w:type="spellEnd"/>
            <w:r>
              <w:t xml:space="preserve">  </w:t>
            </w:r>
            <w:r>
              <w:rPr>
                <w:b/>
                <w:i/>
              </w:rPr>
              <w:t>«Про дружбу».</w:t>
            </w:r>
            <w:r>
              <w:t xml:space="preserve"> </w:t>
            </w:r>
          </w:p>
          <w:p w:rsidR="0065171D" w:rsidRDefault="0065171D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</w:t>
            </w:r>
            <w:r w:rsidR="008269DA">
              <w:rPr>
                <w:b/>
                <w:i/>
              </w:rPr>
              <w:t xml:space="preserve">«Сердитый </w:t>
            </w:r>
            <w:proofErr w:type="spellStart"/>
            <w:r w:rsidR="008269DA">
              <w:rPr>
                <w:b/>
                <w:i/>
              </w:rPr>
              <w:t>дог</w:t>
            </w:r>
            <w:r>
              <w:rPr>
                <w:b/>
                <w:i/>
              </w:rPr>
              <w:t>Буль</w:t>
            </w:r>
            <w:proofErr w:type="spellEnd"/>
            <w:r>
              <w:rPr>
                <w:b/>
                <w:i/>
              </w:rPr>
              <w:t>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Понятия: «дружба», «товарищи», «родные».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11.05.11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121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Из  старинных книг.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Нравственные качества людей.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13.05.11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Обобщение по теме: </w:t>
            </w:r>
            <w:r>
              <w:rPr>
                <w:b/>
                <w:i/>
              </w:rPr>
              <w:t>«Я и мои друзья».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Представление  о дружбе.</w:t>
            </w:r>
          </w:p>
          <w:p w:rsidR="0065171D" w:rsidRDefault="0065171D">
            <w:r>
              <w:t>Речевой этикет.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16.05.11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«Кто любит собак».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Взаимоотношения человека с животным миром.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17.05.11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124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С.Михалков </w:t>
            </w: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Трезор</w:t>
            </w:r>
            <w:proofErr w:type="spellEnd"/>
            <w:r>
              <w:rPr>
                <w:b/>
                <w:i/>
              </w:rPr>
              <w:t>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Темп чтения: средний, быстрый, медленный.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18.05.11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 xml:space="preserve">В.Осеева </w:t>
            </w:r>
            <w:r>
              <w:rPr>
                <w:b/>
                <w:i/>
              </w:rPr>
              <w:t>«Собака  яростно лаяла».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Пересказ текста  по рисунку.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20.05.11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sz w:val="32"/>
              </w:rPr>
            </w:pPr>
          </w:p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126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Pr="00755550" w:rsidRDefault="0065171D">
            <w:pPr>
              <w:rPr>
                <w:b/>
                <w:i/>
              </w:rPr>
            </w:pPr>
            <w:proofErr w:type="spellStart"/>
            <w:r>
              <w:t>И.Токмакова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«Купите  собаку».</w:t>
            </w:r>
            <w:r w:rsidR="00755550">
              <w:t xml:space="preserve"> </w:t>
            </w:r>
            <w:proofErr w:type="spellStart"/>
            <w:r w:rsidR="00755550">
              <w:t>М.Пляцковский</w:t>
            </w:r>
            <w:proofErr w:type="spellEnd"/>
            <w:r w:rsidR="00755550">
              <w:t xml:space="preserve"> </w:t>
            </w:r>
            <w:r w:rsidR="00755550">
              <w:rPr>
                <w:b/>
                <w:i/>
              </w:rPr>
              <w:t>«</w:t>
            </w:r>
            <w:proofErr w:type="spellStart"/>
            <w:r w:rsidR="00755550">
              <w:rPr>
                <w:b/>
                <w:i/>
              </w:rPr>
              <w:t>Цап-царапыч</w:t>
            </w:r>
            <w:proofErr w:type="spellEnd"/>
            <w:r w:rsidR="00755550">
              <w:rPr>
                <w:b/>
                <w:i/>
              </w:rPr>
              <w:t>».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Умение находить слова, характеризующие героя.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23.05.11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127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roofErr w:type="spellStart"/>
            <w:r>
              <w:t>Г.Сагир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«Кошка».</w:t>
            </w:r>
            <w:r w:rsidR="009C7DD2">
              <w:t xml:space="preserve"> В.Берестов </w:t>
            </w:r>
            <w:r w:rsidR="009C7DD2">
              <w:rPr>
                <w:b/>
                <w:i/>
              </w:rPr>
              <w:t>«Лягушата».</w:t>
            </w:r>
            <w:r w:rsidR="009C7DD2">
              <w:t xml:space="preserve"> Проверка  навыка  чтения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roofErr w:type="spellStart"/>
            <w:r>
              <w:t>Озаглавливание</w:t>
            </w:r>
            <w:proofErr w:type="spellEnd"/>
            <w:r>
              <w:t xml:space="preserve"> текстов на одну и ту же тему.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24.05.11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  <w:tr w:rsidR="0065171D" w:rsidTr="006517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128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9C7DD2" w:rsidP="009C7DD2">
            <w:r>
              <w:t xml:space="preserve">Обобщение  по теме: </w:t>
            </w:r>
            <w:r>
              <w:rPr>
                <w:b/>
                <w:i/>
              </w:rPr>
              <w:t>«О братьях наших меньших».</w:t>
            </w:r>
            <w:r>
              <w:t>Итоговый урок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r>
              <w:t>Тексты: научно-познавательные и стихотворные.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FE2F01" w:rsidRDefault="00713722" w:rsidP="0089031F">
            <w:pPr>
              <w:jc w:val="center"/>
            </w:pPr>
            <w:r w:rsidRPr="00FE2F01">
              <w:t>25.05.11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/>
        </w:tc>
      </w:tr>
    </w:tbl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обучению грамоте (письмо)</w:t>
      </w:r>
    </w:p>
    <w:p w:rsidR="0065171D" w:rsidRDefault="0065171D" w:rsidP="00651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532549">
        <w:rPr>
          <w:b/>
          <w:sz w:val="32"/>
          <w:szCs w:val="32"/>
        </w:rPr>
        <w:t xml:space="preserve"> четверть (44</w:t>
      </w:r>
      <w:r w:rsidR="00B52841">
        <w:rPr>
          <w:b/>
          <w:sz w:val="32"/>
          <w:szCs w:val="32"/>
        </w:rPr>
        <w:t xml:space="preserve"> часа</w:t>
      </w:r>
      <w:r>
        <w:rPr>
          <w:b/>
          <w:sz w:val="32"/>
          <w:szCs w:val="32"/>
        </w:rPr>
        <w:t>)</w:t>
      </w:r>
    </w:p>
    <w:p w:rsidR="0065171D" w:rsidRDefault="0065171D" w:rsidP="0065171D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5737"/>
        <w:gridCol w:w="1798"/>
        <w:gridCol w:w="1980"/>
      </w:tblGrid>
      <w:tr w:rsidR="0065171D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5171D" w:rsidRDefault="006517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>Вопросы, рассматриваемые в теме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5171D" w:rsidRDefault="0065171D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</w:tr>
      <w:tr w:rsidR="0065171D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1D" w:rsidRDefault="0065171D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Семья. Род. Родина. Родной язык.</w:t>
            </w:r>
          </w:p>
          <w:p w:rsidR="00DE124F" w:rsidRDefault="00DE124F"/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1D" w:rsidRDefault="0065171D">
            <w:r>
              <w:t>Понятия: семья, род, Родина, родной язык.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Pr="00DE124F" w:rsidRDefault="00532549">
            <w:pPr>
              <w:rPr>
                <w:bCs/>
              </w:rPr>
            </w:pPr>
            <w:r>
              <w:rPr>
                <w:bCs/>
              </w:rPr>
              <w:t>1.09.10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1D" w:rsidRDefault="0065171D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Знакомство  с  новым  предметом. Обводка и  штриховка  геометрических  фигур.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 xml:space="preserve">Обводка и  штриховка  геометрических  фигур.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 w:rsidP="00F17990">
            <w:pPr>
              <w:rPr>
                <w:bCs/>
              </w:rPr>
            </w:pPr>
            <w:r w:rsidRPr="00DE124F">
              <w:rPr>
                <w:bCs/>
              </w:rPr>
              <w:t>2.09.10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Гигиенические  правила  письма. Обводка  и  штриховка  предметов.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Гигиенические  правила  письма.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3.0910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Конструирование  предметов  из геометрических фигур, их штриховка.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 предметов.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6.09.10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Знакомство с разлиновкой  тетрадей: строка  и междустрочное  пространство. Штриховка  по  контурным  рисункам.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Разлиновка  тетради: строка  и междустрочное  пространство.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7.09.10.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Конструирование  предметов  из геометрических фигур, их штриховка.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 предметов.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8.09.10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Конструирование  предметов  из геометрических фигур, их штриховка</w:t>
            </w:r>
            <w:r>
              <w:rPr>
                <w:b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и   штриховка    предметов.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9.09.10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 предметов  из геометрических фигур, их штриховка</w:t>
            </w:r>
            <w:r>
              <w:rPr>
                <w:b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и   штриховка  предметов.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10.09.10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 предметов  из геометрических фигур, их штриховка</w:t>
            </w:r>
            <w:r>
              <w:rPr>
                <w:b/>
              </w:rP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Конструирование и   штриховка  предметов.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13.09.10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Письмо  элементов  письменных  букв «вертикальные  и  наклонные  прямые  линии».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Вертикальные  и  наклонные  прямые  линии.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14.09.10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Письмо  удлинённых  наклонных  линий и  прямой  наклонной  линии с закруглением  внизу.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 xml:space="preserve">Удлинённые  наклонные  линии и  прямая наклонная  линия с закруглением  внизу.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15.09.10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Письмо  длинной  прямой  линии  с  </w:t>
            </w:r>
            <w:r>
              <w:lastRenderedPageBreak/>
              <w:t>закруглением  внизу (вправо).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lastRenderedPageBreak/>
              <w:t xml:space="preserve">Длинная  прямая  линия  с  закруглением  внизу </w:t>
            </w:r>
            <w:r>
              <w:lastRenderedPageBreak/>
              <w:t xml:space="preserve">(вправо).    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lastRenderedPageBreak/>
              <w:t>16.09.10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Письмо  линии  с  закруглением  вверху  и внизу.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Линия  с  закруглением  вверху  и внизу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17.09.10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Письмо  наклонных  линий  с  петлей  внизу  и вверху.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 xml:space="preserve">Наклонная  линия  с  петлей  внизу  и вверху.             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20.09.10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Письмо  линии с петлёй вверху и внизу.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 xml:space="preserve">Линия  с  петлей  внизу  и вверху.             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21.09.10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Письмо  полуовалов.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Полуовал.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22.09.10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Письмо овалов и полуовалов.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Овал и полуовал.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 w:rsidP="00274B33">
            <w:pPr>
              <w:rPr>
                <w:bCs/>
              </w:rPr>
            </w:pPr>
            <w:r w:rsidRPr="00DE124F">
              <w:rPr>
                <w:bCs/>
              </w:rPr>
              <w:t>23.09.10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а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 xml:space="preserve">Строчная  буква  </w:t>
            </w:r>
            <w:r>
              <w:rPr>
                <w:b/>
                <w:i/>
              </w:rPr>
              <w:t>а</w:t>
            </w:r>
            <w:r>
              <w:t xml:space="preserve">.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24.09.10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А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А</w:t>
            </w:r>
            <w:r>
              <w:t>.</w:t>
            </w:r>
            <w:r>
              <w:rPr>
                <w:b/>
                <w:i/>
              </w:rPr>
              <w:t xml:space="preserve">    </w:t>
            </w:r>
            <w:r>
              <w:t xml:space="preserve">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27.09.10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о</w:t>
            </w:r>
            <w:r>
              <w:t xml:space="preserve">. Прописная буква </w:t>
            </w:r>
            <w:r>
              <w:rPr>
                <w:b/>
                <w:i/>
              </w:rPr>
              <w:t>О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о</w:t>
            </w:r>
            <w:r>
              <w:t xml:space="preserve">. Прописная буква </w:t>
            </w:r>
            <w:r>
              <w:rPr>
                <w:b/>
                <w:i/>
              </w:rPr>
              <w:t>О</w:t>
            </w:r>
            <w:r>
              <w:t xml:space="preserve">.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28.09.10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о</w:t>
            </w:r>
            <w:r>
              <w:t xml:space="preserve">. Прописная буква </w:t>
            </w:r>
            <w:r>
              <w:rPr>
                <w:b/>
                <w:i/>
              </w:rPr>
              <w:t>О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о</w:t>
            </w:r>
            <w:r>
              <w:t xml:space="preserve">. Прописная буква </w:t>
            </w:r>
            <w:r>
              <w:rPr>
                <w:b/>
                <w:i/>
              </w:rPr>
              <w:t>О</w:t>
            </w:r>
            <w:r>
              <w:t xml:space="preserve">.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29.09.10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и</w:t>
            </w:r>
            <w:r>
              <w:t xml:space="preserve">. Прописная буква </w:t>
            </w:r>
            <w:r>
              <w:rPr>
                <w:b/>
                <w:i/>
              </w:rPr>
              <w:t>И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</w:t>
            </w:r>
            <w:r>
              <w:rPr>
                <w:b/>
                <w:i/>
              </w:rPr>
              <w:t>и</w:t>
            </w:r>
            <w:r>
              <w:t xml:space="preserve">. Прописная буква </w:t>
            </w:r>
            <w:r>
              <w:rPr>
                <w:b/>
                <w:i/>
              </w:rPr>
              <w:t>И</w:t>
            </w:r>
            <w:r>
              <w:t xml:space="preserve">.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30.09.10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Письменная  буква 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t xml:space="preserve">.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Письменная  буква 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t xml:space="preserve">.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1.10.10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Повторение  написания букв 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, и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Повторение  написания букв 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, и</w:t>
            </w:r>
            <w:r>
              <w:t xml:space="preserve">.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4.10.10.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у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у</w:t>
            </w:r>
            <w:r>
              <w:t xml:space="preserve">.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5.10.10.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У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У</w:t>
            </w:r>
            <w:r>
              <w:t xml:space="preserve">.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6.10.10.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Повторение  написания   гласных  букв:  </w:t>
            </w:r>
            <w:r>
              <w:rPr>
                <w:b/>
                <w:i/>
              </w:rPr>
              <w:t xml:space="preserve">А </w:t>
            </w:r>
            <w:proofErr w:type="spellStart"/>
            <w:r>
              <w:rPr>
                <w:b/>
                <w:i/>
              </w:rPr>
              <w:t>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Оо</w:t>
            </w:r>
            <w:proofErr w:type="spellEnd"/>
            <w:r>
              <w:rPr>
                <w:b/>
                <w:i/>
              </w:rPr>
              <w:t xml:space="preserve">, Ии,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, </w:t>
            </w:r>
            <w:proofErr w:type="spellStart"/>
            <w:r>
              <w:rPr>
                <w:b/>
                <w:i/>
              </w:rPr>
              <w:t>Уу</w:t>
            </w:r>
            <w:proofErr w:type="spellEnd"/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Гласные  буквы:  </w:t>
            </w:r>
            <w:r>
              <w:rPr>
                <w:b/>
                <w:i/>
              </w:rPr>
              <w:t xml:space="preserve">А </w:t>
            </w:r>
            <w:proofErr w:type="spellStart"/>
            <w:r>
              <w:rPr>
                <w:b/>
                <w:i/>
              </w:rPr>
              <w:t>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Оо</w:t>
            </w:r>
            <w:proofErr w:type="spellEnd"/>
            <w:r>
              <w:rPr>
                <w:b/>
                <w:i/>
              </w:rPr>
              <w:t xml:space="preserve">, Ии, </w:t>
            </w:r>
            <w:proofErr w:type="spellStart"/>
            <w:r>
              <w:rPr>
                <w:b/>
                <w:i/>
              </w:rPr>
              <w:t>ы</w:t>
            </w:r>
            <w:proofErr w:type="spellEnd"/>
            <w:r>
              <w:rPr>
                <w:b/>
                <w:i/>
              </w:rPr>
              <w:t xml:space="preserve"> , </w:t>
            </w:r>
            <w:proofErr w:type="spellStart"/>
            <w:r>
              <w:rPr>
                <w:b/>
                <w:i/>
              </w:rPr>
              <w:t>Уу</w:t>
            </w:r>
            <w:proofErr w:type="spellEnd"/>
            <w:r>
              <w:t xml:space="preserve">.             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7.10.10.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н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н</w:t>
            </w:r>
            <w:r>
              <w:t xml:space="preserve">.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8.10.10.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Н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Н</w:t>
            </w:r>
            <w:r>
              <w:t xml:space="preserve">.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11.10.10.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и прописная  буквы </w:t>
            </w:r>
            <w:r>
              <w:rPr>
                <w:b/>
                <w:i/>
              </w:rPr>
              <w:t>С, с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и прописная  буквы </w:t>
            </w:r>
            <w:r>
              <w:rPr>
                <w:b/>
                <w:i/>
              </w:rPr>
              <w:t>С, с</w:t>
            </w:r>
            <w:r>
              <w:t xml:space="preserve">.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12.10.10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и прописная  буквы </w:t>
            </w:r>
            <w:r>
              <w:rPr>
                <w:b/>
                <w:i/>
              </w:rPr>
              <w:t>С, с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и прописная  буквы </w:t>
            </w:r>
            <w:r>
              <w:rPr>
                <w:b/>
                <w:i/>
              </w:rPr>
              <w:t>С, с</w:t>
            </w:r>
            <w:r>
              <w:t xml:space="preserve">.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. 13.10.10.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Повторение  написания  изученных  букв (в  дополнительной  тетради).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rPr>
                <w:b/>
              </w:rPr>
            </w:pPr>
            <w:r>
              <w:t>Написание  изученных  букв.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14.10.10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к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к</w:t>
            </w:r>
            <w:r>
              <w:t xml:space="preserve">.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15.10.10.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к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к</w:t>
            </w:r>
            <w:r>
              <w:t xml:space="preserve">.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18.10.10.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т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т</w:t>
            </w:r>
            <w:r>
              <w:t xml:space="preserve">.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19.10.10.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т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т</w:t>
            </w:r>
            <w:r>
              <w:t xml:space="preserve">.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20.10.10.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Строчные  и прописные  буквы: </w:t>
            </w:r>
            <w:r>
              <w:rPr>
                <w:b/>
                <w:i/>
              </w:rPr>
              <w:t xml:space="preserve">Н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, С </w:t>
            </w:r>
            <w:proofErr w:type="spellStart"/>
            <w:r>
              <w:rPr>
                <w:b/>
                <w:i/>
              </w:rPr>
              <w:t>с</w:t>
            </w:r>
            <w:proofErr w:type="spellEnd"/>
            <w:r>
              <w:rPr>
                <w:b/>
                <w:i/>
              </w:rPr>
              <w:t xml:space="preserve">, К </w:t>
            </w:r>
            <w:proofErr w:type="spellStart"/>
            <w:r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 xml:space="preserve">,     Т </w:t>
            </w:r>
            <w:proofErr w:type="spellStart"/>
            <w:r>
              <w:rPr>
                <w:b/>
                <w:i/>
              </w:rPr>
              <w:t>т</w:t>
            </w:r>
            <w:proofErr w:type="spellEnd"/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Строчные  и прописные  буквы: </w:t>
            </w:r>
            <w:r>
              <w:rPr>
                <w:b/>
                <w:i/>
              </w:rPr>
              <w:t xml:space="preserve">Н </w:t>
            </w:r>
            <w:proofErr w:type="spellStart"/>
            <w:r>
              <w:rPr>
                <w:b/>
                <w:i/>
              </w:rPr>
              <w:t>н</w:t>
            </w:r>
            <w:proofErr w:type="spellEnd"/>
            <w:r>
              <w:rPr>
                <w:b/>
                <w:i/>
              </w:rPr>
              <w:t xml:space="preserve">, С </w:t>
            </w:r>
            <w:proofErr w:type="spellStart"/>
            <w:r>
              <w:rPr>
                <w:b/>
                <w:i/>
              </w:rPr>
              <w:t>с</w:t>
            </w:r>
            <w:proofErr w:type="spellEnd"/>
            <w:r>
              <w:rPr>
                <w:b/>
                <w:i/>
              </w:rPr>
              <w:t xml:space="preserve">, К </w:t>
            </w:r>
            <w:proofErr w:type="spellStart"/>
            <w:r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 xml:space="preserve">,     Т </w:t>
            </w:r>
            <w:proofErr w:type="spellStart"/>
            <w:r>
              <w:rPr>
                <w:b/>
                <w:i/>
              </w:rPr>
              <w:t>т</w:t>
            </w:r>
            <w:proofErr w:type="spellEnd"/>
            <w:r>
              <w:t xml:space="preserve">.                         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21.10.10.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л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л</w:t>
            </w:r>
            <w:r>
              <w:t xml:space="preserve">.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22.10.10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lastRenderedPageBreak/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л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л</w:t>
            </w:r>
            <w:r>
              <w:t xml:space="preserve">.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 w:rsidP="008B3A1C">
            <w:pPr>
              <w:rPr>
                <w:bCs/>
              </w:rPr>
            </w:pPr>
            <w:r w:rsidRPr="00DE124F">
              <w:rPr>
                <w:bCs/>
              </w:rPr>
              <w:t>25.10.10.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Р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Р</w:t>
            </w:r>
            <w:r>
              <w:t xml:space="preserve">.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26.10.10.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р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р</w:t>
            </w:r>
            <w:r>
              <w:t xml:space="preserve">.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27.10.10.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>
            <w:pPr>
              <w:jc w:val="center"/>
            </w:pPr>
            <w: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и строчная буквы 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, Р.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и строчная буква 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>, Р.</w:t>
            </w:r>
            <w:r>
              <w:t xml:space="preserve">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28.10.10.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  <w:tr w:rsidR="00532549" w:rsidTr="00577E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49" w:rsidRDefault="00532549" w:rsidP="00C87AEC">
            <w:pPr>
              <w:jc w:val="center"/>
            </w:pPr>
            <w: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C87AEC">
            <w:r>
              <w:t xml:space="preserve">Строчная  буква  </w:t>
            </w:r>
            <w:r>
              <w:rPr>
                <w:b/>
                <w:i/>
              </w:rPr>
              <w:t>в</w:t>
            </w:r>
            <w:r>
              <w:t>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C87AEC">
            <w:r>
              <w:t xml:space="preserve">Строчная  буква  </w:t>
            </w:r>
            <w:r>
              <w:rPr>
                <w:b/>
                <w:i/>
              </w:rPr>
              <w:t>в</w:t>
            </w:r>
            <w:r>
              <w:t xml:space="preserve">.                                      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29.10.10.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pPr>
              <w:rPr>
                <w:b/>
              </w:rPr>
            </w:pPr>
          </w:p>
        </w:tc>
      </w:tr>
    </w:tbl>
    <w:p w:rsidR="00DE124F" w:rsidRDefault="00DE124F" w:rsidP="0065171D">
      <w:pPr>
        <w:ind w:left="2625"/>
        <w:jc w:val="center"/>
        <w:rPr>
          <w:b/>
          <w:sz w:val="32"/>
          <w:szCs w:val="32"/>
        </w:rPr>
      </w:pPr>
    </w:p>
    <w:p w:rsidR="0065171D" w:rsidRDefault="0065171D" w:rsidP="0065171D">
      <w:pPr>
        <w:ind w:left="2625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II </w:t>
      </w:r>
      <w:r w:rsidR="00B52841">
        <w:rPr>
          <w:b/>
          <w:sz w:val="32"/>
          <w:szCs w:val="32"/>
        </w:rPr>
        <w:t>четверть (37 часов</w:t>
      </w:r>
      <w:r>
        <w:rPr>
          <w:b/>
          <w:sz w:val="32"/>
          <w:szCs w:val="32"/>
        </w:rPr>
        <w:t>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705"/>
        <w:gridCol w:w="5735"/>
        <w:gridCol w:w="1800"/>
        <w:gridCol w:w="1980"/>
      </w:tblGrid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41" w:rsidRDefault="00B52841" w:rsidP="00D172B7">
            <w:pPr>
              <w:jc w:val="center"/>
            </w:pPr>
            <w:r>
              <w:t>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 w:rsidP="00D172B7">
            <w:r>
              <w:t xml:space="preserve">Прописная  буква  </w:t>
            </w:r>
            <w:r>
              <w:rPr>
                <w:b/>
                <w:i/>
              </w:rPr>
              <w:t>В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 w:rsidP="00D172B7">
            <w:r>
              <w:t xml:space="preserve">Прописная  буква  </w:t>
            </w:r>
            <w:r>
              <w:rPr>
                <w:b/>
                <w:i/>
              </w:rPr>
              <w:t>В</w:t>
            </w:r>
            <w:r>
              <w:t xml:space="preserve">.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Pr="00DE124F" w:rsidRDefault="00532549" w:rsidP="00D172B7">
            <w:pPr>
              <w:rPr>
                <w:bCs/>
              </w:rPr>
            </w:pPr>
            <w:r w:rsidRPr="00DE124F">
              <w:rPr>
                <w:bCs/>
              </w:rPr>
              <w:t>8.11.10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 w:rsidP="00D172B7">
            <w:pPr>
              <w:rPr>
                <w:b/>
              </w:rPr>
            </w:pPr>
          </w:p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41" w:rsidRDefault="00B52841" w:rsidP="00317469">
            <w:pPr>
              <w:jc w:val="center"/>
            </w:pPr>
            <w:r>
              <w:t>46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 w:rsidP="00317469">
            <w:r>
              <w:t xml:space="preserve">Строчные  и прописные  буквы: </w:t>
            </w:r>
            <w:r>
              <w:rPr>
                <w:b/>
                <w:i/>
              </w:rPr>
              <w:t xml:space="preserve">Л </w:t>
            </w:r>
            <w:proofErr w:type="spellStart"/>
            <w:r>
              <w:rPr>
                <w:b/>
                <w:i/>
              </w:rPr>
              <w:t>л</w:t>
            </w:r>
            <w:proofErr w:type="spellEnd"/>
            <w:r>
              <w:rPr>
                <w:b/>
                <w:i/>
              </w:rPr>
              <w:t xml:space="preserve">, Р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 xml:space="preserve">, В </w:t>
            </w:r>
            <w:proofErr w:type="spellStart"/>
            <w:r>
              <w:rPr>
                <w:b/>
                <w:i/>
              </w:rPr>
              <w:t>в</w:t>
            </w:r>
            <w:proofErr w:type="spellEnd"/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 w:rsidP="00317469">
            <w:r>
              <w:t xml:space="preserve">Строчные  и прописные  буквы: </w:t>
            </w:r>
            <w:r>
              <w:rPr>
                <w:b/>
                <w:i/>
              </w:rPr>
              <w:t xml:space="preserve">Л </w:t>
            </w:r>
            <w:proofErr w:type="spellStart"/>
            <w:r>
              <w:rPr>
                <w:b/>
                <w:i/>
              </w:rPr>
              <w:t>л</w:t>
            </w:r>
            <w:proofErr w:type="spellEnd"/>
            <w:r>
              <w:rPr>
                <w:b/>
                <w:i/>
              </w:rPr>
              <w:t xml:space="preserve">, Р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 xml:space="preserve">, В </w:t>
            </w:r>
            <w:proofErr w:type="spellStart"/>
            <w:r>
              <w:rPr>
                <w:b/>
                <w:i/>
              </w:rPr>
              <w:t>в</w:t>
            </w:r>
            <w:proofErr w:type="spellEnd"/>
            <w: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Pr="00DE124F" w:rsidRDefault="00532549" w:rsidP="00317469">
            <w:pPr>
              <w:rPr>
                <w:bCs/>
              </w:rPr>
            </w:pPr>
            <w:r w:rsidRPr="00DE124F">
              <w:rPr>
                <w:bCs/>
              </w:rPr>
              <w:t>9.11.10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Написание  изученных  букв, слогов, слов.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Изученные  буквы, слоги, слова, их написание.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Pr="00DE124F" w:rsidRDefault="00532549">
            <w:pPr>
              <w:rPr>
                <w:bCs/>
              </w:rPr>
            </w:pPr>
            <w:r w:rsidRPr="00DE124F">
              <w:rPr>
                <w:bCs/>
              </w:rPr>
              <w:t>10.11.10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е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е</w:t>
            </w:r>
            <w:r>
              <w:t xml:space="preserve">.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 w:rsidRPr="00DE124F">
              <w:rPr>
                <w:bCs/>
              </w:rPr>
              <w:t>11.11.10.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49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Е</w:t>
            </w:r>
            <w:r>
              <w:t xml:space="preserve">.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Е</w:t>
            </w:r>
            <w:r>
              <w:t xml:space="preserve">.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12.11.10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Написание  изученных  букв, слов с буквой  </w:t>
            </w:r>
            <w:r>
              <w:rPr>
                <w:b/>
                <w:i/>
              </w:rPr>
              <w:t>е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Написание  изученных  букв, слов с буквой  </w:t>
            </w:r>
            <w:r>
              <w:rPr>
                <w:b/>
                <w:i/>
              </w:rPr>
              <w:t>е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15.11.10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п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п</w:t>
            </w:r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16.11.10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П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П</w:t>
            </w:r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17.11.10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П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П</w:t>
            </w:r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18.11.10.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и  прописная  буквы </w:t>
            </w:r>
            <w:r>
              <w:rPr>
                <w:b/>
                <w:i/>
              </w:rPr>
              <w:t>м, М</w:t>
            </w:r>
            <w:r>
              <w:t xml:space="preserve">.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и  прописная  буквы </w:t>
            </w:r>
            <w:r>
              <w:rPr>
                <w:b/>
                <w:i/>
              </w:rPr>
              <w:t>м, М</w:t>
            </w:r>
            <w:r>
              <w:t xml:space="preserve">.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19.11.10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Повторение  написания  букв  </w:t>
            </w:r>
            <w:r>
              <w:rPr>
                <w:b/>
                <w:i/>
              </w:rPr>
              <w:t xml:space="preserve">Л </w:t>
            </w:r>
            <w:proofErr w:type="spellStart"/>
            <w:r>
              <w:rPr>
                <w:b/>
                <w:i/>
              </w:rPr>
              <w:t>л</w:t>
            </w:r>
            <w:proofErr w:type="spellEnd"/>
            <w:r>
              <w:rPr>
                <w:b/>
                <w:i/>
              </w:rPr>
              <w:t xml:space="preserve">, М </w:t>
            </w:r>
            <w:proofErr w:type="spellStart"/>
            <w:r>
              <w:rPr>
                <w:b/>
                <w:i/>
              </w:rPr>
              <w:t>м</w:t>
            </w:r>
            <w:proofErr w:type="spellEnd"/>
            <w:r>
              <w:t>. Запись  слов и предложений с изученными буквами.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Буквы  </w:t>
            </w:r>
            <w:r>
              <w:rPr>
                <w:b/>
                <w:i/>
              </w:rPr>
              <w:t xml:space="preserve">Л </w:t>
            </w:r>
            <w:proofErr w:type="spellStart"/>
            <w:r>
              <w:rPr>
                <w:b/>
                <w:i/>
              </w:rPr>
              <w:t>л</w:t>
            </w:r>
            <w:proofErr w:type="spellEnd"/>
            <w:r>
              <w:rPr>
                <w:b/>
                <w:i/>
              </w:rPr>
              <w:t xml:space="preserve">, М </w:t>
            </w:r>
            <w:proofErr w:type="spellStart"/>
            <w:r>
              <w:rPr>
                <w:b/>
                <w:i/>
              </w:rPr>
              <w:t>м</w:t>
            </w:r>
            <w:proofErr w:type="spellEnd"/>
            <w:r>
              <w:rPr>
                <w:b/>
                <w:i/>
              </w:rPr>
              <w:t xml:space="preserve">. </w:t>
            </w:r>
            <w:r>
              <w:t xml:space="preserve">Слова и предложения с изученными буквами.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22.11.10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t xml:space="preserve">.  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23.11.10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З</w:t>
            </w:r>
            <w:r>
              <w:t xml:space="preserve">.   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З</w:t>
            </w:r>
            <w:r>
              <w:t xml:space="preserve">.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24.11.10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З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З</w:t>
            </w:r>
            <w:r>
              <w:t xml:space="preserve">.            </w:t>
            </w:r>
            <w:r w:rsidR="00DE124F">
              <w:t xml:space="preserve">                             </w:t>
            </w:r>
            <w:r>
              <w:t>(с.11)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25.11.10.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59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и прописная  буквы  </w:t>
            </w:r>
            <w:r>
              <w:rPr>
                <w:b/>
                <w:i/>
              </w:rPr>
              <w:t>Б, б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и прописная  буква  </w:t>
            </w:r>
            <w:r>
              <w:rPr>
                <w:b/>
                <w:i/>
              </w:rPr>
              <w:t>Б, б</w:t>
            </w:r>
            <w:r>
              <w:t xml:space="preserve">               (с.12-13)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26.11.10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Написание  слов  с  буквами  </w:t>
            </w:r>
            <w:r>
              <w:rPr>
                <w:b/>
                <w:i/>
              </w:rPr>
              <w:t>б</w:t>
            </w:r>
            <w:r>
              <w:t xml:space="preserve">  и </w:t>
            </w:r>
            <w:r>
              <w:rPr>
                <w:b/>
                <w:i/>
              </w:rPr>
              <w:t>п</w:t>
            </w:r>
            <w:r>
              <w:t xml:space="preserve">.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Слова  с  буквами  </w:t>
            </w:r>
            <w:r>
              <w:rPr>
                <w:b/>
                <w:i/>
              </w:rPr>
              <w:t>б</w:t>
            </w:r>
            <w:r>
              <w:t xml:space="preserve">  и </w:t>
            </w:r>
            <w:r>
              <w:rPr>
                <w:b/>
                <w:i/>
              </w:rPr>
              <w:t>п</w:t>
            </w:r>
            <w:r>
              <w:t xml:space="preserve">.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29.11.10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Запись  слов и предложений с изученными буквами.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Слова и предложения с изученными буквами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30.11.10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Запись  предложений  по  теме «Подарки к празднику» под  руководством  учителя  и  с опорой  на  текст.                 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Текст  на тему «Подарки к празднику».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lastRenderedPageBreak/>
              <w:t>63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д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д</w:t>
            </w:r>
            <w:r>
              <w:t xml:space="preserve">.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Д</w:t>
            </w:r>
            <w:r>
              <w:t xml:space="preserve">.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Д</w:t>
            </w:r>
            <w:r>
              <w:t xml:space="preserve">.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3.12.10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Запись слогов, слов и предложений  под  диктовку  с  изученными  буквами.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Слоги, слова и предложения    с  изученными  буквами.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6.12.10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я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я</w:t>
            </w:r>
            <w:r>
              <w:t xml:space="preserve">.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7.12.10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Я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Я</w:t>
            </w:r>
            <w:r>
              <w:t xml:space="preserve">.                                       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8.12.10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я</w:t>
            </w:r>
            <w:r>
              <w:t xml:space="preserve">  после  согласных.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я</w:t>
            </w:r>
            <w:r>
              <w:t xml:space="preserve">  после  согласных.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9.12.10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69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</w:t>
            </w:r>
            <w:r>
              <w:rPr>
                <w:b/>
                <w:i/>
              </w:rPr>
              <w:t xml:space="preserve"> г</w:t>
            </w:r>
            <w:r>
              <w:t xml:space="preserve">.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</w:t>
            </w:r>
            <w:r>
              <w:rPr>
                <w:b/>
                <w:i/>
              </w:rPr>
              <w:t xml:space="preserve"> г</w:t>
            </w:r>
            <w:r>
              <w:t xml:space="preserve">.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10.12.10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Г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Г</w:t>
            </w:r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13.12.10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ч</w:t>
            </w:r>
            <w:r>
              <w:t xml:space="preserve">. Сочетание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>, чу</w:t>
            </w:r>
            <w:r>
              <w:t xml:space="preserve">.                       </w:t>
            </w:r>
          </w:p>
          <w:p w:rsidR="00B52841" w:rsidRDefault="00B52841"/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ч</w:t>
            </w:r>
            <w:r>
              <w:t xml:space="preserve">. Сочетание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>, чу</w:t>
            </w:r>
            <w:r>
              <w:t xml:space="preserve">.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14.12.10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ч</w:t>
            </w:r>
            <w:r>
              <w:t xml:space="preserve">. Сочетание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>, чу</w:t>
            </w:r>
            <w:r>
              <w:t xml:space="preserve">.                                   </w:t>
            </w:r>
          </w:p>
          <w:p w:rsidR="00B52841" w:rsidRDefault="00B52841"/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>
            <w:r>
              <w:t xml:space="preserve">Строчная  буква  </w:t>
            </w:r>
            <w:r>
              <w:rPr>
                <w:b/>
                <w:i/>
              </w:rPr>
              <w:t>ч</w:t>
            </w:r>
            <w:r>
              <w:t xml:space="preserve">. Сочетание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>, чу</w:t>
            </w:r>
            <w:r>
              <w:t xml:space="preserve">.                                 </w:t>
            </w:r>
          </w:p>
          <w:p w:rsidR="00B52841" w:rsidRDefault="00B5284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15.12.10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Ч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Прописная  буква  </w:t>
            </w:r>
            <w:r>
              <w:rPr>
                <w:b/>
                <w:i/>
              </w:rPr>
              <w:t>Ч</w:t>
            </w:r>
            <w:r>
              <w:t xml:space="preserve">.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16.12.10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– знак  мягкости.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– знак  мягкости.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17.12.10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– знак  мягкости.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– знак  мягкости.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>
            <w:r>
              <w:t>.</w:t>
            </w:r>
            <w:r w:rsidR="00532549">
              <w:t xml:space="preserve"> 20.12.10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в  середине  слова.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Буква </w:t>
            </w:r>
            <w:proofErr w:type="spellStart"/>
            <w:r>
              <w:rPr>
                <w:b/>
                <w:i/>
              </w:rPr>
              <w:t>ь</w:t>
            </w:r>
            <w:proofErr w:type="spellEnd"/>
            <w:r>
              <w:t xml:space="preserve"> в  середине  слова.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21.12.10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B52841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>77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и  прописная  буквы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>, Ш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41" w:rsidRDefault="00B52841">
            <w:r>
              <w:t xml:space="preserve">Строчная и  прописная  буквы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>, Ш</w:t>
            </w:r>
            <w:r>
              <w:t xml:space="preserve">.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532549">
            <w:r>
              <w:t>22.12.10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41" w:rsidRDefault="00B52841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78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и  прописная  буквы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>, Ш</w:t>
            </w:r>
            <w:r>
              <w:t xml:space="preserve">.                </w:t>
            </w:r>
          </w:p>
          <w:p w:rsidR="00532549" w:rsidRDefault="00532549">
            <w:r>
              <w:t xml:space="preserve">Написание  слога 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и  прописная  буквы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>, Ш</w:t>
            </w:r>
            <w:r>
              <w:t xml:space="preserve">.                </w:t>
            </w:r>
          </w:p>
          <w:p w:rsidR="00532549" w:rsidRDefault="00532549">
            <w:r>
              <w:t xml:space="preserve">Слог 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C21890">
            <w:r>
              <w:t>23.12.10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79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ж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Строчная  буква  </w:t>
            </w:r>
            <w:r>
              <w:rPr>
                <w:b/>
                <w:i/>
              </w:rPr>
              <w:t>ж</w:t>
            </w:r>
            <w:r>
              <w:t xml:space="preserve">.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24.12.10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Ж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 xml:space="preserve">Прописная  буква  </w:t>
            </w:r>
            <w:r>
              <w:rPr>
                <w:b/>
                <w:i/>
              </w:rPr>
              <w:t>Ж</w:t>
            </w:r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1E32A2">
            <w:r>
              <w:t>27.12.10.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E2443F">
            <w:r>
              <w:t>81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E2443F">
            <w:r>
              <w:t xml:space="preserve">Строчная и  прописная  буквы </w:t>
            </w:r>
            <w:r>
              <w:rPr>
                <w:b/>
                <w:i/>
              </w:rPr>
              <w:t>ж, Ж.</w:t>
            </w:r>
          </w:p>
          <w:p w:rsidR="00532549" w:rsidRDefault="00532549" w:rsidP="00E2443F">
            <w:r>
              <w:t xml:space="preserve">Написание  слогов 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E2443F">
            <w:r>
              <w:t xml:space="preserve">Строчная и  прописная  буквы </w:t>
            </w:r>
            <w:r>
              <w:rPr>
                <w:b/>
                <w:i/>
              </w:rPr>
              <w:t>ж, Ж.</w:t>
            </w:r>
          </w:p>
          <w:p w:rsidR="00532549" w:rsidRDefault="00532549" w:rsidP="00E2443F">
            <w:r>
              <w:t xml:space="preserve">Написание  слогов 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t xml:space="preserve">.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28.12.10.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65171D">
        <w:tc>
          <w:tcPr>
            <w:tcW w:w="14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49" w:rsidRDefault="00532549">
            <w:pPr>
              <w:jc w:val="center"/>
              <w:rPr>
                <w:b/>
                <w:sz w:val="32"/>
              </w:rPr>
            </w:pPr>
          </w:p>
          <w:p w:rsidR="00532549" w:rsidRDefault="005325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четверть (42 часа)</w:t>
            </w:r>
          </w:p>
          <w:p w:rsidR="00532549" w:rsidRDefault="00532549">
            <w:pPr>
              <w:jc w:val="center"/>
              <w:rPr>
                <w:b/>
                <w:sz w:val="32"/>
              </w:rPr>
            </w:pPr>
          </w:p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буква </w:t>
            </w:r>
            <w:r>
              <w:rPr>
                <w:b/>
                <w:i/>
              </w:rPr>
              <w:t>ё</w:t>
            </w:r>
            <w:r>
              <w:t xml:space="preserve">. Буква </w:t>
            </w:r>
            <w:r>
              <w:rPr>
                <w:b/>
              </w:rPr>
              <w:t>ё</w:t>
            </w:r>
            <w:r>
              <w:t xml:space="preserve"> после согласных.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буква </w:t>
            </w:r>
            <w:r>
              <w:rPr>
                <w:b/>
                <w:i/>
              </w:rPr>
              <w:t>ё</w:t>
            </w:r>
            <w:r>
              <w:t xml:space="preserve">. Буква ё после согласных.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12.01.11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буква </w:t>
            </w:r>
            <w:r>
              <w:rPr>
                <w:b/>
                <w:i/>
              </w:rPr>
              <w:t>Ё</w:t>
            </w:r>
            <w:r>
              <w:t xml:space="preserve">. Буква </w:t>
            </w:r>
            <w:r>
              <w:rPr>
                <w:b/>
                <w:i/>
              </w:rPr>
              <w:t xml:space="preserve">ё </w:t>
            </w:r>
            <w:r>
              <w:t>после согласных.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буква </w:t>
            </w:r>
            <w:r>
              <w:rPr>
                <w:b/>
                <w:i/>
              </w:rPr>
              <w:t>Ё</w:t>
            </w:r>
            <w:r>
              <w:t xml:space="preserve">. Буква </w:t>
            </w:r>
            <w:r>
              <w:rPr>
                <w:b/>
                <w:i/>
              </w:rPr>
              <w:t xml:space="preserve">ё </w:t>
            </w:r>
            <w:r>
              <w:t xml:space="preserve">после согласных.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13.01.11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Буква 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t xml:space="preserve">.       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Буква 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t xml:space="preserve">.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14.01.11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lastRenderedPageBreak/>
              <w:t>85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Слова с  буквой 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t xml:space="preserve">.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Слова с  буквой 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t xml:space="preserve">.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17.01.11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Запись букв, слов  и предложений  с  изученными буквами.              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Изученные буквы, написание слов  и предложений  с  изученными буквами.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18.01.11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>Х, х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>Х, х</w:t>
            </w:r>
            <w:r>
              <w:t xml:space="preserve">.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19.01.11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  <w:rPr>
                <w:b/>
              </w:rPr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>Х, х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  <w:rPr>
                <w:b/>
              </w:rPr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>Х, х</w:t>
            </w:r>
            <w:r>
              <w:t xml:space="preserve">.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20.01.11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89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</w:t>
            </w:r>
            <w:r>
              <w:rPr>
                <w:b/>
                <w:i/>
              </w:rPr>
              <w:t>Ю</w:t>
            </w:r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</w:t>
            </w:r>
            <w:r>
              <w:rPr>
                <w:b/>
                <w:i/>
              </w:rPr>
              <w:t>Ю</w:t>
            </w:r>
            <w:r>
              <w:t xml:space="preserve">.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21.01.11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t xml:space="preserve">.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24.01.11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Письмо  строчной  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 после  согласных.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Письмо  строчной  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 после  согласных.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25.01.11.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</w:t>
            </w:r>
            <w:r>
              <w:rPr>
                <w:b/>
                <w:i/>
              </w:rPr>
              <w:t>Ц</w:t>
            </w:r>
            <w:r>
              <w:t xml:space="preserve">.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</w:t>
            </w:r>
            <w:r>
              <w:rPr>
                <w:b/>
                <w:i/>
              </w:rPr>
              <w:t>Ц</w:t>
            </w:r>
            <w:r>
              <w:t xml:space="preserve">.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26.01.11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  <w:rPr>
                <w:b/>
              </w:rPr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 xml:space="preserve">Ц , 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  <w:rPr>
                <w:b/>
              </w:rPr>
            </w:pPr>
            <w:r>
              <w:t xml:space="preserve">Строчная  и прописная  буквы </w:t>
            </w:r>
            <w:r>
              <w:rPr>
                <w:b/>
                <w:i/>
              </w:rPr>
              <w:t xml:space="preserve">Ц , 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27.01.11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r>
              <w:rPr>
                <w:b/>
                <w:i/>
              </w:rPr>
              <w:t>э</w:t>
            </w:r>
            <w:r>
              <w:t xml:space="preserve">.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r>
              <w:rPr>
                <w:b/>
                <w:i/>
              </w:rPr>
              <w:t>э</w:t>
            </w:r>
            <w:r>
              <w:t xml:space="preserve">.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6C7308">
            <w:r>
              <w:t>28.01.11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Э</w:t>
            </w:r>
            <w:r>
              <w:t xml:space="preserve">.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Э</w:t>
            </w:r>
            <w:r>
              <w:t xml:space="preserve">.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31.01.11.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Запись  слов и  предложений с  изученными буквами.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Изученные буквы, написание слов  и предложений  с  изученными буквами.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EA7F93">
            <w:r>
              <w:t>1.02.11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t xml:space="preserve">. Слоги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щу</w:t>
            </w:r>
            <w:proofErr w:type="spellEnd"/>
            <w: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t xml:space="preserve">. Слоги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щу</w:t>
            </w:r>
            <w:proofErr w:type="spellEnd"/>
            <w:r>
              <w:t xml:space="preserve">.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Щ</w:t>
            </w:r>
            <w:r>
              <w:t xml:space="preserve">.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Щ</w:t>
            </w:r>
            <w:r>
              <w:t xml:space="preserve">.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3.02.11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99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r>
              <w:rPr>
                <w:b/>
                <w:i/>
              </w:rPr>
              <w:t>ф</w:t>
            </w:r>
            <w:r>
              <w:t xml:space="preserve">.        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Строчная  буква  </w:t>
            </w:r>
            <w:r>
              <w:rPr>
                <w:b/>
                <w:i/>
              </w:rPr>
              <w:t>ф</w:t>
            </w:r>
            <w:r>
              <w:t xml:space="preserve">.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4.02.11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Ф</w:t>
            </w:r>
            <w:r>
              <w:t xml:space="preserve">.                           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Прописная  буква  </w:t>
            </w:r>
            <w:r>
              <w:rPr>
                <w:b/>
                <w:i/>
              </w:rPr>
              <w:t>Ф</w:t>
            </w:r>
            <w:r>
              <w:t xml:space="preserve">.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7.02.11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Запись  слов и  предложений с  изученными буквами.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Изученные буквы, написание слов  и предложений  с  изученными буквами.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8.02.11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Буквы </w:t>
            </w:r>
            <w:r>
              <w:rPr>
                <w:b/>
                <w:i/>
              </w:rPr>
              <w:t xml:space="preserve">Ь,Ъ </w:t>
            </w:r>
            <w:r>
              <w:t>( мягкий и твердый  разделительные  знаки).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Буквы </w:t>
            </w:r>
            <w:r>
              <w:rPr>
                <w:b/>
                <w:i/>
              </w:rPr>
              <w:t xml:space="preserve">Ь,Ъ </w:t>
            </w:r>
            <w:r>
              <w:t>( мягкий и твердый  разделительные  знаки).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9.02.11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</w:t>
            </w:r>
            <w:r w:rsidR="00577EC6">
              <w:t xml:space="preserve">овторение. Алфавит. Списывание </w:t>
            </w:r>
            <w:r>
              <w:t>текста.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Алфавит. Текст.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10.02.11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Слово – единица  речи.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Слово – единица 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11.02.11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Наблюдение  за  связью  слов  по  смыслу  речи (в </w:t>
            </w:r>
            <w:r>
              <w:lastRenderedPageBreak/>
              <w:t>предложениях, словосочетаниях).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lastRenderedPageBreak/>
              <w:t>Связь  слов  по  смыслу  речи (в предложениях, словосочетаниях).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21.02.11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lastRenderedPageBreak/>
              <w:t>106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Предложение  и  текст – единицы  речи (сопоставления).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Предложение  и  текст – единицы 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22.02.11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Основные  функции  предложений  в  речи.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Предложение.  Основные  функции предложения.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23.02.11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Связь  слов в  предложении. Связь  предложений в тексте.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Связь  слов в  предложении. Связь  предложений в тексте.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24.02.11.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109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Главные  члены  предложения.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Главные  члены  предложения.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4C1DAA">
            <w:r>
              <w:t>25.02.11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Текст – единица  речи.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Текст – единица 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28.02.11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Предложение  и текст – единицы речи (сопоставления).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Предложение  и текст – единицы речи.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rPr>
                <w:b/>
              </w:rPr>
              <w:t xml:space="preserve">Р.р. </w:t>
            </w:r>
            <w:r>
              <w:t>Деление текста на предложения.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Деление текста на предложения.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2.03.11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Заглавная буква  в словах. Написание слов с заглавной  буквы.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Заглавная буква  в слов</w:t>
            </w:r>
            <w:r w:rsidR="00577EC6">
              <w:t xml:space="preserve">ах. Написание слов с </w:t>
            </w:r>
            <w:proofErr w:type="spellStart"/>
            <w:r w:rsidR="00577EC6">
              <w:t>заглавной</w:t>
            </w:r>
            <w:r>
              <w:t>буквы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3.03.11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Письмо строчных и заглавных букв </w:t>
            </w:r>
            <w:r>
              <w:rPr>
                <w:b/>
                <w:i/>
              </w:rPr>
              <w:t xml:space="preserve">и,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 xml:space="preserve">, л, м,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буквосочетаний с повторяющимся  элементом – прямой  с  закруглением  внизу.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Строчные и заглавные буквы </w:t>
            </w:r>
            <w:r>
              <w:rPr>
                <w:b/>
                <w:i/>
              </w:rPr>
              <w:t xml:space="preserve">и, </w:t>
            </w:r>
            <w:proofErr w:type="spellStart"/>
            <w:r>
              <w:rPr>
                <w:b/>
                <w:i/>
              </w:rPr>
              <w:t>ш</w:t>
            </w:r>
            <w:proofErr w:type="spellEnd"/>
            <w:r>
              <w:rPr>
                <w:b/>
                <w:i/>
              </w:rPr>
              <w:t xml:space="preserve">, л, м, </w:t>
            </w:r>
            <w:proofErr w:type="spellStart"/>
            <w:r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буквосочетания с повторяющимся  элементом – п</w:t>
            </w:r>
            <w:r w:rsidR="00577EC6">
              <w:t xml:space="preserve">рямой линией   с  закруглением </w:t>
            </w:r>
            <w:r>
              <w:t>внизу.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4.03.11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Предлоги.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Предлоги.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7.03.11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Раздельное  написание  предлогов  со  словами. Повторение о главных членах предложения, об оформлении предложения в письменной речи.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Раздельное  написание  предлогов  со  словами. Главные члены предложения.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9.03.11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Звуки и буквы (сопоставление)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Звуки и буквы.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10.03.11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 xml:space="preserve">Согласные звуки и буквы. </w:t>
            </w:r>
            <w:r>
              <w:lastRenderedPageBreak/>
              <w:t>Гласные звуки в ударных слогах.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lastRenderedPageBreak/>
              <w:t xml:space="preserve">Согласные звуки и буквы. Гласные звуки </w:t>
            </w:r>
            <w:r>
              <w:lastRenderedPageBreak/>
              <w:t>в ударных слогах.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lastRenderedPageBreak/>
              <w:t>11.03.11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lastRenderedPageBreak/>
              <w:t>119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Согласные звуки и буквы.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Согласные звуки и буквы.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14.04.11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Азбука, или  алфавит.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Азбука, или  алфавит.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15.03.11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121</w:t>
            </w:r>
          </w:p>
          <w:p w:rsidR="00532549" w:rsidRDefault="00532549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Азбука, или  алфавит.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Азбука, или  алфавит.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F5284C">
            <w:r>
              <w:t>16.03.11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r>
              <w:t>122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Зрительный и слуховой диктанты.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>
            <w:pPr>
              <w:ind w:right="1250"/>
            </w:pPr>
            <w:r>
              <w:t>Диктант.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>
            <w:r>
              <w:t>17.03.11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  <w:tr w:rsidR="00532549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DA1FD0">
            <w:r>
              <w:t>123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DA1FD0">
            <w:pPr>
              <w:ind w:right="1250"/>
            </w:pPr>
            <w:r>
              <w:t xml:space="preserve">Письмо строчных букв 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, ч, к</w:t>
            </w:r>
            <w:r>
              <w:t xml:space="preserve">, заглавных  </w:t>
            </w:r>
            <w:r>
              <w:rPr>
                <w:b/>
                <w:i/>
              </w:rPr>
              <w:t>К, Н.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49" w:rsidRDefault="00532549" w:rsidP="00DA1FD0">
            <w:pPr>
              <w:ind w:right="1250"/>
            </w:pPr>
            <w:r>
              <w:t xml:space="preserve">Строчные буквы  </w:t>
            </w:r>
            <w:proofErr w:type="spellStart"/>
            <w:r>
              <w:rPr>
                <w:b/>
                <w:i/>
              </w:rPr>
              <w:t>ц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</w:t>
            </w:r>
            <w:proofErr w:type="spellEnd"/>
            <w:r>
              <w:rPr>
                <w:b/>
                <w:i/>
              </w:rPr>
              <w:t>, ч, к</w:t>
            </w:r>
            <w:r>
              <w:t xml:space="preserve">, заглавные  </w:t>
            </w:r>
            <w:r>
              <w:rPr>
                <w:b/>
                <w:i/>
              </w:rPr>
              <w:t>К,Н.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 w:rsidP="00605CF4">
            <w:r>
              <w:t>18.03.11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49" w:rsidRDefault="00532549"/>
        </w:tc>
      </w:tr>
    </w:tbl>
    <w:p w:rsidR="0065171D" w:rsidRDefault="0065171D" w:rsidP="0065171D">
      <w:r>
        <w:br w:type="page"/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422"/>
        <w:gridCol w:w="6018"/>
        <w:gridCol w:w="1800"/>
        <w:gridCol w:w="1980"/>
      </w:tblGrid>
      <w:tr w:rsidR="0065171D" w:rsidTr="0065171D">
        <w:tc>
          <w:tcPr>
            <w:tcW w:w="14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71D" w:rsidRDefault="0065171D">
            <w:pPr>
              <w:jc w:val="center"/>
              <w:rPr>
                <w:b/>
                <w:sz w:val="32"/>
              </w:rPr>
            </w:pPr>
          </w:p>
          <w:p w:rsidR="0065171D" w:rsidRDefault="0065171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IV </w:t>
            </w:r>
            <w:r w:rsidR="00577EC6">
              <w:rPr>
                <w:b/>
                <w:sz w:val="32"/>
                <w:szCs w:val="32"/>
              </w:rPr>
              <w:t>четверть (39</w:t>
            </w:r>
            <w:r>
              <w:rPr>
                <w:b/>
                <w:sz w:val="32"/>
                <w:szCs w:val="32"/>
              </w:rPr>
              <w:t xml:space="preserve"> часов)</w:t>
            </w:r>
          </w:p>
          <w:p w:rsidR="0065171D" w:rsidRDefault="0065171D">
            <w:pPr>
              <w:jc w:val="center"/>
              <w:rPr>
                <w:b/>
                <w:sz w:val="32"/>
              </w:rPr>
            </w:pPr>
          </w:p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FF6250" w:rsidP="00D0278D">
            <w:r>
              <w:t>124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t>Слово  и слог.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t>Слово  и слог.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 w:rsidP="00D0278D">
            <w:r>
              <w:t>30.03.11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 w:rsidP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FF6250" w:rsidP="00D0278D">
            <w:r>
              <w:t>125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rPr>
                <w:b/>
              </w:rPr>
              <w:t>Р.р.</w:t>
            </w:r>
            <w:r>
              <w:t xml:space="preserve"> Восстановление  деформированного текста  </w:t>
            </w:r>
            <w:r>
              <w:rPr>
                <w:b/>
                <w:i/>
              </w:rPr>
              <w:t>«Говорящий  скворец».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t>Деформированный  текст.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 w:rsidP="00D0278D">
            <w:r>
              <w:t>31.03.11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 w:rsidP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FF6250" w:rsidP="00D0278D">
            <w:r>
              <w:t>126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t>Повторение и закрепление пройденного.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 w:rsidP="00D0278D">
            <w:pPr>
              <w:ind w:right="1250"/>
            </w:pPr>
            <w:r>
              <w:t>Повторить и закрепить пройденный материал.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 w:rsidP="00D0278D">
            <w:r>
              <w:t>1.04.11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 w:rsidP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12</w:t>
            </w:r>
            <w:r w:rsidR="00FF6250"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pPr>
              <w:rPr>
                <w:b/>
                <w:sz w:val="32"/>
              </w:rPr>
            </w:pPr>
            <w:r>
              <w:t>Перенос  слов.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pPr>
              <w:rPr>
                <w:b/>
                <w:sz w:val="32"/>
              </w:rPr>
            </w:pPr>
            <w:r>
              <w:t>Перенос  слов.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4.04.11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12</w:t>
            </w:r>
            <w:r w:rsidR="00FF6250"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rPr>
                <w:b/>
              </w:rPr>
              <w:t>Ч.п</w:t>
            </w:r>
            <w:r>
              <w:t xml:space="preserve">.Письмо строчных букв </w:t>
            </w:r>
            <w:r>
              <w:rPr>
                <w:b/>
                <w:i/>
              </w:rPr>
              <w:t>о, а, в, б</w:t>
            </w:r>
            <w:r>
              <w:t xml:space="preserve">, заглавных </w:t>
            </w:r>
            <w:r>
              <w:rPr>
                <w:b/>
                <w:i/>
              </w:rPr>
              <w:t>А,В.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Строчные буквы </w:t>
            </w:r>
            <w:r>
              <w:rPr>
                <w:b/>
                <w:i/>
              </w:rPr>
              <w:t>о, а, в, б</w:t>
            </w:r>
            <w:r>
              <w:t xml:space="preserve">, заглавные </w:t>
            </w:r>
            <w:r>
              <w:rPr>
                <w:b/>
                <w:i/>
              </w:rPr>
              <w:t>А,В.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5.04.11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12</w:t>
            </w:r>
            <w:r w:rsidR="00FF6250"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Обозначение мягкости согласных  звуков на письме  буквами  </w:t>
            </w:r>
            <w:r>
              <w:rPr>
                <w:b/>
                <w:i/>
              </w:rPr>
              <w:t xml:space="preserve">е, ё, и,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rPr>
                <w:b/>
                <w:i/>
              </w:rPr>
              <w:t>, я</w:t>
            </w:r>
            <w: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Мягкость согласных  звуков, их </w:t>
            </w:r>
            <w:proofErr w:type="spellStart"/>
            <w:r>
              <w:t>обозна-чение</w:t>
            </w:r>
            <w:proofErr w:type="spellEnd"/>
            <w:r>
              <w:t xml:space="preserve"> на письме  буквами  </w:t>
            </w:r>
            <w:r>
              <w:rPr>
                <w:b/>
                <w:i/>
              </w:rPr>
              <w:t xml:space="preserve">е, ё, и, </w:t>
            </w:r>
            <w:proofErr w:type="spellStart"/>
            <w:r>
              <w:rPr>
                <w:b/>
                <w:i/>
              </w:rPr>
              <w:t>ю</w:t>
            </w:r>
            <w:proofErr w:type="spellEnd"/>
            <w:r>
              <w:rPr>
                <w:b/>
                <w:i/>
              </w:rPr>
              <w:t>, я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6.04.11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</w:t>
            </w:r>
            <w:r w:rsidR="00FF6250"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>Обозначение мягкости согласного звука на конце слова; их роль в  мягким знаком.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>Мягкость согласного звука, обозначение мягкости согласных на конце слова мягким знаком.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7.04.11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13</w:t>
            </w:r>
            <w:r w:rsidR="00FF6250"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rPr>
                <w:b/>
              </w:rPr>
              <w:t>Р.р.</w:t>
            </w:r>
            <w:r>
              <w:t xml:space="preserve"> Объединение  предложений в текст в соответствии с темой. </w:t>
            </w:r>
            <w:r>
              <w:rPr>
                <w:b/>
                <w:i/>
              </w:rPr>
              <w:t xml:space="preserve">«Кошка и птичка», «Таня и кукла» </w:t>
            </w:r>
            <w:r>
              <w:t>(по Л.Н.Толстому).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>Тема. Текст. Объединение  предложений.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8.04.11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13</w:t>
            </w:r>
            <w:r w:rsidR="00FF6250"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Слова с сочетаниями 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Сочетания 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ши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11.04.11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D0278D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E124F">
            <w:r>
              <w:t>13</w:t>
            </w:r>
            <w:r w:rsidR="00FF6250"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Гласные буквы в сочетаниях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чу, </w:t>
            </w:r>
            <w:proofErr w:type="spellStart"/>
            <w:r>
              <w:rPr>
                <w:b/>
                <w:i/>
              </w:rPr>
              <w:t>щу,жи,ши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D" w:rsidRDefault="00D0278D">
            <w:r>
              <w:t xml:space="preserve">Гласные буквы в сочетаниях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чу, </w:t>
            </w:r>
            <w:proofErr w:type="spellStart"/>
            <w:r>
              <w:rPr>
                <w:b/>
                <w:i/>
              </w:rPr>
              <w:t>щу,жи,ши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FF6250">
            <w:r>
              <w:t>12.04.11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D" w:rsidRDefault="00D0278D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Гласные буквы в сочетаниях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чу, </w:t>
            </w:r>
            <w:proofErr w:type="spellStart"/>
            <w:r>
              <w:rPr>
                <w:b/>
                <w:i/>
              </w:rPr>
              <w:t>щу,жи,ши</w:t>
            </w:r>
            <w:proofErr w:type="spellEnd"/>
            <w: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Гласные буквы в сочетаниях 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ща</w:t>
            </w:r>
            <w:proofErr w:type="spellEnd"/>
            <w:r>
              <w:rPr>
                <w:b/>
                <w:i/>
              </w:rPr>
              <w:t xml:space="preserve">, чу, </w:t>
            </w:r>
            <w:proofErr w:type="spellStart"/>
            <w:r>
              <w:rPr>
                <w:b/>
                <w:i/>
              </w:rPr>
              <w:t>щу,жи,ши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240607">
            <w:r>
              <w:t>13.04.11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Написание слов с сочетаниями </w:t>
            </w:r>
            <w:proofErr w:type="spellStart"/>
            <w:r>
              <w:rPr>
                <w:b/>
                <w:i/>
              </w:rPr>
              <w:t>чн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чк</w:t>
            </w:r>
            <w:proofErr w:type="spellEnd"/>
            <w: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  с сочетаниями </w:t>
            </w:r>
            <w:proofErr w:type="spellStart"/>
            <w:r>
              <w:rPr>
                <w:b/>
                <w:i/>
              </w:rPr>
              <w:t>чн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чк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14.04.11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136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Написание слов с сочетаниями </w:t>
            </w:r>
            <w:proofErr w:type="spellStart"/>
            <w:r>
              <w:rPr>
                <w:b/>
                <w:i/>
              </w:rPr>
              <w:t>чн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чк</w:t>
            </w:r>
            <w:proofErr w:type="spellEnd"/>
            <w:r>
              <w:t>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 с сочетаниями </w:t>
            </w:r>
            <w:proofErr w:type="spellStart"/>
            <w:r>
              <w:rPr>
                <w:b/>
                <w:i/>
              </w:rPr>
              <w:t>чн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чк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15.04.11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137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Парные звонкие и глухие согласные звуки.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Парные звонкие и глухие согласные звуки.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18.04.11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138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Обозначение  парных  (по  звонкости-</w:t>
            </w:r>
            <w:r>
              <w:lastRenderedPageBreak/>
              <w:t>глухости) согласных  на конце слова.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lastRenderedPageBreak/>
              <w:t xml:space="preserve">Обозначение  парных  (по  звонкости-глухости) </w:t>
            </w:r>
            <w:r>
              <w:lastRenderedPageBreak/>
              <w:t>согласных  на конце слова.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lastRenderedPageBreak/>
              <w:t>19.04.11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lastRenderedPageBreak/>
              <w:t>139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t>Обозначение  парных согласных звуков на конце слова.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t>Обозначение  парных согласных звуков на конце слова.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20.04.11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t>Обозначение  парных согласных звуков на конце слова.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t>Обозначение  парных согласных звуков на конце слова.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21.04.11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Контрольный  диктант.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Проверка знаний обучающихся.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22.04.11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Работа  над ошибками.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rPr>
                <w:sz w:val="20"/>
                <w:szCs w:val="20"/>
              </w:rPr>
              <w:t>Повторение и закрепление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t>изученного материала.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4334A9">
            <w:r>
              <w:t>25.04.11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rPr>
                <w:b/>
              </w:rPr>
              <w:t>Ч.п.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t xml:space="preserve">Письмо строчных букв 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 xml:space="preserve">, т, г,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t xml:space="preserve">, заглавных </w:t>
            </w:r>
            <w:r>
              <w:rPr>
                <w:b/>
                <w:i/>
              </w:rPr>
              <w:t>П,Т.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pPr>
              <w:rPr>
                <w:b/>
                <w:sz w:val="32"/>
              </w:rPr>
            </w:pPr>
            <w:r>
              <w:t xml:space="preserve">Строчные буквы 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 xml:space="preserve">, т, г, </w:t>
            </w:r>
            <w:proofErr w:type="spellStart"/>
            <w:r>
              <w:rPr>
                <w:b/>
                <w:i/>
              </w:rPr>
              <w:t>р</w:t>
            </w:r>
            <w:proofErr w:type="spellEnd"/>
            <w:r>
              <w:t xml:space="preserve">, заглавные </w:t>
            </w:r>
            <w:r>
              <w:rPr>
                <w:b/>
                <w:i/>
              </w:rPr>
              <w:t>П,Т.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26.04.11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Гласные звуки  в  ударном  и безударном слогах.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Гласные звуки  в  ударном  и безударном слогах.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>
            <w:r>
              <w:t>27.04.11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Обозначение безударных  гласных звуков  в  двусложных  словах.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Безударные  гласные звуки  в  двусложных  словах.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DE124F">
            <w:r>
              <w:t>28.04.11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rPr>
          <w:trHeight w:val="7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Обозначение безударных  гласных звуков  в  двусложных  словах.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Безударные  гласные звуки  в  двусложных  словах.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5E2556">
            <w:r>
              <w:t xml:space="preserve">29.04.11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Восстановление текста  с  пропущенными словами  по серии  картинок Н. Радлова </w:t>
            </w:r>
            <w:r>
              <w:rPr>
                <w:i/>
              </w:rPr>
              <w:t>«Догадливый ёжик».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Текст  с  пропущенными словами.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DE124F">
            <w:r>
              <w:t>3.05.11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которые отвечают на вопросы </w:t>
            </w:r>
            <w:r>
              <w:rPr>
                <w:b/>
                <w:i/>
              </w:rPr>
              <w:t>«кто? что?»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отвечающие на вопросы </w:t>
            </w:r>
            <w:r>
              <w:rPr>
                <w:b/>
                <w:i/>
              </w:rPr>
              <w:t>«кто? что?»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 xml:space="preserve">4.05.11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149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которые отвечают на вопросы </w:t>
            </w:r>
            <w:r>
              <w:rPr>
                <w:b/>
                <w:i/>
              </w:rPr>
              <w:t>«кто? что?»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 отвечающие  на вопросы </w:t>
            </w:r>
            <w:r>
              <w:rPr>
                <w:b/>
                <w:i/>
              </w:rPr>
              <w:t>«кто? что?»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5.05.11</w:t>
            </w:r>
          </w:p>
          <w:p w:rsidR="00FF6250" w:rsidRDefault="00FF6250" w:rsidP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которые отвечают на вопросы </w:t>
            </w:r>
            <w:r>
              <w:rPr>
                <w:b/>
                <w:i/>
              </w:rPr>
              <w:t>«какой? какая? какое? какие?»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отвечающие  на вопросы </w:t>
            </w:r>
            <w:r>
              <w:rPr>
                <w:b/>
                <w:i/>
              </w:rPr>
              <w:t>«какой? какая? какое? какие?»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6.05.11</w:t>
            </w:r>
          </w:p>
          <w:p w:rsidR="00FF6250" w:rsidRDefault="00FF6250" w:rsidP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признаки предметов; их  роль  в речи.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признаки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10.05.11</w:t>
            </w:r>
          </w:p>
          <w:p w:rsidR="00FF6250" w:rsidRDefault="00FF6250" w:rsidP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признаки предметов; их  роль  в речи.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признаки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11.05.11</w:t>
            </w:r>
          </w:p>
          <w:p w:rsidR="00FF6250" w:rsidRDefault="00FF6250" w:rsidP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Контрольное  списывание.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12.05.11</w:t>
            </w:r>
          </w:p>
          <w:p w:rsidR="00FF6250" w:rsidRDefault="00FF6250" w:rsidP="00DE124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Слова, которые отвечают на вопросы </w:t>
            </w:r>
            <w:r>
              <w:rPr>
                <w:b/>
                <w:i/>
              </w:rPr>
              <w:lastRenderedPageBreak/>
              <w:t>«что делает? что делают?»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lastRenderedPageBreak/>
              <w:t xml:space="preserve">Слова, отвечающие на вопросы </w:t>
            </w:r>
            <w:r>
              <w:rPr>
                <w:b/>
                <w:i/>
              </w:rPr>
              <w:t xml:space="preserve">«что делает? что </w:t>
            </w:r>
            <w:r>
              <w:rPr>
                <w:b/>
                <w:i/>
              </w:rPr>
              <w:lastRenderedPageBreak/>
              <w:t>делают?»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CC36B9">
            <w:r>
              <w:lastRenderedPageBreak/>
              <w:t>13.05.11</w:t>
            </w:r>
          </w:p>
          <w:p w:rsidR="00FF6250" w:rsidRDefault="00FF6250" w:rsidP="00CC36B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lastRenderedPageBreak/>
              <w:t>155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 действия  предметов; их роль в речи.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 действия  предметов.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16. 05.11</w:t>
            </w:r>
          </w:p>
          <w:p w:rsidR="00FF6250" w:rsidRDefault="00FF6250" w:rsidP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Сопоставление слов, обозначающих предмет, признак предмета, действие предмета. Повторение  сведений о тексте.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 название предмета, признак предмета, действие предмета. Текст.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FF6250">
            <w:r>
              <w:t>17.05.11</w:t>
            </w:r>
          </w:p>
          <w:p w:rsidR="00FF6250" w:rsidRDefault="00FF625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rPr>
                <w:b/>
              </w:rPr>
              <w:t>Р.р</w:t>
            </w:r>
            <w:r>
              <w:t>. Изложение текста по вопросам к каждому предложению</w:t>
            </w:r>
            <w:r>
              <w:rPr>
                <w:b/>
                <w:i/>
              </w:rPr>
              <w:t>. «Белочка»</w:t>
            </w:r>
            <w:r>
              <w:t xml:space="preserve"> (по В. Бианки)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Текст.  Вопросы к тексту.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18.05.11</w:t>
            </w:r>
          </w:p>
          <w:p w:rsidR="00FF6250" w:rsidRDefault="00FF6250" w:rsidP="00141E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Сопоставление слов, обозначающих предмет, признак предмета, действие предмета.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Слова, обозначающие название предмета, признак предмета, действие предмета.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19.05.11</w:t>
            </w:r>
          </w:p>
          <w:p w:rsidR="00FF6250" w:rsidRDefault="00FF6250" w:rsidP="00141E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159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rPr>
                <w:b/>
              </w:rPr>
              <w:t xml:space="preserve">Р.р. </w:t>
            </w:r>
            <w:r>
              <w:t xml:space="preserve">Изложение текста по вопросам с лексическим заданием. </w:t>
            </w:r>
            <w:r>
              <w:rPr>
                <w:b/>
                <w:i/>
              </w:rPr>
              <w:t>«Неудачная охота».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Текст. Вопросы к тексту.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20.05.11</w:t>
            </w:r>
          </w:p>
          <w:p w:rsidR="00FF6250" w:rsidRDefault="00FF6250" w:rsidP="00141E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160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Письмо строчных и заглавных букв 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у,Д,З,У</w:t>
            </w:r>
            <w:proofErr w:type="spellEnd"/>
            <w:r>
              <w:rPr>
                <w:b/>
                <w:i/>
              </w:rPr>
              <w:t>.</w:t>
            </w:r>
            <w:r>
              <w:t xml:space="preserve"> Повторение и закрепление пройденного за год учебного материала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 xml:space="preserve">Строчные и заглавные буквы </w:t>
            </w:r>
            <w:proofErr w:type="spellStart"/>
            <w:r>
              <w:rPr>
                <w:b/>
                <w:i/>
              </w:rPr>
              <w:t>д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у,Д,З,У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23.05.1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161.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Повторение и закрепление пройденного за год учебного материала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24.05.11</w:t>
            </w:r>
          </w:p>
          <w:p w:rsidR="00FF6250" w:rsidRDefault="00FF6250" w:rsidP="00141E2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  <w:tr w:rsidR="00FF6250" w:rsidTr="00577E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162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>
            <w:r>
              <w:t>Повторение и закрепление пройденного за год учебного материала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50" w:rsidRDefault="00FF625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 w:rsidP="00141E2E">
            <w:r>
              <w:t>25.05.11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50" w:rsidRDefault="00FF6250"/>
        </w:tc>
      </w:tr>
    </w:tbl>
    <w:p w:rsidR="0065171D" w:rsidRDefault="0065171D" w:rsidP="0065171D"/>
    <w:p w:rsidR="0065171D" w:rsidRDefault="0065171D"/>
    <w:sectPr w:rsidR="0065171D" w:rsidSect="00651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A5D"/>
    <w:multiLevelType w:val="hybridMultilevel"/>
    <w:tmpl w:val="93407C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2F08"/>
    <w:multiLevelType w:val="hybridMultilevel"/>
    <w:tmpl w:val="C6D469E8"/>
    <w:lvl w:ilvl="0" w:tplc="0419000D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D3A0B"/>
    <w:multiLevelType w:val="hybridMultilevel"/>
    <w:tmpl w:val="E72417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applyBreakingRules/>
  </w:compat>
  <w:rsids>
    <w:rsidRoot w:val="0065171D"/>
    <w:rsid w:val="000423FE"/>
    <w:rsid w:val="00051BF7"/>
    <w:rsid w:val="000C01A7"/>
    <w:rsid w:val="002D78FC"/>
    <w:rsid w:val="003C79C0"/>
    <w:rsid w:val="00414DFD"/>
    <w:rsid w:val="00531FCA"/>
    <w:rsid w:val="00532549"/>
    <w:rsid w:val="00577EC6"/>
    <w:rsid w:val="00596991"/>
    <w:rsid w:val="005C2109"/>
    <w:rsid w:val="0065171D"/>
    <w:rsid w:val="006C7308"/>
    <w:rsid w:val="00713722"/>
    <w:rsid w:val="00755550"/>
    <w:rsid w:val="00792FD7"/>
    <w:rsid w:val="008269DA"/>
    <w:rsid w:val="0089031F"/>
    <w:rsid w:val="008F446E"/>
    <w:rsid w:val="009C7DD2"/>
    <w:rsid w:val="00B52841"/>
    <w:rsid w:val="00CA748A"/>
    <w:rsid w:val="00D0278D"/>
    <w:rsid w:val="00D50B93"/>
    <w:rsid w:val="00DA4777"/>
    <w:rsid w:val="00DE124F"/>
    <w:rsid w:val="00F81EFB"/>
    <w:rsid w:val="00FE2F01"/>
    <w:rsid w:val="00F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bo-CN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651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17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71D"/>
    <w:rPr>
      <w:rFonts w:ascii="Arial" w:eastAsia="Times New Roman" w:hAnsi="Arial" w:cs="Arial"/>
      <w:b/>
      <w:bCs/>
      <w:kern w:val="32"/>
      <w:sz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65171D"/>
    <w:rPr>
      <w:rFonts w:ascii="Arial" w:eastAsia="Times New Roman" w:hAnsi="Arial" w:cs="Arial"/>
      <w:b/>
      <w:bCs/>
      <w:i/>
      <w:iCs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65171D"/>
    <w:rPr>
      <w:rFonts w:ascii="Arial" w:eastAsia="Times New Roman" w:hAnsi="Arial" w:cs="Arial"/>
      <w:b/>
      <w:bCs/>
      <w:sz w:val="26"/>
      <w:szCs w:val="26"/>
      <w:lang w:eastAsia="ru-RU" w:bidi="ar-SA"/>
    </w:rPr>
  </w:style>
  <w:style w:type="character" w:customStyle="1" w:styleId="a3">
    <w:name w:val="Схема документа Знак"/>
    <w:basedOn w:val="a0"/>
    <w:link w:val="a4"/>
    <w:semiHidden/>
    <w:rsid w:val="0065171D"/>
    <w:rPr>
      <w:rFonts w:ascii="Tahoma" w:eastAsia="Times New Roman" w:hAnsi="Tahoma" w:cs="Tahoma"/>
      <w:sz w:val="20"/>
      <w:szCs w:val="20"/>
      <w:shd w:val="clear" w:color="auto" w:fill="000080"/>
      <w:lang w:eastAsia="ru-RU" w:bidi="ar-SA"/>
    </w:rPr>
  </w:style>
  <w:style w:type="paragraph" w:styleId="a4">
    <w:name w:val="Document Map"/>
    <w:basedOn w:val="a"/>
    <w:link w:val="a3"/>
    <w:semiHidden/>
    <w:unhideWhenUsed/>
    <w:rsid w:val="006517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65171D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6">
    <w:name w:val="Balloon Text"/>
    <w:basedOn w:val="a"/>
    <w:link w:val="a5"/>
    <w:semiHidden/>
    <w:unhideWhenUsed/>
    <w:rsid w:val="006517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1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28</Pages>
  <Words>6627</Words>
  <Characters>37775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6</cp:revision>
  <cp:lastPrinted>2010-09-25T16:41:00Z</cp:lastPrinted>
  <dcterms:created xsi:type="dcterms:W3CDTF">2010-09-25T10:51:00Z</dcterms:created>
  <dcterms:modified xsi:type="dcterms:W3CDTF">2010-09-27T17:21:00Z</dcterms:modified>
</cp:coreProperties>
</file>