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5C62" w:rsidRDefault="0012790B" w:rsidP="00415C62">
      <w:pPr>
        <w:jc w:val="center"/>
        <w:rPr>
          <w:b/>
          <w:sz w:val="40"/>
          <w:szCs w:val="40"/>
        </w:rPr>
      </w:pPr>
      <w:r w:rsidRPr="00415C62">
        <w:rPr>
          <w:b/>
          <w:sz w:val="40"/>
          <w:szCs w:val="40"/>
        </w:rPr>
        <w:t>«</w:t>
      </w:r>
      <w:proofErr w:type="spellStart"/>
      <w:r w:rsidRPr="00415C62">
        <w:rPr>
          <w:b/>
          <w:sz w:val="40"/>
          <w:szCs w:val="40"/>
        </w:rPr>
        <w:t>АБВГДейка</w:t>
      </w:r>
      <w:proofErr w:type="spellEnd"/>
      <w:r w:rsidRPr="00415C62">
        <w:rPr>
          <w:b/>
          <w:sz w:val="40"/>
          <w:szCs w:val="40"/>
        </w:rPr>
        <w:t>»</w:t>
      </w:r>
    </w:p>
    <w:p w:rsidR="00415C62" w:rsidRPr="00415C62" w:rsidRDefault="0012790B" w:rsidP="00415C62">
      <w:pPr>
        <w:jc w:val="center"/>
        <w:rPr>
          <w:sz w:val="28"/>
          <w:szCs w:val="28"/>
        </w:rPr>
      </w:pPr>
      <w:r w:rsidRPr="00415C62">
        <w:rPr>
          <w:sz w:val="28"/>
          <w:szCs w:val="28"/>
        </w:rPr>
        <w:t xml:space="preserve">Интеллектуальная игра по русскому языку во 2 классе </w:t>
      </w:r>
    </w:p>
    <w:p w:rsidR="0012790B" w:rsidRPr="00415C62" w:rsidRDefault="0012790B" w:rsidP="00415C62">
      <w:pPr>
        <w:jc w:val="center"/>
        <w:rPr>
          <w:sz w:val="28"/>
          <w:szCs w:val="28"/>
        </w:rPr>
      </w:pPr>
      <w:r w:rsidRPr="00415C62">
        <w:rPr>
          <w:sz w:val="28"/>
          <w:szCs w:val="28"/>
        </w:rPr>
        <w:t>с использованием информационных игровых технологий.</w:t>
      </w:r>
    </w:p>
    <w:p w:rsidR="0012790B" w:rsidRPr="00415C62" w:rsidRDefault="0012790B">
      <w:pPr>
        <w:rPr>
          <w:b/>
          <w:sz w:val="32"/>
          <w:szCs w:val="32"/>
        </w:rPr>
      </w:pPr>
      <w:r w:rsidRPr="00415C62">
        <w:rPr>
          <w:b/>
          <w:sz w:val="32"/>
          <w:szCs w:val="32"/>
        </w:rPr>
        <w:t>Возраст: 2 класс.</w:t>
      </w:r>
    </w:p>
    <w:p w:rsidR="00415C62" w:rsidRDefault="0012790B">
      <w:r w:rsidRPr="00415C62">
        <w:rPr>
          <w:b/>
          <w:sz w:val="32"/>
          <w:szCs w:val="32"/>
        </w:rPr>
        <w:t>Цели и задачи:</w:t>
      </w:r>
      <w:r>
        <w:t xml:space="preserve"> </w:t>
      </w:r>
    </w:p>
    <w:p w:rsidR="0012790B" w:rsidRDefault="00415C62">
      <w:r>
        <w:t>З</w:t>
      </w:r>
      <w:r w:rsidR="0012790B">
        <w:t>акреплять, расширять и углублять знания учащихся по русскому языку, литературному чтению, расширять кругозор, побуждать к познанию нового, воспитывать любовь к родному языку, развивать мышление, память, воображение.</w:t>
      </w:r>
    </w:p>
    <w:p w:rsidR="0012790B" w:rsidRPr="00415C62" w:rsidRDefault="0012790B">
      <w:pPr>
        <w:rPr>
          <w:b/>
          <w:sz w:val="32"/>
          <w:szCs w:val="32"/>
        </w:rPr>
      </w:pPr>
      <w:r w:rsidRPr="00415C62">
        <w:rPr>
          <w:b/>
          <w:sz w:val="32"/>
          <w:szCs w:val="32"/>
        </w:rPr>
        <w:t>Оборудование:</w:t>
      </w:r>
    </w:p>
    <w:p w:rsidR="0012790B" w:rsidRDefault="0012790B">
      <w:r>
        <w:t>- интерактивная доска, на которой идет презентация в виде облачков с названиями: «Сказки», «Загадки», «Слова», «Пословицы», «Существенное», «</w:t>
      </w:r>
      <w:proofErr w:type="spellStart"/>
      <w:r>
        <w:t>Прочитайка</w:t>
      </w:r>
      <w:proofErr w:type="spellEnd"/>
      <w:r>
        <w:t xml:space="preserve">», «Действия», «Предложение», «Ребусы». В презентации также использованы предметные картинки: ворона </w:t>
      </w:r>
      <w:proofErr w:type="spellStart"/>
      <w:r>
        <w:t>Каркуша</w:t>
      </w:r>
      <w:proofErr w:type="spellEnd"/>
      <w:r>
        <w:t>, кораблик, карточки с заданиями по указанным темам;</w:t>
      </w:r>
    </w:p>
    <w:p w:rsidR="0012790B" w:rsidRDefault="0012790B">
      <w:r>
        <w:t>- жетоны красного, желтого или синего цветов;</w:t>
      </w:r>
    </w:p>
    <w:p w:rsidR="0012790B" w:rsidRDefault="0012790B">
      <w:r>
        <w:t>- таблички с названием команд: «Желтые», «Синие», «Красные»;</w:t>
      </w:r>
    </w:p>
    <w:p w:rsidR="0012790B" w:rsidRDefault="0012790B">
      <w:r>
        <w:t>- медали «Знатоку русского языка»;</w:t>
      </w:r>
    </w:p>
    <w:p w:rsidR="0012790B" w:rsidRDefault="0012790B">
      <w:r>
        <w:t>- сводная таблица баллов.</w:t>
      </w:r>
    </w:p>
    <w:p w:rsidR="0012790B" w:rsidRDefault="0012790B"/>
    <w:p w:rsidR="0012790B" w:rsidRPr="00415C62" w:rsidRDefault="0012790B">
      <w:pPr>
        <w:rPr>
          <w:b/>
          <w:sz w:val="32"/>
          <w:szCs w:val="32"/>
        </w:rPr>
      </w:pPr>
      <w:r w:rsidRPr="00415C62">
        <w:rPr>
          <w:b/>
          <w:sz w:val="32"/>
          <w:szCs w:val="32"/>
        </w:rPr>
        <w:t>Ход и структура игры.</w:t>
      </w:r>
    </w:p>
    <w:p w:rsidR="0012790B" w:rsidRDefault="0012790B" w:rsidP="0012790B">
      <w:pPr>
        <w:pStyle w:val="a3"/>
        <w:numPr>
          <w:ilvl w:val="0"/>
          <w:numId w:val="1"/>
        </w:numPr>
      </w:pPr>
      <w:r>
        <w:t>Дети распределяются на команды «Желтые», «Синие», «Красные» путем жеребьевки. В каждой команде выбирается спикер.</w:t>
      </w:r>
    </w:p>
    <w:p w:rsidR="001C40FB" w:rsidRDefault="001C40FB" w:rsidP="0012790B">
      <w:pPr>
        <w:pStyle w:val="a3"/>
        <w:numPr>
          <w:ilvl w:val="0"/>
          <w:numId w:val="1"/>
        </w:numPr>
      </w:pPr>
      <w:r>
        <w:t xml:space="preserve">Игровая ситуация: команды детей отправляются в путешествие на остров </w:t>
      </w:r>
      <w:proofErr w:type="spellStart"/>
      <w:r>
        <w:t>АБВГДейку</w:t>
      </w:r>
      <w:proofErr w:type="spellEnd"/>
      <w:r>
        <w:t>.</w:t>
      </w:r>
      <w:r w:rsidR="001F1503">
        <w:t xml:space="preserve"> Их встречает ворона – </w:t>
      </w:r>
      <w:proofErr w:type="spellStart"/>
      <w:r w:rsidR="001F1503">
        <w:t>Каркуша</w:t>
      </w:r>
      <w:proofErr w:type="spellEnd"/>
      <w:r w:rsidR="001F1503">
        <w:t xml:space="preserve"> и, перелетая с одного облачка на другое, предлагает выполнить задание. Путь движения с облачка на облачко подсказывает стрелка.</w:t>
      </w:r>
    </w:p>
    <w:p w:rsidR="001F1503" w:rsidRDefault="001F1503" w:rsidP="0012790B">
      <w:pPr>
        <w:pStyle w:val="a3"/>
        <w:numPr>
          <w:ilvl w:val="0"/>
          <w:numId w:val="1"/>
        </w:numPr>
      </w:pPr>
      <w:r>
        <w:t>Каждое облачко содержит по три задания.</w:t>
      </w:r>
    </w:p>
    <w:p w:rsidR="001F1503" w:rsidRDefault="001F1503" w:rsidP="0012790B">
      <w:pPr>
        <w:pStyle w:val="a3"/>
        <w:numPr>
          <w:ilvl w:val="0"/>
          <w:numId w:val="1"/>
        </w:numPr>
      </w:pPr>
      <w:r>
        <w:t>Задание каждой команде определяет цвет карточки, на котором оно записано.</w:t>
      </w:r>
    </w:p>
    <w:p w:rsidR="001F1503" w:rsidRDefault="001F1503" w:rsidP="0012790B">
      <w:pPr>
        <w:pStyle w:val="a3"/>
        <w:numPr>
          <w:ilvl w:val="0"/>
          <w:numId w:val="1"/>
        </w:numPr>
      </w:pPr>
      <w:r>
        <w:t>После озвучивания заданий ведущим, члены команды совещаются. Спикер каждой команды оглашает общее решение.</w:t>
      </w:r>
    </w:p>
    <w:p w:rsidR="001F1503" w:rsidRDefault="001F1503" w:rsidP="0012790B">
      <w:pPr>
        <w:pStyle w:val="a3"/>
        <w:numPr>
          <w:ilvl w:val="0"/>
          <w:numId w:val="1"/>
        </w:numPr>
      </w:pPr>
      <w:r>
        <w:t>Оценивание. За каждый правильный ответ команда получает 5 баллов.</w:t>
      </w:r>
    </w:p>
    <w:p w:rsidR="00415C62" w:rsidRDefault="00415C62" w:rsidP="001F1503">
      <w:pPr>
        <w:rPr>
          <w:b/>
          <w:sz w:val="32"/>
          <w:szCs w:val="32"/>
        </w:rPr>
      </w:pPr>
    </w:p>
    <w:p w:rsidR="001F1503" w:rsidRPr="00415C62" w:rsidRDefault="001F1503" w:rsidP="001F1503">
      <w:pPr>
        <w:rPr>
          <w:b/>
          <w:sz w:val="32"/>
          <w:szCs w:val="32"/>
        </w:rPr>
      </w:pPr>
      <w:r w:rsidRPr="00415C62">
        <w:rPr>
          <w:b/>
          <w:sz w:val="32"/>
          <w:szCs w:val="32"/>
        </w:rPr>
        <w:t>Ход игры.</w:t>
      </w:r>
    </w:p>
    <w:p w:rsidR="001F1503" w:rsidRPr="00415C62" w:rsidRDefault="001F1503" w:rsidP="001F1503">
      <w:pPr>
        <w:rPr>
          <w:i/>
          <w:sz w:val="28"/>
          <w:szCs w:val="28"/>
        </w:rPr>
      </w:pPr>
      <w:r w:rsidRPr="00415C62">
        <w:rPr>
          <w:i/>
          <w:sz w:val="28"/>
          <w:szCs w:val="28"/>
        </w:rPr>
        <w:t>Организационный момент.</w:t>
      </w:r>
    </w:p>
    <w:p w:rsidR="001F1503" w:rsidRDefault="001F1503" w:rsidP="001F1503">
      <w:r>
        <w:t xml:space="preserve">На доске – соответствующее оформление. Учащиеся входят в класс и берут из общей коробки по одному жетону красного, желтого или синего цвета. Согласно цвету жетона каждый участник игры занимает </w:t>
      </w:r>
      <w:r>
        <w:lastRenderedPageBreak/>
        <w:t>свое место за игровым столом, на котором размещены таблички с названиями команд: «Желтые», «Синие», «Красные».</w:t>
      </w:r>
    </w:p>
    <w:p w:rsidR="00066B3B" w:rsidRPr="00415C62" w:rsidRDefault="00066B3B" w:rsidP="001F1503">
      <w:pPr>
        <w:rPr>
          <w:b/>
          <w:sz w:val="32"/>
          <w:szCs w:val="32"/>
        </w:rPr>
      </w:pPr>
      <w:r w:rsidRPr="00415C62">
        <w:rPr>
          <w:b/>
          <w:sz w:val="32"/>
          <w:szCs w:val="32"/>
        </w:rPr>
        <w:t>Вводная часть.</w:t>
      </w:r>
    </w:p>
    <w:p w:rsidR="00F8799C" w:rsidRPr="00415C62" w:rsidRDefault="00F8799C" w:rsidP="001F1503">
      <w:pPr>
        <w:rPr>
          <w:b/>
          <w:u w:val="single"/>
        </w:rPr>
      </w:pPr>
      <w:r w:rsidRPr="00415C62">
        <w:rPr>
          <w:b/>
          <w:u w:val="single"/>
        </w:rPr>
        <w:t>1 ученик.</w:t>
      </w:r>
    </w:p>
    <w:p w:rsidR="00F8799C" w:rsidRDefault="00F8799C" w:rsidP="001F1503">
      <w:r>
        <w:t>Если хочешь строить мост,</w:t>
      </w:r>
    </w:p>
    <w:p w:rsidR="00F8799C" w:rsidRDefault="00F8799C" w:rsidP="001F1503">
      <w:r>
        <w:t xml:space="preserve">Наблюдать движенье звезд, </w:t>
      </w:r>
    </w:p>
    <w:p w:rsidR="00F8799C" w:rsidRDefault="00F8799C" w:rsidP="001F1503">
      <w:r>
        <w:t>Управлять машиной в поле</w:t>
      </w:r>
    </w:p>
    <w:p w:rsidR="00F8799C" w:rsidRDefault="00F8799C" w:rsidP="001F1503">
      <w:r>
        <w:t xml:space="preserve">Иль вести машину ввысь – </w:t>
      </w:r>
    </w:p>
    <w:p w:rsidR="00F8799C" w:rsidRDefault="00F8799C" w:rsidP="001F1503">
      <w:r>
        <w:t>Хорошо работай в школе,</w:t>
      </w:r>
    </w:p>
    <w:p w:rsidR="00F8799C" w:rsidRDefault="00F8799C" w:rsidP="001F1503">
      <w:r>
        <w:t>Добросовестно учись.</w:t>
      </w:r>
    </w:p>
    <w:p w:rsidR="00F8799C" w:rsidRDefault="00F8799C" w:rsidP="001F1503"/>
    <w:p w:rsidR="00F8799C" w:rsidRPr="00415C62" w:rsidRDefault="00F8799C" w:rsidP="001F1503">
      <w:pPr>
        <w:rPr>
          <w:b/>
          <w:u w:val="single"/>
        </w:rPr>
      </w:pPr>
      <w:r w:rsidRPr="00415C62">
        <w:rPr>
          <w:b/>
          <w:u w:val="single"/>
        </w:rPr>
        <w:t>2 ученик.</w:t>
      </w:r>
    </w:p>
    <w:p w:rsidR="00F8799C" w:rsidRDefault="00F8799C" w:rsidP="001F1503">
      <w:r>
        <w:t>В школу ходим мы не зря,</w:t>
      </w:r>
    </w:p>
    <w:p w:rsidR="00F8799C" w:rsidRDefault="00F8799C" w:rsidP="001F1503">
      <w:r>
        <w:t>Без наук никак нельзя!</w:t>
      </w:r>
    </w:p>
    <w:p w:rsidR="00F8799C" w:rsidRDefault="00F8799C" w:rsidP="001F1503">
      <w:r>
        <w:t>В жизнь неграмотным войдешь,</w:t>
      </w:r>
    </w:p>
    <w:p w:rsidR="00F8799C" w:rsidRDefault="00F8799C" w:rsidP="001F1503">
      <w:r>
        <w:t>За минуту пропадешь.</w:t>
      </w:r>
    </w:p>
    <w:p w:rsidR="00F8799C" w:rsidRDefault="00F8799C" w:rsidP="001F1503">
      <w:r>
        <w:t>Чтоб ошибок избежать,</w:t>
      </w:r>
    </w:p>
    <w:p w:rsidR="00F8799C" w:rsidRDefault="00F8799C" w:rsidP="001F1503">
      <w:r>
        <w:t>Ум свой надо развивать.</w:t>
      </w:r>
    </w:p>
    <w:p w:rsidR="00F8799C" w:rsidRDefault="00F8799C" w:rsidP="001F1503">
      <w:r>
        <w:t>А в игре проверить можно</w:t>
      </w:r>
    </w:p>
    <w:p w:rsidR="00F8799C" w:rsidRDefault="00F8799C" w:rsidP="001F1503">
      <w:r>
        <w:t>Просто будет или сложно.</w:t>
      </w:r>
    </w:p>
    <w:p w:rsidR="00F8799C" w:rsidRDefault="00F8799C" w:rsidP="001F1503"/>
    <w:p w:rsidR="00F8799C" w:rsidRDefault="00F8799C" w:rsidP="001F1503">
      <w:r w:rsidRPr="00415C62">
        <w:rPr>
          <w:b/>
          <w:u w:val="single"/>
        </w:rPr>
        <w:t>Ведущий.</w:t>
      </w:r>
      <w:r>
        <w:t xml:space="preserve"> Ребята, сегодня совершим с вами путешествие на остров, у которого совсем необычное название: </w:t>
      </w:r>
      <w:proofErr w:type="spellStart"/>
      <w:r>
        <w:t>АБВГДейка</w:t>
      </w:r>
      <w:proofErr w:type="spellEnd"/>
      <w:r>
        <w:t>. Посмотрите, кто же</w:t>
      </w:r>
      <w:r w:rsidR="00C02B04">
        <w:t xml:space="preserve"> нас встречает на этом необычном острове?</w:t>
      </w:r>
    </w:p>
    <w:p w:rsidR="00C02B04" w:rsidRDefault="00C02B04" w:rsidP="001F1503">
      <w:r w:rsidRPr="00D97807">
        <w:rPr>
          <w:b/>
          <w:u w:val="single"/>
        </w:rPr>
        <w:t>Ученики.</w:t>
      </w:r>
      <w:r>
        <w:t xml:space="preserve"> Нас встречает </w:t>
      </w:r>
      <w:proofErr w:type="spellStart"/>
      <w:r>
        <w:t>ворона-Карку</w:t>
      </w:r>
      <w:r w:rsidR="006C0501">
        <w:t>ш</w:t>
      </w:r>
      <w:r>
        <w:t>а</w:t>
      </w:r>
      <w:proofErr w:type="spellEnd"/>
      <w:r>
        <w:t>.</w:t>
      </w:r>
    </w:p>
    <w:p w:rsidR="00B22806" w:rsidRDefault="00B22806" w:rsidP="001F1503">
      <w:r w:rsidRPr="00D97807">
        <w:rPr>
          <w:b/>
          <w:u w:val="single"/>
        </w:rPr>
        <w:t>Ведущий.</w:t>
      </w:r>
      <w:r>
        <w:t xml:space="preserve"> Перед нами много облаков, каждое из которых отражает свою тему. Перелетая с одного облачка на другое, ворона – </w:t>
      </w:r>
      <w:proofErr w:type="spellStart"/>
      <w:r>
        <w:t>Каркуша</w:t>
      </w:r>
      <w:proofErr w:type="spellEnd"/>
      <w:r>
        <w:t xml:space="preserve"> предлагает вам выполнить задания</w:t>
      </w:r>
      <w:r w:rsidR="005820CB">
        <w:t xml:space="preserve">. Путь движения от облачка к облачку указывает стрелка. Какие же темы предлагает вспомнить </w:t>
      </w:r>
      <w:proofErr w:type="spellStart"/>
      <w:r w:rsidR="005820CB">
        <w:t>Каркуша</w:t>
      </w:r>
      <w:proofErr w:type="spellEnd"/>
      <w:r w:rsidR="005820CB">
        <w:t>?</w:t>
      </w:r>
    </w:p>
    <w:p w:rsidR="00684FD6" w:rsidRDefault="00684FD6" w:rsidP="001F1503">
      <w:r>
        <w:t>Дети читают название тем, записанных на облаках.</w:t>
      </w:r>
    </w:p>
    <w:p w:rsidR="00206955" w:rsidRDefault="00206955" w:rsidP="001F1503">
      <w:r w:rsidRPr="00D97807">
        <w:rPr>
          <w:b/>
          <w:u w:val="single"/>
        </w:rPr>
        <w:t>Ведущий.</w:t>
      </w:r>
      <w:r>
        <w:t xml:space="preserve"> Оценивать ваши ответы будет честное и доброжелательное жюри.</w:t>
      </w:r>
    </w:p>
    <w:p w:rsidR="00206955" w:rsidRPr="00D97807" w:rsidRDefault="00206955" w:rsidP="001F1503">
      <w:pPr>
        <w:rPr>
          <w:i/>
          <w:sz w:val="24"/>
          <w:szCs w:val="24"/>
        </w:rPr>
      </w:pPr>
      <w:r w:rsidRPr="00D97807">
        <w:rPr>
          <w:i/>
          <w:sz w:val="24"/>
          <w:szCs w:val="24"/>
        </w:rPr>
        <w:t>Представление жюри.</w:t>
      </w:r>
    </w:p>
    <w:p w:rsidR="00206955" w:rsidRDefault="00206955" w:rsidP="001F1503">
      <w:r>
        <w:t>Результаты заносятся в сводную таблицу.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3D53" w:rsidTr="003F3D53">
        <w:tc>
          <w:tcPr>
            <w:tcW w:w="2392" w:type="dxa"/>
            <w:vMerge w:val="restart"/>
            <w:vAlign w:val="center"/>
          </w:tcPr>
          <w:p w:rsidR="003F3D53" w:rsidRDefault="003F3D53" w:rsidP="003F3D53">
            <w:pPr>
              <w:jc w:val="center"/>
            </w:pPr>
            <w:r>
              <w:lastRenderedPageBreak/>
              <w:t>ТЕМА</w:t>
            </w:r>
          </w:p>
        </w:tc>
        <w:tc>
          <w:tcPr>
            <w:tcW w:w="7179" w:type="dxa"/>
            <w:gridSpan w:val="3"/>
            <w:vAlign w:val="center"/>
          </w:tcPr>
          <w:p w:rsidR="003F3D53" w:rsidRDefault="003F3D53" w:rsidP="003F3D53">
            <w:pPr>
              <w:jc w:val="center"/>
            </w:pPr>
            <w:r>
              <w:t>НАЗВАНИЕ КОМАНД</w:t>
            </w:r>
          </w:p>
        </w:tc>
      </w:tr>
      <w:tr w:rsidR="003F3D53" w:rsidTr="003F3D53">
        <w:tc>
          <w:tcPr>
            <w:tcW w:w="2392" w:type="dxa"/>
            <w:vMerge/>
            <w:vAlign w:val="center"/>
          </w:tcPr>
          <w:p w:rsidR="003F3D53" w:rsidRDefault="003F3D53" w:rsidP="003F3D53">
            <w:pPr>
              <w:jc w:val="center"/>
            </w:pPr>
          </w:p>
        </w:tc>
        <w:tc>
          <w:tcPr>
            <w:tcW w:w="2393" w:type="dxa"/>
            <w:vAlign w:val="center"/>
          </w:tcPr>
          <w:p w:rsidR="003F3D53" w:rsidRDefault="003F3D53" w:rsidP="003F3D53">
            <w:pPr>
              <w:jc w:val="center"/>
            </w:pPr>
            <w:r>
              <w:t>ЖЕЛТЫЕ</w:t>
            </w:r>
          </w:p>
        </w:tc>
        <w:tc>
          <w:tcPr>
            <w:tcW w:w="2393" w:type="dxa"/>
            <w:vAlign w:val="center"/>
          </w:tcPr>
          <w:p w:rsidR="003F3D53" w:rsidRDefault="003F3D53" w:rsidP="003F3D53">
            <w:pPr>
              <w:jc w:val="center"/>
            </w:pPr>
            <w:r>
              <w:t>СИНИЕ</w:t>
            </w:r>
          </w:p>
        </w:tc>
        <w:tc>
          <w:tcPr>
            <w:tcW w:w="2393" w:type="dxa"/>
            <w:vAlign w:val="center"/>
          </w:tcPr>
          <w:p w:rsidR="003F3D53" w:rsidRDefault="003F3D53" w:rsidP="003F3D53">
            <w:pPr>
              <w:jc w:val="center"/>
            </w:pPr>
            <w:r>
              <w:t>КРАСНЫЕ</w:t>
            </w:r>
          </w:p>
        </w:tc>
      </w:tr>
      <w:tr w:rsidR="003F3D53" w:rsidTr="003F3D53">
        <w:tc>
          <w:tcPr>
            <w:tcW w:w="2392" w:type="dxa"/>
            <w:vMerge/>
            <w:vAlign w:val="center"/>
          </w:tcPr>
          <w:p w:rsidR="003F3D53" w:rsidRDefault="003F3D53" w:rsidP="003F3D53">
            <w:pPr>
              <w:jc w:val="center"/>
            </w:pPr>
          </w:p>
        </w:tc>
        <w:tc>
          <w:tcPr>
            <w:tcW w:w="7179" w:type="dxa"/>
            <w:gridSpan w:val="3"/>
            <w:vAlign w:val="center"/>
          </w:tcPr>
          <w:p w:rsidR="003F3D53" w:rsidRDefault="003F3D53" w:rsidP="003F3D53">
            <w:pPr>
              <w:jc w:val="center"/>
            </w:pPr>
            <w:r>
              <w:t>КОЛИЧЕСТВО БАЛЛОВ</w:t>
            </w:r>
          </w:p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СКАЗКИ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ЗАГАДКИ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СЛОВА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ПОСЛОВИЦЫ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СУЩЕСТВЕННОЕ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ПРОЧИТАЙКА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ДЕЙСТВИЯ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ПРЕДЛОЖЕНИЕ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  <w:tr w:rsidR="00206955" w:rsidTr="00206955">
        <w:tc>
          <w:tcPr>
            <w:tcW w:w="2392" w:type="dxa"/>
          </w:tcPr>
          <w:p w:rsidR="00206955" w:rsidRDefault="003F3D53" w:rsidP="001F1503">
            <w:r>
              <w:t>РЕБУСЫ</w:t>
            </w:r>
          </w:p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  <w:tc>
          <w:tcPr>
            <w:tcW w:w="2393" w:type="dxa"/>
          </w:tcPr>
          <w:p w:rsidR="00206955" w:rsidRDefault="00206955" w:rsidP="001F1503"/>
        </w:tc>
      </w:tr>
    </w:tbl>
    <w:p w:rsidR="00206955" w:rsidRDefault="00206955" w:rsidP="001F1503"/>
    <w:p w:rsidR="00105ABE" w:rsidRDefault="00105ABE" w:rsidP="001F1503">
      <w:r w:rsidRPr="00D97807">
        <w:rPr>
          <w:b/>
          <w:u w:val="single"/>
        </w:rPr>
        <w:t>Ведущий.</w:t>
      </w:r>
      <w:r>
        <w:t xml:space="preserve"> Наше путешествие начинается. </w:t>
      </w:r>
      <w:proofErr w:type="gramStart"/>
      <w:r>
        <w:t>Делая остановку на каждом облачке, вашему вниманию будут предложены задания, написанные на желтом, синем и красным цветах.</w:t>
      </w:r>
      <w:proofErr w:type="gramEnd"/>
      <w:r w:rsidR="00363FD1">
        <w:t xml:space="preserve"> По готовности ответа командир поднимает табличку с названием команды.</w:t>
      </w:r>
    </w:p>
    <w:p w:rsidR="00363FD1" w:rsidRPr="00D97807" w:rsidRDefault="00363FD1" w:rsidP="001F1503">
      <w:p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Задания игры.</w:t>
      </w:r>
    </w:p>
    <w:p w:rsidR="00363FD1" w:rsidRPr="00D97807" w:rsidRDefault="00363FD1" w:rsidP="00363FD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97807">
        <w:rPr>
          <w:b/>
          <w:sz w:val="28"/>
          <w:szCs w:val="28"/>
        </w:rPr>
        <w:t>Сказки.</w:t>
      </w:r>
    </w:p>
    <w:p w:rsidR="00363FD1" w:rsidRPr="00D97807" w:rsidRDefault="00363FD1" w:rsidP="00363FD1">
      <w:pPr>
        <w:ind w:left="360"/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Задание. Отгадайте загадку. О каком сказочном герое идет речь?</w:t>
      </w:r>
    </w:p>
    <w:p w:rsidR="00363FD1" w:rsidRPr="00D97807" w:rsidRDefault="00363FD1" w:rsidP="00363FD1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363FD1" w:rsidRDefault="00363FD1" w:rsidP="00363FD1">
      <w:r>
        <w:t>Столяр Джузеппе – Сизый нос</w:t>
      </w:r>
    </w:p>
    <w:p w:rsidR="00363FD1" w:rsidRDefault="00363FD1" w:rsidP="00363FD1">
      <w:r>
        <w:t>Полено как-то в дом принес.</w:t>
      </w:r>
    </w:p>
    <w:p w:rsidR="00363FD1" w:rsidRDefault="00363FD1" w:rsidP="00363FD1">
      <w:r>
        <w:t>Он начал что-то мастерить,</w:t>
      </w:r>
    </w:p>
    <w:p w:rsidR="00363FD1" w:rsidRDefault="00363FD1" w:rsidP="00363FD1">
      <w:r>
        <w:t>Полено стало говорить.</w:t>
      </w:r>
    </w:p>
    <w:p w:rsidR="00363FD1" w:rsidRDefault="00363FD1" w:rsidP="00363FD1">
      <w:r>
        <w:t>Кто в том полене говорил?</w:t>
      </w:r>
    </w:p>
    <w:p w:rsidR="00363FD1" w:rsidRDefault="00363FD1" w:rsidP="00363FD1">
      <w:proofErr w:type="gramStart"/>
      <w:r>
        <w:t xml:space="preserve">Кого Джузеппе мастерил? </w:t>
      </w:r>
      <w:proofErr w:type="gramEnd"/>
      <w:r>
        <w:t>(Буратино)</w:t>
      </w:r>
    </w:p>
    <w:p w:rsidR="00363FD1" w:rsidRDefault="00363FD1" w:rsidP="00363FD1"/>
    <w:p w:rsidR="00363FD1" w:rsidRPr="00D97807" w:rsidRDefault="00363FD1" w:rsidP="00363FD1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363FD1" w:rsidRDefault="00363FD1" w:rsidP="00363FD1">
      <w:r>
        <w:t>Скорей бы приблизился вечер</w:t>
      </w:r>
    </w:p>
    <w:p w:rsidR="00363FD1" w:rsidRDefault="00363FD1" w:rsidP="00363FD1">
      <w:r>
        <w:t>И час долгожданный настал.</w:t>
      </w:r>
    </w:p>
    <w:p w:rsidR="00363FD1" w:rsidRDefault="00363FD1" w:rsidP="00363FD1">
      <w:r>
        <w:t>Чтоб мне в золоченой карете</w:t>
      </w:r>
    </w:p>
    <w:p w:rsidR="00363FD1" w:rsidRDefault="00363FD1" w:rsidP="00363FD1">
      <w:r>
        <w:t>Поехать на сказочный бал.</w:t>
      </w:r>
    </w:p>
    <w:p w:rsidR="00363FD1" w:rsidRDefault="00363FD1" w:rsidP="00363FD1">
      <w:r>
        <w:t>Никто во дворце не узнает:</w:t>
      </w:r>
    </w:p>
    <w:p w:rsidR="00363FD1" w:rsidRDefault="00363FD1" w:rsidP="00363FD1">
      <w:r>
        <w:t>Откуда я, как я зовусь.</w:t>
      </w:r>
    </w:p>
    <w:p w:rsidR="00363FD1" w:rsidRDefault="00363FD1" w:rsidP="00363FD1">
      <w:proofErr w:type="gramStart"/>
      <w:r>
        <w:t xml:space="preserve">Но толь ко лишь полночь настанет, К себе на чердак я вернусь. </w:t>
      </w:r>
      <w:proofErr w:type="gramEnd"/>
      <w:r>
        <w:t>(Золушка).</w:t>
      </w:r>
    </w:p>
    <w:p w:rsidR="00363FD1" w:rsidRDefault="00363FD1" w:rsidP="00363FD1"/>
    <w:p w:rsidR="00363FD1" w:rsidRPr="00D97807" w:rsidRDefault="00363FD1" w:rsidP="00363FD1">
      <w:pPr>
        <w:rPr>
          <w:b/>
          <w:u w:val="single"/>
        </w:rPr>
      </w:pPr>
      <w:r w:rsidRPr="00D97807">
        <w:rPr>
          <w:b/>
          <w:u w:val="single"/>
        </w:rPr>
        <w:lastRenderedPageBreak/>
        <w:t>«Красные».</w:t>
      </w:r>
    </w:p>
    <w:p w:rsidR="00363FD1" w:rsidRDefault="00363FD1" w:rsidP="00363FD1">
      <w:r>
        <w:t>Летела стрела и попала в болото,</w:t>
      </w:r>
    </w:p>
    <w:p w:rsidR="00363FD1" w:rsidRDefault="00363FD1" w:rsidP="00363FD1">
      <w:r>
        <w:t>А в этом болоте поймал ее кто-то.</w:t>
      </w:r>
    </w:p>
    <w:p w:rsidR="00363FD1" w:rsidRDefault="00363FD1" w:rsidP="00363FD1">
      <w:r>
        <w:t>Кто, распростившись с зеленою кожей,</w:t>
      </w:r>
    </w:p>
    <w:p w:rsidR="00363FD1" w:rsidRDefault="00363FD1" w:rsidP="00363FD1">
      <w:proofErr w:type="gramStart"/>
      <w:r>
        <w:t xml:space="preserve">Сделался милой, красивой, пригожей? </w:t>
      </w:r>
      <w:proofErr w:type="gramEnd"/>
      <w:r>
        <w:t>(Царевна-Лягушка).</w:t>
      </w:r>
    </w:p>
    <w:p w:rsidR="00363FD1" w:rsidRDefault="00363FD1" w:rsidP="00363FD1"/>
    <w:p w:rsidR="00363FD1" w:rsidRPr="00D97807" w:rsidRDefault="00363FD1" w:rsidP="00363FD1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Загадки.</w:t>
      </w:r>
    </w:p>
    <w:p w:rsidR="00363FD1" w:rsidRPr="00D97807" w:rsidRDefault="00440AD6" w:rsidP="00363FD1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Задание. Отгадайте загадку.</w:t>
      </w:r>
    </w:p>
    <w:p w:rsidR="00440AD6" w:rsidRPr="00D97807" w:rsidRDefault="00440AD6" w:rsidP="00363FD1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440AD6" w:rsidRDefault="00440AD6" w:rsidP="00363FD1">
      <w:r>
        <w:t xml:space="preserve">Сели на странички </w:t>
      </w:r>
    </w:p>
    <w:p w:rsidR="00440AD6" w:rsidRDefault="00440AD6" w:rsidP="00363FD1">
      <w:r>
        <w:t>Тридцать три сестрички,</w:t>
      </w:r>
    </w:p>
    <w:p w:rsidR="00440AD6" w:rsidRDefault="00440AD6" w:rsidP="00363FD1">
      <w:r>
        <w:t>Сели рядом – не молчат,</w:t>
      </w:r>
    </w:p>
    <w:p w:rsidR="00440AD6" w:rsidRDefault="00440AD6" w:rsidP="00363FD1">
      <w:proofErr w:type="gramStart"/>
      <w:r>
        <w:t xml:space="preserve">Нам загадки говорят. </w:t>
      </w:r>
      <w:proofErr w:type="gramEnd"/>
      <w:r>
        <w:t>(Буквы).</w:t>
      </w:r>
    </w:p>
    <w:p w:rsidR="00440AD6" w:rsidRDefault="00440AD6" w:rsidP="00363FD1"/>
    <w:p w:rsidR="00440AD6" w:rsidRPr="00D97807" w:rsidRDefault="00440AD6" w:rsidP="00363FD1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440AD6" w:rsidRDefault="00440AD6" w:rsidP="00363FD1">
      <w:r>
        <w:t>Долговязый Тимошка</w:t>
      </w:r>
    </w:p>
    <w:p w:rsidR="00440AD6" w:rsidRDefault="00440AD6" w:rsidP="00363FD1">
      <w:r>
        <w:t>Бежит по узенькой дорожке.</w:t>
      </w:r>
    </w:p>
    <w:p w:rsidR="00440AD6" w:rsidRDefault="00440AD6" w:rsidP="00363FD1">
      <w:r>
        <w:t xml:space="preserve">Его следы – </w:t>
      </w:r>
    </w:p>
    <w:p w:rsidR="00440AD6" w:rsidRDefault="00440AD6" w:rsidP="00363FD1">
      <w:proofErr w:type="gramStart"/>
      <w:r>
        <w:t xml:space="preserve">Твои труды. </w:t>
      </w:r>
      <w:proofErr w:type="gramEnd"/>
      <w:r>
        <w:t>(Карандаш).</w:t>
      </w:r>
    </w:p>
    <w:p w:rsidR="00440AD6" w:rsidRDefault="00440AD6" w:rsidP="00363FD1"/>
    <w:p w:rsidR="00440AD6" w:rsidRPr="00D97807" w:rsidRDefault="00440AD6" w:rsidP="00363FD1">
      <w:pPr>
        <w:rPr>
          <w:b/>
          <w:u w:val="single"/>
        </w:rPr>
      </w:pPr>
      <w:r w:rsidRPr="00D97807">
        <w:rPr>
          <w:b/>
          <w:u w:val="single"/>
        </w:rPr>
        <w:t>«Красные».</w:t>
      </w:r>
    </w:p>
    <w:p w:rsidR="00440AD6" w:rsidRDefault="00440AD6" w:rsidP="00363FD1">
      <w:r>
        <w:t>То я в клетку, то в линейку,</w:t>
      </w:r>
    </w:p>
    <w:p w:rsidR="00440AD6" w:rsidRDefault="00440AD6" w:rsidP="00363FD1">
      <w:r>
        <w:t>Написать по мне сумей-ка!</w:t>
      </w:r>
    </w:p>
    <w:p w:rsidR="00440AD6" w:rsidRDefault="00440AD6" w:rsidP="00363FD1">
      <w:r>
        <w:t>Можешь и нарисовать,</w:t>
      </w:r>
    </w:p>
    <w:p w:rsidR="00440AD6" w:rsidRDefault="00440AD6" w:rsidP="00363FD1">
      <w:r>
        <w:t>Что такое я? (Тетрадь).</w:t>
      </w:r>
    </w:p>
    <w:p w:rsidR="00440AD6" w:rsidRDefault="00440AD6" w:rsidP="00363FD1"/>
    <w:p w:rsidR="00440AD6" w:rsidRPr="00D97807" w:rsidRDefault="00440AD6" w:rsidP="00440AD6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Слово.</w:t>
      </w:r>
    </w:p>
    <w:p w:rsidR="00440AD6" w:rsidRPr="00D97807" w:rsidRDefault="00440AD6" w:rsidP="00440AD6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Общее задание для всех команд.</w:t>
      </w:r>
    </w:p>
    <w:p w:rsidR="00440AD6" w:rsidRDefault="00440AD6" w:rsidP="00440AD6">
      <w:r>
        <w:t>Составьте несколько новых слов, используя буквы, входящие в состав слова ПАРОХОД.</w:t>
      </w:r>
    </w:p>
    <w:p w:rsidR="00440AD6" w:rsidRDefault="00440AD6" w:rsidP="00440AD6"/>
    <w:p w:rsidR="00440AD6" w:rsidRPr="00D97807" w:rsidRDefault="00440AD6" w:rsidP="00440AD6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Пословицы.</w:t>
      </w:r>
    </w:p>
    <w:p w:rsidR="00440AD6" w:rsidRPr="00D97807" w:rsidRDefault="00440AD6" w:rsidP="00440AD6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Задание. Восстановите пословицы.</w:t>
      </w:r>
    </w:p>
    <w:p w:rsidR="00440AD6" w:rsidRPr="00D97807" w:rsidRDefault="00440AD6" w:rsidP="00440AD6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440AD6" w:rsidRDefault="00440AD6" w:rsidP="00440AD6">
      <w:r>
        <w:t>ДЕЛО – ПОТЕХА.</w:t>
      </w:r>
    </w:p>
    <w:p w:rsidR="00440AD6" w:rsidRDefault="00440AD6" w:rsidP="00440AD6">
      <w:r>
        <w:t>Ответ: Делу время – потехе час.</w:t>
      </w:r>
    </w:p>
    <w:p w:rsidR="00440AD6" w:rsidRPr="00D97807" w:rsidRDefault="00440AD6" w:rsidP="00440AD6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440AD6" w:rsidRDefault="00440AD6" w:rsidP="00440AD6">
      <w:r>
        <w:t>ЛЕС – ДРОВА.</w:t>
      </w:r>
    </w:p>
    <w:p w:rsidR="00440AD6" w:rsidRDefault="00440AD6" w:rsidP="00440AD6">
      <w:r>
        <w:t>Ответ: Чем дальше в лес, тем больше дров.</w:t>
      </w:r>
    </w:p>
    <w:p w:rsidR="00440AD6" w:rsidRPr="00D97807" w:rsidRDefault="00440AD6" w:rsidP="00440AD6">
      <w:pPr>
        <w:rPr>
          <w:b/>
          <w:u w:val="single"/>
        </w:rPr>
      </w:pPr>
      <w:r w:rsidRPr="00D97807">
        <w:rPr>
          <w:b/>
          <w:u w:val="single"/>
        </w:rPr>
        <w:t>«Красные».</w:t>
      </w:r>
    </w:p>
    <w:p w:rsidR="00440AD6" w:rsidRDefault="00440AD6" w:rsidP="00440AD6">
      <w:r>
        <w:t>СВЕТ – ТЬМА.</w:t>
      </w:r>
    </w:p>
    <w:p w:rsidR="00440AD6" w:rsidRDefault="00440AD6" w:rsidP="00440AD6">
      <w:r>
        <w:t xml:space="preserve">Ответ: Ученье свет, а </w:t>
      </w:r>
      <w:proofErr w:type="spellStart"/>
      <w:r>
        <w:t>неученье</w:t>
      </w:r>
      <w:proofErr w:type="spellEnd"/>
      <w:r>
        <w:t xml:space="preserve"> тьма.</w:t>
      </w:r>
    </w:p>
    <w:p w:rsidR="00D97807" w:rsidRDefault="00D97807" w:rsidP="00440AD6"/>
    <w:p w:rsidR="00440AD6" w:rsidRPr="00D97807" w:rsidRDefault="00440AD6" w:rsidP="00440AD6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Существенное.</w:t>
      </w:r>
    </w:p>
    <w:p w:rsidR="00440AD6" w:rsidRPr="00D97807" w:rsidRDefault="00440AD6" w:rsidP="00440AD6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 xml:space="preserve">Задание. Найдите существенное, которое является существенным словом к </w:t>
      </w:r>
      <w:proofErr w:type="gramStart"/>
      <w:r w:rsidRPr="00D97807">
        <w:rPr>
          <w:i/>
          <w:sz w:val="28"/>
          <w:szCs w:val="28"/>
        </w:rPr>
        <w:t>данному</w:t>
      </w:r>
      <w:proofErr w:type="gramEnd"/>
      <w:r w:rsidRPr="00D97807">
        <w:rPr>
          <w:i/>
          <w:sz w:val="28"/>
          <w:szCs w:val="28"/>
        </w:rPr>
        <w:t>.</w:t>
      </w:r>
    </w:p>
    <w:p w:rsidR="00440AD6" w:rsidRPr="00D97807" w:rsidRDefault="00440AD6" w:rsidP="00440AD6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440AD6" w:rsidRDefault="00440AD6" w:rsidP="00440AD6">
      <w:r>
        <w:t>ЛЕС.</w:t>
      </w:r>
    </w:p>
    <w:p w:rsidR="00440AD6" w:rsidRDefault="00440AD6" w:rsidP="00440AD6">
      <w:r>
        <w:t>Лист, деревья, яблоня, охотник, кустарник.</w:t>
      </w:r>
    </w:p>
    <w:p w:rsidR="00242841" w:rsidRDefault="00242841" w:rsidP="00440AD6">
      <w:r>
        <w:t>Ответ: Деревья.</w:t>
      </w:r>
    </w:p>
    <w:p w:rsidR="00242841" w:rsidRPr="00D97807" w:rsidRDefault="00242841" w:rsidP="00440AD6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242841" w:rsidRDefault="00A1225A" w:rsidP="00440AD6">
      <w:r>
        <w:t>РЕКА.</w:t>
      </w:r>
    </w:p>
    <w:p w:rsidR="00A1225A" w:rsidRDefault="00A1225A" w:rsidP="00440AD6">
      <w:r>
        <w:t>Берег, тина, рыба, вода, рыболов.</w:t>
      </w:r>
    </w:p>
    <w:p w:rsidR="00A1225A" w:rsidRDefault="00A1225A" w:rsidP="00440AD6">
      <w:r>
        <w:t>Ответ: Вода.</w:t>
      </w:r>
    </w:p>
    <w:p w:rsidR="00A1225A" w:rsidRPr="00D97807" w:rsidRDefault="00A1225A" w:rsidP="00440AD6">
      <w:pPr>
        <w:rPr>
          <w:b/>
          <w:u w:val="single"/>
        </w:rPr>
      </w:pPr>
      <w:r w:rsidRPr="00D97807">
        <w:rPr>
          <w:b/>
          <w:u w:val="single"/>
        </w:rPr>
        <w:t>«Красные».</w:t>
      </w:r>
    </w:p>
    <w:p w:rsidR="00A1225A" w:rsidRDefault="00A1225A" w:rsidP="00440AD6">
      <w:r>
        <w:t>БОЛЬНИЦА.</w:t>
      </w:r>
    </w:p>
    <w:p w:rsidR="00A1225A" w:rsidRDefault="00A1225A" w:rsidP="00440AD6">
      <w:r>
        <w:t>Сад, врач, радио, больные, помещение.</w:t>
      </w:r>
    </w:p>
    <w:p w:rsidR="00A1225A" w:rsidRDefault="00A1225A" w:rsidP="00440AD6">
      <w:r>
        <w:t>Ответ: Больные.</w:t>
      </w:r>
    </w:p>
    <w:p w:rsidR="00A1225A" w:rsidRDefault="00A1225A" w:rsidP="00440AD6"/>
    <w:p w:rsidR="00A1225A" w:rsidRPr="00D97807" w:rsidRDefault="00A1225A" w:rsidP="00A1225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lastRenderedPageBreak/>
        <w:t>Прочитай-ка.</w:t>
      </w:r>
    </w:p>
    <w:p w:rsidR="00A1225A" w:rsidRPr="00D97807" w:rsidRDefault="00A1225A" w:rsidP="00A1225A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Задание. Прочитайте слова. Найдите лишнее.</w:t>
      </w:r>
    </w:p>
    <w:p w:rsidR="00A1225A" w:rsidRPr="00D97807" w:rsidRDefault="00A1225A" w:rsidP="00A1225A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EA1801" w:rsidRDefault="00EA1801" w:rsidP="00A1225A">
      <w:r>
        <w:t>РАНАКАДШ, ЧАУРК, ТОСИКЧАК, ОРЕВД.</w:t>
      </w:r>
    </w:p>
    <w:p w:rsidR="00EA1801" w:rsidRDefault="00EA1801" w:rsidP="00A1225A">
      <w:r>
        <w:t>Ответ: Карандаш, ручка, кисточка, ведро.</w:t>
      </w:r>
    </w:p>
    <w:p w:rsidR="00EA1801" w:rsidRDefault="00EA1801" w:rsidP="00A1225A">
      <w:r>
        <w:t>Лишнее слово – ведро.</w:t>
      </w:r>
    </w:p>
    <w:p w:rsidR="00A1225A" w:rsidRPr="00D97807" w:rsidRDefault="00A1225A" w:rsidP="00A1225A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EA1801" w:rsidRDefault="00EA1801" w:rsidP="00A1225A">
      <w:r>
        <w:t>ЯМЧ, РАБАНАБ, ЯОЛ, ЮАЛ.</w:t>
      </w:r>
    </w:p>
    <w:p w:rsidR="00EA1801" w:rsidRDefault="00EA1801" w:rsidP="00A1225A">
      <w:r>
        <w:t>Ответ: Мяч, барабан, Оля, юла.</w:t>
      </w:r>
    </w:p>
    <w:p w:rsidR="00EA1801" w:rsidRDefault="00EA1801" w:rsidP="00A1225A">
      <w:r>
        <w:t>Лишнее слово – Оля.</w:t>
      </w:r>
    </w:p>
    <w:p w:rsidR="00A1225A" w:rsidRPr="00D97807" w:rsidRDefault="00A1225A" w:rsidP="00A1225A">
      <w:pPr>
        <w:rPr>
          <w:b/>
          <w:u w:val="single"/>
        </w:rPr>
      </w:pPr>
      <w:r w:rsidRPr="00D97807">
        <w:rPr>
          <w:b/>
          <w:u w:val="single"/>
        </w:rPr>
        <w:t>«Красные».</w:t>
      </w:r>
    </w:p>
    <w:p w:rsidR="00EA1801" w:rsidRDefault="00EA1801" w:rsidP="00A1225A">
      <w:r>
        <w:t>ЛЕЙК, ЛИНСТИПЛА</w:t>
      </w:r>
      <w:r w:rsidR="00FF305A">
        <w:t>, САРКАК, ТЕЕРВ.</w:t>
      </w:r>
    </w:p>
    <w:p w:rsidR="00FF305A" w:rsidRDefault="00FF305A" w:rsidP="00A1225A">
      <w:r>
        <w:t>Ответ: Клей, пластилин, краска, ветер.</w:t>
      </w:r>
    </w:p>
    <w:p w:rsidR="00FF305A" w:rsidRDefault="00FF305A" w:rsidP="00A1225A">
      <w:r>
        <w:t>Лишнее слово – ветер.</w:t>
      </w:r>
    </w:p>
    <w:p w:rsidR="00AE7B8A" w:rsidRDefault="00AE7B8A" w:rsidP="00A1225A"/>
    <w:p w:rsidR="00AE7B8A" w:rsidRPr="00D97807" w:rsidRDefault="00AE7B8A" w:rsidP="00AE7B8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Действия.</w:t>
      </w:r>
    </w:p>
    <w:p w:rsidR="00AE7B8A" w:rsidRPr="00D97807" w:rsidRDefault="00AE7B8A" w:rsidP="00AE7B8A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Задание. Выполните математические действия и прочитайте слово.</w:t>
      </w:r>
    </w:p>
    <w:p w:rsidR="00AE7B8A" w:rsidRPr="00D97807" w:rsidRDefault="00AE7B8A" w:rsidP="00AE7B8A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C444B9" w:rsidRDefault="00C444B9" w:rsidP="00AE7B8A">
      <w:r>
        <w:t>ЧЕТ+</w:t>
      </w:r>
      <w:proofErr w:type="gramStart"/>
      <w:r>
        <w:t>ИР-ТИР</w:t>
      </w:r>
      <w:proofErr w:type="gramEnd"/>
      <w:r>
        <w:t>+Т+ВЕРТЬ=</w:t>
      </w:r>
    </w:p>
    <w:p w:rsidR="00C444B9" w:rsidRDefault="00C444B9" w:rsidP="00AE7B8A">
      <w:r>
        <w:t>Ответ: Четверть.</w:t>
      </w:r>
    </w:p>
    <w:p w:rsidR="00AE7B8A" w:rsidRPr="00D97807" w:rsidRDefault="00AE7B8A" w:rsidP="00AE7B8A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FC35F0" w:rsidRDefault="00FC35F0" w:rsidP="00AE7B8A">
      <w:r>
        <w:t>КАН+И+КОМ+УЛ-ОМ+</w:t>
      </w:r>
      <w:proofErr w:type="gramStart"/>
      <w:r>
        <w:t>Ы</w:t>
      </w:r>
      <w:proofErr w:type="gramEnd"/>
      <w:r>
        <w:t>=</w:t>
      </w:r>
    </w:p>
    <w:p w:rsidR="00FC35F0" w:rsidRDefault="00FC35F0" w:rsidP="00AE7B8A">
      <w:r>
        <w:t>Ответ: Каникулы.</w:t>
      </w:r>
    </w:p>
    <w:p w:rsidR="00AE7B8A" w:rsidRPr="00D97807" w:rsidRDefault="00AE7B8A" w:rsidP="00AE7B8A">
      <w:pPr>
        <w:rPr>
          <w:b/>
          <w:u w:val="single"/>
        </w:rPr>
      </w:pPr>
      <w:r w:rsidRPr="00D97807">
        <w:rPr>
          <w:b/>
          <w:u w:val="single"/>
        </w:rPr>
        <w:t>«Красные».</w:t>
      </w:r>
    </w:p>
    <w:p w:rsidR="007A3AEB" w:rsidRDefault="007A3AEB" w:rsidP="00AE7B8A">
      <w:r>
        <w:t>ПЕМ+РИК-ИК-М+ЕМЕ+НА=</w:t>
      </w:r>
    </w:p>
    <w:p w:rsidR="007A3AEB" w:rsidRDefault="007A3AEB" w:rsidP="00AE7B8A">
      <w:r>
        <w:t>Ответ: Перемена.</w:t>
      </w:r>
    </w:p>
    <w:p w:rsidR="00280896" w:rsidRDefault="00280896" w:rsidP="00AE7B8A"/>
    <w:p w:rsidR="00280896" w:rsidRPr="00D97807" w:rsidRDefault="00280896" w:rsidP="00280896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Предложение.</w:t>
      </w:r>
    </w:p>
    <w:p w:rsidR="00280896" w:rsidRPr="00D97807" w:rsidRDefault="00280896" w:rsidP="00280896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Общее задание для всех команд.</w:t>
      </w:r>
    </w:p>
    <w:p w:rsidR="00280896" w:rsidRDefault="0084628A" w:rsidP="00280896">
      <w:r>
        <w:lastRenderedPageBreak/>
        <w:t>Составьте предложение из букв данного слова: ЛЕТО.</w:t>
      </w:r>
    </w:p>
    <w:p w:rsidR="0084628A" w:rsidRDefault="0084628A" w:rsidP="00280896">
      <w:r>
        <w:t>Например: Люда ела торт одна.</w:t>
      </w:r>
    </w:p>
    <w:p w:rsidR="0062304A" w:rsidRDefault="0062304A" w:rsidP="00280896"/>
    <w:p w:rsidR="0062304A" w:rsidRPr="00D97807" w:rsidRDefault="0062304A" w:rsidP="0062304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Ребусы.</w:t>
      </w:r>
    </w:p>
    <w:p w:rsidR="0062304A" w:rsidRPr="00D97807" w:rsidRDefault="0062304A" w:rsidP="0062304A">
      <w:pPr>
        <w:rPr>
          <w:i/>
          <w:sz w:val="28"/>
          <w:szCs w:val="28"/>
        </w:rPr>
      </w:pPr>
      <w:r w:rsidRPr="00D97807">
        <w:rPr>
          <w:i/>
          <w:sz w:val="28"/>
          <w:szCs w:val="28"/>
        </w:rPr>
        <w:t>Задание. Разгадайте ребусы.</w:t>
      </w:r>
    </w:p>
    <w:p w:rsidR="0062304A" w:rsidRPr="00D97807" w:rsidRDefault="0062304A" w:rsidP="0062304A">
      <w:pPr>
        <w:rPr>
          <w:b/>
          <w:u w:val="single"/>
        </w:rPr>
      </w:pPr>
      <w:r w:rsidRPr="00D97807">
        <w:rPr>
          <w:b/>
          <w:u w:val="single"/>
        </w:rPr>
        <w:t>«Желтые».</w:t>
      </w:r>
    </w:p>
    <w:p w:rsidR="0062304A" w:rsidRDefault="0062304A" w:rsidP="0062304A">
      <w:r>
        <w:t>Ответ: Лак.</w:t>
      </w:r>
    </w:p>
    <w:p w:rsidR="0062304A" w:rsidRPr="00D97807" w:rsidRDefault="0062304A" w:rsidP="0062304A">
      <w:pPr>
        <w:rPr>
          <w:b/>
          <w:u w:val="single"/>
        </w:rPr>
      </w:pPr>
      <w:r w:rsidRPr="00D97807">
        <w:rPr>
          <w:b/>
          <w:u w:val="single"/>
        </w:rPr>
        <w:t>«Синие».</w:t>
      </w:r>
    </w:p>
    <w:p w:rsidR="0062304A" w:rsidRDefault="0062304A" w:rsidP="0062304A">
      <w:r>
        <w:t>Ответ: Рыбак.</w:t>
      </w:r>
    </w:p>
    <w:p w:rsidR="0062304A" w:rsidRPr="00D97807" w:rsidRDefault="0062304A" w:rsidP="0062304A">
      <w:pPr>
        <w:rPr>
          <w:b/>
          <w:u w:val="single"/>
        </w:rPr>
      </w:pPr>
      <w:r w:rsidRPr="00D97807">
        <w:rPr>
          <w:b/>
          <w:u w:val="single"/>
        </w:rPr>
        <w:t>«Красные».</w:t>
      </w:r>
    </w:p>
    <w:p w:rsidR="0062304A" w:rsidRDefault="0062304A" w:rsidP="0062304A">
      <w:r>
        <w:t>Ответ: Комар.</w:t>
      </w:r>
    </w:p>
    <w:p w:rsidR="0062304A" w:rsidRDefault="0062304A" w:rsidP="0062304A"/>
    <w:p w:rsidR="00571422" w:rsidRPr="00D97807" w:rsidRDefault="00571422" w:rsidP="0062304A">
      <w:p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Жюри подводит итоги игры, объявляет результаты.</w:t>
      </w:r>
    </w:p>
    <w:p w:rsidR="00571422" w:rsidRDefault="00571422" w:rsidP="0062304A">
      <w:r w:rsidRPr="00D97807">
        <w:rPr>
          <w:b/>
          <w:u w:val="single"/>
        </w:rPr>
        <w:t>Ведущий:</w:t>
      </w:r>
      <w:r>
        <w:t xml:space="preserve"> Поздравляю вас, ребята, с победой, которую вы одержали благодаря старанию, трудолюбию и желанию учиться.</w:t>
      </w:r>
    </w:p>
    <w:p w:rsidR="00571422" w:rsidRDefault="00571422" w:rsidP="0062304A">
      <w:r w:rsidRPr="00D97807">
        <w:rPr>
          <w:b/>
          <w:u w:val="single"/>
        </w:rPr>
        <w:t>3 ученик.</w:t>
      </w:r>
      <w:r>
        <w:t xml:space="preserve"> Школа – это первый день, начатый от букваря.</w:t>
      </w:r>
    </w:p>
    <w:p w:rsidR="00571422" w:rsidRDefault="00571422" w:rsidP="0062304A">
      <w:r>
        <w:t>Буквы сложатся в слова, цифры в трудные задачи.</w:t>
      </w:r>
    </w:p>
    <w:p w:rsidR="00571422" w:rsidRDefault="00571422" w:rsidP="0062304A">
      <w:r>
        <w:t>Ученику – Ура! Ура! Ура! Много знаний и удачи!</w:t>
      </w:r>
    </w:p>
    <w:p w:rsidR="00571422" w:rsidRDefault="00571422" w:rsidP="0062304A"/>
    <w:p w:rsidR="00571422" w:rsidRPr="00D97807" w:rsidRDefault="00571422" w:rsidP="0062304A">
      <w:pPr>
        <w:rPr>
          <w:b/>
          <w:sz w:val="32"/>
          <w:szCs w:val="32"/>
        </w:rPr>
      </w:pPr>
      <w:r w:rsidRPr="00D97807">
        <w:rPr>
          <w:b/>
          <w:sz w:val="32"/>
          <w:szCs w:val="32"/>
        </w:rPr>
        <w:t>Награждение участников игры медалями «Знатоку русского языка».</w:t>
      </w:r>
    </w:p>
    <w:p w:rsidR="00571422" w:rsidRDefault="00571422" w:rsidP="0062304A"/>
    <w:p w:rsidR="00280896" w:rsidRDefault="00280896" w:rsidP="00280896"/>
    <w:p w:rsidR="00AE7B8A" w:rsidRDefault="00AE7B8A" w:rsidP="00AE7B8A"/>
    <w:p w:rsidR="00AE7B8A" w:rsidRDefault="00AE7B8A" w:rsidP="00AE7B8A"/>
    <w:p w:rsidR="00A1225A" w:rsidRDefault="00A1225A" w:rsidP="00A1225A"/>
    <w:p w:rsidR="00A1225A" w:rsidRDefault="00A1225A" w:rsidP="00A1225A"/>
    <w:p w:rsidR="00A1225A" w:rsidRDefault="00A1225A" w:rsidP="00A1225A"/>
    <w:p w:rsidR="00440AD6" w:rsidRDefault="00440AD6" w:rsidP="00363FD1"/>
    <w:p w:rsidR="00C02B04" w:rsidRDefault="00C02B04" w:rsidP="001F1503"/>
    <w:p w:rsidR="0012790B" w:rsidRDefault="0012790B"/>
    <w:sectPr w:rsidR="0012790B" w:rsidSect="00FD027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5CF"/>
    <w:multiLevelType w:val="hybridMultilevel"/>
    <w:tmpl w:val="9E5CB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58A5"/>
    <w:multiLevelType w:val="hybridMultilevel"/>
    <w:tmpl w:val="35E0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90B"/>
    <w:rsid w:val="00066B3B"/>
    <w:rsid w:val="00105ABE"/>
    <w:rsid w:val="0012790B"/>
    <w:rsid w:val="001C40FB"/>
    <w:rsid w:val="001F1503"/>
    <w:rsid w:val="00206955"/>
    <w:rsid w:val="00242841"/>
    <w:rsid w:val="00280896"/>
    <w:rsid w:val="00363FD1"/>
    <w:rsid w:val="003F3D53"/>
    <w:rsid w:val="004034F3"/>
    <w:rsid w:val="00415C62"/>
    <w:rsid w:val="00440AD6"/>
    <w:rsid w:val="00571422"/>
    <w:rsid w:val="005820CB"/>
    <w:rsid w:val="0062304A"/>
    <w:rsid w:val="00684FD6"/>
    <w:rsid w:val="006C0501"/>
    <w:rsid w:val="007A3AEB"/>
    <w:rsid w:val="0084628A"/>
    <w:rsid w:val="009061FA"/>
    <w:rsid w:val="00A1225A"/>
    <w:rsid w:val="00AE7B8A"/>
    <w:rsid w:val="00B22806"/>
    <w:rsid w:val="00C02B04"/>
    <w:rsid w:val="00C444B9"/>
    <w:rsid w:val="00D62955"/>
    <w:rsid w:val="00D97807"/>
    <w:rsid w:val="00EA1801"/>
    <w:rsid w:val="00F8799C"/>
    <w:rsid w:val="00FC35F0"/>
    <w:rsid w:val="00FD0277"/>
    <w:rsid w:val="00F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0B"/>
    <w:pPr>
      <w:ind w:left="720"/>
      <w:contextualSpacing/>
    </w:pPr>
  </w:style>
  <w:style w:type="table" w:styleId="a4">
    <w:name w:val="Table Grid"/>
    <w:basedOn w:val="a1"/>
    <w:uiPriority w:val="59"/>
    <w:rsid w:val="00206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28</cp:revision>
  <dcterms:created xsi:type="dcterms:W3CDTF">2012-01-15T11:23:00Z</dcterms:created>
  <dcterms:modified xsi:type="dcterms:W3CDTF">2012-01-15T12:43:00Z</dcterms:modified>
</cp:coreProperties>
</file>