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EB" w:rsidRPr="00E96DEB" w:rsidRDefault="00E96DEB" w:rsidP="00E96DEB">
      <w:pPr>
        <w:rPr>
          <w:sz w:val="36"/>
          <w:szCs w:val="36"/>
        </w:rPr>
      </w:pPr>
      <w:r w:rsidRPr="00E96DEB">
        <w:rPr>
          <w:sz w:val="36"/>
          <w:szCs w:val="36"/>
        </w:rPr>
        <w:t xml:space="preserve">Упражнения на релаксацию с сосредоточением на дыхании: </w:t>
      </w:r>
    </w:p>
    <w:p w:rsidR="00E96DEB" w:rsidRPr="00E96DEB" w:rsidRDefault="00E96DEB" w:rsidP="00E96DEB">
      <w:pPr>
        <w:rPr>
          <w:sz w:val="36"/>
          <w:szCs w:val="36"/>
        </w:rPr>
      </w:pPr>
    </w:p>
    <w:p w:rsidR="00E96DEB" w:rsidRPr="00E96DEB" w:rsidRDefault="00E96DEB" w:rsidP="00E96DEB">
      <w:pPr>
        <w:rPr>
          <w:sz w:val="28"/>
          <w:szCs w:val="28"/>
        </w:rPr>
      </w:pPr>
      <w:r w:rsidRPr="00E96DEB">
        <w:rPr>
          <w:sz w:val="28"/>
          <w:szCs w:val="28"/>
        </w:rPr>
        <w:t xml:space="preserve">  “Задуй свечу”.</w:t>
      </w:r>
    </w:p>
    <w:p w:rsidR="00E96DEB" w:rsidRDefault="00E96DEB" w:rsidP="00E96DEB"/>
    <w:p w:rsidR="00E96DEB" w:rsidRDefault="00E96DEB" w:rsidP="00E96DEB">
      <w: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E96DEB" w:rsidRDefault="00E96DEB" w:rsidP="00E96DEB"/>
    <w:p w:rsidR="00E96DEB" w:rsidRPr="00E96DEB" w:rsidRDefault="00E96DEB" w:rsidP="00E96DEB">
      <w:pPr>
        <w:rPr>
          <w:sz w:val="28"/>
          <w:szCs w:val="28"/>
        </w:rPr>
      </w:pPr>
      <w:r w:rsidRPr="00E96DEB">
        <w:rPr>
          <w:sz w:val="28"/>
          <w:szCs w:val="28"/>
        </w:rPr>
        <w:t xml:space="preserve"> “Ленивая кошечка”.</w:t>
      </w:r>
    </w:p>
    <w:p w:rsidR="00E96DEB" w:rsidRDefault="00E96DEB" w:rsidP="00E96DEB"/>
    <w:p w:rsidR="00E96DEB" w:rsidRDefault="00E96DEB" w:rsidP="00E96DEB">
      <w:r>
        <w:t xml:space="preserve">  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E96DEB" w:rsidRDefault="00E96DEB" w:rsidP="00E96DEB"/>
    <w:p w:rsidR="00E96DEB" w:rsidRPr="00E96DEB" w:rsidRDefault="00E96DEB" w:rsidP="00E96DEB">
      <w:pPr>
        <w:rPr>
          <w:sz w:val="36"/>
          <w:szCs w:val="36"/>
        </w:rPr>
      </w:pPr>
      <w:r w:rsidRPr="00E96DEB">
        <w:rPr>
          <w:sz w:val="36"/>
          <w:szCs w:val="36"/>
        </w:rPr>
        <w:t xml:space="preserve"> Упражнения на расслабление мышц лица: </w:t>
      </w:r>
    </w:p>
    <w:p w:rsidR="00E96DEB" w:rsidRDefault="00E96DEB" w:rsidP="00E96DEB"/>
    <w:p w:rsidR="00E96DEB" w:rsidRPr="00E96DEB" w:rsidRDefault="00E96DEB" w:rsidP="00E96DEB">
      <w:pPr>
        <w:rPr>
          <w:sz w:val="28"/>
          <w:szCs w:val="28"/>
        </w:rPr>
      </w:pPr>
      <w:r w:rsidRPr="00E96DEB">
        <w:rPr>
          <w:sz w:val="28"/>
          <w:szCs w:val="28"/>
        </w:rPr>
        <w:t>“Озорные щечки”.</w:t>
      </w:r>
    </w:p>
    <w:p w:rsidR="00E96DEB" w:rsidRDefault="00E96DEB" w:rsidP="00E96DEB"/>
    <w:p w:rsidR="00E96DEB" w:rsidRDefault="00E96DEB" w:rsidP="00E96DEB">
      <w: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E96DEB" w:rsidRDefault="00E96DEB" w:rsidP="00E96DEB"/>
    <w:p w:rsidR="00E96DEB" w:rsidRPr="00E96DEB" w:rsidRDefault="00E96DEB" w:rsidP="00E96DEB">
      <w:pPr>
        <w:rPr>
          <w:sz w:val="28"/>
          <w:szCs w:val="28"/>
        </w:rPr>
      </w:pPr>
      <w:r w:rsidRPr="00E96DEB">
        <w:rPr>
          <w:sz w:val="28"/>
          <w:szCs w:val="28"/>
        </w:rPr>
        <w:t xml:space="preserve"> “Рот” на замочке.</w:t>
      </w:r>
    </w:p>
    <w:p w:rsidR="00E96DEB" w:rsidRDefault="00E96DEB" w:rsidP="00E96DEB"/>
    <w:p w:rsidR="00E96DEB" w:rsidRDefault="00E96DEB" w:rsidP="00E96DEB">
      <w:r>
        <w:t xml:space="preserve"> Поджать губы так, чтобы их совсем не было видно. Закрыть рот на “замочек”, сильно-сильно сжав губы. Затем расслабить их:  </w:t>
      </w:r>
    </w:p>
    <w:p w:rsidR="00E96DEB" w:rsidRDefault="00E96DEB" w:rsidP="00E96DEB">
      <w:r>
        <w:t xml:space="preserve"> У меня есть свой секрет, не скажу его вам, нет (поджать губы). </w:t>
      </w:r>
    </w:p>
    <w:p w:rsidR="00E96DEB" w:rsidRDefault="00E96DEB" w:rsidP="00E96DEB">
      <w:r>
        <w:t xml:space="preserve"> </w:t>
      </w:r>
      <w:proofErr w:type="gramStart"/>
      <w:r>
        <w:t>Ох</w:t>
      </w:r>
      <w:proofErr w:type="gramEnd"/>
      <w:r>
        <w:t xml:space="preserve"> как сложно удержаться, ничего не рассказав (4–5 с). </w:t>
      </w:r>
    </w:p>
    <w:p w:rsidR="00E96DEB" w:rsidRDefault="00E96DEB" w:rsidP="00E96DEB">
      <w:r>
        <w:t xml:space="preserve"> Губы все же я расслаблю, а секрет себе оставлю.</w:t>
      </w:r>
    </w:p>
    <w:p w:rsidR="00E96DEB" w:rsidRDefault="00E96DEB" w:rsidP="00E96DEB"/>
    <w:p w:rsidR="00E96DEB" w:rsidRDefault="00E96DEB" w:rsidP="00E96DEB">
      <w:pPr>
        <w:rPr>
          <w:lang w:val="en-US"/>
        </w:rPr>
      </w:pPr>
    </w:p>
    <w:p w:rsidR="00E96DEB" w:rsidRDefault="00E96DEB" w:rsidP="00E96DEB">
      <w:pPr>
        <w:rPr>
          <w:lang w:val="en-US"/>
        </w:rPr>
      </w:pPr>
    </w:p>
    <w:p w:rsidR="00E96DEB" w:rsidRDefault="00E96DEB" w:rsidP="00E96DEB">
      <w:pPr>
        <w:rPr>
          <w:lang w:val="en-US"/>
        </w:rPr>
      </w:pPr>
    </w:p>
    <w:p w:rsidR="00E96DEB" w:rsidRPr="00E96DEB" w:rsidRDefault="00E96DEB" w:rsidP="00E96DEB">
      <w:pPr>
        <w:rPr>
          <w:sz w:val="28"/>
          <w:szCs w:val="28"/>
        </w:rPr>
      </w:pPr>
      <w:r w:rsidRPr="00E96DEB">
        <w:rPr>
          <w:sz w:val="28"/>
          <w:szCs w:val="28"/>
        </w:rPr>
        <w:t xml:space="preserve"> “</w:t>
      </w:r>
      <w:proofErr w:type="gramStart"/>
      <w:r w:rsidRPr="00E96DEB">
        <w:rPr>
          <w:sz w:val="28"/>
          <w:szCs w:val="28"/>
        </w:rPr>
        <w:t>Злюка</w:t>
      </w:r>
      <w:proofErr w:type="gramEnd"/>
      <w:r w:rsidRPr="00E96DEB">
        <w:rPr>
          <w:sz w:val="28"/>
          <w:szCs w:val="28"/>
        </w:rPr>
        <w:t xml:space="preserve"> успокоилась”.</w:t>
      </w:r>
    </w:p>
    <w:p w:rsidR="00E96DEB" w:rsidRDefault="00E96DEB" w:rsidP="00E96DEB"/>
    <w:p w:rsidR="00E96DEB" w:rsidRDefault="00E96DEB" w:rsidP="00E96DEB">
      <w:r>
        <w:t xml:space="preserve"> 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E96DEB" w:rsidRDefault="00E96DEB" w:rsidP="00E96DEB">
      <w:r>
        <w:t xml:space="preserve"> А когда я сильно злюсь, напрягаюсь, но держусь. </w:t>
      </w:r>
    </w:p>
    <w:p w:rsidR="00E96DEB" w:rsidRDefault="00E96DEB" w:rsidP="00E96DEB">
      <w:r>
        <w:t xml:space="preserve"> Челюсть сильно я сжимаю и рычаньем всех пугаю (рычать). </w:t>
      </w:r>
    </w:p>
    <w:p w:rsidR="00E96DEB" w:rsidRDefault="00E96DEB" w:rsidP="00E96DEB">
      <w:r>
        <w:t xml:space="preserve"> Чтобы злоба улетела, и расслабилось все тело, </w:t>
      </w:r>
    </w:p>
    <w:p w:rsidR="00E96DEB" w:rsidRDefault="00E96DEB" w:rsidP="00E96DEB">
      <w:r>
        <w:t xml:space="preserve"> Надо глубоко вдохнуть, потянуться, улыбнуться, </w:t>
      </w:r>
    </w:p>
    <w:p w:rsidR="00E96DEB" w:rsidRDefault="00E96DEB" w:rsidP="00E96DEB">
      <w:r>
        <w:t xml:space="preserve"> Может, даже и зевнуть (широко открыв рот, зевнуть).</w:t>
      </w:r>
    </w:p>
    <w:p w:rsidR="00E96DEB" w:rsidRDefault="00E96DEB" w:rsidP="00E96DEB"/>
    <w:p w:rsidR="00E96DEB" w:rsidRDefault="00E96DEB" w:rsidP="00E96DEB">
      <w:r>
        <w:t xml:space="preserve"> </w:t>
      </w:r>
    </w:p>
    <w:p w:rsidR="00E96DEB" w:rsidRPr="00E96DEB" w:rsidRDefault="00E96DEB" w:rsidP="00E96DEB">
      <w:pPr>
        <w:rPr>
          <w:sz w:val="36"/>
          <w:szCs w:val="36"/>
        </w:rPr>
      </w:pPr>
      <w:r w:rsidRPr="00E96DEB">
        <w:rPr>
          <w:sz w:val="36"/>
          <w:szCs w:val="36"/>
        </w:rPr>
        <w:t>Упражнения на расслабление мышц шеи:</w:t>
      </w:r>
    </w:p>
    <w:p w:rsidR="00E96DEB" w:rsidRDefault="00E96DEB" w:rsidP="00E96DEB"/>
    <w:p w:rsidR="00E96DEB" w:rsidRPr="00E96DEB" w:rsidRDefault="00E96DEB" w:rsidP="00E96DEB">
      <w:pPr>
        <w:rPr>
          <w:sz w:val="28"/>
          <w:szCs w:val="28"/>
        </w:rPr>
      </w:pPr>
      <w:r>
        <w:t xml:space="preserve"> “</w:t>
      </w:r>
      <w:r w:rsidRPr="00E96DEB">
        <w:rPr>
          <w:sz w:val="28"/>
          <w:szCs w:val="28"/>
        </w:rPr>
        <w:t>Любопытная Варвара”.</w:t>
      </w:r>
    </w:p>
    <w:p w:rsidR="00E96DEB" w:rsidRDefault="00E96DEB" w:rsidP="00E96DEB"/>
    <w:p w:rsidR="00E96DEB" w:rsidRDefault="00E96DEB" w:rsidP="00E96DEB">
      <w:r>
        <w:t xml:space="preserve">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E96DEB" w:rsidRDefault="00E96DEB" w:rsidP="00E96DEB">
      <w:r>
        <w:t xml:space="preserve"> Любопытная Варвара смотрит влево, смотрит вправо. </w:t>
      </w:r>
    </w:p>
    <w:p w:rsidR="00E96DEB" w:rsidRDefault="00E96DEB" w:rsidP="00E96DEB">
      <w:r>
        <w:t xml:space="preserve"> А потом опять вперед – тут немного отдохнет. </w:t>
      </w:r>
    </w:p>
    <w:p w:rsidR="00E96DEB" w:rsidRDefault="00E96DEB" w:rsidP="00E96DEB">
      <w:r>
        <w:t xml:space="preserve">Поднять голову вверх, смотреть на потолок как можно дольше. Затем вернуться в исходное положение, расслабить мышцы: </w:t>
      </w:r>
    </w:p>
    <w:p w:rsidR="00E96DEB" w:rsidRDefault="00E96DEB" w:rsidP="00E96DEB">
      <w:r>
        <w:t xml:space="preserve"> А Варвара смотрит вверх дольше всех и дальше всех! </w:t>
      </w:r>
    </w:p>
    <w:p w:rsidR="00E96DEB" w:rsidRDefault="00E96DEB" w:rsidP="00E96DEB">
      <w:r>
        <w:t xml:space="preserve"> Возвращается обратно – расслабление приятно! </w:t>
      </w:r>
    </w:p>
    <w:p w:rsidR="00E96DEB" w:rsidRDefault="00E96DEB" w:rsidP="00E96DEB">
      <w:r>
        <w:t xml:space="preserve">Медленно опустить голову вниз, прижать подбородок к груди. Затем вернуться в исходное положение, расслабить мышцы: </w:t>
      </w:r>
    </w:p>
    <w:p w:rsidR="00E96DEB" w:rsidRDefault="00E96DEB" w:rsidP="00E96DEB">
      <w:r>
        <w:t xml:space="preserve"> А теперь посмотрим вниз – мышцы шеи напряглись! </w:t>
      </w:r>
    </w:p>
    <w:p w:rsidR="00E96DEB" w:rsidRDefault="00E96DEB" w:rsidP="00E96DEB">
      <w:r>
        <w:t xml:space="preserve"> Возвращаемся обратно – расслабление приятно!</w:t>
      </w:r>
    </w:p>
    <w:p w:rsidR="00E96DEB" w:rsidRDefault="00E96DEB" w:rsidP="00E96DEB"/>
    <w:p w:rsidR="00E96DEB" w:rsidRDefault="00E96DEB" w:rsidP="00E96DEB">
      <w:r>
        <w:t xml:space="preserve"> </w:t>
      </w:r>
    </w:p>
    <w:p w:rsidR="00E96DEB" w:rsidRDefault="00E96DEB" w:rsidP="00E96DEB"/>
    <w:p w:rsidR="00E96DEB" w:rsidRPr="00E96DEB" w:rsidRDefault="00E96DEB" w:rsidP="00E96DEB">
      <w:pPr>
        <w:rPr>
          <w:sz w:val="36"/>
          <w:szCs w:val="36"/>
        </w:rPr>
      </w:pPr>
      <w:r w:rsidRPr="00E96DEB">
        <w:rPr>
          <w:sz w:val="36"/>
          <w:szCs w:val="36"/>
        </w:rPr>
        <w:t>Упражнения на расслабление мышц рук:</w:t>
      </w:r>
    </w:p>
    <w:p w:rsidR="00E96DEB" w:rsidRPr="00E96DEB" w:rsidRDefault="00E96DEB" w:rsidP="00E96DEB">
      <w:pPr>
        <w:rPr>
          <w:sz w:val="28"/>
          <w:szCs w:val="28"/>
        </w:rPr>
      </w:pPr>
    </w:p>
    <w:p w:rsidR="00E96DEB" w:rsidRPr="00E96DEB" w:rsidRDefault="00E96DEB" w:rsidP="00E96DEB">
      <w:pPr>
        <w:rPr>
          <w:sz w:val="28"/>
          <w:szCs w:val="28"/>
        </w:rPr>
      </w:pPr>
      <w:r w:rsidRPr="00E96DEB">
        <w:rPr>
          <w:sz w:val="28"/>
          <w:szCs w:val="28"/>
        </w:rPr>
        <w:t xml:space="preserve">  “Лимон”.</w:t>
      </w:r>
    </w:p>
    <w:p w:rsidR="00E96DEB" w:rsidRDefault="00E96DEB" w:rsidP="00E96DEB"/>
    <w:p w:rsidR="00E96DEB" w:rsidRDefault="00E96DEB" w:rsidP="00E96DEB">
      <w:r>
        <w:t xml:space="preserve">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E96DEB" w:rsidRDefault="00E96DEB" w:rsidP="00E96DEB">
      <w:r>
        <w:t xml:space="preserve"> Я возьму в ладонь лимон.  </w:t>
      </w:r>
    </w:p>
    <w:p w:rsidR="00E96DEB" w:rsidRDefault="00E96DEB" w:rsidP="00E96DEB">
      <w:r>
        <w:t xml:space="preserve"> Чувствую, что круглый он. </w:t>
      </w:r>
    </w:p>
    <w:p w:rsidR="00E96DEB" w:rsidRDefault="00E96DEB" w:rsidP="00E96DEB">
      <w:r>
        <w:t xml:space="preserve"> Я его слегка сжимаю –  </w:t>
      </w:r>
    </w:p>
    <w:p w:rsidR="00E96DEB" w:rsidRDefault="00E96DEB" w:rsidP="00E96DEB">
      <w:r>
        <w:t xml:space="preserve"> Сок лимонный выжимаю. </w:t>
      </w:r>
    </w:p>
    <w:p w:rsidR="00E96DEB" w:rsidRDefault="00E96DEB" w:rsidP="00E96DEB">
      <w:r>
        <w:t xml:space="preserve"> Все в порядке, сок готов.  </w:t>
      </w:r>
    </w:p>
    <w:p w:rsidR="00E96DEB" w:rsidRDefault="00E96DEB" w:rsidP="00E96DEB">
      <w:r>
        <w:t xml:space="preserve"> Я лимон бросаю, руку расслабляю. </w:t>
      </w:r>
    </w:p>
    <w:p w:rsidR="00E96DEB" w:rsidRDefault="00E96DEB" w:rsidP="00E96DEB">
      <w:r>
        <w:t xml:space="preserve"> Выполнить это же упражнение левой рукой.</w:t>
      </w:r>
    </w:p>
    <w:p w:rsidR="00E96DEB" w:rsidRDefault="00E96DEB" w:rsidP="00E96DEB"/>
    <w:p w:rsidR="00E96DEB" w:rsidRDefault="00E96DEB" w:rsidP="00E96DEB">
      <w:r w:rsidRPr="00E96DEB">
        <w:rPr>
          <w:sz w:val="28"/>
          <w:szCs w:val="28"/>
        </w:rPr>
        <w:t xml:space="preserve"> “Пара”</w:t>
      </w:r>
      <w:r>
        <w:t xml:space="preserve"> (попеременное движение с напряжением и расслаблением рук). </w:t>
      </w:r>
    </w:p>
    <w:p w:rsidR="00E96DEB" w:rsidRDefault="00E96DEB" w:rsidP="00E96DEB">
      <w:r>
        <w:t xml:space="preserve">Стоя </w:t>
      </w:r>
      <w:proofErr w:type="gramStart"/>
      <w:r>
        <w:t>друг против друга и касаясь</w:t>
      </w:r>
      <w:proofErr w:type="gramEnd"/>
      <w: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E96DEB" w:rsidRDefault="00E96DEB" w:rsidP="00E96DEB"/>
    <w:p w:rsidR="00E96DEB" w:rsidRPr="00E96DEB" w:rsidRDefault="00E96DEB" w:rsidP="00E96DEB">
      <w:pPr>
        <w:rPr>
          <w:sz w:val="28"/>
          <w:szCs w:val="28"/>
        </w:rPr>
      </w:pPr>
      <w:r w:rsidRPr="00E96DEB">
        <w:rPr>
          <w:sz w:val="28"/>
          <w:szCs w:val="28"/>
        </w:rPr>
        <w:t>“Вибрация”.</w:t>
      </w:r>
    </w:p>
    <w:p w:rsidR="00E96DEB" w:rsidRDefault="00E96DEB" w:rsidP="00E96DEB">
      <w:r>
        <w:t xml:space="preserve"> Какой сегодня чудный день!  </w:t>
      </w:r>
    </w:p>
    <w:p w:rsidR="00E96DEB" w:rsidRDefault="00E96DEB" w:rsidP="00E96DEB">
      <w:r>
        <w:t xml:space="preserve"> Прогоним мы тоску и лень.  </w:t>
      </w:r>
    </w:p>
    <w:p w:rsidR="00E96DEB" w:rsidRDefault="00E96DEB" w:rsidP="00E96DEB">
      <w:r>
        <w:t xml:space="preserve"> Руками потрясли. </w:t>
      </w:r>
    </w:p>
    <w:p w:rsidR="00E96DEB" w:rsidRDefault="00E96DEB" w:rsidP="00E96DEB">
      <w:r>
        <w:t xml:space="preserve"> Вот мы здоровы и бодры.</w:t>
      </w:r>
    </w:p>
    <w:p w:rsidR="00E96DEB" w:rsidRDefault="00E96DEB" w:rsidP="00E96DEB"/>
    <w:p w:rsidR="00E96DEB" w:rsidRDefault="00E96DEB" w:rsidP="00E96DEB">
      <w:r>
        <w:lastRenderedPageBreak/>
        <w:t xml:space="preserve"> </w:t>
      </w:r>
    </w:p>
    <w:p w:rsidR="00E96DEB" w:rsidRPr="00E96DEB" w:rsidRDefault="00E96DEB" w:rsidP="00E96DEB">
      <w:pPr>
        <w:rPr>
          <w:sz w:val="36"/>
          <w:szCs w:val="36"/>
        </w:rPr>
      </w:pPr>
      <w:r w:rsidRPr="00E96DEB">
        <w:rPr>
          <w:sz w:val="36"/>
          <w:szCs w:val="36"/>
        </w:rPr>
        <w:t>Упражнения на расслабление мышц ног:</w:t>
      </w:r>
    </w:p>
    <w:p w:rsidR="00E96DEB" w:rsidRDefault="00E96DEB" w:rsidP="00E96DEB">
      <w:r>
        <w:t>“</w:t>
      </w:r>
      <w:r w:rsidRPr="00E96DEB">
        <w:rPr>
          <w:sz w:val="28"/>
          <w:szCs w:val="28"/>
        </w:rPr>
        <w:t>Палуба</w:t>
      </w:r>
      <w:r>
        <w:t xml:space="preserve">”. </w:t>
      </w:r>
    </w:p>
    <w:p w:rsidR="00E96DEB" w:rsidRDefault="00E96DEB" w:rsidP="00E96DEB"/>
    <w:p w:rsidR="00E96DEB" w:rsidRDefault="00E96DEB" w:rsidP="00E96DEB">
      <w: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E96DEB" w:rsidRDefault="00E96DEB" w:rsidP="00E96DEB">
      <w:r>
        <w:t xml:space="preserve"> Стало палубу качать! Ногу к палубе прижать! </w:t>
      </w:r>
    </w:p>
    <w:p w:rsidR="00E96DEB" w:rsidRDefault="00E96DEB" w:rsidP="00E96DEB">
      <w:r>
        <w:t xml:space="preserve"> Крепче ногу прижимаем, а другую расслабляем.</w:t>
      </w:r>
    </w:p>
    <w:p w:rsidR="00E96DEB" w:rsidRDefault="00E96DEB" w:rsidP="00E96DEB"/>
    <w:p w:rsidR="00E96DEB" w:rsidRPr="00E96DEB" w:rsidRDefault="00E96DEB" w:rsidP="00E96DEB">
      <w:pPr>
        <w:rPr>
          <w:sz w:val="28"/>
          <w:szCs w:val="28"/>
        </w:rPr>
      </w:pPr>
      <w:r w:rsidRPr="00E96DEB">
        <w:rPr>
          <w:sz w:val="28"/>
          <w:szCs w:val="28"/>
        </w:rPr>
        <w:t xml:space="preserve"> “Лошадки”. </w:t>
      </w:r>
    </w:p>
    <w:p w:rsidR="00E96DEB" w:rsidRDefault="00E96DEB" w:rsidP="00E96DEB"/>
    <w:p w:rsidR="00E96DEB" w:rsidRDefault="00E96DEB" w:rsidP="00E96DEB">
      <w:r>
        <w:t xml:space="preserve">   Замелькали наши ножки, </w:t>
      </w:r>
    </w:p>
    <w:p w:rsidR="00E96DEB" w:rsidRDefault="00E96DEB" w:rsidP="00E96DEB">
      <w:r>
        <w:t xml:space="preserve"> Мы поскачем по дорожке. </w:t>
      </w:r>
    </w:p>
    <w:p w:rsidR="00E96DEB" w:rsidRDefault="00E96DEB" w:rsidP="00E96DEB">
      <w:r>
        <w:t xml:space="preserve"> Но внимательнее будьте,  </w:t>
      </w:r>
    </w:p>
    <w:p w:rsidR="00E96DEB" w:rsidRDefault="00E96DEB" w:rsidP="00E96DEB">
      <w:r>
        <w:t xml:space="preserve"> Что вам делать, не забудьте!</w:t>
      </w:r>
    </w:p>
    <w:p w:rsidR="00E96DEB" w:rsidRDefault="00E96DEB" w:rsidP="00E96DEB"/>
    <w:p w:rsidR="00E96DEB" w:rsidRPr="00E96DEB" w:rsidRDefault="00E96DEB" w:rsidP="00E96DEB">
      <w:pPr>
        <w:rPr>
          <w:sz w:val="28"/>
          <w:szCs w:val="28"/>
        </w:rPr>
      </w:pPr>
      <w:r w:rsidRPr="00E96DEB">
        <w:rPr>
          <w:sz w:val="28"/>
          <w:szCs w:val="28"/>
        </w:rPr>
        <w:t xml:space="preserve"> “Слон”. </w:t>
      </w:r>
    </w:p>
    <w:p w:rsidR="00E96DEB" w:rsidRDefault="00E96DEB" w:rsidP="00E96DEB">
      <w: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E96DEB" w:rsidRDefault="00E96DEB" w:rsidP="00E96DEB"/>
    <w:p w:rsidR="00E96DEB" w:rsidRPr="00E96DEB" w:rsidRDefault="00E96DEB" w:rsidP="00E96DEB">
      <w:pPr>
        <w:rPr>
          <w:sz w:val="36"/>
          <w:szCs w:val="36"/>
        </w:rPr>
      </w:pPr>
      <w:r w:rsidRPr="00E96DEB">
        <w:rPr>
          <w:sz w:val="36"/>
          <w:szCs w:val="36"/>
        </w:rPr>
        <w:t xml:space="preserve"> Упражнения на расслабление всего организма:</w:t>
      </w:r>
    </w:p>
    <w:p w:rsidR="00E96DEB" w:rsidRDefault="00E96DEB" w:rsidP="00E96DEB">
      <w:r>
        <w:t>“</w:t>
      </w:r>
      <w:r w:rsidRPr="00E96DEB">
        <w:rPr>
          <w:sz w:val="28"/>
          <w:szCs w:val="28"/>
        </w:rPr>
        <w:t>Снежная баба”.</w:t>
      </w:r>
    </w:p>
    <w:p w:rsidR="00E96DEB" w:rsidRDefault="00E96DEB" w:rsidP="00E96DEB"/>
    <w:p w:rsidR="00E96DEB" w:rsidRDefault="00E96DEB" w:rsidP="00E96DEB">
      <w:r>
        <w:t xml:space="preserve"> Дети представляют, что каждый из них снежная баба. </w:t>
      </w:r>
      <w:proofErr w:type="gramStart"/>
      <w:r>
        <w:t>Огромная</w:t>
      </w:r>
      <w:proofErr w:type="gramEnd"/>
      <w: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w:t>
      </w:r>
      <w:r>
        <w:lastRenderedPageBreak/>
        <w:t>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E96DEB" w:rsidRPr="00E96DEB" w:rsidRDefault="00E96DEB" w:rsidP="00E96DEB">
      <w:pPr>
        <w:rPr>
          <w:sz w:val="28"/>
          <w:szCs w:val="28"/>
        </w:rPr>
      </w:pPr>
      <w:r w:rsidRPr="00E96DEB">
        <w:rPr>
          <w:sz w:val="28"/>
          <w:szCs w:val="28"/>
        </w:rPr>
        <w:t xml:space="preserve">“Птички”. </w:t>
      </w:r>
    </w:p>
    <w:p w:rsidR="00E96DEB" w:rsidRDefault="00E96DEB" w:rsidP="00E96DEB">
      <w: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E96DEB" w:rsidRDefault="00E96DEB" w:rsidP="00E96DEB"/>
    <w:p w:rsidR="00E96DEB" w:rsidRPr="00E96DEB" w:rsidRDefault="00E96DEB" w:rsidP="00E96DEB">
      <w:pPr>
        <w:rPr>
          <w:sz w:val="28"/>
          <w:szCs w:val="28"/>
        </w:rPr>
      </w:pPr>
      <w:r w:rsidRPr="00E96DEB">
        <w:rPr>
          <w:sz w:val="28"/>
          <w:szCs w:val="28"/>
        </w:rPr>
        <w:t xml:space="preserve"> “Бубенчик”.</w:t>
      </w:r>
    </w:p>
    <w:p w:rsidR="00E96DEB" w:rsidRDefault="00E96DEB" w:rsidP="00E96DEB">
      <w:r>
        <w:t>Дети ложатся на спину. Закрывают глаза и отдыхают под звучание колыбельной “Пушистые облачка”. “Пробуждение” происходит под звучание бубенчика.</w:t>
      </w:r>
    </w:p>
    <w:p w:rsidR="00E96DEB" w:rsidRDefault="00E96DEB" w:rsidP="00E96DEB"/>
    <w:p w:rsidR="00E96DEB" w:rsidRDefault="00E96DEB" w:rsidP="00E96DEB">
      <w:r w:rsidRPr="00E96DEB">
        <w:rPr>
          <w:sz w:val="28"/>
          <w:szCs w:val="28"/>
        </w:rPr>
        <w:t>“Летний денек</w:t>
      </w:r>
      <w:r>
        <w:t>”.</w:t>
      </w:r>
    </w:p>
    <w:p w:rsidR="00E96DEB" w:rsidRDefault="00E96DEB" w:rsidP="00E96DEB">
      <w:r>
        <w:t xml:space="preserve">Дети ложатся на спину, расслабляя все мышцы и закрывая глаза. Проходит релаксация под звучание спокойной музыки:  </w:t>
      </w:r>
    </w:p>
    <w:p w:rsidR="00E96DEB" w:rsidRDefault="00E96DEB" w:rsidP="00E96DEB">
      <w:r>
        <w:t xml:space="preserve"> Я на солнышке лежу, </w:t>
      </w:r>
    </w:p>
    <w:p w:rsidR="00E96DEB" w:rsidRDefault="00E96DEB" w:rsidP="00E96DEB">
      <w:r>
        <w:t xml:space="preserve"> Но на солнце не гляжу.  </w:t>
      </w:r>
    </w:p>
    <w:p w:rsidR="00E96DEB" w:rsidRDefault="00E96DEB" w:rsidP="00E96DEB">
      <w:r>
        <w:t xml:space="preserve"> Глазки закрываем, глазки отдыхают.  </w:t>
      </w:r>
    </w:p>
    <w:p w:rsidR="00E96DEB" w:rsidRDefault="00E96DEB" w:rsidP="00E96DEB">
      <w:r>
        <w:t xml:space="preserve"> Солнце гладит наши лица,  </w:t>
      </w:r>
    </w:p>
    <w:p w:rsidR="00E96DEB" w:rsidRDefault="00E96DEB" w:rsidP="00E96DEB">
      <w:r>
        <w:t xml:space="preserve"> Пусть нам сон хороший снится.  </w:t>
      </w:r>
    </w:p>
    <w:p w:rsidR="00E96DEB" w:rsidRDefault="00E96DEB" w:rsidP="00E96DEB">
      <w:r>
        <w:t xml:space="preserve"> Вдруг мы слышим: бом-бом-бом!  </w:t>
      </w:r>
    </w:p>
    <w:p w:rsidR="00E96DEB" w:rsidRDefault="00E96DEB" w:rsidP="00E96DEB">
      <w:r>
        <w:t xml:space="preserve"> Прогуляться вышел гром.  </w:t>
      </w:r>
    </w:p>
    <w:p w:rsidR="00E96DEB" w:rsidRDefault="00E96DEB" w:rsidP="00E96DEB">
      <w:r>
        <w:t xml:space="preserve"> Гремит гром, как барабан.</w:t>
      </w:r>
    </w:p>
    <w:p w:rsidR="00E96DEB" w:rsidRDefault="00E96DEB" w:rsidP="00E96DEB">
      <w:r>
        <w:t xml:space="preserve">“Замедленное движение”. </w:t>
      </w:r>
    </w:p>
    <w:p w:rsidR="00E96DEB" w:rsidRDefault="00E96DEB" w:rsidP="00E96DEB">
      <w:r>
        <w:t xml:space="preserve">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E96DEB" w:rsidRDefault="00E96DEB" w:rsidP="00E96DEB">
      <w:r>
        <w:t xml:space="preserve"> Все умеют танцевать, прыгать, бегать, рисовать.  </w:t>
      </w:r>
    </w:p>
    <w:p w:rsidR="00E96DEB" w:rsidRDefault="00E96DEB" w:rsidP="00E96DEB">
      <w:r>
        <w:t xml:space="preserve"> Но не все пока умеют расслабляться, отдыхать.  </w:t>
      </w:r>
    </w:p>
    <w:p w:rsidR="00E96DEB" w:rsidRDefault="00E96DEB" w:rsidP="00E96DEB">
      <w:r>
        <w:lastRenderedPageBreak/>
        <w:t xml:space="preserve"> Есть у нас игра такая – очень легкая, простая. </w:t>
      </w:r>
    </w:p>
    <w:p w:rsidR="00E96DEB" w:rsidRDefault="00E96DEB" w:rsidP="00E96DEB">
      <w:r>
        <w:t xml:space="preserve"> Замедляется движенье, исчезает напряженье.  </w:t>
      </w:r>
    </w:p>
    <w:p w:rsidR="00E96DEB" w:rsidRDefault="00E96DEB" w:rsidP="00E96DEB">
      <w:pPr>
        <w:rPr>
          <w:lang w:val="en-US"/>
        </w:rPr>
      </w:pPr>
      <w:r>
        <w:t xml:space="preserve"> И становится понятно – расслабление приятно!</w:t>
      </w:r>
    </w:p>
    <w:p w:rsidR="00E96DEB" w:rsidRPr="00E96DEB" w:rsidRDefault="00E96DEB" w:rsidP="00E96DEB">
      <w:pPr>
        <w:rPr>
          <w:sz w:val="28"/>
          <w:szCs w:val="28"/>
        </w:rPr>
      </w:pPr>
      <w:r w:rsidRPr="00E96DEB">
        <w:rPr>
          <w:sz w:val="28"/>
          <w:szCs w:val="28"/>
        </w:rPr>
        <w:t xml:space="preserve">“Тишина”. </w:t>
      </w:r>
    </w:p>
    <w:p w:rsidR="00E96DEB" w:rsidRDefault="00E96DEB" w:rsidP="00E96DEB"/>
    <w:p w:rsidR="00E96DEB" w:rsidRDefault="00E96DEB" w:rsidP="00E96DEB">
      <w:r>
        <w:t xml:space="preserve"> Тише, тише, тишина! </w:t>
      </w:r>
    </w:p>
    <w:p w:rsidR="00E96DEB" w:rsidRDefault="00E96DEB" w:rsidP="00E96DEB">
      <w:r>
        <w:t xml:space="preserve"> Разговаривать нельзя! </w:t>
      </w:r>
    </w:p>
    <w:p w:rsidR="00E96DEB" w:rsidRDefault="00E96DEB" w:rsidP="00E96DEB">
      <w:r>
        <w:t xml:space="preserve"> Мы устали – надо спать – ляжем тихо на кровать, </w:t>
      </w:r>
    </w:p>
    <w:p w:rsidR="00E96DEB" w:rsidRDefault="00E96DEB" w:rsidP="00E96DEB">
      <w:r>
        <w:t xml:space="preserve"> И тихонько будем спать.</w:t>
      </w:r>
    </w:p>
    <w:p w:rsidR="00E96DEB" w:rsidRDefault="00E96DEB" w:rsidP="00E96DEB"/>
    <w:p w:rsidR="00E96DEB" w:rsidRDefault="00E96DEB" w:rsidP="00E96DEB"/>
    <w:p w:rsidR="00E96DEB" w:rsidRPr="00E96DEB" w:rsidRDefault="00E96DEB" w:rsidP="00E96DEB">
      <w:pPr>
        <w:rPr>
          <w:sz w:val="32"/>
          <w:szCs w:val="32"/>
        </w:rPr>
      </w:pPr>
      <w:r w:rsidRPr="00E96DEB">
        <w:rPr>
          <w:sz w:val="32"/>
          <w:szCs w:val="32"/>
        </w:rPr>
        <w:t xml:space="preserve">            Выполнение таких упражнений очень нравится детям, т. к. в них есть элемент игры. Они быстро обучаются этому непростому умению расслабляться.  </w:t>
      </w:r>
    </w:p>
    <w:p w:rsidR="00E96DEB" w:rsidRPr="00E96DEB" w:rsidRDefault="00E96DEB" w:rsidP="00E96DEB">
      <w:pPr>
        <w:rPr>
          <w:sz w:val="32"/>
          <w:szCs w:val="32"/>
        </w:rPr>
      </w:pPr>
      <w:r w:rsidRPr="00E96DEB">
        <w:rPr>
          <w:sz w:val="32"/>
          <w:szCs w:val="32"/>
        </w:rPr>
        <w:t xml:space="preserve">            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E96DEB" w:rsidRPr="00E96DEB" w:rsidRDefault="00E96DEB" w:rsidP="00E96DEB">
      <w:pPr>
        <w:rPr>
          <w:sz w:val="32"/>
          <w:szCs w:val="32"/>
        </w:rPr>
      </w:pPr>
      <w:r w:rsidRPr="00E96DEB">
        <w:rPr>
          <w:sz w:val="32"/>
          <w:szCs w:val="32"/>
        </w:rPr>
        <w:t xml:space="preserve">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1922C9" w:rsidRPr="00E96DEB" w:rsidRDefault="00E96DEB" w:rsidP="00E96DEB">
      <w:pPr>
        <w:rPr>
          <w:sz w:val="32"/>
          <w:szCs w:val="32"/>
        </w:rPr>
      </w:pPr>
      <w:r w:rsidRPr="00E96DEB">
        <w:rPr>
          <w:sz w:val="32"/>
          <w:szCs w:val="32"/>
        </w:rPr>
        <w:t xml:space="preserve">          Такая системная работа позволяет детскому организму сбрасывать излишки напряжения и восстанавливать равновесие, тем самым, сохраняя здоровье.</w:t>
      </w:r>
    </w:p>
    <w:sectPr w:rsidR="001922C9" w:rsidRPr="00E96DEB" w:rsidSect="00192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DEB"/>
    <w:rsid w:val="001922C9"/>
    <w:rsid w:val="00E9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1101</Words>
  <Characters>6279</Characters>
  <Application>Microsoft Office Word</Application>
  <DocSecurity>0</DocSecurity>
  <Lines>52</Lines>
  <Paragraphs>14</Paragraphs>
  <ScaleCrop>false</ScaleCrop>
  <Company>Microsoft</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2013-01-24T05:15:00Z</dcterms:created>
  <dcterms:modified xsi:type="dcterms:W3CDTF">2013-01-24T05:25:00Z</dcterms:modified>
</cp:coreProperties>
</file>