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FF" w:rsidRPr="005F2AA1" w:rsidRDefault="00811593" w:rsidP="005F2A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«Приморский детский </w:t>
      </w:r>
      <w:r w:rsidR="005F2AA1" w:rsidRPr="005F2AA1">
        <w:rPr>
          <w:sz w:val="28"/>
          <w:szCs w:val="28"/>
        </w:rPr>
        <w:t xml:space="preserve"> сад»</w:t>
      </w:r>
    </w:p>
    <w:p w:rsidR="005F2AA1" w:rsidRPr="005F2AA1" w:rsidRDefault="005F2AA1" w:rsidP="005F2AA1">
      <w:pPr>
        <w:spacing w:line="360" w:lineRule="auto"/>
        <w:jc w:val="center"/>
        <w:rPr>
          <w:sz w:val="28"/>
          <w:szCs w:val="28"/>
        </w:rPr>
      </w:pPr>
      <w:r w:rsidRPr="005F2AA1">
        <w:rPr>
          <w:sz w:val="28"/>
          <w:szCs w:val="28"/>
        </w:rPr>
        <w:t>СВОДНАЯ ТАБЛИЦА ПО СТАРШЕ</w:t>
      </w:r>
      <w:r w:rsidR="00811593">
        <w:rPr>
          <w:sz w:val="28"/>
          <w:szCs w:val="28"/>
        </w:rPr>
        <w:t xml:space="preserve"> </w:t>
      </w:r>
      <w:r w:rsidRPr="005F2AA1">
        <w:rPr>
          <w:sz w:val="28"/>
          <w:szCs w:val="28"/>
        </w:rPr>
        <w:t xml:space="preserve"> </w:t>
      </w:r>
      <w:proofErr w:type="gramStart"/>
      <w:r w:rsidR="00811593">
        <w:rPr>
          <w:sz w:val="28"/>
          <w:szCs w:val="28"/>
        </w:rPr>
        <w:t>-П</w:t>
      </w:r>
      <w:proofErr w:type="gramEnd"/>
      <w:r w:rsidR="00811593">
        <w:rPr>
          <w:sz w:val="28"/>
          <w:szCs w:val="28"/>
        </w:rPr>
        <w:t>ОДГОТОВИТЕЛЬНОЙ</w:t>
      </w:r>
      <w:r w:rsidRPr="005F2AA1">
        <w:rPr>
          <w:sz w:val="28"/>
          <w:szCs w:val="28"/>
        </w:rPr>
        <w:t xml:space="preserve"> ГРУППЕ 2011-2012 учебный год.</w:t>
      </w:r>
    </w:p>
    <w:p w:rsidR="005F2AA1" w:rsidRDefault="005F2AA1" w:rsidP="005F2AA1">
      <w:pPr>
        <w:spacing w:line="360" w:lineRule="auto"/>
        <w:jc w:val="center"/>
        <w:rPr>
          <w:sz w:val="28"/>
          <w:szCs w:val="28"/>
        </w:rPr>
      </w:pPr>
      <w:r w:rsidRPr="005F2AA1">
        <w:rPr>
          <w:sz w:val="28"/>
          <w:szCs w:val="28"/>
        </w:rPr>
        <w:t>ВХОДЯЩАЯ ДИАГНОСТИКА: сентябрь 2011</w:t>
      </w:r>
      <w:r>
        <w:rPr>
          <w:sz w:val="28"/>
          <w:szCs w:val="28"/>
        </w:rPr>
        <w:t>-2012 учебный</w:t>
      </w:r>
      <w:r w:rsidRPr="005F2AA1"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F2AA1" w:rsidTr="005F2AA1"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</w:p>
        </w:tc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Х</w:t>
            </w:r>
          </w:p>
        </w:tc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2958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5F2AA1" w:rsidTr="005F2AA1"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21</w:t>
            </w:r>
          </w:p>
        </w:tc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2AA1" w:rsidTr="005F2AA1"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Показатели, %</w:t>
            </w:r>
          </w:p>
        </w:tc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957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58" w:type="dxa"/>
          </w:tcPr>
          <w:p w:rsidR="005F2AA1" w:rsidRDefault="005F2AA1" w:rsidP="005F2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F2AA1" w:rsidRDefault="005F2AA1" w:rsidP="005F2AA1">
      <w:pPr>
        <w:spacing w:line="360" w:lineRule="auto"/>
        <w:jc w:val="center"/>
        <w:rPr>
          <w:sz w:val="28"/>
          <w:szCs w:val="28"/>
        </w:rPr>
      </w:pPr>
    </w:p>
    <w:p w:rsidR="005F2AA1" w:rsidRDefault="005F2A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2AA1" w:rsidRPr="005F2AA1" w:rsidRDefault="00811593" w:rsidP="005F2A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МБДОУ «Приморский детский</w:t>
      </w:r>
      <w:r w:rsidR="005F2AA1" w:rsidRPr="005F2AA1">
        <w:rPr>
          <w:sz w:val="28"/>
          <w:szCs w:val="28"/>
        </w:rPr>
        <w:t xml:space="preserve"> сад»</w:t>
      </w:r>
    </w:p>
    <w:p w:rsidR="005F2AA1" w:rsidRPr="005F2AA1" w:rsidRDefault="005F2AA1" w:rsidP="005F2AA1">
      <w:pPr>
        <w:spacing w:line="360" w:lineRule="auto"/>
        <w:jc w:val="center"/>
        <w:rPr>
          <w:sz w:val="28"/>
          <w:szCs w:val="28"/>
        </w:rPr>
      </w:pPr>
      <w:r w:rsidRPr="005F2AA1">
        <w:rPr>
          <w:sz w:val="28"/>
          <w:szCs w:val="28"/>
        </w:rPr>
        <w:t xml:space="preserve">СВОДНАЯ ТАБЛИЦА </w:t>
      </w:r>
      <w:proofErr w:type="gramStart"/>
      <w:r w:rsidRPr="005F2AA1">
        <w:rPr>
          <w:sz w:val="28"/>
          <w:szCs w:val="28"/>
        </w:rPr>
        <w:t>ПО СТАРШЕ</w:t>
      </w:r>
      <w:proofErr w:type="gramEnd"/>
      <w:r w:rsidR="00811593">
        <w:rPr>
          <w:sz w:val="28"/>
          <w:szCs w:val="28"/>
        </w:rPr>
        <w:t xml:space="preserve"> - </w:t>
      </w:r>
      <w:r w:rsidRPr="005F2AA1">
        <w:rPr>
          <w:sz w:val="28"/>
          <w:szCs w:val="28"/>
        </w:rPr>
        <w:t xml:space="preserve"> ПОДГОТОВИТЕЛЬНО</w:t>
      </w:r>
      <w:r w:rsidR="00811593">
        <w:rPr>
          <w:sz w:val="28"/>
          <w:szCs w:val="28"/>
        </w:rPr>
        <w:t>Й</w:t>
      </w:r>
      <w:r w:rsidRPr="005F2AA1">
        <w:rPr>
          <w:sz w:val="28"/>
          <w:szCs w:val="28"/>
        </w:rPr>
        <w:t xml:space="preserve"> ГРУППЕ 2011-2012 учебный год.</w:t>
      </w:r>
    </w:p>
    <w:p w:rsidR="005F2AA1" w:rsidRDefault="005F2AA1" w:rsidP="005F2A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ПРОМЕЖУТОЧНАЯ</w:t>
      </w:r>
      <w:r w:rsidRPr="005F2AA1">
        <w:rPr>
          <w:sz w:val="28"/>
          <w:szCs w:val="28"/>
        </w:rPr>
        <w:t xml:space="preserve"> ДИАГНОСТИКА: сентябрь 2011</w:t>
      </w:r>
      <w:r>
        <w:rPr>
          <w:sz w:val="28"/>
          <w:szCs w:val="28"/>
        </w:rPr>
        <w:t xml:space="preserve">-2012учебный </w:t>
      </w:r>
      <w:r w:rsidRPr="005F2AA1"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F2AA1" w:rsidTr="005156E3"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</w:p>
        </w:tc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Х</w:t>
            </w:r>
          </w:p>
        </w:tc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2958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5F2AA1" w:rsidTr="005156E3"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21</w:t>
            </w:r>
          </w:p>
        </w:tc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2AA1" w:rsidTr="005156E3"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Показатели, %</w:t>
            </w:r>
          </w:p>
        </w:tc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957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958" w:type="dxa"/>
          </w:tcPr>
          <w:p w:rsidR="005F2AA1" w:rsidRDefault="005F2AA1" w:rsidP="005156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F2AA1" w:rsidRPr="005F2AA1" w:rsidRDefault="005F2AA1" w:rsidP="005F2AA1">
      <w:pPr>
        <w:spacing w:line="360" w:lineRule="auto"/>
        <w:jc w:val="center"/>
        <w:rPr>
          <w:sz w:val="28"/>
          <w:szCs w:val="28"/>
        </w:rPr>
      </w:pPr>
    </w:p>
    <w:p w:rsidR="005F2AA1" w:rsidRPr="005F2AA1" w:rsidRDefault="005F2AA1" w:rsidP="005F2AA1">
      <w:pPr>
        <w:spacing w:line="360" w:lineRule="auto"/>
        <w:jc w:val="center"/>
        <w:rPr>
          <w:sz w:val="28"/>
          <w:szCs w:val="28"/>
        </w:rPr>
      </w:pPr>
    </w:p>
    <w:sectPr w:rsidR="005F2AA1" w:rsidRPr="005F2AA1" w:rsidSect="005F2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2AA1"/>
    <w:rsid w:val="00034302"/>
    <w:rsid w:val="000724BF"/>
    <w:rsid w:val="00076A61"/>
    <w:rsid w:val="000A17EC"/>
    <w:rsid w:val="000B0ECE"/>
    <w:rsid w:val="000C2405"/>
    <w:rsid w:val="00154AB5"/>
    <w:rsid w:val="001A2E07"/>
    <w:rsid w:val="001B1159"/>
    <w:rsid w:val="001B51DB"/>
    <w:rsid w:val="001B7872"/>
    <w:rsid w:val="001D29D2"/>
    <w:rsid w:val="001E580D"/>
    <w:rsid w:val="00201C63"/>
    <w:rsid w:val="00207488"/>
    <w:rsid w:val="00227E07"/>
    <w:rsid w:val="002416E3"/>
    <w:rsid w:val="00245898"/>
    <w:rsid w:val="002539C3"/>
    <w:rsid w:val="002A157F"/>
    <w:rsid w:val="002A7257"/>
    <w:rsid w:val="002B5984"/>
    <w:rsid w:val="002D107C"/>
    <w:rsid w:val="002E478D"/>
    <w:rsid w:val="00354E6C"/>
    <w:rsid w:val="00365BEB"/>
    <w:rsid w:val="00395A48"/>
    <w:rsid w:val="00425610"/>
    <w:rsid w:val="004313B6"/>
    <w:rsid w:val="00495B0D"/>
    <w:rsid w:val="004A33B1"/>
    <w:rsid w:val="004D0B1A"/>
    <w:rsid w:val="004E35D9"/>
    <w:rsid w:val="005237F3"/>
    <w:rsid w:val="0056197C"/>
    <w:rsid w:val="0059336E"/>
    <w:rsid w:val="005F2AA1"/>
    <w:rsid w:val="005F484A"/>
    <w:rsid w:val="00636CC4"/>
    <w:rsid w:val="00680E32"/>
    <w:rsid w:val="006E0385"/>
    <w:rsid w:val="00701283"/>
    <w:rsid w:val="00724BFD"/>
    <w:rsid w:val="007262A1"/>
    <w:rsid w:val="00791B91"/>
    <w:rsid w:val="007932CF"/>
    <w:rsid w:val="007C1D96"/>
    <w:rsid w:val="007D478C"/>
    <w:rsid w:val="00811593"/>
    <w:rsid w:val="008A796C"/>
    <w:rsid w:val="008B0C71"/>
    <w:rsid w:val="008D0D7E"/>
    <w:rsid w:val="008D1EAB"/>
    <w:rsid w:val="008D74AF"/>
    <w:rsid w:val="008E0344"/>
    <w:rsid w:val="009242FF"/>
    <w:rsid w:val="009262AB"/>
    <w:rsid w:val="009473AC"/>
    <w:rsid w:val="00961312"/>
    <w:rsid w:val="009669F2"/>
    <w:rsid w:val="00983826"/>
    <w:rsid w:val="009938BF"/>
    <w:rsid w:val="00A01C5E"/>
    <w:rsid w:val="00A252E2"/>
    <w:rsid w:val="00A26AF4"/>
    <w:rsid w:val="00A3410B"/>
    <w:rsid w:val="00A8333D"/>
    <w:rsid w:val="00A876D4"/>
    <w:rsid w:val="00A97E72"/>
    <w:rsid w:val="00AA1FF0"/>
    <w:rsid w:val="00AA5EB5"/>
    <w:rsid w:val="00B251EA"/>
    <w:rsid w:val="00B97255"/>
    <w:rsid w:val="00BA27B0"/>
    <w:rsid w:val="00BA7E3C"/>
    <w:rsid w:val="00BB2533"/>
    <w:rsid w:val="00BD7498"/>
    <w:rsid w:val="00C0144D"/>
    <w:rsid w:val="00C2657F"/>
    <w:rsid w:val="00C34C3C"/>
    <w:rsid w:val="00C576A6"/>
    <w:rsid w:val="00C65D59"/>
    <w:rsid w:val="00CD5B25"/>
    <w:rsid w:val="00D37EAB"/>
    <w:rsid w:val="00D65DFF"/>
    <w:rsid w:val="00D81270"/>
    <w:rsid w:val="00D92C0A"/>
    <w:rsid w:val="00D92EE4"/>
    <w:rsid w:val="00DE55C4"/>
    <w:rsid w:val="00E14C2E"/>
    <w:rsid w:val="00E243A8"/>
    <w:rsid w:val="00E316D9"/>
    <w:rsid w:val="00E62914"/>
    <w:rsid w:val="00E906B8"/>
    <w:rsid w:val="00EA5136"/>
    <w:rsid w:val="00F0679A"/>
    <w:rsid w:val="00F17C1E"/>
    <w:rsid w:val="00F23287"/>
    <w:rsid w:val="00F26DC9"/>
    <w:rsid w:val="00F357F2"/>
    <w:rsid w:val="00FA3C2C"/>
    <w:rsid w:val="00FC42FB"/>
    <w:rsid w:val="00FD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E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2012-06-07T09:52:00Z</dcterms:created>
  <dcterms:modified xsi:type="dcterms:W3CDTF">2013-01-27T11:04:00Z</dcterms:modified>
</cp:coreProperties>
</file>