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07" w:rsidRDefault="00EF343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>Сочинения учащихся ГОУ СОШ №2014 ЮЗАО г. Москвы</w:t>
      </w:r>
    </w:p>
    <w:p w:rsidR="00EF3435" w:rsidRDefault="00EF343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Мельникова Ирина Васильевна</w:t>
      </w:r>
    </w:p>
    <w:p w:rsidR="00EF3435" w:rsidRDefault="00EF3435" w:rsidP="00EF34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Никотинева</w:t>
      </w:r>
      <w:proofErr w:type="spellEnd"/>
      <w:r>
        <w:rPr>
          <w:sz w:val="28"/>
          <w:szCs w:val="28"/>
        </w:rPr>
        <w:t xml:space="preserve"> Мария 8 «А»</w:t>
      </w:r>
    </w:p>
    <w:p w:rsidR="00EF3435" w:rsidRDefault="00EF343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Шар на новогоднюю елку или мечта.</w:t>
      </w:r>
    </w:p>
    <w:p w:rsidR="00EF3435" w:rsidRDefault="00EF343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Я беру в руки волшебный новогодний шар и внимательно вглядываюсь в него, пытаясь отыскать чудесную искорку счастья. Я вспоминаю прекрасный новогодний праздник, который устроили мне родители в прошлом году.</w:t>
      </w:r>
    </w:p>
    <w:p w:rsidR="00EF3435" w:rsidRDefault="00EF343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Мы решили встречать Новый год в доме отдыха. Тридцать первого декабря утром  мы были на месте. Разместились в номере, распаковали вещи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потом родители куда-то пропали. Незаметно наступил вечер, и я уже начала волноваться. И тут в комнату вбежал папа, он завязал мне темным шарфом 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вывел на улицу и усадил на что – то мягкое. Мне послышался тихий звон колокольчика, и кто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произнес : « Ну что, поехали?»</w:t>
      </w:r>
      <w:r w:rsidR="002C7525">
        <w:rPr>
          <w:sz w:val="28"/>
          <w:szCs w:val="28"/>
        </w:rPr>
        <w:t xml:space="preserve"> Мне развязали глаза, и я увидела, что сижу в санях</w:t>
      </w:r>
      <w:proofErr w:type="gramStart"/>
      <w:r w:rsidR="002C7525">
        <w:rPr>
          <w:sz w:val="28"/>
          <w:szCs w:val="28"/>
        </w:rPr>
        <w:t xml:space="preserve"> ,</w:t>
      </w:r>
      <w:proofErr w:type="gramEnd"/>
      <w:r w:rsidR="002C7525">
        <w:rPr>
          <w:sz w:val="28"/>
          <w:szCs w:val="28"/>
        </w:rPr>
        <w:t xml:space="preserve"> а впереди – тройка белых лошадей. Тихонечко звенели бубенцы, деревья, покачивая снеговыми шапками, скидывали на нас маленькие кристаллики снежинок.  Мне показалось, что на облучке сидит сам Дед Мороз и везет нас в новогоднюю сказку. Как загадочен и необыкновенно красив лес поздним вечером!</w:t>
      </w:r>
    </w:p>
    <w:p w:rsidR="002C7525" w:rsidRDefault="002C752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Мы выехали на огромную поляну, украшенную огоньками гирлянд. Там было много народу, в центре поляны красовалась пушистая нарядная елка. Как весело было на празднике!</w:t>
      </w:r>
    </w:p>
    <w:p w:rsidR="002C7525" w:rsidRDefault="002C752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Прежде чем повесить сказочный шар на елку, я запомню это мгновение. Ведь оно наполнено волшебством, оно уносит меня в тот необыкновенный новогодний вечер, который я запомнила навсегда.</w:t>
      </w:r>
    </w:p>
    <w:p w:rsidR="002C7525" w:rsidRDefault="002C752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Своим открытием новогоднего шара я хочу поделиться с родителями, пусть и они вспомнят  тот волшебный Новый год.</w:t>
      </w:r>
    </w:p>
    <w:p w:rsidR="002C7525" w:rsidRDefault="002C752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Передавая этот шар, я буду осторожна, ведь он так дорог мне, он связан с моими чудесными воспоминаниями.</w:t>
      </w:r>
    </w:p>
    <w:p w:rsidR="002C7525" w:rsidRDefault="002C7525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Вот так и слово «мечта». Она у каждого своя, без нее невозможно загадать желание на Новый год</w:t>
      </w:r>
      <w:r w:rsidR="004840CA">
        <w:rPr>
          <w:sz w:val="28"/>
          <w:szCs w:val="28"/>
        </w:rPr>
        <w:t>. Эта мечта всегда будет вместе с моим чудесным шаром. Пусть она украшает новогоднюю елочку  и радует нашу маленькую, но очень крепкую семью.</w:t>
      </w:r>
    </w:p>
    <w:p w:rsidR="004840CA" w:rsidRDefault="004840CA" w:rsidP="00EF34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Хван</w:t>
      </w:r>
      <w:proofErr w:type="spellEnd"/>
      <w:r>
        <w:rPr>
          <w:sz w:val="28"/>
          <w:szCs w:val="28"/>
        </w:rPr>
        <w:t xml:space="preserve"> Вероника 8 «А»</w:t>
      </w:r>
    </w:p>
    <w:p w:rsidR="004840CA" w:rsidRDefault="004840CA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>Шар на новогоднюю елку или радость.</w:t>
      </w:r>
    </w:p>
    <w:p w:rsidR="004840CA" w:rsidRDefault="004840CA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Я беру в руки небольшой золотистый шар  и задумчиво вглядываюсь в него. Я рассматриваю давно знакомый рисунок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мне кажется, что Дед Мороз, у которого в руках огромный мешок с подарками, весело подмигивает мне. Я пристально вглядываюсь в добродушное лицо и вспоминаю, кА появился у меня этот необычный шар. Три года назад мы ездили  в гости к друзьям родителей  в Подмосковье на дачу. Во дворе у них растет невысокая пушистая елочка.</w:t>
      </w:r>
    </w:p>
    <w:p w:rsidR="004840CA" w:rsidRDefault="004840CA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Тридцать первого декабря</w:t>
      </w:r>
      <w:r w:rsidR="001053AA">
        <w:rPr>
          <w:sz w:val="28"/>
          <w:szCs w:val="28"/>
        </w:rPr>
        <w:t xml:space="preserve"> мы все вместе наряжали ее конфетами и мандаринами, потому что в спешке  забыли привезти елочные игрушки. И вдруг дядя Володя, хозяин дачи, вспомнил, что на чердаке лежит корзина с елочными игрушками, которые покупала его бабушка. Он забрался на чердак и вышел на улицу с корзиной. Чего только там не было! Косолапый медведь, часы, стрелки которых показывали без пяти двенадцать, девочка в меховой шубка, морковка, огурец и многое </w:t>
      </w:r>
      <w:r w:rsidR="009F0158">
        <w:rPr>
          <w:sz w:val="28"/>
          <w:szCs w:val="28"/>
        </w:rPr>
        <w:t>другое. Мы принялись наряжать елку этими игрушками</w:t>
      </w:r>
      <w:proofErr w:type="gramStart"/>
      <w:r w:rsidR="009F0158">
        <w:rPr>
          <w:sz w:val="28"/>
          <w:szCs w:val="28"/>
        </w:rPr>
        <w:t>.</w:t>
      </w:r>
      <w:proofErr w:type="gramEnd"/>
      <w:r w:rsidR="009F0158">
        <w:rPr>
          <w:sz w:val="28"/>
          <w:szCs w:val="28"/>
        </w:rPr>
        <w:t xml:space="preserve"> На самом дне корзины оказался золотистый шар с Дедом Морозом. Яркий, блестящий. Я не могла оторвать от него взгляда. Дядя Володя заметил, как я смотрю на шар, и сказал: « Держи, Ника, он твой!» Сколько радости я испытала, взяв его в руки! Ведь он такой замечательный! Я почувствовала теплоту людей, державших когда-то его в руках.</w:t>
      </w:r>
    </w:p>
    <w:p w:rsidR="009F0158" w:rsidRDefault="009F0158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Прежде чем повесить шар на елку, я хочу запомнить это мгновение, ведь в нем так много ярких впечатлений, много радости, смеха и прекрасного настроения.</w:t>
      </w:r>
    </w:p>
    <w:p w:rsidR="009F0158" w:rsidRDefault="009F0158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Я хотела бы поделиться открытием </w:t>
      </w:r>
      <w:r w:rsidR="00195243">
        <w:rPr>
          <w:sz w:val="28"/>
          <w:szCs w:val="28"/>
        </w:rPr>
        <w:t xml:space="preserve">теплого новогоднего шара с бабушкой, пусть и она подумает о чем- </w:t>
      </w:r>
      <w:proofErr w:type="spellStart"/>
      <w:r w:rsidR="00195243">
        <w:rPr>
          <w:sz w:val="28"/>
          <w:szCs w:val="28"/>
        </w:rPr>
        <w:t>нибудь</w:t>
      </w:r>
      <w:proofErr w:type="spellEnd"/>
      <w:r w:rsidR="00195243">
        <w:rPr>
          <w:sz w:val="28"/>
          <w:szCs w:val="28"/>
        </w:rPr>
        <w:t xml:space="preserve"> приятном и вспомнит свою молодость.</w:t>
      </w:r>
    </w:p>
    <w:p w:rsidR="00195243" w:rsidRDefault="00195243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Передавая шар, я буду осторожна, ведь он такой хрупкий, нежный, он так мне дорог. Вот так и слово « радость». Оно сближает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поднимает настроение. Пусть оно украшает мою елку и радует всех.</w:t>
      </w:r>
    </w:p>
    <w:p w:rsidR="00195243" w:rsidRDefault="00C67F38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Тихонова Кристина 7 «Б»</w:t>
      </w:r>
    </w:p>
    <w:p w:rsidR="00C67F38" w:rsidRDefault="00C67F38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Шар на новогоднюю елку или…семья.</w:t>
      </w:r>
    </w:p>
    <w:p w:rsidR="00C67F38" w:rsidRDefault="00C67F38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Скоро, совсем скоро мой любимый праздник – Новый год! Мы будем наряжать нашу лесную красавицу, живую, пушистую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необыкновенным запахом хвои. У нас много елочных игрушек, но есть среди них особенная, мой любимый шар. Я  беру его в руки и начинаю рассматривать. Он серебристого цвета. По пушистому снегу бегут стройные тонконогие олени. Я вглядываюсь в рисунок и вспоминаю, </w:t>
      </w:r>
      <w:r w:rsidR="00A727AF">
        <w:rPr>
          <w:sz w:val="28"/>
          <w:szCs w:val="28"/>
        </w:rPr>
        <w:t>как в прошлом году мы с родителями наряжали елку. Мама доставала из коробки елочные игрушки и аккуратно раскладывала их на диване. Папа украшал елку гирляндой, укреплял макушку и размещал игрушки на самых верхних ветках, а я – на нижних. Как уютно, комфортно и тепло было у нас в доме! Весело и легко было у меня на душе. Всех хотелось расцеловать и прыгать от радости!</w:t>
      </w:r>
    </w:p>
    <w:p w:rsidR="00A727AF" w:rsidRDefault="00A727AF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Прежде чем повесить серебряный шар на елку, я непременно запомню это мгновение, ведь оно наполнено добротой, любовью и запахом домашних пирожков.</w:t>
      </w:r>
    </w:p>
    <w:p w:rsidR="00A727AF" w:rsidRDefault="00A727AF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Своим открытием уютного шара я поделюсь с родителями. Пусть и они увидят то, что увидела я. Передавая шар, я буду предельно осторожна, он же ведь очень хрупкий и необыкновенно легкий.</w:t>
      </w:r>
    </w:p>
    <w:p w:rsidR="00A727AF" w:rsidRDefault="00A727AF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Я подумала, вот так и слово « семья». Оно небольшое, но очень емкое</w:t>
      </w:r>
      <w:r w:rsidR="00361B2F">
        <w:rPr>
          <w:sz w:val="28"/>
          <w:szCs w:val="28"/>
        </w:rPr>
        <w:t xml:space="preserve">, ведь оно означает и лад, и уют, и доброту, и взаимопонимание, и доверие. </w:t>
      </w:r>
      <w:r w:rsidR="00361B2F">
        <w:rPr>
          <w:sz w:val="28"/>
          <w:szCs w:val="28"/>
        </w:rPr>
        <w:lastRenderedPageBreak/>
        <w:t>Пусть оно в мой любимый праздник украшает елку и греет своим теплом всех.</w:t>
      </w:r>
    </w:p>
    <w:p w:rsidR="00361B2F" w:rsidRDefault="00361B2F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Галахова Александра 7 «Б»</w:t>
      </w:r>
    </w:p>
    <w:p w:rsidR="00361B2F" w:rsidRDefault="00361B2F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Шар на новогоднюю елку или семья.</w:t>
      </w:r>
    </w:p>
    <w:p w:rsidR="00361B2F" w:rsidRDefault="00361B2F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Как незаметно пролетел год. Меньше недели осталось до</w:t>
      </w:r>
      <w:r w:rsidR="008A4ED7">
        <w:rPr>
          <w:sz w:val="28"/>
          <w:szCs w:val="28"/>
        </w:rPr>
        <w:t xml:space="preserve"> чудесного сказочного праздника. У меня в руках большой зеленый шар, моя любимая сказочная игрушка. Я вглядываюсь в рисунок и </w:t>
      </w:r>
      <w:r w:rsidR="00B3037F">
        <w:rPr>
          <w:sz w:val="28"/>
          <w:szCs w:val="28"/>
        </w:rPr>
        <w:t>ощущаю тепло в кончиках пальцев</w:t>
      </w:r>
      <w:proofErr w:type="gramStart"/>
      <w:r w:rsidR="00B3037F">
        <w:rPr>
          <w:sz w:val="28"/>
          <w:szCs w:val="28"/>
        </w:rPr>
        <w:t xml:space="preserve"> ,</w:t>
      </w:r>
      <w:proofErr w:type="gramEnd"/>
      <w:r w:rsidR="00B3037F">
        <w:rPr>
          <w:sz w:val="28"/>
          <w:szCs w:val="28"/>
        </w:rPr>
        <w:t xml:space="preserve"> до того приятны мои воспоминания.</w:t>
      </w:r>
    </w:p>
    <w:p w:rsidR="00B3037F" w:rsidRDefault="00B3037F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Это было год назад. Шар подарила мне моя сестра Оля. До чего необычным было получение этого подарка! Я пришла домой с прогулки. Меня ждали папа и сестра. Они вручили мне яркую, заполненную всевозможными значками карту. Держа ее в руках, я отправилась на поиски подарка. На моем пути встречались разные преграды, я очень старалась их преодолеть, потому что мне было безумно интересно, чем же закончится мое путешествие. Последняя преграда – и я у цели! На самой верхней полке в платяном шкафу  я обнаружила шар с ярким рисунком: снеговиком и обезьянкой. Оля объяснила мне, почему она нарисовала  эту обезьянку.</w:t>
      </w:r>
      <w:r w:rsidR="00C22D72">
        <w:rPr>
          <w:sz w:val="28"/>
          <w:szCs w:val="28"/>
        </w:rPr>
        <w:t xml:space="preserve"> Она хотела, чтобы </w:t>
      </w:r>
      <w:r w:rsidR="003F62FA">
        <w:rPr>
          <w:sz w:val="28"/>
          <w:szCs w:val="28"/>
        </w:rPr>
        <w:t xml:space="preserve"> </w:t>
      </w:r>
      <w:r w:rsidR="00C22D72">
        <w:rPr>
          <w:sz w:val="28"/>
          <w:szCs w:val="28"/>
        </w:rPr>
        <w:t xml:space="preserve"> глядя на этот шар зимой, я согревалась летним теплом.</w:t>
      </w:r>
    </w:p>
    <w:p w:rsidR="00C22D72" w:rsidRDefault="00C22D72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Прежде чем повесить мой удивительный шар на елку, я хочу запомнить это мгновение, ведь  в нем так много душевного тепла, семейного спокойствия, любви. </w:t>
      </w:r>
    </w:p>
    <w:p w:rsidR="00C22D72" w:rsidRDefault="00C22D72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Я хочу поделиться своим открытием теплого летнего шара  с родными. Пусть они вспомнят прошлогодние предновогодние дни и почувствуют тепло и заботу своей семьи. Передавая шар, я буду очень осторожна, он почти невесомый, хрупкий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такой драгоценный для меня.</w:t>
      </w:r>
    </w:p>
    <w:p w:rsidR="00C22D72" w:rsidRPr="00EF3435" w:rsidRDefault="00C22D72" w:rsidP="00EF34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Я подумала, вот так и слово «семья». Оно такое уютное, теплое, но такое хрупкое. Чтобы семья была дружной  и крепкой, люди дол</w:t>
      </w:r>
      <w:r w:rsidR="00312DAD">
        <w:rPr>
          <w:sz w:val="28"/>
          <w:szCs w:val="28"/>
        </w:rPr>
        <w:t xml:space="preserve">жны беречь друг друга. Пусть </w:t>
      </w:r>
      <w:r>
        <w:rPr>
          <w:sz w:val="28"/>
          <w:szCs w:val="28"/>
        </w:rPr>
        <w:t xml:space="preserve"> изумрудный шар со словом «семья»  украшает елку и радует самых дорогих мне людей.</w:t>
      </w:r>
    </w:p>
    <w:sectPr w:rsidR="00C22D72" w:rsidRPr="00EF3435" w:rsidSect="002A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35"/>
    <w:rsid w:val="001053AA"/>
    <w:rsid w:val="00195243"/>
    <w:rsid w:val="002A5507"/>
    <w:rsid w:val="002C7525"/>
    <w:rsid w:val="00312DAD"/>
    <w:rsid w:val="00361B2F"/>
    <w:rsid w:val="003F62FA"/>
    <w:rsid w:val="004840CA"/>
    <w:rsid w:val="008A4ED7"/>
    <w:rsid w:val="009F0158"/>
    <w:rsid w:val="00A727AF"/>
    <w:rsid w:val="00B3037F"/>
    <w:rsid w:val="00C22D72"/>
    <w:rsid w:val="00C67F38"/>
    <w:rsid w:val="00E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2012-01-05T16:37:00Z</dcterms:created>
  <dcterms:modified xsi:type="dcterms:W3CDTF">2012-01-05T19:03:00Z</dcterms:modified>
</cp:coreProperties>
</file>