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19" w:rsidRDefault="00FE3619" w:rsidP="00FE3619">
      <w:pPr>
        <w:shd w:val="clear" w:color="auto" w:fill="FFFFFF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b/>
          <w:bCs/>
          <w:color w:val="000000"/>
        </w:rPr>
        <w:t>Проверочные работы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по русскому языку в 4 классе интегрированной формы обучения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u w:val="single"/>
        </w:rPr>
        <w:t>1 полугодие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1-й уровень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Спишите текст, подчеркните слова - названия птиц.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Экскурсия в лес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Стоит чудесный зимний день. Над нами ясное голубое небо. Всё вокруг покрыто пушистым снежным покровом. Яркий свет слепит глаза. Мы въехали в лес. Деревья </w:t>
      </w:r>
      <w:proofErr w:type="gramStart"/>
      <w:r>
        <w:rPr>
          <w:color w:val="000000"/>
        </w:rPr>
        <w:t>стоят</w:t>
      </w:r>
      <w:proofErr w:type="gramEnd"/>
      <w:r>
        <w:rPr>
          <w:color w:val="000000"/>
        </w:rPr>
        <w:t xml:space="preserve"> словно в сказке. На стволе ветвистой сосны мы заметили пёстрого дятла. Он ловко долбит шишку. Синички и воробьи подбирают семена. Вдруг мы увидели рыжую белку. Она быстро мелькнула среди деревьев. На снегу мы заметили следы птиц. Хорошо в лесу! Легко дышится свежим воздухом. Поздним вечером мы вернулись домой.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2-й уровень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Спишите текст (тот же).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 Грамматические задания.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 Выпишите слова, которые обозначают названия птиц. Допишите к ним вопросы.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  Выберите и запишите среди перечисленных слов имена прилагательные: бежать, </w:t>
      </w:r>
      <w:proofErr w:type="gramStart"/>
      <w:r>
        <w:rPr>
          <w:color w:val="000000"/>
        </w:rPr>
        <w:t>красивый</w:t>
      </w:r>
      <w:proofErr w:type="gramEnd"/>
      <w:r>
        <w:rPr>
          <w:color w:val="000000"/>
        </w:rPr>
        <w:t>, зима, снежная, стоит, ясное.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3-й уровень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Диктант (текст тот же). 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Грамматические задания.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1.   </w:t>
      </w:r>
      <w:r>
        <w:rPr>
          <w:color w:val="000000"/>
        </w:rPr>
        <w:t xml:space="preserve">Запишите слова, выделите в них корень. Перезимовать, зима, </w:t>
      </w:r>
      <w:proofErr w:type="gramStart"/>
      <w:r>
        <w:rPr>
          <w:color w:val="000000"/>
        </w:rPr>
        <w:t>зимний</w:t>
      </w:r>
      <w:proofErr w:type="gramEnd"/>
      <w:r>
        <w:rPr>
          <w:color w:val="000000"/>
        </w:rPr>
        <w:t>, зимовка.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 Из перечисленных слов запишите существительные в первый столбик, а прилагательные - во второй.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Зимний, покров, </w:t>
      </w:r>
      <w:proofErr w:type="gramStart"/>
      <w:r>
        <w:rPr>
          <w:color w:val="000000"/>
        </w:rPr>
        <w:t>голубое</w:t>
      </w:r>
      <w:proofErr w:type="gramEnd"/>
      <w:r>
        <w:rPr>
          <w:color w:val="000000"/>
        </w:rPr>
        <w:t>, деревья, зимуют, пестрый, сосна, ветвистая.</w:t>
      </w:r>
    </w:p>
    <w:p w:rsidR="00FE3619" w:rsidRDefault="00FE3619" w:rsidP="00FE3619">
      <w:pPr>
        <w:rPr>
          <w:color w:val="000000"/>
        </w:rPr>
      </w:pPr>
      <w:r>
        <w:rPr>
          <w:color w:val="000000"/>
        </w:rPr>
        <w:t>3.  В записанных существительных определите число и род.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4-й уровень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Диктант (текст тот же). 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Грамматические задания.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  Запишите слова, разберите их по составу. Зимний, покровом, перелесок.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 Выпишите из текста пять имён существительных. Определите их число, род, склонение.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   Запишите словосочетания. Определите падеж имён существительных, обозначьте их окончания.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Въехали в лес, заметили на стволе, дышать воздухом, появилась белка, закрывали от света, летели к сосне.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4.  Выберите из перечисленных слов имена прилагательные. Подберите к ним подходящие по смыслу существительные. </w:t>
      </w:r>
      <w:proofErr w:type="gramStart"/>
      <w:r>
        <w:rPr>
          <w:color w:val="000000"/>
        </w:rPr>
        <w:t>Полученные словосочетания запишите: зимовка, ловкая, яркое, ловко, зимовать, быстрый, зимние, быстро.</w:t>
      </w:r>
      <w:proofErr w:type="gramEnd"/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 w:rsidRPr="00FE3619">
        <w:rPr>
          <w:b/>
          <w:bCs/>
          <w:color w:val="000000"/>
        </w:rPr>
        <w:t>5</w:t>
      </w:r>
      <w:r>
        <w:rPr>
          <w:b/>
          <w:bCs/>
          <w:color w:val="000000"/>
        </w:rPr>
        <w:t>-й уровень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Диктант (текст тот же). 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Грамматические задания.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 Запишите слова, разберите их по составу. Зимний, покровом, перелесок.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 Подберите к слову «снег» однокоренные слова, запишите их, выделите общую часть.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  Выпишите из текста пять словосочетаний существительных с прилагательными. Определите их число, род, падеж.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 </w:t>
      </w:r>
      <w:proofErr w:type="gramStart"/>
      <w:r>
        <w:rPr>
          <w:color w:val="000000"/>
        </w:rPr>
        <w:t>Выберите из перечисленных слов существительные 3-го склонения, запишите их в начальной форме: ловкий, деревьев, в зелени, сарай, морковку, ловко, морковью, ловкость, птичьи.</w:t>
      </w:r>
      <w:proofErr w:type="gramEnd"/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2 полугодие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1-й уровень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Спишите текст.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Грамматическое задание. Подчеркните предложение,  в котором говорится о травке.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В апреле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Апрельское солнце светит ярко, и последний снег быстро тает. Первые стрелочки зелёной травки начинают прорезаться сквозь весеннюю землю. Мягкий ветерок гонит, торопит облака. На гибких ветвях берёз появилась нежная листва.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Всё в природе дышит, начинает расти.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2-й уровень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bCs/>
          <w:i/>
          <w:color w:val="000000"/>
        </w:rPr>
        <w:t>Спишите текст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Грамматические задания.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Найдите в тексте предложение о ветерке, разберите его по членам предложения.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 Из перечисленных слов запишите глаголы в первый столбик, наречия - во второй,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Светишь, быстро, свет, торопит, быстрый, светло, появилась, светлый, улетят, сегодня.</w:t>
      </w:r>
    </w:p>
    <w:p w:rsidR="00FE3619" w:rsidRDefault="00FE3619" w:rsidP="00FE3619">
      <w:pPr>
        <w:rPr>
          <w:color w:val="000000"/>
        </w:rPr>
      </w:pPr>
      <w:r>
        <w:rPr>
          <w:color w:val="000000"/>
        </w:rPr>
        <w:t>3.  В записанных глаголах определите время и число.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В апреле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Апрельское солнце светит ярко, и последний снег быстро тает. Первые стрелочки зелёной травки начинают прорезаться сквозь весеннюю землю. Мягкий ветерок гонит, торопит облака. На гибких ветвях берёз появилась нежная листва.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Всё в природе дышит, начинает расти.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Уже оттаял муравейник под старой сосной, а по пашне ходит усталый после дальней дороги грач.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Ты шагаешь к реке. Ты убегаешь на опушку леса. Смотришь в небо и видишь, как летят с далёкого юга журавли, лебеди, гуси. Они держат путь в родные места. Скоро мы услышим песни прилетевших с юга птиц.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</w:t>
      </w:r>
      <w:r>
        <w:rPr>
          <w:i/>
          <w:iCs/>
          <w:color w:val="000000"/>
        </w:rPr>
        <w:t>Грамматические задания.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 Найдите в тексте предложение о листве. Подчеркните в нём подлежащее      и сказуемое.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Выберите среди перечисленных слов глаголы, запишите их. Светить, весенний, ветерок, дышать, расти, ярко.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3-й уровень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Диктант (текст тот же). Грамматические задания.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 Разберите по членам предложения первое и третье предложение в первом абзаце.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Подчеркните в тексте местоимения, определите их лицо и число.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3.  </w:t>
      </w:r>
      <w:r>
        <w:rPr>
          <w:color w:val="000000"/>
        </w:rPr>
        <w:t>Из перечисленных слов выберите глаголы и запишите их в первый столбик, а наречия - во второй.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Светишь, быстро, свет, торопит, быстрый, светло, появилась, светлый, улетят, верхний, сегодня, шагаю, вверху, верх.</w:t>
      </w:r>
      <w:proofErr w:type="gramEnd"/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4-й уровень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>1.</w:t>
      </w:r>
      <w:r>
        <w:rPr>
          <w:color w:val="000000"/>
        </w:rPr>
        <w:t xml:space="preserve"> Определите,   если   можно,   время,   лицо,   число,   спряжение   записанных глаголов.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Светишь, быстро, свет, торопит, быстрый, светло, появилась, светлый, улетят, верхний, сегодня, шагаю, вверху, верх.</w:t>
      </w:r>
      <w:proofErr w:type="gramEnd"/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Найдите в тексте одно простое предложение и одно сложное, разберите их по членам предложения.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5-й уровень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Диктант (текст тот же). 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Грамматические задания.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Подчеркните в тексте местоимения, определите их лицо и число.</w:t>
      </w:r>
    </w:p>
    <w:p w:rsidR="00FE3619" w:rsidRDefault="00FE3619" w:rsidP="00FE36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 Выпишите из текста пять глаголов. Определите, если можно, их время, лицо, число, спряжение.</w:t>
      </w:r>
    </w:p>
    <w:p w:rsidR="00EF4C27" w:rsidRDefault="00FE3619">
      <w:r>
        <w:rPr>
          <w:color w:val="000000"/>
        </w:rPr>
        <w:t>3.   Какой частью речи является каждое слово в последнем предложении? Подпишите.</w:t>
      </w:r>
    </w:p>
    <w:sectPr w:rsidR="00EF4C27" w:rsidSect="00FE361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1BB4"/>
    <w:multiLevelType w:val="multilevel"/>
    <w:tmpl w:val="03C01D9C"/>
    <w:lvl w:ilvl="0">
      <w:start w:val="9"/>
      <w:numFmt w:val="decimal"/>
      <w:lvlText w:val="%1"/>
      <w:lvlJc w:val="left"/>
      <w:pPr>
        <w:ind w:left="435" w:hanging="435"/>
      </w:pPr>
      <w:rPr>
        <w:b/>
        <w:color w:val="000000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b/>
        <w:color w:val="000000"/>
      </w:rPr>
    </w:lvl>
  </w:abstractNum>
  <w:abstractNum w:abstractNumId="1">
    <w:nsid w:val="34362C20"/>
    <w:multiLevelType w:val="multilevel"/>
    <w:tmpl w:val="FDA40F12"/>
    <w:lvl w:ilvl="0">
      <w:start w:val="7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8"/>
      <w:numFmt w:val="decimal"/>
      <w:lvlText w:val="%1-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b/>
        <w:color w:val="000000"/>
      </w:rPr>
    </w:lvl>
  </w:abstractNum>
  <w:num w:numId="1">
    <w:abstractNumId w:val="1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19"/>
    <w:rsid w:val="004C71DC"/>
    <w:rsid w:val="00EF4C27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2012-01-21T16:07:00Z</dcterms:created>
  <dcterms:modified xsi:type="dcterms:W3CDTF">2012-01-21T16:07:00Z</dcterms:modified>
</cp:coreProperties>
</file>