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5F6" w:rsidRPr="009A45F6" w:rsidRDefault="009A45F6" w:rsidP="009A4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9A45F6" w:rsidRPr="009A45F6" w:rsidRDefault="009A45F6" w:rsidP="009A45F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A45F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Однородные члены предложения. 5-й класс </w:t>
      </w:r>
    </w:p>
    <w:p w:rsidR="009A45F6" w:rsidRPr="009A45F6" w:rsidRDefault="009A45F6" w:rsidP="009A45F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proofErr w:type="spellStart"/>
        <w:r w:rsidRPr="009A45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Тептерева</w:t>
        </w:r>
        <w:proofErr w:type="spellEnd"/>
        <w:r w:rsidRPr="009A45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Елена Васильевна</w:t>
        </w:r>
      </w:hyperlink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A45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русского языка и литературы</w:t>
      </w:r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45F6" w:rsidRPr="009A45F6" w:rsidRDefault="009A45F6" w:rsidP="009A4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7a6aa" stroked="f"/>
        </w:pict>
      </w:r>
    </w:p>
    <w:p w:rsidR="009A45F6" w:rsidRPr="009A45F6" w:rsidRDefault="009A45F6" w:rsidP="009A4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урока: </w:t>
      </w:r>
    </w:p>
    <w:p w:rsidR="009A45F6" w:rsidRPr="009A45F6" w:rsidRDefault="009A45F6" w:rsidP="009A45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сведений об однородных членах предложения, известных учащимся по курсу начальной школы;</w:t>
      </w:r>
    </w:p>
    <w:p w:rsidR="009A45F6" w:rsidRPr="009A45F6" w:rsidRDefault="009A45F6" w:rsidP="009A45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навыков постановки знаков препинания в предложениях с однородными членами;</w:t>
      </w:r>
    </w:p>
    <w:p w:rsidR="009A45F6" w:rsidRPr="009A45F6" w:rsidRDefault="009A45F6" w:rsidP="009A45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опознавать однородные члены (ряды однородных членов), соблюдать перечислительную интонацию в предложениях с однородными членами, составлять схемы предложений с однородными членами;</w:t>
      </w:r>
    </w:p>
    <w:p w:rsidR="009A45F6" w:rsidRPr="009A45F6" w:rsidRDefault="009A45F6" w:rsidP="009A45F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любви к родному языку, к природе.</w:t>
      </w:r>
    </w:p>
    <w:p w:rsidR="009A45F6" w:rsidRPr="009A45F6" w:rsidRDefault="009A45F6" w:rsidP="009A4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Работа по развитию речи: </w:t>
      </w:r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конструирование предложений, составление связного высказывания на грамматическую тему, расширение словарного запаса учащихся.</w:t>
      </w:r>
    </w:p>
    <w:p w:rsidR="009A45F6" w:rsidRPr="009A45F6" w:rsidRDefault="009A45F6" w:rsidP="009A4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Повторение: </w:t>
      </w:r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и грамматическое значение простого предложения.</w:t>
      </w:r>
    </w:p>
    <w:p w:rsidR="009A45F6" w:rsidRPr="009A45F6" w:rsidRDefault="009A45F6" w:rsidP="009A4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учебники, тетради, карточки-подсказки, иллюстрация с изображением зимы, карточки с деформированным текстом.</w:t>
      </w:r>
    </w:p>
    <w:p w:rsidR="009A45F6" w:rsidRPr="009A45F6" w:rsidRDefault="009A45F6" w:rsidP="009A45F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</w:t>
      </w:r>
    </w:p>
    <w:p w:rsidR="009A45F6" w:rsidRPr="009A45F6" w:rsidRDefault="009A45F6" w:rsidP="009A4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9A45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Психологическая организация класса.</w:t>
      </w:r>
    </w:p>
    <w:p w:rsidR="009A45F6" w:rsidRPr="009A45F6" w:rsidRDefault="009A45F6" w:rsidP="009A4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Здравствуйте, дети, садитесь!</w:t>
      </w:r>
    </w:p>
    <w:p w:rsidR="009A45F6" w:rsidRPr="009A45F6" w:rsidRDefault="009A45F6" w:rsidP="009A4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посмотрите внимательно, на доске среди букв зашифровано слово. Найдите его.</w:t>
      </w:r>
    </w:p>
    <w:p w:rsidR="009A45F6" w:rsidRPr="009A45F6" w:rsidRDefault="009A45F6" w:rsidP="009A4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расшифровал? (радость)</w:t>
      </w:r>
    </w:p>
    <w:p w:rsidR="009A45F6" w:rsidRPr="009A45F6" w:rsidRDefault="009A45F6" w:rsidP="009A45F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 а с </w:t>
      </w:r>
      <w:proofErr w:type="spellStart"/>
      <w:r w:rsidRPr="009A45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</w:t>
      </w:r>
      <w:proofErr w:type="spellEnd"/>
      <w:r w:rsidRPr="009A45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 а м о </w:t>
      </w:r>
      <w:proofErr w:type="spellStart"/>
      <w:proofErr w:type="gramStart"/>
      <w:r w:rsidRPr="009A45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spellEnd"/>
      <w:proofErr w:type="gramEnd"/>
      <w:r w:rsidRPr="009A45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 </w:t>
      </w:r>
      <w:proofErr w:type="spellStart"/>
      <w:r w:rsidRPr="009A45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proofErr w:type="spellEnd"/>
      <w:r w:rsidRPr="009A45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 т </w:t>
      </w:r>
      <w:proofErr w:type="spellStart"/>
      <w:r w:rsidRPr="009A45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proofErr w:type="spellEnd"/>
      <w:r w:rsidRPr="009A45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 в е </w:t>
      </w:r>
      <w:proofErr w:type="spellStart"/>
      <w:r w:rsidRPr="009A45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</w:t>
      </w:r>
      <w:proofErr w:type="spellEnd"/>
      <w:r w:rsidRPr="009A45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 у</w:t>
      </w:r>
    </w:p>
    <w:p w:rsidR="009A45F6" w:rsidRPr="009A45F6" w:rsidRDefault="009A45F6" w:rsidP="009A4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выражает это слово? (Чувство)</w:t>
      </w:r>
    </w:p>
    <w:p w:rsidR="009A45F6" w:rsidRPr="009A45F6" w:rsidRDefault="009A45F6" w:rsidP="009A4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именно с этим чувством, с радостным настроением начнем наш урок.</w:t>
      </w:r>
    </w:p>
    <w:p w:rsidR="009A45F6" w:rsidRPr="009A45F6" w:rsidRDefault="009A45F6" w:rsidP="009A4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сегодня мы с вами вновь отправимся в путешествие по удивительной стране короля Синтаксиса в гости к однородным членам предложения.</w:t>
      </w:r>
    </w:p>
    <w:p w:rsidR="009A45F6" w:rsidRPr="009A45F6" w:rsidRDefault="009A45F6" w:rsidP="009A4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t>- А что нам уже известно об однородных членах предложения? Выяснить это нам поможет домашнее упражнение. Откройте тетради и прочитайте первое предложение.</w:t>
      </w:r>
    </w:p>
    <w:p w:rsidR="009A45F6" w:rsidRPr="009A45F6" w:rsidRDefault="009A45F6" w:rsidP="009A4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Сильно страдают от голода и холода певчие птицы.</w:t>
      </w:r>
    </w:p>
    <w:p w:rsidR="009A45F6" w:rsidRPr="009A45F6" w:rsidRDefault="009A45F6" w:rsidP="009A4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Есть ли в этом предложении однородные члены? Назовите их. Каким членом предложения являются эти слова?</w:t>
      </w:r>
    </w:p>
    <w:p w:rsidR="009A45F6" w:rsidRPr="009A45F6" w:rsidRDefault="009A45F6" w:rsidP="009A4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 алгоритм (карточка-подсказка)</w:t>
      </w:r>
    </w:p>
    <w:p w:rsidR="009A45F6" w:rsidRPr="009A45F6" w:rsidRDefault="009A45F6" w:rsidP="009A4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t>1 .Относятся к одному и тому же члену предложения или поясняются одним членом предложения.</w:t>
      </w:r>
    </w:p>
    <w:p w:rsidR="009A45F6" w:rsidRPr="009A45F6" w:rsidRDefault="009A45F6" w:rsidP="009A4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Они отвечают на один и тот же вопрос.</w:t>
      </w:r>
    </w:p>
    <w:p w:rsidR="009A45F6" w:rsidRPr="009A45F6" w:rsidRDefault="009A45F6" w:rsidP="009A4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t>З. Являются одинаковыми членами предложения.</w:t>
      </w:r>
    </w:p>
    <w:p w:rsidR="009A45F6" w:rsidRPr="009A45F6" w:rsidRDefault="009A45F6" w:rsidP="009A4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Равноправны</w:t>
      </w:r>
      <w:proofErr w:type="gramEnd"/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 к другу и соединены между собой сочинительной связью.</w:t>
      </w:r>
    </w:p>
    <w:p w:rsidR="009A45F6" w:rsidRPr="009A45F6" w:rsidRDefault="009A45F6" w:rsidP="009A4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Прочитайте, пожалуйста, из домашнего упражнения последнее предложение.</w:t>
      </w:r>
    </w:p>
    <w:p w:rsidR="009A45F6" w:rsidRPr="009A45F6" w:rsidRDefault="009A45F6" w:rsidP="009A4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Лазоревки, чижи, чечетки целыми стайками посещают эти бесплатные столовые.</w:t>
      </w:r>
    </w:p>
    <w:p w:rsidR="009A45F6" w:rsidRPr="009A45F6" w:rsidRDefault="009A45F6" w:rsidP="009A4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этом предложении говорится о том, что птицы посещают бесплатные столовые. Какая столовая имеется </w:t>
      </w:r>
      <w:proofErr w:type="gramStart"/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ввиду</w:t>
      </w:r>
      <w:proofErr w:type="gramEnd"/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t>? (Люди делают кормушки, скворечники, вывешивают из окна кусочки хлеба и сала на ниточке, чтобы птицы не умерли с голода).</w:t>
      </w:r>
    </w:p>
    <w:p w:rsidR="009A45F6" w:rsidRPr="009A45F6" w:rsidRDefault="009A45F6" w:rsidP="009A4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какое время года это происходит? (Зимой)</w:t>
      </w:r>
    </w:p>
    <w:p w:rsidR="009A45F6" w:rsidRPr="009A45F6" w:rsidRDefault="009A45F6" w:rsidP="009A4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Да, ребята, мы должны заботиться о птицах, особенно зимой, так они беззащитны и подвержены опасностям, а мы, люди, можем им </w:t>
      </w:r>
      <w:proofErr w:type="gramStart"/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омочь, и природа нас за это всегда вознаградит прекрасным птичьим пением. Давайте вернемся к нашему предложению и назовем в нем однородные члены. Какими членами предложения они являются?</w:t>
      </w:r>
    </w:p>
    <w:p w:rsidR="009A45F6" w:rsidRPr="009A45F6" w:rsidRDefault="009A45F6" w:rsidP="009A4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однородными могут быть как главные, так и второстепенные члены предложения.</w:t>
      </w:r>
    </w:p>
    <w:p w:rsidR="009A45F6" w:rsidRPr="009A45F6" w:rsidRDefault="009A45F6" w:rsidP="009A4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9A45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рабочей тетради.</w:t>
      </w:r>
    </w:p>
    <w:p w:rsidR="009A45F6" w:rsidRPr="009A45F6" w:rsidRDefault="009A45F6" w:rsidP="009A4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Итак, сегодня мы продолжим разговор об однородных членах предложения. На доске записана фраза:</w:t>
      </w:r>
    </w:p>
    <w:p w:rsidR="009A45F6" w:rsidRPr="009A45F6" w:rsidRDefault="009A45F6" w:rsidP="009A4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A45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рисуют, играют, спорят, смеются, поют, говорят.</w:t>
      </w:r>
    </w:p>
    <w:p w:rsidR="009A45F6" w:rsidRPr="009A45F6" w:rsidRDefault="009A45F6" w:rsidP="009A4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найдите в этом предложении однородные члены. Как они связаны между собой? Запомните!</w:t>
      </w:r>
    </w:p>
    <w:p w:rsidR="009A45F6" w:rsidRPr="009A45F6" w:rsidRDefault="009A45F6" w:rsidP="009A4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стоят однородные члены, Их запятой раздели непременно!</w:t>
      </w:r>
    </w:p>
    <w:p w:rsidR="009A45F6" w:rsidRPr="009A45F6" w:rsidRDefault="009A45F6" w:rsidP="009A4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- Ребята, посмотрите внимательно на доску. Все ли там в порядке? Перед вами шуточное стихотворение. Прочитайте его про себя и подумайте, чего </w:t>
      </w:r>
      <w:r w:rsidRPr="009A45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</w:t>
      </w:r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 тексте не достает (Знаков препинания).</w:t>
      </w:r>
    </w:p>
    <w:p w:rsidR="009A45F6" w:rsidRPr="009A45F6" w:rsidRDefault="009A45F6" w:rsidP="009A45F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t>Едят там вилками компот</w:t>
      </w:r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пьют из чашек бутерброд</w:t>
      </w:r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хлеба с сыром там котлеты</w:t>
      </w:r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 мяса свежего конфеты</w:t>
      </w:r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начинкой сладкий суп с фасолью </w:t>
      </w:r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тарелках все там варят с солью</w:t>
      </w:r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реке там рыба на бугре</w:t>
      </w:r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мычит корова в конуре </w:t>
      </w:r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собака лает на заборе</w:t>
      </w:r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поет синичка в коридоре </w:t>
      </w:r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играют дети на стене</w:t>
      </w:r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висят картина и часы.</w:t>
      </w:r>
      <w:proofErr w:type="gramStart"/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&gt;". </w:t>
      </w:r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t> ..</w:t>
      </w:r>
    </w:p>
    <w:p w:rsidR="009A45F6" w:rsidRPr="009A45F6" w:rsidRDefault="009A45F6" w:rsidP="009A4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Расставьте знаки препинания. Какие признаки имеет предложение? Как последнее предложение связано с нашей темой? (В нем есть однородные члены предложения). Назовите их.</w:t>
      </w:r>
    </w:p>
    <w:p w:rsidR="009A45F6" w:rsidRPr="009A45F6" w:rsidRDefault="009A45F6" w:rsidP="009A4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Каким членом предложения они являются? Подчеркните, составьте схему.</w:t>
      </w:r>
    </w:p>
    <w:p w:rsidR="009A45F6" w:rsidRPr="009A45F6" w:rsidRDefault="009A45F6" w:rsidP="009A4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9A45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по картине.</w:t>
      </w:r>
    </w:p>
    <w:p w:rsidR="009A45F6" w:rsidRPr="009A45F6" w:rsidRDefault="009A45F6" w:rsidP="009A4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время года изображено на картине? (Зима) Как вы это определили? (Приметы зимы: снег лежит, солнце неяркое, ветки покрыты инеем, речка чуть замерзла)</w:t>
      </w:r>
    </w:p>
    <w:p w:rsidR="009A45F6" w:rsidRPr="009A45F6" w:rsidRDefault="009A45F6" w:rsidP="009A4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за окном, какое время года? (Тоже зима)</w:t>
      </w:r>
    </w:p>
    <w:p w:rsidR="009A45F6" w:rsidRPr="009A45F6" w:rsidRDefault="009A45F6" w:rsidP="009A4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Ребята, какая бывает зима, подберите прилагательные. </w:t>
      </w:r>
      <w:proofErr w:type="gramStart"/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t>(Белоснежная, добрая, злая, холодная, теплая, морозная, суровая, сердитая, лютая, ненастная, пушистая)</w:t>
      </w:r>
      <w:proofErr w:type="gramEnd"/>
    </w:p>
    <w:p w:rsidR="009A45F6" w:rsidRPr="009A45F6" w:rsidRDefault="009A45F6" w:rsidP="009A4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какая зима на нашей картине? (Добрая, морозная, белоснежная, пушистая)</w:t>
      </w:r>
    </w:p>
    <w:p w:rsidR="009A45F6" w:rsidRPr="009A45F6" w:rsidRDefault="009A45F6" w:rsidP="009A4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Давайте поиграем в игру "Распространи предложение". Нужно составить простое предложение </w:t>
      </w:r>
      <w:proofErr w:type="gramStart"/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</w:p>
    <w:p w:rsidR="009A45F6" w:rsidRPr="009A45F6" w:rsidRDefault="009A45F6" w:rsidP="009A4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этой картине, где будут только главные члены предложения. (Наступила зима.)</w:t>
      </w:r>
    </w:p>
    <w:p w:rsidR="009A45F6" w:rsidRPr="009A45F6" w:rsidRDefault="009A45F6" w:rsidP="009A4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Каким является предложение, В котором нет второстепенных членов. (Нераспространенным)</w:t>
      </w:r>
    </w:p>
    <w:p w:rsidR="009A45F6" w:rsidRPr="009A45F6" w:rsidRDefault="009A45F6" w:rsidP="009A4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Давайте распространим это предложение, добавляя каждый раз по одному слову. </w:t>
      </w:r>
      <w:proofErr w:type="gramStart"/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(Наступила зима.</w:t>
      </w:r>
      <w:proofErr w:type="gramEnd"/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Наступила белоснежная зима. В городе наступила белоснежная зима. </w:t>
      </w:r>
      <w:proofErr w:type="gramStart"/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нашем городе наступила белоснежная зима.)</w:t>
      </w:r>
      <w:proofErr w:type="gramEnd"/>
    </w:p>
    <w:p w:rsidR="009A45F6" w:rsidRPr="009A45F6" w:rsidRDefault="009A45F6" w:rsidP="009A4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полученное предложение добавьте однородные члены предложения. (В нашем городе наступила белоснежная зима и принесла много радости детям.)</w:t>
      </w:r>
    </w:p>
    <w:p w:rsidR="009A45F6" w:rsidRPr="009A45F6" w:rsidRDefault="009A45F6" w:rsidP="009A4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Запишем предложение на доске и выполним синтаксический разбор.</w:t>
      </w:r>
    </w:p>
    <w:p w:rsidR="009A45F6" w:rsidRPr="009A45F6" w:rsidRDefault="009A45F6" w:rsidP="009A4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5) Психотренинг.</w:t>
      </w:r>
    </w:p>
    <w:p w:rsidR="009A45F6" w:rsidRPr="009A45F6" w:rsidRDefault="009A45F6" w:rsidP="009A4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Сейчас я предлагаю вам сесть </w:t>
      </w:r>
      <w:proofErr w:type="gramStart"/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поудобнее</w:t>
      </w:r>
      <w:proofErr w:type="gramEnd"/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расслабиться, послушать прекрасную музыку Чайковского из альбома "Времена года" (зима), а я прочитаю вам стихотворение А.С.Пушкина.</w:t>
      </w:r>
    </w:p>
    <w:p w:rsidR="009A45F6" w:rsidRPr="009A45F6" w:rsidRDefault="009A45F6" w:rsidP="009A4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Постарайтесь представить, что вы художники, в руках у вас кисти. Попробуйте устно нарисовать картину того, о чем услышите. </w:t>
      </w:r>
    </w:p>
    <w:p w:rsidR="009A45F6" w:rsidRPr="009A45F6" w:rsidRDefault="009A45F6" w:rsidP="009A4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Итак, закрыли глаза, вдохнули воздух, выдохнули, вы художники, слушайте.</w:t>
      </w:r>
    </w:p>
    <w:p w:rsidR="009A45F6" w:rsidRPr="009A45F6" w:rsidRDefault="009A45F6" w:rsidP="009A45F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ветер, тучи нагоняя,</w:t>
      </w:r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Дохнул, завыл - вот сама</w:t>
      </w:r>
      <w:proofErr w:type="gramStart"/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 волшебница зима.</w:t>
      </w:r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Пришла, рассыпалась клоками, </w:t>
      </w:r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Повисла на суках дубов,</w:t>
      </w:r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Легла волнистыми коврами</w:t>
      </w:r>
      <w:proofErr w:type="gramStart"/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</w:t>
      </w:r>
      <w:proofErr w:type="gramEnd"/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реди полей, вокруг холмов, </w:t>
      </w:r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Брега с недвижною рекою</w:t>
      </w:r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Сравняла пухлой пеленою.</w:t>
      </w:r>
    </w:p>
    <w:p w:rsidR="009A45F6" w:rsidRPr="009A45F6" w:rsidRDefault="009A45F6" w:rsidP="009A4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Откройте глаза. Поэт написал стихотворение о зиме, композитор сочинил музыку на зимнюю тему, а вы были художниками. Что изобразили вы на своей воображаемой картине? Поделитесь своими впечатлениями.</w:t>
      </w:r>
    </w:p>
    <w:p w:rsidR="009A45F6" w:rsidRPr="009A45F6" w:rsidRDefault="009A45F6" w:rsidP="009A4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помогло вам создать такие яркие</w:t>
      </w:r>
      <w:proofErr w:type="gramStart"/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картины зимней природы? Какие члены предложения?</w:t>
      </w:r>
    </w:p>
    <w:p w:rsidR="009A45F6" w:rsidRPr="009A45F6" w:rsidRDefault="009A45F6" w:rsidP="009A4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6) Письмо по памяти.</w:t>
      </w:r>
    </w:p>
    <w:p w:rsidR="009A45F6" w:rsidRPr="009A45F6" w:rsidRDefault="009A45F6" w:rsidP="009A45F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дворах и домах</w:t>
      </w:r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Снег лежит полотном</w:t>
      </w:r>
      <w:proofErr w:type="gramStart"/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солнца блестит </w:t>
      </w:r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Разноцветным дождем.</w:t>
      </w:r>
    </w:p>
    <w:p w:rsidR="009A45F6" w:rsidRPr="009A45F6" w:rsidRDefault="009A45F6" w:rsidP="009A4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Вывод: в одном предложении может быть несколько групп однородных членов. (1 группа </w:t>
      </w:r>
      <w:proofErr w:type="gramStart"/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t>-о</w:t>
      </w:r>
      <w:proofErr w:type="gramEnd"/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t>днородные обстоятельства; 2 группа - однородные сказуемые)</w:t>
      </w:r>
    </w:p>
    <w:p w:rsidR="009A45F6" w:rsidRPr="009A45F6" w:rsidRDefault="009A45F6" w:rsidP="009A4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7) Индивидуальная работа.</w:t>
      </w:r>
    </w:p>
    <w:p w:rsidR="009A45F6" w:rsidRPr="009A45F6" w:rsidRDefault="009A45F6" w:rsidP="009A4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столах конверты с карточками, на которых записаны слова. Из данных слов составить предложение и выполнить синтаксически разбор.</w:t>
      </w:r>
    </w:p>
    <w:p w:rsidR="009A45F6" w:rsidRPr="009A45F6" w:rsidRDefault="009A45F6" w:rsidP="009A4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Пушистый снег ложится на поля, на кусты, на деревья. Морозная луна освещала сад, дорожки и беседку.</w:t>
      </w:r>
    </w:p>
    <w:p w:rsidR="009A45F6" w:rsidRPr="009A45F6" w:rsidRDefault="009A45F6" w:rsidP="009A4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8) Работа по учебнику.</w:t>
      </w:r>
    </w:p>
    <w:p w:rsidR="009A45F6" w:rsidRPr="009A45F6" w:rsidRDefault="009A45F6" w:rsidP="009A4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Упражнение №227, стр. 105.</w:t>
      </w:r>
    </w:p>
    <w:p w:rsidR="009A45F6" w:rsidRPr="009A45F6" w:rsidRDefault="009A45F6" w:rsidP="009A4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Ребята, прочитайте вслух пятое предложение, соблюдая правильную интонацию.</w:t>
      </w:r>
    </w:p>
    <w:p w:rsidR="009A45F6" w:rsidRPr="009A45F6" w:rsidRDefault="009A45F6" w:rsidP="009A4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A45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Относитесь к родному языку бережно и любовно, думайте о нем, изучайте его, любите его.</w:t>
      </w:r>
    </w:p>
    <w:p w:rsidR="009A45F6" w:rsidRPr="009A45F6" w:rsidRDefault="009A45F6" w:rsidP="009A4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осложнено это предложение? Запишите это предложение в тетради, подчеркните однородные члены и составьте схему. </w:t>
      </w:r>
    </w:p>
    <w:p w:rsidR="009A45F6" w:rsidRPr="009A45F6" w:rsidRDefault="009A45F6" w:rsidP="009A45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итогов.</w:t>
      </w:r>
    </w:p>
    <w:p w:rsidR="009A45F6" w:rsidRPr="009A45F6" w:rsidRDefault="009A45F6" w:rsidP="009A45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по уроку.</w:t>
      </w:r>
    </w:p>
    <w:p w:rsidR="009A45F6" w:rsidRPr="009A45F6" w:rsidRDefault="009A45F6" w:rsidP="009A45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Оценки.</w:t>
      </w:r>
    </w:p>
    <w:p w:rsidR="009A45F6" w:rsidRPr="009A45F6" w:rsidRDefault="009A45F6" w:rsidP="009A45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Домашнее задание: параграф 27, №229.</w:t>
      </w:r>
    </w:p>
    <w:p w:rsidR="009A45F6" w:rsidRPr="009A45F6" w:rsidRDefault="009A45F6" w:rsidP="009A4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9) Рефлексия.</w:t>
      </w:r>
    </w:p>
    <w:p w:rsidR="009A45F6" w:rsidRPr="009A45F6" w:rsidRDefault="009A45F6" w:rsidP="009A4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Довольны ли вы тем, как прошел урок?</w:t>
      </w:r>
    </w:p>
    <w:p w:rsidR="009A45F6" w:rsidRPr="009A45F6" w:rsidRDefault="009A45F6" w:rsidP="009A4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t>- Было ли интересно?</w:t>
      </w:r>
    </w:p>
    <w:p w:rsidR="009A45F6" w:rsidRPr="009A45F6" w:rsidRDefault="009A45F6" w:rsidP="009A4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t>- Были ли вы активны?</w:t>
      </w:r>
    </w:p>
    <w:p w:rsidR="009A45F6" w:rsidRPr="009A45F6" w:rsidRDefault="009A45F6" w:rsidP="009A4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t>- Было ли трудно?</w:t>
      </w:r>
    </w:p>
    <w:p w:rsidR="009A45F6" w:rsidRPr="009A45F6" w:rsidRDefault="009A45F6" w:rsidP="009A45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5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Сумели ли вы показать свои знания?</w:t>
      </w:r>
    </w:p>
    <w:p w:rsidR="0084404D" w:rsidRDefault="0084404D"/>
    <w:sectPr w:rsidR="0084404D" w:rsidSect="009A45F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81791"/>
    <w:multiLevelType w:val="multilevel"/>
    <w:tmpl w:val="56962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C838F9"/>
    <w:multiLevelType w:val="multilevel"/>
    <w:tmpl w:val="B3E87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45F6"/>
    <w:rsid w:val="0000527D"/>
    <w:rsid w:val="00011458"/>
    <w:rsid w:val="00041C20"/>
    <w:rsid w:val="0004292E"/>
    <w:rsid w:val="00044CEF"/>
    <w:rsid w:val="000530B9"/>
    <w:rsid w:val="00066219"/>
    <w:rsid w:val="00066A52"/>
    <w:rsid w:val="000A1814"/>
    <w:rsid w:val="000B1F93"/>
    <w:rsid w:val="000B667D"/>
    <w:rsid w:val="000D1C9F"/>
    <w:rsid w:val="000D4A8B"/>
    <w:rsid w:val="000E096C"/>
    <w:rsid w:val="000E2228"/>
    <w:rsid w:val="000E6D37"/>
    <w:rsid w:val="000E6DBB"/>
    <w:rsid w:val="000F7730"/>
    <w:rsid w:val="00100EF6"/>
    <w:rsid w:val="00120507"/>
    <w:rsid w:val="00125844"/>
    <w:rsid w:val="00130206"/>
    <w:rsid w:val="00132C29"/>
    <w:rsid w:val="00132F7B"/>
    <w:rsid w:val="00134E21"/>
    <w:rsid w:val="00145409"/>
    <w:rsid w:val="00152467"/>
    <w:rsid w:val="001746FB"/>
    <w:rsid w:val="0018078A"/>
    <w:rsid w:val="00180D32"/>
    <w:rsid w:val="00195831"/>
    <w:rsid w:val="001C2D52"/>
    <w:rsid w:val="001C6D86"/>
    <w:rsid w:val="001E1659"/>
    <w:rsid w:val="001F5E33"/>
    <w:rsid w:val="00213E34"/>
    <w:rsid w:val="0022070F"/>
    <w:rsid w:val="00220DD5"/>
    <w:rsid w:val="002232D5"/>
    <w:rsid w:val="00235AE3"/>
    <w:rsid w:val="00257C66"/>
    <w:rsid w:val="002657A8"/>
    <w:rsid w:val="00284849"/>
    <w:rsid w:val="002A243B"/>
    <w:rsid w:val="002B2850"/>
    <w:rsid w:val="002B3504"/>
    <w:rsid w:val="002B5DCE"/>
    <w:rsid w:val="002C2FFE"/>
    <w:rsid w:val="002C729F"/>
    <w:rsid w:val="002D05AA"/>
    <w:rsid w:val="002D27D5"/>
    <w:rsid w:val="002E68B1"/>
    <w:rsid w:val="002E6B7F"/>
    <w:rsid w:val="002F5A0A"/>
    <w:rsid w:val="003015B0"/>
    <w:rsid w:val="00303D54"/>
    <w:rsid w:val="0032555F"/>
    <w:rsid w:val="0033260D"/>
    <w:rsid w:val="00343E38"/>
    <w:rsid w:val="00360354"/>
    <w:rsid w:val="0036426D"/>
    <w:rsid w:val="00371562"/>
    <w:rsid w:val="003759F4"/>
    <w:rsid w:val="00375A57"/>
    <w:rsid w:val="003769C2"/>
    <w:rsid w:val="00391030"/>
    <w:rsid w:val="00391CEA"/>
    <w:rsid w:val="00392967"/>
    <w:rsid w:val="003945E2"/>
    <w:rsid w:val="00395980"/>
    <w:rsid w:val="003B474A"/>
    <w:rsid w:val="003C6E9E"/>
    <w:rsid w:val="003D1268"/>
    <w:rsid w:val="003D73D8"/>
    <w:rsid w:val="003E0916"/>
    <w:rsid w:val="003E0AE7"/>
    <w:rsid w:val="003E3471"/>
    <w:rsid w:val="003E38C0"/>
    <w:rsid w:val="003E3B9B"/>
    <w:rsid w:val="003F1F9F"/>
    <w:rsid w:val="003F5202"/>
    <w:rsid w:val="00403D51"/>
    <w:rsid w:val="00426203"/>
    <w:rsid w:val="00427E50"/>
    <w:rsid w:val="00435CD0"/>
    <w:rsid w:val="00470EC9"/>
    <w:rsid w:val="00481846"/>
    <w:rsid w:val="004848C1"/>
    <w:rsid w:val="0049291F"/>
    <w:rsid w:val="004A583D"/>
    <w:rsid w:val="004A7997"/>
    <w:rsid w:val="004F34BB"/>
    <w:rsid w:val="0050441A"/>
    <w:rsid w:val="00505601"/>
    <w:rsid w:val="005141F6"/>
    <w:rsid w:val="00514DD0"/>
    <w:rsid w:val="00564BA6"/>
    <w:rsid w:val="00567A2A"/>
    <w:rsid w:val="0057756C"/>
    <w:rsid w:val="00582A04"/>
    <w:rsid w:val="00583DAA"/>
    <w:rsid w:val="005864E4"/>
    <w:rsid w:val="00586AFE"/>
    <w:rsid w:val="0059278C"/>
    <w:rsid w:val="005B14CB"/>
    <w:rsid w:val="005C2678"/>
    <w:rsid w:val="005D455E"/>
    <w:rsid w:val="005F7E57"/>
    <w:rsid w:val="00614D2F"/>
    <w:rsid w:val="00615676"/>
    <w:rsid w:val="006243B3"/>
    <w:rsid w:val="00630012"/>
    <w:rsid w:val="00650B92"/>
    <w:rsid w:val="00654716"/>
    <w:rsid w:val="00660311"/>
    <w:rsid w:val="00663496"/>
    <w:rsid w:val="006B1E03"/>
    <w:rsid w:val="006B2C21"/>
    <w:rsid w:val="006D664F"/>
    <w:rsid w:val="006F05F6"/>
    <w:rsid w:val="006F2C9A"/>
    <w:rsid w:val="006F5C83"/>
    <w:rsid w:val="0071610D"/>
    <w:rsid w:val="007237D9"/>
    <w:rsid w:val="00726C9C"/>
    <w:rsid w:val="00727A2B"/>
    <w:rsid w:val="00740159"/>
    <w:rsid w:val="0078590E"/>
    <w:rsid w:val="007A6565"/>
    <w:rsid w:val="007C473A"/>
    <w:rsid w:val="007D30B1"/>
    <w:rsid w:val="007D66DB"/>
    <w:rsid w:val="007E59D7"/>
    <w:rsid w:val="007F06DD"/>
    <w:rsid w:val="00803618"/>
    <w:rsid w:val="00810739"/>
    <w:rsid w:val="00833385"/>
    <w:rsid w:val="0084404D"/>
    <w:rsid w:val="00864D32"/>
    <w:rsid w:val="00883154"/>
    <w:rsid w:val="008B15AE"/>
    <w:rsid w:val="008B1E5D"/>
    <w:rsid w:val="008B4DE4"/>
    <w:rsid w:val="008C4665"/>
    <w:rsid w:val="008C7D22"/>
    <w:rsid w:val="008E5FDD"/>
    <w:rsid w:val="008E7EE8"/>
    <w:rsid w:val="008F512B"/>
    <w:rsid w:val="008F62D2"/>
    <w:rsid w:val="00901C61"/>
    <w:rsid w:val="00907626"/>
    <w:rsid w:val="00916CC2"/>
    <w:rsid w:val="00935D92"/>
    <w:rsid w:val="00947A9F"/>
    <w:rsid w:val="009514C6"/>
    <w:rsid w:val="00982562"/>
    <w:rsid w:val="00997B77"/>
    <w:rsid w:val="009A0703"/>
    <w:rsid w:val="009A0784"/>
    <w:rsid w:val="009A45F6"/>
    <w:rsid w:val="009B4E4B"/>
    <w:rsid w:val="009C5A3E"/>
    <w:rsid w:val="009C6DD7"/>
    <w:rsid w:val="009D18C1"/>
    <w:rsid w:val="009E2A50"/>
    <w:rsid w:val="009F196D"/>
    <w:rsid w:val="009F4EE3"/>
    <w:rsid w:val="00A018B2"/>
    <w:rsid w:val="00A1016F"/>
    <w:rsid w:val="00A171FD"/>
    <w:rsid w:val="00A17828"/>
    <w:rsid w:val="00A21361"/>
    <w:rsid w:val="00A366E6"/>
    <w:rsid w:val="00A422EB"/>
    <w:rsid w:val="00A42EEE"/>
    <w:rsid w:val="00A56E19"/>
    <w:rsid w:val="00AC2DE4"/>
    <w:rsid w:val="00B03556"/>
    <w:rsid w:val="00B1109E"/>
    <w:rsid w:val="00B1724E"/>
    <w:rsid w:val="00B26F39"/>
    <w:rsid w:val="00B272D2"/>
    <w:rsid w:val="00B47667"/>
    <w:rsid w:val="00B65BBE"/>
    <w:rsid w:val="00B71399"/>
    <w:rsid w:val="00B756D6"/>
    <w:rsid w:val="00B87F76"/>
    <w:rsid w:val="00B90B1A"/>
    <w:rsid w:val="00BA46A2"/>
    <w:rsid w:val="00BB1019"/>
    <w:rsid w:val="00BD4DA1"/>
    <w:rsid w:val="00BD57B5"/>
    <w:rsid w:val="00C009E8"/>
    <w:rsid w:val="00C25242"/>
    <w:rsid w:val="00C26DAA"/>
    <w:rsid w:val="00C275F0"/>
    <w:rsid w:val="00C300A1"/>
    <w:rsid w:val="00C4564B"/>
    <w:rsid w:val="00C5578C"/>
    <w:rsid w:val="00C62133"/>
    <w:rsid w:val="00C73EC6"/>
    <w:rsid w:val="00CA1C6C"/>
    <w:rsid w:val="00CC0097"/>
    <w:rsid w:val="00CF452F"/>
    <w:rsid w:val="00D02F91"/>
    <w:rsid w:val="00D0538D"/>
    <w:rsid w:val="00D1482A"/>
    <w:rsid w:val="00D163E5"/>
    <w:rsid w:val="00D20EA5"/>
    <w:rsid w:val="00D542D3"/>
    <w:rsid w:val="00D662BA"/>
    <w:rsid w:val="00D81C92"/>
    <w:rsid w:val="00DB1475"/>
    <w:rsid w:val="00DB1EBF"/>
    <w:rsid w:val="00DC4DB5"/>
    <w:rsid w:val="00E01341"/>
    <w:rsid w:val="00E02654"/>
    <w:rsid w:val="00E10615"/>
    <w:rsid w:val="00E10FE2"/>
    <w:rsid w:val="00E1382B"/>
    <w:rsid w:val="00E55958"/>
    <w:rsid w:val="00E643B3"/>
    <w:rsid w:val="00E71F3F"/>
    <w:rsid w:val="00E770DE"/>
    <w:rsid w:val="00E77AFB"/>
    <w:rsid w:val="00E86D7D"/>
    <w:rsid w:val="00E8743E"/>
    <w:rsid w:val="00EE31B6"/>
    <w:rsid w:val="00F05CE0"/>
    <w:rsid w:val="00F121CC"/>
    <w:rsid w:val="00F1512F"/>
    <w:rsid w:val="00F158D8"/>
    <w:rsid w:val="00F15D36"/>
    <w:rsid w:val="00F16DC9"/>
    <w:rsid w:val="00F2104A"/>
    <w:rsid w:val="00F37ADD"/>
    <w:rsid w:val="00F44B89"/>
    <w:rsid w:val="00F47EBC"/>
    <w:rsid w:val="00F554BA"/>
    <w:rsid w:val="00F628B6"/>
    <w:rsid w:val="00F717AF"/>
    <w:rsid w:val="00F75569"/>
    <w:rsid w:val="00FC5AEA"/>
    <w:rsid w:val="00FD3ECA"/>
    <w:rsid w:val="00FE1CAE"/>
    <w:rsid w:val="00FF6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04D"/>
  </w:style>
  <w:style w:type="paragraph" w:styleId="1">
    <w:name w:val="heading 1"/>
    <w:basedOn w:val="a"/>
    <w:link w:val="10"/>
    <w:uiPriority w:val="9"/>
    <w:qFormat/>
    <w:rsid w:val="009A4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45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A4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45F6"/>
    <w:rPr>
      <w:color w:val="0000FF"/>
      <w:u w:val="single"/>
    </w:rPr>
  </w:style>
  <w:style w:type="character" w:styleId="a5">
    <w:name w:val="Emphasis"/>
    <w:basedOn w:val="a0"/>
    <w:uiPriority w:val="20"/>
    <w:qFormat/>
    <w:rsid w:val="009A45F6"/>
    <w:rPr>
      <w:i/>
      <w:iCs/>
    </w:rPr>
  </w:style>
  <w:style w:type="character" w:styleId="a6">
    <w:name w:val="Strong"/>
    <w:basedOn w:val="a0"/>
    <w:uiPriority w:val="22"/>
    <w:qFormat/>
    <w:rsid w:val="009A45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9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8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8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estival.1september.ru/authors/228-234-6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1054</Words>
  <Characters>6010</Characters>
  <Application>Microsoft Office Word</Application>
  <DocSecurity>0</DocSecurity>
  <Lines>50</Lines>
  <Paragraphs>14</Paragraphs>
  <ScaleCrop>false</ScaleCrop>
  <Company>Функциональность ограничена</Company>
  <LinksUpToDate>false</LinksUpToDate>
  <CharactersWithSpaces>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Демонстрационно-бесплатная версия</dc:creator>
  <cp:keywords/>
  <dc:description/>
  <cp:lastModifiedBy>Демонстрационно-бесплатная версия</cp:lastModifiedBy>
  <cp:revision>2</cp:revision>
  <dcterms:created xsi:type="dcterms:W3CDTF">2012-01-25T14:22:00Z</dcterms:created>
  <dcterms:modified xsi:type="dcterms:W3CDTF">2012-01-25T14:26:00Z</dcterms:modified>
</cp:coreProperties>
</file>