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8A" w:rsidRPr="0029428A" w:rsidRDefault="0029428A" w:rsidP="0029428A">
      <w:pPr>
        <w:jc w:val="center"/>
        <w:rPr>
          <w:b/>
        </w:rPr>
      </w:pPr>
      <w:r w:rsidRPr="0029428A">
        <w:rPr>
          <w:b/>
        </w:rPr>
        <w:t xml:space="preserve">СОЗДАНИЕ НАГРАДНЫХ МАТЕРИАЛОВ В ПРОГРАММЕ </w:t>
      </w:r>
      <w:r w:rsidRPr="0029428A">
        <w:rPr>
          <w:b/>
          <w:lang w:val="en-US"/>
        </w:rPr>
        <w:t>POWER</w:t>
      </w:r>
      <w:r w:rsidRPr="0029428A">
        <w:rPr>
          <w:b/>
        </w:rPr>
        <w:t xml:space="preserve"> </w:t>
      </w:r>
      <w:r w:rsidRPr="0029428A">
        <w:rPr>
          <w:b/>
          <w:lang w:val="en-US"/>
        </w:rPr>
        <w:t>POINT</w:t>
      </w:r>
    </w:p>
    <w:p w:rsidR="0029428A" w:rsidRDefault="0029428A"/>
    <w:p w:rsidR="00C2163D" w:rsidRPr="0029428A" w:rsidRDefault="003C514F">
      <w:r>
        <w:t xml:space="preserve">Запустить </w:t>
      </w:r>
      <w:r>
        <w:rPr>
          <w:lang w:val="en-US"/>
        </w:rPr>
        <w:t>PowerPoint</w:t>
      </w:r>
    </w:p>
    <w:p w:rsidR="003C514F" w:rsidRPr="0029428A" w:rsidRDefault="003C514F"/>
    <w:p w:rsidR="003C514F" w:rsidRDefault="003C514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260600" cy="256204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56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14F" w:rsidRDefault="003C514F">
      <w:pPr>
        <w:rPr>
          <w:lang w:val="en-US"/>
        </w:rPr>
      </w:pPr>
    </w:p>
    <w:p w:rsidR="003C514F" w:rsidRDefault="003C514F">
      <w:r>
        <w:t>Выбрать книжную ориентацию страницы – вкладка Дизайн – Ориентация слайда - Книжная</w:t>
      </w:r>
    </w:p>
    <w:p w:rsidR="003C514F" w:rsidRDefault="003C514F"/>
    <w:p w:rsidR="003C514F" w:rsidRDefault="00A72655">
      <w:r>
        <w:rPr>
          <w:noProof/>
          <w:lang w:eastAsia="ru-RU"/>
        </w:rPr>
        <w:pict>
          <v:oval id="_x0000_s1026" style="position:absolute;margin-left:24.7pt;margin-top:42.15pt;width:41.75pt;height:14.95pt;z-index:251658240" filled="f" strokecolor="red" strokeweight="2.25pt"/>
        </w:pict>
      </w:r>
      <w:r w:rsidR="003C514F">
        <w:rPr>
          <w:noProof/>
          <w:lang w:eastAsia="ru-RU"/>
        </w:rPr>
        <w:drawing>
          <wp:inline distT="0" distB="0" distL="0" distR="0">
            <wp:extent cx="5846912" cy="3287924"/>
            <wp:effectExtent l="19050" t="0" r="143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570" cy="328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14F" w:rsidRDefault="003C514F"/>
    <w:p w:rsidR="003C514F" w:rsidRDefault="003C514F">
      <w:r>
        <w:t>Щёлкнуть правой кнопкой мыши по слайду – в контекстном меню выбрать Формат фона</w:t>
      </w:r>
    </w:p>
    <w:p w:rsidR="003C514F" w:rsidRDefault="003C514F"/>
    <w:p w:rsidR="003C514F" w:rsidRDefault="00A72655">
      <w:r>
        <w:rPr>
          <w:noProof/>
          <w:lang w:eastAsia="ru-RU"/>
        </w:rPr>
        <w:lastRenderedPageBreak/>
        <w:pict>
          <v:oval id="_x0000_s1028" style="position:absolute;margin-left:237.25pt;margin-top:124.25pt;width:82.1pt;height:14.95pt;z-index:251659264" filled="f" strokecolor="red" strokeweight="2.25pt"/>
        </w:pict>
      </w:r>
      <w:r w:rsidR="003C514F">
        <w:rPr>
          <w:noProof/>
          <w:lang w:eastAsia="ru-RU"/>
        </w:rPr>
        <w:drawing>
          <wp:inline distT="0" distB="0" distL="0" distR="0">
            <wp:extent cx="5940425" cy="334051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14F" w:rsidRDefault="003C514F"/>
    <w:p w:rsidR="003C514F" w:rsidRDefault="003C514F"/>
    <w:p w:rsidR="003C514F" w:rsidRDefault="003C514F">
      <w:r>
        <w:t>Поставить точку напротив пункта Рисунок или Текстура – ниже нажать кнопку Файл</w:t>
      </w:r>
    </w:p>
    <w:p w:rsidR="003C514F" w:rsidRDefault="00A72655">
      <w:r>
        <w:rPr>
          <w:noProof/>
          <w:lang w:eastAsia="ru-RU"/>
        </w:rPr>
        <w:pict>
          <v:oval id="_x0000_s1029" style="position:absolute;margin-left:188pt;margin-top:110.6pt;width:38.2pt;height:12.6pt;z-index:251660288" filled="f" strokecolor="red" strokeweight="2.25pt"/>
        </w:pict>
      </w:r>
      <w:r w:rsidR="003C514F">
        <w:rPr>
          <w:noProof/>
          <w:lang w:eastAsia="ru-RU"/>
        </w:rPr>
        <w:drawing>
          <wp:inline distT="0" distB="0" distL="0" distR="0">
            <wp:extent cx="5940425" cy="3340510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14F" w:rsidRDefault="003C514F"/>
    <w:p w:rsidR="003C514F" w:rsidRDefault="003C514F">
      <w:r>
        <w:t>В следующем окне выбрать необходимый рисунок и нажать Вставить</w:t>
      </w:r>
    </w:p>
    <w:p w:rsidR="003C514F" w:rsidRDefault="003C514F"/>
    <w:p w:rsidR="003C514F" w:rsidRDefault="003C514F"/>
    <w:p w:rsidR="003C514F" w:rsidRDefault="00A72655">
      <w:r>
        <w:rPr>
          <w:noProof/>
          <w:lang w:eastAsia="ru-RU"/>
        </w:rPr>
        <w:lastRenderedPageBreak/>
        <w:pict>
          <v:oval id="_x0000_s1031" style="position:absolute;margin-left:282.1pt;margin-top:191.55pt;width:41.75pt;height:14.95pt;z-index:251662336" filled="f" strokecolor="red" strokeweight="2.25pt"/>
        </w:pict>
      </w:r>
      <w:r>
        <w:rPr>
          <w:noProof/>
          <w:lang w:eastAsia="ru-RU"/>
        </w:rPr>
        <w:pict>
          <v:oval id="_x0000_s1030" style="position:absolute;margin-left:186.75pt;margin-top:101.8pt;width:41.75pt;height:52.8pt;z-index:251661312" filled="f" strokecolor="red" strokeweight="2.25pt"/>
        </w:pict>
      </w:r>
      <w:r w:rsidR="003C514F">
        <w:rPr>
          <w:noProof/>
          <w:lang w:eastAsia="ru-RU"/>
        </w:rPr>
        <w:drawing>
          <wp:inline distT="0" distB="0" distL="0" distR="0">
            <wp:extent cx="5940425" cy="3340510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14F" w:rsidRDefault="003C514F"/>
    <w:p w:rsidR="003C514F" w:rsidRPr="003C514F" w:rsidRDefault="003C514F">
      <w:r>
        <w:t>Далее напечатать текст и отформатировать =)))))</w:t>
      </w:r>
    </w:p>
    <w:sectPr w:rsidR="003C514F" w:rsidRPr="003C514F" w:rsidSect="00C2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3C514F"/>
    <w:rsid w:val="001C2424"/>
    <w:rsid w:val="0029428A"/>
    <w:rsid w:val="003C514F"/>
    <w:rsid w:val="00A72655"/>
    <w:rsid w:val="00BB4D82"/>
    <w:rsid w:val="00C2163D"/>
    <w:rsid w:val="00E45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Djulius</dc:creator>
  <cp:lastModifiedBy>Интерактив</cp:lastModifiedBy>
  <cp:revision>3</cp:revision>
  <dcterms:created xsi:type="dcterms:W3CDTF">2012-06-27T08:43:00Z</dcterms:created>
  <dcterms:modified xsi:type="dcterms:W3CDTF">2013-01-23T14:11:00Z</dcterms:modified>
</cp:coreProperties>
</file>