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99" w:rsidRDefault="00064199" w:rsidP="00064199">
      <w:r>
        <w:t xml:space="preserve"> День космонавтики. </w:t>
      </w:r>
    </w:p>
    <w:p w:rsidR="0062574C" w:rsidRDefault="00064199" w:rsidP="0062574C">
      <w:r>
        <w:t>Цели:</w:t>
      </w:r>
    </w:p>
    <w:p w:rsidR="0062574C" w:rsidRDefault="00064199" w:rsidP="0062574C">
      <w:r>
        <w:t xml:space="preserve"> </w:t>
      </w:r>
      <w:r w:rsidR="0062574C">
        <w:t>Расширение словарного запаса детей.</w:t>
      </w:r>
    </w:p>
    <w:p w:rsidR="0062574C" w:rsidRDefault="0062574C" w:rsidP="0062574C">
      <w:r>
        <w:t>Задачи:</w:t>
      </w:r>
    </w:p>
    <w:p w:rsidR="00064199" w:rsidRDefault="00064199" w:rsidP="00064199">
      <w:r>
        <w:t>Систематизировать и расширить представления детей о космонавтике.</w:t>
      </w:r>
    </w:p>
    <w:p w:rsidR="00064199" w:rsidRDefault="00064199" w:rsidP="00064199">
      <w:r>
        <w:t>Расширить словарный запас учащихся.</w:t>
      </w:r>
    </w:p>
    <w:p w:rsidR="00064199" w:rsidRDefault="00064199" w:rsidP="00064199">
      <w:r>
        <w:t>Воспитывать чувство патриотизма.</w:t>
      </w:r>
    </w:p>
    <w:p w:rsidR="00064199" w:rsidRDefault="00064199" w:rsidP="00064199">
      <w:r>
        <w:t xml:space="preserve">Оборудование: фотографии космонавтов, раздаточный материал, рисунки учащихся. </w:t>
      </w:r>
    </w:p>
    <w:p w:rsidR="00064199" w:rsidRDefault="00064199" w:rsidP="00064199"/>
    <w:p w:rsidR="00064199" w:rsidRDefault="0062574C" w:rsidP="00064199">
      <w:r>
        <w:t>ХОД ЗАНЯТИЯ</w:t>
      </w:r>
    </w:p>
    <w:p w:rsidR="00064199" w:rsidRDefault="00064199" w:rsidP="00064199">
      <w:r>
        <w:t>1. Организационный момент</w:t>
      </w:r>
    </w:p>
    <w:p w:rsidR="00064199" w:rsidRPr="00064199" w:rsidRDefault="00064199" w:rsidP="00064199">
      <w:r>
        <w:t xml:space="preserve">2. Вступительное слово </w:t>
      </w:r>
    </w:p>
    <w:p w:rsidR="00064199" w:rsidRDefault="00064199" w:rsidP="00064199">
      <w:r>
        <w:t xml:space="preserve"> Рассмотрите рисунки на доске. Что объединяет все эти предметы? (На рисунках изображены шар, дирижабль, ракета, ковёр-самолёт, птицы, парашют, </w:t>
      </w:r>
      <w:proofErr w:type="spellStart"/>
      <w:r>
        <w:t>Карлсон</w:t>
      </w:r>
      <w:proofErr w:type="spellEnd"/>
      <w:r>
        <w:t>)</w:t>
      </w:r>
    </w:p>
    <w:p w:rsidR="00064199" w:rsidRDefault="00064199" w:rsidP="00064199">
      <w:r>
        <w:t>Ответы детей:  Все они способны к полёту.</w:t>
      </w:r>
    </w:p>
    <w:p w:rsidR="00064199" w:rsidRDefault="00064199" w:rsidP="00064199">
      <w:r>
        <w:t xml:space="preserve"> На какие группы можно разделить эти предметы?</w:t>
      </w:r>
    </w:p>
    <w:p w:rsidR="00064199" w:rsidRDefault="00064199" w:rsidP="00064199">
      <w:r>
        <w:t>Ответы детей</w:t>
      </w:r>
      <w:proofErr w:type="gramStart"/>
      <w:r>
        <w:t xml:space="preserve">:. </w:t>
      </w:r>
      <w:proofErr w:type="gramEnd"/>
      <w:r>
        <w:t>Сказочные герои, живые существа, воздушный транспорт.</w:t>
      </w:r>
    </w:p>
    <w:p w:rsidR="00064199" w:rsidRDefault="00064199" w:rsidP="00064199">
      <w:r>
        <w:t xml:space="preserve"> С глубокой древности люди мечтали летать, как птицы. На чём только не отправлялись в небеса герои сказок и легенд! И на золотых колесницах, и на быстрых стрелах, даже на летучих мышах.</w:t>
      </w:r>
    </w:p>
    <w:p w:rsidR="00064199" w:rsidRDefault="00064199" w:rsidP="00064199">
      <w:r>
        <w:t xml:space="preserve"> – Вспомните, на чём совершали полёты герои ваших </w:t>
      </w:r>
      <w:r w:rsidR="0062574C">
        <w:t>любимых сказок? (Ответы детей</w:t>
      </w:r>
      <w:r>
        <w:t>.)</w:t>
      </w:r>
    </w:p>
    <w:p w:rsidR="00064199" w:rsidRDefault="00064199" w:rsidP="00064199">
      <w:r>
        <w:t xml:space="preserve"> – Прошли века,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 – туда и летит шар. Потом придумали дирижабль – управляемый воздушный шар. Он был очень неуклюжий и неповоротливый, позже появились аэропланы. Им на смену пришли быстроходные самолёты и вертолёты. И, наконец, самый быстрый транспорт:</w:t>
      </w:r>
    </w:p>
    <w:p w:rsidR="00064199" w:rsidRDefault="00064199" w:rsidP="00064199">
      <w:r>
        <w:t>Чудо-птица, алый хвост,</w:t>
      </w:r>
    </w:p>
    <w:p w:rsidR="00064199" w:rsidRDefault="00064199" w:rsidP="00064199">
      <w:r>
        <w:t xml:space="preserve"> Прилетела в стаю звёзд. (Ракета)</w:t>
      </w:r>
    </w:p>
    <w:p w:rsidR="00064199" w:rsidRDefault="00064199" w:rsidP="00064199">
      <w:r>
        <w:t>– Отгадайте ещё одну загадку, она по смыслу связана с первой.</w:t>
      </w:r>
    </w:p>
    <w:p w:rsidR="00064199" w:rsidRDefault="00064199" w:rsidP="00064199">
      <w:r>
        <w:t>Он не лётчик, не пилот,</w:t>
      </w:r>
    </w:p>
    <w:p w:rsidR="00064199" w:rsidRDefault="00064199" w:rsidP="00064199">
      <w:r>
        <w:t xml:space="preserve"> Он ведёт не самолёт,</w:t>
      </w:r>
    </w:p>
    <w:p w:rsidR="00064199" w:rsidRDefault="00064199" w:rsidP="00064199">
      <w:r>
        <w:t xml:space="preserve"> А огромную ракету.</w:t>
      </w:r>
    </w:p>
    <w:p w:rsidR="00064199" w:rsidRDefault="00064199" w:rsidP="00064199">
      <w:r>
        <w:lastRenderedPageBreak/>
        <w:t xml:space="preserve"> Дети, кто, скажите это? (Космонавт)</w:t>
      </w:r>
    </w:p>
    <w:p w:rsidR="00064199" w:rsidRDefault="00064199" w:rsidP="00064199">
      <w:r>
        <w:t>3. Постано</w:t>
      </w:r>
      <w:r w:rsidR="0062574C">
        <w:t>вка задач занятия</w:t>
      </w:r>
    </w:p>
    <w:p w:rsidR="00064199" w:rsidRDefault="00064199" w:rsidP="00064199">
      <w:r>
        <w:t>– Кто догадался, о чём пойдёт речь на занятии? Сформулируйте задачи нашего занятия.</w:t>
      </w:r>
    </w:p>
    <w:p w:rsidR="00064199" w:rsidRDefault="00064199" w:rsidP="00064199"/>
    <w:p w:rsidR="00064199" w:rsidRDefault="00064199" w:rsidP="00064199">
      <w:r>
        <w:t>4. Работа над лексическим значением слов.</w:t>
      </w:r>
    </w:p>
    <w:p w:rsidR="00064199" w:rsidRDefault="00064199" w:rsidP="00064199">
      <w:r>
        <w:t>Как вы понимаете, что такое космос?</w:t>
      </w:r>
    </w:p>
    <w:p w:rsidR="00064199" w:rsidRDefault="00064199" w:rsidP="00064199">
      <w:r>
        <w:t>Высказывания де</w:t>
      </w:r>
      <w:r w:rsidR="0062574C">
        <w:t>т</w:t>
      </w:r>
      <w:r>
        <w:t>ей. Рассматривание рисунков детей на тему «Космос».</w:t>
      </w:r>
    </w:p>
    <w:p w:rsidR="00064199" w:rsidRDefault="00064199" w:rsidP="00064199">
      <w:r>
        <w:t xml:space="preserve"> В своих рисунках вы показали, как представляете себе космос. Словарь Ожегова так объясняет это слово.</w:t>
      </w:r>
    </w:p>
    <w:p w:rsidR="00064199" w:rsidRDefault="00064199" w:rsidP="00064199">
      <w:r>
        <w:t>Космос, вселенная – вся система мироздания, весь мир.</w:t>
      </w:r>
    </w:p>
    <w:p w:rsidR="00064199" w:rsidRDefault="00064199" w:rsidP="00064199">
      <w:r>
        <w:t>С.И.Ожегов</w:t>
      </w:r>
    </w:p>
    <w:p w:rsidR="00064199" w:rsidRDefault="00064199" w:rsidP="00064199">
      <w:r>
        <w:t>– Нашу планету вместе с воздушной оболочкой окружает бесконечно большое пространство, в нём находятся небесные тела, Солнце, звёзды, планеты, Луна, газ, пыль. Центром всей этой системы является Солнце.</w:t>
      </w:r>
    </w:p>
    <w:p w:rsidR="00064199" w:rsidRDefault="00064199" w:rsidP="00064199"/>
    <w:p w:rsidR="00064199" w:rsidRDefault="00064199" w:rsidP="00064199">
      <w:r>
        <w:t>5. Работа с ключевыми словами</w:t>
      </w:r>
    </w:p>
    <w:p w:rsidR="00064199" w:rsidRDefault="00064199" w:rsidP="00064199">
      <w:r>
        <w:t>– На доске записаны «ключевые слова» нашего урока. Прочитайте слова космической азбуки. Все ли слова вам понятны. Объясните, как понимаете их смысл. Нет ли в «азбуке»  лишних слов?</w:t>
      </w:r>
    </w:p>
    <w:p w:rsidR="00064199" w:rsidRDefault="00064199" w:rsidP="00064199">
      <w:r>
        <w:t xml:space="preserve">Космическая азбука: </w:t>
      </w:r>
      <w:proofErr w:type="gramStart"/>
      <w:r>
        <w:t>«Восток», женщина-космонавт, искусственный спутник, космос, космонавт, космическая станция, кролики, лайка, мышки, скафандр, Юрий Алексеевич, 12 апреля.</w:t>
      </w:r>
      <w:proofErr w:type="gramEnd"/>
    </w:p>
    <w:p w:rsidR="00064199" w:rsidRDefault="00064199" w:rsidP="00064199"/>
    <w:p w:rsidR="00064199" w:rsidRDefault="00064199" w:rsidP="00064199">
      <w:r>
        <w:t>6. Работа с текстом учебника</w:t>
      </w:r>
    </w:p>
    <w:p w:rsidR="00064199" w:rsidRDefault="0062574C" w:rsidP="00064199">
      <w:r>
        <w:t xml:space="preserve"> Прочитайте текст</w:t>
      </w:r>
      <w:proofErr w:type="gramStart"/>
      <w:r>
        <w:t xml:space="preserve">  </w:t>
      </w:r>
      <w:r w:rsidR="00064199">
        <w:t>.</w:t>
      </w:r>
      <w:proofErr w:type="gramEnd"/>
      <w:r w:rsidR="00064199">
        <w:t xml:space="preserve"> Правильно ли выбраны ключевые слова? Какие?</w:t>
      </w:r>
    </w:p>
    <w:p w:rsidR="00064199" w:rsidRDefault="00064199" w:rsidP="00064199">
      <w:r>
        <w:t xml:space="preserve"> – Как вы поняли, почему именно 12 апреля считают днём космонавтики?</w:t>
      </w:r>
    </w:p>
    <w:p w:rsidR="00064199" w:rsidRDefault="00064199" w:rsidP="00064199">
      <w:r>
        <w:t xml:space="preserve"> – Посчитайте, сколько лет прошло со дня первого полёта в космос?</w:t>
      </w:r>
    </w:p>
    <w:p w:rsidR="00064199" w:rsidRDefault="00064199" w:rsidP="00064199">
      <w:r>
        <w:t>– Зачем люди летают в космос?</w:t>
      </w:r>
    </w:p>
    <w:p w:rsidR="00064199" w:rsidRDefault="00064199" w:rsidP="00064199">
      <w:r>
        <w:t xml:space="preserve"> – Знаете л</w:t>
      </w:r>
      <w:r w:rsidR="0062574C">
        <w:t xml:space="preserve">и вы имена женщин-космонавтов? </w:t>
      </w:r>
      <w:r>
        <w:t xml:space="preserve"> (На доску вывешиваются портреты С.Савицкой, В. Терешковой)</w:t>
      </w:r>
    </w:p>
    <w:p w:rsidR="00064199" w:rsidRDefault="00064199" w:rsidP="00064199"/>
    <w:p w:rsidR="00064199" w:rsidRDefault="00064199" w:rsidP="00064199"/>
    <w:p w:rsidR="0062574C" w:rsidRDefault="0062574C" w:rsidP="00064199"/>
    <w:p w:rsidR="00064199" w:rsidRDefault="00064199" w:rsidP="00064199">
      <w:r>
        <w:lastRenderedPageBreak/>
        <w:t xml:space="preserve">7. </w:t>
      </w:r>
      <w:proofErr w:type="spellStart"/>
      <w:r>
        <w:t>Физминутка</w:t>
      </w:r>
      <w:proofErr w:type="spellEnd"/>
      <w:r>
        <w:t xml:space="preserve"> «Ракета»</w:t>
      </w:r>
    </w:p>
    <w:p w:rsidR="00064199" w:rsidRDefault="00064199" w:rsidP="00064199">
      <w:r>
        <w:t>А сейчас мы с вами, дети,</w:t>
      </w:r>
    </w:p>
    <w:p w:rsidR="00064199" w:rsidRDefault="00064199" w:rsidP="00064199">
      <w:r>
        <w:t xml:space="preserve"> Улетаем на ракете.</w:t>
      </w:r>
    </w:p>
    <w:p w:rsidR="00064199" w:rsidRDefault="00064199" w:rsidP="00064199">
      <w:r>
        <w:t xml:space="preserve"> На носки поднимись,</w:t>
      </w:r>
    </w:p>
    <w:p w:rsidR="00064199" w:rsidRDefault="00064199" w:rsidP="00064199">
      <w:r>
        <w:t xml:space="preserve"> А потом руки вниз.</w:t>
      </w:r>
    </w:p>
    <w:p w:rsidR="00064199" w:rsidRDefault="00064199" w:rsidP="00064199">
      <w:r>
        <w:t xml:space="preserve"> Раз, два (стойка на носках, руки вверх, ладоши образуют «купол ракеты»)</w:t>
      </w:r>
    </w:p>
    <w:p w:rsidR="00064199" w:rsidRDefault="00064199" w:rsidP="00064199">
      <w:r>
        <w:t xml:space="preserve"> Три, четыре – (основная стойка)</w:t>
      </w:r>
    </w:p>
    <w:p w:rsidR="00064199" w:rsidRDefault="00064199" w:rsidP="00064199">
      <w:r>
        <w:t xml:space="preserve"> Вот летит ракета ввысь.</w:t>
      </w:r>
    </w:p>
    <w:p w:rsidR="00064199" w:rsidRDefault="00064199" w:rsidP="00064199"/>
    <w:p w:rsidR="00064199" w:rsidRDefault="00064199" w:rsidP="00064199">
      <w:r>
        <w:t>8. Работа в группах. Маркированное чтение</w:t>
      </w:r>
    </w:p>
    <w:p w:rsidR="00064199" w:rsidRDefault="00064199" w:rsidP="00064199">
      <w:r>
        <w:t xml:space="preserve"> Предлагаю вам узнать немного больше. Каждый из вас получил лист с текстом и заданием. Вы читаете текст, отвечаете на вопросы. Затем читаете текст повторно и отмечаете знаком «V» то, что уже знали раньше, новую информацию отмечаете знаком «+».</w:t>
      </w:r>
    </w:p>
    <w:p w:rsidR="00064199" w:rsidRDefault="0062574C" w:rsidP="00064199">
      <w:r>
        <w:t xml:space="preserve">Дети </w:t>
      </w:r>
      <w:r w:rsidR="00064199">
        <w:t xml:space="preserve"> делится на группы, каждая получает своё задание.</w:t>
      </w:r>
    </w:p>
    <w:p w:rsidR="00064199" w:rsidRDefault="00064199" w:rsidP="00064199">
      <w:r>
        <w:t>Примерные тексты.</w:t>
      </w:r>
    </w:p>
    <w:p w:rsidR="00064199" w:rsidRDefault="00064199" w:rsidP="00064199">
      <w:r>
        <w:t>1 группа. Космическая орбитальная станции.</w:t>
      </w:r>
    </w:p>
    <w:p w:rsidR="00064199" w:rsidRDefault="00064199" w:rsidP="00064199">
      <w:r>
        <w:t>– У космонавтов есть второй дом – в космосе. Космический дом особенный. Он называется орбитальная станция. Здесь космонавты живут и работают.</w:t>
      </w:r>
    </w:p>
    <w:p w:rsidR="00064199" w:rsidRDefault="00064199" w:rsidP="00064199">
      <w:r>
        <w:t xml:space="preserve"> Космический дом похож на огромную птицу, которая раскинула крылья и летит над землёй. Но крылья нужны не для полёта – это «домашняя электростанция». Блестящие 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064199" w:rsidRDefault="00064199" w:rsidP="00064199">
      <w:r>
        <w:t xml:space="preserve">Вопросы: </w:t>
      </w:r>
    </w:p>
    <w:p w:rsidR="00064199" w:rsidRDefault="00064199" w:rsidP="00064199">
      <w:r>
        <w:t xml:space="preserve">1. Как называется дом космонавтов? </w:t>
      </w:r>
    </w:p>
    <w:p w:rsidR="00064199" w:rsidRDefault="00064199" w:rsidP="00064199">
      <w:r>
        <w:t xml:space="preserve"> 2. Зачем он нужен?</w:t>
      </w:r>
    </w:p>
    <w:p w:rsidR="00064199" w:rsidRDefault="00064199" w:rsidP="00064199">
      <w:r>
        <w:t xml:space="preserve"> 3. на что похож космический дом?</w:t>
      </w:r>
    </w:p>
    <w:p w:rsidR="00064199" w:rsidRDefault="00064199" w:rsidP="00064199"/>
    <w:p w:rsidR="00064199" w:rsidRDefault="00064199" w:rsidP="00064199">
      <w:r>
        <w:t>2 группа. Как работают космонавты.</w:t>
      </w:r>
    </w:p>
    <w:p w:rsidR="00064199" w:rsidRDefault="00064199" w:rsidP="00064199">
      <w:r>
        <w:t>– Ни на один час не прекращается работа на космической станции. Один экипаж сменяется другим. Космонавты наблюдают за звёздами, планетами,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 За космическим полётом следят с Земли из Центра управления.</w:t>
      </w:r>
    </w:p>
    <w:p w:rsidR="00064199" w:rsidRDefault="00064199" w:rsidP="00064199"/>
    <w:p w:rsidR="00064199" w:rsidRDefault="00064199" w:rsidP="00064199">
      <w:r>
        <w:t>Вопрос</w:t>
      </w:r>
    </w:p>
    <w:p w:rsidR="00064199" w:rsidRDefault="00064199" w:rsidP="00064199">
      <w:r>
        <w:t>: Что делают космонавты на космической станции?</w:t>
      </w:r>
    </w:p>
    <w:p w:rsidR="00064199" w:rsidRDefault="00064199" w:rsidP="00064199"/>
    <w:p w:rsidR="00064199" w:rsidRDefault="00F76C38" w:rsidP="00064199">
      <w:r>
        <w:t>1</w:t>
      </w:r>
      <w:r w:rsidR="00064199">
        <w:t xml:space="preserve"> группа. Животные-космонавты. </w:t>
      </w:r>
    </w:p>
    <w:p w:rsidR="00064199" w:rsidRDefault="00064199" w:rsidP="00064199">
      <w:r>
        <w:t>– Первыми космонавтами-разведчиками были собаки, кролики, насекомые, даже микробы.</w:t>
      </w:r>
    </w:p>
    <w:p w:rsidR="00064199" w:rsidRDefault="00064199" w:rsidP="00064199">
      <w:r>
        <w:t xml:space="preserve"> Первая мышка-космонавт пробыла над Землёй почти целые сутки. В её чёрной шёрстке появились белые волоски. Они поседели от космических лучей, но мышка вернулась </w:t>
      </w:r>
      <w:proofErr w:type="gramStart"/>
      <w:r>
        <w:t>живой</w:t>
      </w:r>
      <w:proofErr w:type="gramEnd"/>
      <w:r>
        <w:t>.</w:t>
      </w:r>
    </w:p>
    <w:p w:rsidR="00064199" w:rsidRDefault="00064199" w:rsidP="00064199">
      <w:r>
        <w:t>Вопросы:</w:t>
      </w:r>
    </w:p>
    <w:p w:rsidR="00064199" w:rsidRDefault="00064199" w:rsidP="00064199">
      <w:r>
        <w:t>1. Какие животные  летали в космос?</w:t>
      </w:r>
    </w:p>
    <w:p w:rsidR="00064199" w:rsidRDefault="00064199" w:rsidP="00064199">
      <w:r>
        <w:t xml:space="preserve"> 2. Что узнали о полёте мышки?</w:t>
      </w:r>
    </w:p>
    <w:p w:rsidR="00064199" w:rsidRPr="0062574C" w:rsidRDefault="00064199" w:rsidP="00064199"/>
    <w:p w:rsidR="00064199" w:rsidRDefault="00F76C38" w:rsidP="00064199">
      <w:r>
        <w:t>2</w:t>
      </w:r>
      <w:r w:rsidR="00064199">
        <w:t xml:space="preserve"> группа. Собаки-космонавты.   </w:t>
      </w:r>
    </w:p>
    <w:p w:rsidR="00064199" w:rsidRDefault="00064199" w:rsidP="00064199">
      <w:r>
        <w:t>– Собаки полетели в космос вслед за мышами. Не каждая собак подходит для полёта. Она должна быть чуть больше кошки, весить 4-6 килограммов, ей должно быть 2-3 года, шерсть должна быть светлой.</w:t>
      </w:r>
    </w:p>
    <w:p w:rsidR="00064199" w:rsidRDefault="00064199" w:rsidP="00064199">
      <w:r>
        <w:t xml:space="preserve"> Породистые собаки для трудных испытаний не годились. Ласковые, спокойные дворняжки лучше всего подходили для космических опытов.</w:t>
      </w:r>
    </w:p>
    <w:p w:rsidR="00064199" w:rsidRDefault="00064199" w:rsidP="00064199">
      <w:r>
        <w:t xml:space="preserve"> В собачьем отряде каждый день тренировки. Собак </w:t>
      </w:r>
      <w:proofErr w:type="gramStart"/>
      <w:r>
        <w:t>учили</w:t>
      </w:r>
      <w:proofErr w:type="gramEnd"/>
      <w:r>
        <w:t xml:space="preserve"> не боятся  тряски и шума, переносить жару и холод, по сигналу лампочки есть.</w:t>
      </w:r>
    </w:p>
    <w:p w:rsidR="00064199" w:rsidRDefault="00064199" w:rsidP="00064199">
      <w:r>
        <w:t xml:space="preserve"> Лучше всех была умная и смелая собака Лайка. Для неё построили ракету, и 3 ноября 1959 года отважная разведчица умчалась в космос.</w:t>
      </w:r>
    </w:p>
    <w:p w:rsidR="00064199" w:rsidRDefault="00064199" w:rsidP="00064199">
      <w:r>
        <w:t xml:space="preserve">Вопросы: </w:t>
      </w:r>
    </w:p>
    <w:p w:rsidR="00064199" w:rsidRDefault="00064199" w:rsidP="00064199">
      <w:r>
        <w:t>1. Как готовили собак для полёта в космос?</w:t>
      </w:r>
    </w:p>
    <w:p w:rsidR="00064199" w:rsidRDefault="00064199" w:rsidP="00064199">
      <w:r>
        <w:t xml:space="preserve"> 2. Как звали первую собаку-космонавта?</w:t>
      </w:r>
    </w:p>
    <w:p w:rsidR="00064199" w:rsidRDefault="00064199" w:rsidP="00064199"/>
    <w:p w:rsidR="00064199" w:rsidRDefault="00F76C38" w:rsidP="00064199">
      <w:r>
        <w:t>1</w:t>
      </w:r>
      <w:r w:rsidR="00064199">
        <w:t xml:space="preserve">группа. Первый космонавт. </w:t>
      </w:r>
    </w:p>
    <w:p w:rsidR="00064199" w:rsidRDefault="00064199" w:rsidP="00064199">
      <w:r>
        <w:t>– 12 апреля 1961 года планету потрясла неожиданная весть «Человек в космосе! Русский!»</w:t>
      </w:r>
    </w:p>
    <w:p w:rsidR="00064199" w:rsidRDefault="00064199" w:rsidP="00064199">
      <w:r>
        <w:t xml:space="preserve"> Солнечным утром мощная ракета вывела на орбиту космический корабль «Восток» с первым человеком на борту. Это был Юрий Алексеевич Гагарин.</w:t>
      </w:r>
    </w:p>
    <w:p w:rsidR="00064199" w:rsidRDefault="00064199" w:rsidP="00064199">
      <w:r>
        <w:t xml:space="preserve"> Больше часа 108 минут (1час 48 минут) длился первый полёт. За это время корабль облетел весь Земной шар и опустился на землю. Гагарин вернулся на землю живым и здоровым. </w:t>
      </w:r>
    </w:p>
    <w:p w:rsidR="00064199" w:rsidRDefault="00064199" w:rsidP="00064199">
      <w:r>
        <w:lastRenderedPageBreak/>
        <w:t xml:space="preserve">Вопросы: </w:t>
      </w:r>
    </w:p>
    <w:p w:rsidR="00064199" w:rsidRDefault="00064199" w:rsidP="00064199">
      <w:r>
        <w:t>1. Как зовут первого космонавта?</w:t>
      </w:r>
    </w:p>
    <w:p w:rsidR="00064199" w:rsidRDefault="00064199" w:rsidP="00064199">
      <w:r>
        <w:t xml:space="preserve"> 2. Сколько минут продолжался первый полёт?</w:t>
      </w:r>
    </w:p>
    <w:p w:rsidR="00064199" w:rsidRDefault="00064199" w:rsidP="00064199"/>
    <w:p w:rsidR="00064199" w:rsidRDefault="00F76C38" w:rsidP="00064199">
      <w:r>
        <w:t>2</w:t>
      </w:r>
      <w:r w:rsidR="00064199">
        <w:t xml:space="preserve">группа. Скафандр. </w:t>
      </w:r>
    </w:p>
    <w:p w:rsidR="00064199" w:rsidRDefault="00064199" w:rsidP="00064199">
      <w:r>
        <w:t>– В космосе одновременно  и сильный холод, и невыносимая жара. На солнце припекает, а в тени всё замерзает. Единственный выход – скафандр.</w:t>
      </w:r>
    </w:p>
    <w:p w:rsidR="00064199" w:rsidRDefault="00064199" w:rsidP="00064199">
      <w:r>
        <w:t xml:space="preserve"> 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</w:t>
      </w:r>
    </w:p>
    <w:p w:rsidR="00064199" w:rsidRDefault="00064199" w:rsidP="00064199">
      <w:r>
        <w:t xml:space="preserve"> Правильнее было бы назвать скафандр отдельной кабиной. Только эта кабина сделана из мягкого материала и сшита по росту.</w:t>
      </w:r>
    </w:p>
    <w:p w:rsidR="00064199" w:rsidRDefault="00064199" w:rsidP="00064199">
      <w:r>
        <w:t xml:space="preserve">Вопросы: </w:t>
      </w:r>
    </w:p>
    <w:p w:rsidR="00064199" w:rsidRDefault="00064199" w:rsidP="00064199">
      <w:r>
        <w:t>1. Как называется одежда космонавтов?</w:t>
      </w:r>
    </w:p>
    <w:p w:rsidR="00064199" w:rsidRDefault="00064199" w:rsidP="00064199">
      <w:r>
        <w:t xml:space="preserve"> 2. Зачем нужен скафандр?</w:t>
      </w:r>
    </w:p>
    <w:p w:rsidR="00064199" w:rsidRDefault="00064199" w:rsidP="00064199"/>
    <w:p w:rsidR="00064199" w:rsidRDefault="00F76C38" w:rsidP="00064199">
      <w:r>
        <w:t>1</w:t>
      </w:r>
      <w:r w:rsidR="00064199">
        <w:t xml:space="preserve">группа. Искусственные спутники. </w:t>
      </w:r>
    </w:p>
    <w:p w:rsidR="00064199" w:rsidRDefault="00064199" w:rsidP="00064199">
      <w:r>
        <w:t xml:space="preserve">– 4 октября 1957 года у нашей Земли появился спутник, который создали наши учёные. </w:t>
      </w:r>
    </w:p>
    <w:p w:rsidR="00064199" w:rsidRDefault="00064199" w:rsidP="00064199">
      <w:r>
        <w:t xml:space="preserve"> Спутники следят за движением облаков – это помогает точнее предсказывать погоду. Следят за движением судов в океанах, разносят по всей Земле телеграммы, телефонные переговоры, передачи телевидения, изучают звёзды и планеты. Спутники фотографируют Землю для составления карт. Есть спутники-разведчики.</w:t>
      </w:r>
    </w:p>
    <w:p w:rsidR="00064199" w:rsidRDefault="00064199" w:rsidP="00064199"/>
    <w:p w:rsidR="00064199" w:rsidRDefault="00064199" w:rsidP="00064199">
      <w:r>
        <w:t>Вопрос: Что изучают искусственные спутники Земли?</w:t>
      </w:r>
    </w:p>
    <w:p w:rsidR="00064199" w:rsidRDefault="00064199" w:rsidP="00064199"/>
    <w:p w:rsidR="00064199" w:rsidRDefault="00064199" w:rsidP="00064199">
      <w:r>
        <w:t>9. Подведение итогов работы групп</w:t>
      </w:r>
    </w:p>
    <w:p w:rsidR="00064199" w:rsidRDefault="00064199" w:rsidP="00064199">
      <w:r>
        <w:t xml:space="preserve"> Поднимите руку дети, которые до чтения текста всё это уже знали. Для кого прочитанное было незнакомо?</w:t>
      </w:r>
    </w:p>
    <w:p w:rsidR="00064199" w:rsidRDefault="00064199" w:rsidP="00064199">
      <w:r>
        <w:t xml:space="preserve"> Сейчас от каждой группы выступит один ученик, он подведёт итоги работы группы, расскажет, что нового и интересного узнал из статьи, а остальные учащиеся дополнят его ответ, если будет необходимо.</w:t>
      </w:r>
    </w:p>
    <w:p w:rsidR="00064199" w:rsidRDefault="00064199" w:rsidP="00064199">
      <w:r>
        <w:t xml:space="preserve"> Вопросы 1 группе: </w:t>
      </w:r>
    </w:p>
    <w:p w:rsidR="00064199" w:rsidRDefault="00064199" w:rsidP="00064199">
      <w:r>
        <w:t xml:space="preserve"> – Кто из живых существ первым полетел в космос?</w:t>
      </w:r>
    </w:p>
    <w:p w:rsidR="00064199" w:rsidRDefault="00064199" w:rsidP="00064199">
      <w:r>
        <w:lastRenderedPageBreak/>
        <w:t xml:space="preserve"> – Почему это были животные, а не люди?</w:t>
      </w:r>
    </w:p>
    <w:p w:rsidR="00064199" w:rsidRDefault="00064199" w:rsidP="00064199">
      <w:r>
        <w:t xml:space="preserve"> – </w:t>
      </w:r>
      <w:proofErr w:type="gramStart"/>
      <w:r>
        <w:t>Верно</w:t>
      </w:r>
      <w:proofErr w:type="gramEnd"/>
      <w:r>
        <w:t xml:space="preserve"> ли выбраны слова-названия в космической азбуке?</w:t>
      </w:r>
    </w:p>
    <w:p w:rsidR="00064199" w:rsidRDefault="00064199" w:rsidP="00064199">
      <w:r>
        <w:t xml:space="preserve"> Вопрос 2 группе:</w:t>
      </w:r>
    </w:p>
    <w:p w:rsidR="00064199" w:rsidRDefault="00064199" w:rsidP="00064199">
      <w:r>
        <w:t xml:space="preserve"> – Как готовили собак в космическое путешествие?</w:t>
      </w:r>
    </w:p>
    <w:p w:rsidR="00064199" w:rsidRDefault="00F76C38" w:rsidP="00064199">
      <w:r>
        <w:t xml:space="preserve"> Вопрос 1</w:t>
      </w:r>
      <w:r w:rsidR="00064199">
        <w:t xml:space="preserve"> группе: </w:t>
      </w:r>
    </w:p>
    <w:p w:rsidR="00064199" w:rsidRDefault="00064199" w:rsidP="00064199">
      <w:r>
        <w:t xml:space="preserve"> – Кто был первым космонавтом и как проходил первый полёт?</w:t>
      </w:r>
    </w:p>
    <w:p w:rsidR="00064199" w:rsidRDefault="00064199" w:rsidP="00064199">
      <w:r>
        <w:t xml:space="preserve"> Дополнительное сообщение о детстве Ю.А.Гагарина</w:t>
      </w:r>
      <w:r w:rsidR="00F76C38">
        <w:t>.</w:t>
      </w:r>
    </w:p>
    <w:p w:rsidR="00064199" w:rsidRDefault="00064199" w:rsidP="00064199">
      <w:r>
        <w:t xml:space="preserve"> Если спросить космонавтов, с чего у них начиналась дорога в космос, мы непременно услышим в ответ: «С мечты». </w:t>
      </w:r>
    </w:p>
    <w:p w:rsidR="00064199" w:rsidRDefault="00064199" w:rsidP="00064199">
      <w:r>
        <w:t xml:space="preserve"> – Как вы думаете, любой ли человек может стать космонавтом?</w:t>
      </w:r>
    </w:p>
    <w:p w:rsidR="00064199" w:rsidRDefault="00064199" w:rsidP="00064199">
      <w:r>
        <w:t xml:space="preserve"> – Каким должен быть настоящий космонавт? Что должен уметь? (Ответы детей.) </w:t>
      </w:r>
    </w:p>
    <w:p w:rsidR="00064199" w:rsidRDefault="00064199" w:rsidP="00064199"/>
    <w:p w:rsidR="00064199" w:rsidRDefault="00064199" w:rsidP="00064199">
      <w:r>
        <w:t>10.  Работа в парах. Игра «Собери слово»</w:t>
      </w:r>
    </w:p>
    <w:p w:rsidR="00064199" w:rsidRDefault="00064199" w:rsidP="00064199">
      <w:r>
        <w:t xml:space="preserve"> Поиграем в игру. На столе у вас карточки с буквами. Соберите из них слово-качество настоящего космонавта.</w:t>
      </w:r>
    </w:p>
    <w:p w:rsidR="00064199" w:rsidRDefault="00064199" w:rsidP="00064199">
      <w:proofErr w:type="gramStart"/>
      <w:r>
        <w:t xml:space="preserve">Слова: космонавт, трудолюбивый, умный, добрый, смелый, находчивый, внимательный, решительный, сообразительный, здоровый, заботливый, выносливый, терпеливый, наблюдательный. </w:t>
      </w:r>
      <w:proofErr w:type="gramEnd"/>
    </w:p>
    <w:p w:rsidR="00064199" w:rsidRDefault="00064199" w:rsidP="00064199">
      <w:r>
        <w:t>Каким же должен быть космонавт? (На доску вывешиваются  карточки с названием качеств космонавтов.)</w:t>
      </w:r>
    </w:p>
    <w:p w:rsidR="00064199" w:rsidRDefault="00064199" w:rsidP="00064199">
      <w:r>
        <w:t xml:space="preserve"> В полёте, космонавты должны выполнять специальные «космические правила». Я буду произносить начало правила, а вы его заканчиваете. </w:t>
      </w:r>
    </w:p>
    <w:p w:rsidR="00064199" w:rsidRDefault="00064199" w:rsidP="00064199">
      <w:r>
        <w:t>Космонавт, не забудь</w:t>
      </w:r>
    </w:p>
    <w:p w:rsidR="00064199" w:rsidRDefault="00064199" w:rsidP="00064199">
      <w:r>
        <w:t xml:space="preserve"> Во вселенную держишь (путь).</w:t>
      </w:r>
    </w:p>
    <w:p w:rsidR="00064199" w:rsidRDefault="00064199" w:rsidP="00064199">
      <w:r>
        <w:t xml:space="preserve"> Главным правилом у нас</w:t>
      </w:r>
    </w:p>
    <w:p w:rsidR="00064199" w:rsidRDefault="00064199" w:rsidP="00064199">
      <w:r>
        <w:t xml:space="preserve"> Выполнять любой (приказ).</w:t>
      </w:r>
    </w:p>
    <w:p w:rsidR="00064199" w:rsidRDefault="00064199" w:rsidP="00064199">
      <w:r>
        <w:t xml:space="preserve"> Космонавтом хочешь стать</w:t>
      </w:r>
    </w:p>
    <w:p w:rsidR="00064199" w:rsidRDefault="00064199" w:rsidP="00064199">
      <w:r>
        <w:t xml:space="preserve"> </w:t>
      </w:r>
      <w:proofErr w:type="gramStart"/>
      <w:r>
        <w:t>Должен</w:t>
      </w:r>
      <w:proofErr w:type="gramEnd"/>
      <w:r>
        <w:t xml:space="preserve"> много, много (знать).</w:t>
      </w:r>
    </w:p>
    <w:p w:rsidR="00064199" w:rsidRDefault="00064199" w:rsidP="00064199">
      <w:r>
        <w:t xml:space="preserve"> Любой космический маршрут</w:t>
      </w:r>
    </w:p>
    <w:p w:rsidR="00064199" w:rsidRDefault="00064199" w:rsidP="00064199">
      <w:r>
        <w:t xml:space="preserve"> Открыт для тех, кто любит (труд).</w:t>
      </w:r>
    </w:p>
    <w:p w:rsidR="00064199" w:rsidRDefault="00064199" w:rsidP="00064199">
      <w:r>
        <w:t xml:space="preserve"> Только </w:t>
      </w:r>
      <w:proofErr w:type="gramStart"/>
      <w:r>
        <w:t>дружных</w:t>
      </w:r>
      <w:proofErr w:type="gramEnd"/>
      <w:r>
        <w:t>, звездолёт</w:t>
      </w:r>
    </w:p>
    <w:p w:rsidR="00064199" w:rsidRDefault="00064199" w:rsidP="00064199">
      <w:r>
        <w:lastRenderedPageBreak/>
        <w:t xml:space="preserve"> Может взять с собой (в полёт).</w:t>
      </w:r>
    </w:p>
    <w:p w:rsidR="00064199" w:rsidRDefault="00064199" w:rsidP="00064199">
      <w:r>
        <w:t xml:space="preserve"> Скучных, хмурых и сердитых</w:t>
      </w:r>
    </w:p>
    <w:p w:rsidR="00064199" w:rsidRDefault="00064199" w:rsidP="00064199">
      <w:r>
        <w:t xml:space="preserve"> Не возьмём мы на (орбиту).</w:t>
      </w:r>
    </w:p>
    <w:p w:rsidR="00064199" w:rsidRDefault="00064199" w:rsidP="00064199"/>
    <w:p w:rsidR="00064199" w:rsidRDefault="00064199" w:rsidP="00064199">
      <w:r>
        <w:t xml:space="preserve">11. </w:t>
      </w:r>
      <w:proofErr w:type="spellStart"/>
      <w:r>
        <w:t>Физминутка</w:t>
      </w:r>
      <w:proofErr w:type="spellEnd"/>
    </w:p>
    <w:p w:rsidR="00064199" w:rsidRDefault="00064199" w:rsidP="00064199"/>
    <w:p w:rsidR="00064199" w:rsidRDefault="00064199" w:rsidP="00064199">
      <w:r>
        <w:t>– Космонавты должны быть сильными и ловкими. Предлагаю вам зарядку на внимание.</w:t>
      </w:r>
    </w:p>
    <w:p w:rsidR="00064199" w:rsidRDefault="00064199" w:rsidP="00064199">
      <w:r>
        <w:t xml:space="preserve"> – Правая рука делает круги влево, другая – вправо.</w:t>
      </w:r>
    </w:p>
    <w:p w:rsidR="00064199" w:rsidRDefault="00064199" w:rsidP="00064199">
      <w:r>
        <w:t xml:space="preserve"> – Правая рука чертит в воздухе треугольник, а левая – круг.</w:t>
      </w:r>
    </w:p>
    <w:p w:rsidR="00064199" w:rsidRDefault="00064199" w:rsidP="00064199">
      <w:r>
        <w:t xml:space="preserve"> – Правая нога в воздухе квадраты, а левая рука – треугольники.</w:t>
      </w:r>
    </w:p>
    <w:p w:rsidR="00064199" w:rsidRDefault="00064199" w:rsidP="00064199">
      <w:r>
        <w:t xml:space="preserve">Продолжим подведение итогов работы групп. В нашем городе есть улица Леонова. В честь кого она названа? </w:t>
      </w:r>
    </w:p>
    <w:p w:rsidR="00064199" w:rsidRDefault="00064199" w:rsidP="00064199">
      <w:r>
        <w:t>Д. Алексей Архипович Леонов – первый космонавт, вышедший в открытый космос. Он жил и трудился в городе Калининграде.</w:t>
      </w:r>
    </w:p>
    <w:p w:rsidR="00064199" w:rsidRDefault="00F76C38" w:rsidP="00064199">
      <w:r>
        <w:t xml:space="preserve"> Вопрос 1</w:t>
      </w:r>
      <w:r w:rsidR="00064199">
        <w:t xml:space="preserve"> группе: Как называется второй дом космонавтов?</w:t>
      </w:r>
    </w:p>
    <w:p w:rsidR="00064199" w:rsidRDefault="00F76C38" w:rsidP="00064199">
      <w:r>
        <w:t>Вопрос 2</w:t>
      </w:r>
      <w:r w:rsidR="00064199">
        <w:t xml:space="preserve"> группе: Как работают космонавты на орбитальных станциях?</w:t>
      </w:r>
    </w:p>
    <w:p w:rsidR="00064199" w:rsidRDefault="00F76C38" w:rsidP="00064199">
      <w:r>
        <w:t xml:space="preserve"> Вопрос 1</w:t>
      </w:r>
      <w:r w:rsidR="00064199">
        <w:t xml:space="preserve"> группе: Расскажите о специальной одежде для космонавтов.</w:t>
      </w:r>
    </w:p>
    <w:p w:rsidR="00064199" w:rsidRDefault="00064199" w:rsidP="00064199">
      <w:r>
        <w:t xml:space="preserve"> Как вы понимаете слово «спутник»? (Используем словарь Ожегова)</w:t>
      </w:r>
    </w:p>
    <w:p w:rsidR="00064199" w:rsidRDefault="00064199" w:rsidP="00064199">
      <w:r>
        <w:t xml:space="preserve"> У нашей планеты есть естественный спутник Луна. Зачем же нужны искусственные спу</w:t>
      </w:r>
      <w:r w:rsidR="00F76C38">
        <w:t>тники? Это вопрос для 2</w:t>
      </w:r>
      <w:r>
        <w:t xml:space="preserve"> группы.</w:t>
      </w:r>
    </w:p>
    <w:p w:rsidR="00064199" w:rsidRDefault="00064199" w:rsidP="00064199"/>
    <w:p w:rsidR="00F76C38" w:rsidRDefault="00064199" w:rsidP="00064199">
      <w:r>
        <w:t>12.  Подведение итогов. Рефлексия</w:t>
      </w:r>
    </w:p>
    <w:p w:rsidR="00064199" w:rsidRDefault="00064199" w:rsidP="00064199">
      <w:r>
        <w:t xml:space="preserve"> Вернёмся к нашей «Космической азбуке», все ли слова были подобраны правильно. Можем ли мы её дополнить? О космосе можно говорить много, к этой теме мы не раз ещё вернёмся. </w:t>
      </w:r>
    </w:p>
    <w:p w:rsidR="00F76C38" w:rsidRDefault="00F76C38" w:rsidP="00064199">
      <w:r>
        <w:t>Молодцы ребята !</w:t>
      </w:r>
    </w:p>
    <w:p w:rsidR="005374A5" w:rsidRDefault="00F76C38" w:rsidP="00064199">
      <w:r>
        <w:t xml:space="preserve"> </w:t>
      </w:r>
    </w:p>
    <w:sectPr w:rsidR="005374A5" w:rsidSect="005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99"/>
    <w:rsid w:val="00064199"/>
    <w:rsid w:val="005374A5"/>
    <w:rsid w:val="0062574C"/>
    <w:rsid w:val="00C73E18"/>
    <w:rsid w:val="00F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2012-04-12T04:43:00Z</dcterms:created>
  <dcterms:modified xsi:type="dcterms:W3CDTF">2013-01-21T13:43:00Z</dcterms:modified>
</cp:coreProperties>
</file>