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CD" w:rsidRPr="005322CD" w:rsidRDefault="005322CD" w:rsidP="005322CD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322CD">
        <w:rPr>
          <w:rFonts w:eastAsia="Times New Roman"/>
          <w:b/>
          <w:sz w:val="28"/>
          <w:szCs w:val="28"/>
          <w:lang w:eastAsia="ru-RU"/>
        </w:rPr>
        <w:t>Информационные технологии</w:t>
      </w:r>
    </w:p>
    <w:p w:rsidR="005322CD" w:rsidRPr="007420F0" w:rsidRDefault="00381656" w:rsidP="005322C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современной педагогике</w:t>
      </w:r>
      <w:r w:rsidR="005322CD" w:rsidRPr="007420F0">
        <w:rPr>
          <w:rFonts w:eastAsia="Times New Roman"/>
          <w:sz w:val="24"/>
          <w:szCs w:val="24"/>
          <w:lang w:eastAsia="ru-RU"/>
        </w:rPr>
        <w:t xml:space="preserve"> очень много внимания уделя</w:t>
      </w:r>
      <w:r>
        <w:rPr>
          <w:rFonts w:eastAsia="Times New Roman"/>
          <w:sz w:val="24"/>
          <w:szCs w:val="24"/>
          <w:lang w:eastAsia="ru-RU"/>
        </w:rPr>
        <w:t>ется</w:t>
      </w:r>
      <w:r w:rsidR="005322CD" w:rsidRPr="007420F0">
        <w:rPr>
          <w:rFonts w:eastAsia="Times New Roman"/>
          <w:sz w:val="24"/>
          <w:szCs w:val="24"/>
          <w:lang w:eastAsia="ru-RU"/>
        </w:rPr>
        <w:t xml:space="preserve"> использованию информационных технологий в школе. </w:t>
      </w:r>
      <w:r>
        <w:rPr>
          <w:rFonts w:eastAsia="Times New Roman"/>
          <w:sz w:val="24"/>
          <w:szCs w:val="24"/>
          <w:lang w:eastAsia="ru-RU"/>
        </w:rPr>
        <w:t>З</w:t>
      </w:r>
      <w:r w:rsidR="005322CD" w:rsidRPr="007420F0">
        <w:rPr>
          <w:rFonts w:eastAsia="Times New Roman"/>
          <w:sz w:val="24"/>
          <w:szCs w:val="24"/>
          <w:lang w:eastAsia="ru-RU"/>
        </w:rPr>
        <w:t xml:space="preserve">адача </w:t>
      </w:r>
      <w:r>
        <w:rPr>
          <w:rFonts w:eastAsia="Times New Roman"/>
          <w:sz w:val="24"/>
          <w:szCs w:val="24"/>
          <w:lang w:eastAsia="ru-RU"/>
        </w:rPr>
        <w:t xml:space="preserve"> учителей </w:t>
      </w:r>
      <w:r w:rsidR="005322CD" w:rsidRPr="007420F0">
        <w:rPr>
          <w:rFonts w:eastAsia="Times New Roman"/>
          <w:sz w:val="24"/>
          <w:szCs w:val="24"/>
          <w:lang w:eastAsia="ru-RU"/>
        </w:rPr>
        <w:t xml:space="preserve">заключается не только в том, чтобы дать детям знания, но в том, чтобы научить своих воспитанников </w:t>
      </w:r>
      <w:r>
        <w:rPr>
          <w:rFonts w:eastAsia="Times New Roman"/>
          <w:sz w:val="24"/>
          <w:szCs w:val="24"/>
          <w:lang w:eastAsia="ru-RU"/>
        </w:rPr>
        <w:t>учиться</w:t>
      </w:r>
      <w:r w:rsidR="005322CD" w:rsidRPr="007420F0">
        <w:rPr>
          <w:rFonts w:eastAsia="Times New Roman"/>
          <w:sz w:val="24"/>
          <w:szCs w:val="24"/>
          <w:lang w:eastAsia="ru-RU"/>
        </w:rPr>
        <w:t>. Умение обрабатывать информацию на сегодняшний день яв</w:t>
      </w:r>
      <w:r w:rsidR="005322CD">
        <w:rPr>
          <w:rFonts w:eastAsia="Times New Roman"/>
          <w:sz w:val="24"/>
          <w:szCs w:val="24"/>
          <w:lang w:eastAsia="ru-RU"/>
        </w:rPr>
        <w:t>ляется весьма ценным достоянием,</w:t>
      </w:r>
      <w:r w:rsidR="005322CD" w:rsidRPr="007420F0">
        <w:rPr>
          <w:rFonts w:eastAsia="Times New Roman"/>
          <w:sz w:val="24"/>
          <w:szCs w:val="24"/>
          <w:lang w:eastAsia="ru-RU"/>
        </w:rPr>
        <w:t xml:space="preserve"> и ИКТ помога</w:t>
      </w:r>
      <w:r w:rsidR="005322CD">
        <w:rPr>
          <w:rFonts w:eastAsia="Times New Roman"/>
          <w:sz w:val="24"/>
          <w:szCs w:val="24"/>
          <w:lang w:eastAsia="ru-RU"/>
        </w:rPr>
        <w:t>е</w:t>
      </w:r>
      <w:r w:rsidR="005322CD" w:rsidRPr="007420F0">
        <w:rPr>
          <w:rFonts w:eastAsia="Times New Roman"/>
          <w:sz w:val="24"/>
          <w:szCs w:val="24"/>
          <w:lang w:eastAsia="ru-RU"/>
        </w:rPr>
        <w:t>т в достижении этой цели.</w:t>
      </w:r>
    </w:p>
    <w:p w:rsidR="005322CD" w:rsidRPr="007420F0" w:rsidRDefault="005322CD" w:rsidP="005322C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Информационные </w:t>
      </w:r>
      <w:r w:rsidRPr="007420F0">
        <w:rPr>
          <w:rFonts w:eastAsia="Times New Roman"/>
          <w:sz w:val="24"/>
          <w:szCs w:val="24"/>
          <w:lang w:eastAsia="ru-RU"/>
        </w:rPr>
        <w:t>технологии, позволяю</w:t>
      </w:r>
      <w:r>
        <w:rPr>
          <w:rFonts w:eastAsia="Times New Roman"/>
          <w:sz w:val="24"/>
          <w:szCs w:val="24"/>
          <w:lang w:eastAsia="ru-RU"/>
        </w:rPr>
        <w:t>т</w:t>
      </w:r>
      <w:r w:rsidRPr="007420F0">
        <w:rPr>
          <w:rFonts w:eastAsia="Times New Roman"/>
          <w:sz w:val="24"/>
          <w:szCs w:val="24"/>
          <w:lang w:eastAsia="ru-RU"/>
        </w:rPr>
        <w:t xml:space="preserve"> искать, обрабатывать и усваивать информацию из различных источни</w:t>
      </w:r>
      <w:r>
        <w:rPr>
          <w:rFonts w:eastAsia="Times New Roman"/>
          <w:sz w:val="24"/>
          <w:szCs w:val="24"/>
          <w:lang w:eastAsia="ru-RU"/>
        </w:rPr>
        <w:t>ков, в том числе и из Интернета, а также использовать возможности различных программ самого компьютера.</w:t>
      </w:r>
    </w:p>
    <w:p w:rsidR="005322CD" w:rsidRDefault="005322CD" w:rsidP="005322CD">
      <w:pPr>
        <w:rPr>
          <w:b/>
          <w:bCs/>
        </w:rPr>
      </w:pPr>
      <w:r>
        <w:t>Если школьные компьютеры  имеют доступ в  Интернет, то на уроках можно активно использовать сайты  - ФЦИОР</w:t>
      </w:r>
      <w:r w:rsidRPr="000B5671">
        <w:rPr>
          <w:b/>
          <w:bCs/>
        </w:rPr>
        <w:t xml:space="preserve"> </w:t>
      </w:r>
      <w:r>
        <w:rPr>
          <w:b/>
          <w:bCs/>
        </w:rPr>
        <w:t>федерального</w:t>
      </w:r>
      <w:r>
        <w:t xml:space="preserve"> </w:t>
      </w:r>
      <w:r>
        <w:rPr>
          <w:b/>
          <w:bCs/>
        </w:rPr>
        <w:t>центра</w:t>
      </w:r>
      <w:r>
        <w:t xml:space="preserve"> </w:t>
      </w:r>
      <w:r>
        <w:rPr>
          <w:b/>
          <w:bCs/>
        </w:rPr>
        <w:t>информационно</w:t>
      </w:r>
      <w:r>
        <w:t>-</w:t>
      </w:r>
      <w:r>
        <w:rPr>
          <w:b/>
          <w:bCs/>
        </w:rPr>
        <w:t>образовательных</w:t>
      </w:r>
      <w:r>
        <w:t xml:space="preserve"> </w:t>
      </w:r>
      <w:r>
        <w:rPr>
          <w:b/>
          <w:bCs/>
        </w:rPr>
        <w:t>ресурсов</w:t>
      </w:r>
    </w:p>
    <w:p w:rsidR="00381656" w:rsidRDefault="005322CD" w:rsidP="005322CD">
      <w:r>
        <w:t xml:space="preserve">Последнее время получили распространение открытые образовательные модульные мультимедиа системы (ОМС), объединяющие электронные учебные модули трех типов: информационные, практические и контрольные. Электронные учебные модули создаются по тематическим элементам учебных предметов и дисциплин. Каждый учебный модуль автономен и представляет собой законченный интерактивный мультимедиа продукт, нацеленный на решение определенной учебной задачи. </w:t>
      </w:r>
    </w:p>
    <w:p w:rsidR="005322CD" w:rsidRPr="004D5A10" w:rsidRDefault="005322CD" w:rsidP="005322CD">
      <w:r>
        <w:t xml:space="preserve">На </w:t>
      </w:r>
      <w:r w:rsidRPr="004D5A10">
        <w:rPr>
          <w:b/>
        </w:rPr>
        <w:t>сайте Единой коллекции цифровых образовательных ресурсов</w:t>
      </w:r>
      <w:r>
        <w:t xml:space="preserve"> можно найти готовый материал по различным предметам для учащихся всех классов  разной степени подготовки и </w:t>
      </w:r>
      <w:proofErr w:type="spellStart"/>
      <w:r>
        <w:t>обученности</w:t>
      </w:r>
      <w:proofErr w:type="spellEnd"/>
      <w:r>
        <w:t>.</w:t>
      </w:r>
    </w:p>
    <w:p w:rsidR="005322CD" w:rsidRPr="00381656" w:rsidRDefault="005322CD" w:rsidP="005322CD">
      <w:r w:rsidRPr="00381656">
        <w:t>Представляю план-конспект урока с использованием сайтов ФЦИОР</w:t>
      </w:r>
    </w:p>
    <w:p w:rsidR="005322CD" w:rsidRPr="00EF5B1C" w:rsidRDefault="005322CD" w:rsidP="005322CD">
      <w:pPr>
        <w:ind w:firstLine="709"/>
        <w:jc w:val="center"/>
        <w:rPr>
          <w:b/>
          <w:bCs/>
          <w:sz w:val="24"/>
          <w:szCs w:val="24"/>
        </w:rPr>
      </w:pPr>
      <w:r w:rsidRPr="00EF5B1C">
        <w:rPr>
          <w:b/>
          <w:bCs/>
          <w:sz w:val="24"/>
          <w:szCs w:val="24"/>
        </w:rPr>
        <w:t xml:space="preserve">ПЛАН-КОНСПЕКТ УРОКА </w:t>
      </w:r>
      <w:r>
        <w:rPr>
          <w:b/>
          <w:bCs/>
          <w:sz w:val="24"/>
          <w:szCs w:val="24"/>
        </w:rPr>
        <w:t xml:space="preserve">русского языка в </w:t>
      </w:r>
      <w:r>
        <w:rPr>
          <w:b/>
          <w:bCs/>
          <w:color w:val="FF0000"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классе</w:t>
      </w:r>
      <w:r w:rsidRPr="00EF5B1C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    Правописание приставок </w:t>
      </w:r>
      <w:proofErr w:type="spellStart"/>
      <w:r>
        <w:rPr>
          <w:b/>
          <w:bCs/>
          <w:sz w:val="24"/>
          <w:szCs w:val="24"/>
        </w:rPr>
        <w:t>пре</w:t>
      </w:r>
      <w:proofErr w:type="spellEnd"/>
      <w:r>
        <w:rPr>
          <w:b/>
          <w:bCs/>
          <w:sz w:val="24"/>
          <w:szCs w:val="24"/>
        </w:rPr>
        <w:t xml:space="preserve">- и </w:t>
      </w:r>
      <w:proofErr w:type="gramStart"/>
      <w:r>
        <w:rPr>
          <w:b/>
          <w:bCs/>
          <w:sz w:val="24"/>
          <w:szCs w:val="24"/>
        </w:rPr>
        <w:t>при</w:t>
      </w:r>
      <w:proofErr w:type="gramEnd"/>
      <w:r>
        <w:rPr>
          <w:b/>
          <w:bCs/>
          <w:sz w:val="24"/>
          <w:szCs w:val="24"/>
        </w:rPr>
        <w:t>-</w:t>
      </w:r>
      <w:r w:rsidRPr="00EF5B1C">
        <w:rPr>
          <w:b/>
          <w:bCs/>
          <w:sz w:val="24"/>
          <w:szCs w:val="24"/>
        </w:rPr>
        <w:t>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5682"/>
      </w:tblGrid>
      <w:tr w:rsidR="005322CD" w:rsidRPr="0094571D" w:rsidTr="008B5A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4571D">
              <w:rPr>
                <w:b/>
                <w:bCs/>
                <w:i/>
                <w:iCs/>
                <w:sz w:val="24"/>
                <w:szCs w:val="24"/>
              </w:rPr>
              <w:t>Сокуренко</w:t>
            </w:r>
            <w:proofErr w:type="spellEnd"/>
            <w:r w:rsidRPr="0094571D">
              <w:rPr>
                <w:b/>
                <w:bCs/>
                <w:i/>
                <w:iCs/>
                <w:sz w:val="24"/>
                <w:szCs w:val="24"/>
              </w:rPr>
              <w:t xml:space="preserve"> Лариса Станиславовна</w:t>
            </w:r>
          </w:p>
        </w:tc>
      </w:tr>
      <w:tr w:rsidR="005322CD" w:rsidRPr="0094571D" w:rsidTr="008B5A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>Место работы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 w:rsidRPr="0094571D">
              <w:rPr>
                <w:b/>
                <w:bCs/>
                <w:i/>
                <w:iCs/>
                <w:sz w:val="24"/>
                <w:szCs w:val="24"/>
              </w:rPr>
              <w:t>МОУ «Гимназия №5» Г Юбилейного</w:t>
            </w:r>
          </w:p>
        </w:tc>
      </w:tr>
      <w:tr w:rsidR="005322CD" w:rsidRPr="0094571D" w:rsidTr="008B5A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>Должность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 w:rsidRPr="0094571D">
              <w:rPr>
                <w:b/>
                <w:bCs/>
                <w:i/>
                <w:iCs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322CD" w:rsidRPr="0094571D" w:rsidTr="008B5A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>Предмет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 w:rsidRPr="0094571D">
              <w:rPr>
                <w:b/>
                <w:bCs/>
                <w:i/>
                <w:iCs/>
                <w:sz w:val="24"/>
                <w:szCs w:val="24"/>
              </w:rPr>
              <w:t>Русский язык</w:t>
            </w:r>
          </w:p>
        </w:tc>
      </w:tr>
      <w:tr w:rsidR="005322CD" w:rsidRPr="0094571D" w:rsidTr="008B5A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>Класс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 w:rsidRPr="0094571D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5322CD" w:rsidRPr="0094571D" w:rsidTr="008B5A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>Тема и номер урока в теме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 w:rsidRPr="0094571D">
              <w:rPr>
                <w:b/>
                <w:bCs/>
                <w:sz w:val="24"/>
                <w:szCs w:val="24"/>
              </w:rPr>
              <w:t xml:space="preserve">"Гласные в приставках </w:t>
            </w:r>
            <w:proofErr w:type="spellStart"/>
            <w:r w:rsidRPr="0094571D">
              <w:rPr>
                <w:b/>
                <w:bCs/>
                <w:sz w:val="24"/>
                <w:szCs w:val="24"/>
              </w:rPr>
              <w:t>пре</w:t>
            </w:r>
            <w:proofErr w:type="spellEnd"/>
            <w:r w:rsidRPr="0094571D">
              <w:rPr>
                <w:b/>
                <w:bCs/>
                <w:sz w:val="24"/>
                <w:szCs w:val="24"/>
              </w:rPr>
              <w:t>- и при-" №1</w:t>
            </w:r>
          </w:p>
        </w:tc>
      </w:tr>
      <w:tr w:rsidR="005322CD" w:rsidRPr="0094571D" w:rsidTr="008B5A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 w:rsidRPr="0094571D">
              <w:rPr>
                <w:sz w:val="24"/>
                <w:szCs w:val="24"/>
              </w:rPr>
              <w:t>Базовый учебник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4571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 w:rsidRPr="0094571D">
              <w:rPr>
                <w:b/>
                <w:bCs/>
                <w:i/>
                <w:iCs/>
                <w:sz w:val="24"/>
                <w:szCs w:val="24"/>
              </w:rPr>
              <w:t xml:space="preserve">Русский язык: учебник для 6 </w:t>
            </w:r>
            <w:proofErr w:type="spellStart"/>
            <w:r w:rsidRPr="0094571D">
              <w:rPr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94571D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4571D">
              <w:rPr>
                <w:b/>
                <w:bCs/>
                <w:i/>
                <w:iCs/>
                <w:sz w:val="24"/>
                <w:szCs w:val="24"/>
              </w:rPr>
              <w:t>общеобразоват</w:t>
            </w:r>
            <w:proofErr w:type="spellEnd"/>
            <w:r w:rsidRPr="0094571D">
              <w:rPr>
                <w:b/>
                <w:bCs/>
                <w:i/>
                <w:iCs/>
                <w:sz w:val="24"/>
                <w:szCs w:val="24"/>
              </w:rPr>
              <w:t xml:space="preserve">. учреждений/М.Т. Баранов, Л.Т. Григорян, Т.А. </w:t>
            </w:r>
            <w:proofErr w:type="spellStart"/>
            <w:r w:rsidRPr="0094571D">
              <w:rPr>
                <w:b/>
                <w:bCs/>
                <w:i/>
                <w:iCs/>
                <w:sz w:val="24"/>
                <w:szCs w:val="24"/>
              </w:rPr>
              <w:t>Ладыженская</w:t>
            </w:r>
            <w:proofErr w:type="spellEnd"/>
            <w:r w:rsidRPr="0094571D">
              <w:rPr>
                <w:b/>
                <w:bCs/>
                <w:i/>
                <w:iCs/>
                <w:sz w:val="24"/>
                <w:szCs w:val="24"/>
              </w:rPr>
              <w:t xml:space="preserve">, Л.А </w:t>
            </w:r>
            <w:proofErr w:type="spellStart"/>
            <w:r w:rsidRPr="0094571D">
              <w:rPr>
                <w:b/>
                <w:bCs/>
                <w:i/>
                <w:iCs/>
                <w:sz w:val="24"/>
                <w:szCs w:val="24"/>
              </w:rPr>
              <w:t>Тростенцова</w:t>
            </w:r>
            <w:proofErr w:type="spellEnd"/>
            <w:r w:rsidRPr="0094571D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4571D">
              <w:rPr>
                <w:b/>
                <w:bCs/>
                <w:i/>
                <w:iCs/>
                <w:sz w:val="24"/>
                <w:szCs w:val="24"/>
              </w:rPr>
              <w:t>И.И.Кулибаба</w:t>
            </w:r>
            <w:proofErr w:type="spellEnd"/>
            <w:r w:rsidRPr="0094571D">
              <w:rPr>
                <w:b/>
                <w:bCs/>
                <w:i/>
                <w:iCs/>
                <w:sz w:val="24"/>
                <w:szCs w:val="24"/>
              </w:rPr>
              <w:t xml:space="preserve">, под редакцией Н.М. </w:t>
            </w:r>
            <w:proofErr w:type="spellStart"/>
            <w:r w:rsidRPr="0094571D">
              <w:rPr>
                <w:b/>
                <w:bCs/>
                <w:i/>
                <w:iCs/>
                <w:sz w:val="24"/>
                <w:szCs w:val="24"/>
              </w:rPr>
              <w:t>Шанского</w:t>
            </w:r>
            <w:proofErr w:type="spellEnd"/>
            <w:r w:rsidRPr="0094571D">
              <w:rPr>
                <w:b/>
                <w:bCs/>
                <w:i/>
                <w:iCs/>
                <w:sz w:val="24"/>
                <w:szCs w:val="24"/>
              </w:rPr>
              <w:t xml:space="preserve">. – М: </w:t>
            </w:r>
            <w:r w:rsidRPr="0094571D">
              <w:rPr>
                <w:b/>
                <w:bCs/>
                <w:i/>
                <w:iCs/>
                <w:sz w:val="24"/>
                <w:szCs w:val="24"/>
              </w:rPr>
              <w:lastRenderedPageBreak/>
              <w:t>«Просвещение», 2008</w:t>
            </w:r>
          </w:p>
        </w:tc>
      </w:tr>
    </w:tbl>
    <w:p w:rsidR="005322CD" w:rsidRPr="0094571D" w:rsidRDefault="005322CD" w:rsidP="005322CD">
      <w:pPr>
        <w:spacing w:line="360" w:lineRule="auto"/>
        <w:jc w:val="center"/>
        <w:rPr>
          <w:b/>
          <w:bCs/>
          <w:sz w:val="24"/>
          <w:szCs w:val="24"/>
        </w:rPr>
      </w:pPr>
    </w:p>
    <w:p w:rsidR="005322CD" w:rsidRPr="0094571D" w:rsidRDefault="005322CD" w:rsidP="005322CD">
      <w:pPr>
        <w:spacing w:line="360" w:lineRule="auto"/>
        <w:jc w:val="both"/>
        <w:rPr>
          <w:sz w:val="24"/>
          <w:szCs w:val="24"/>
        </w:rPr>
      </w:pPr>
      <w:r w:rsidRPr="0094571D">
        <w:rPr>
          <w:b/>
          <w:bCs/>
          <w:sz w:val="24"/>
          <w:szCs w:val="24"/>
        </w:rPr>
        <w:t>8. Цель урока:</w:t>
      </w:r>
      <w:r w:rsidRPr="0094571D">
        <w:rPr>
          <w:sz w:val="24"/>
          <w:szCs w:val="24"/>
        </w:rPr>
        <w:t xml:space="preserve">  Формирование у учащихся знаний и умений по правильному употреблению в словах приставок при- и </w:t>
      </w:r>
      <w:proofErr w:type="spellStart"/>
      <w:r w:rsidRPr="0094571D">
        <w:rPr>
          <w:sz w:val="24"/>
          <w:szCs w:val="24"/>
        </w:rPr>
        <w:t>пре</w:t>
      </w:r>
      <w:proofErr w:type="spellEnd"/>
      <w:r w:rsidRPr="0094571D">
        <w:rPr>
          <w:sz w:val="24"/>
          <w:szCs w:val="24"/>
        </w:rPr>
        <w:t xml:space="preserve">-. </w:t>
      </w:r>
    </w:p>
    <w:p w:rsidR="005322CD" w:rsidRPr="0094571D" w:rsidRDefault="005322CD" w:rsidP="005322CD">
      <w:pPr>
        <w:spacing w:line="360" w:lineRule="auto"/>
        <w:jc w:val="both"/>
        <w:rPr>
          <w:b/>
          <w:bCs/>
          <w:sz w:val="24"/>
          <w:szCs w:val="24"/>
        </w:rPr>
      </w:pPr>
      <w:r w:rsidRPr="0094571D">
        <w:rPr>
          <w:b/>
          <w:bCs/>
          <w:sz w:val="24"/>
          <w:szCs w:val="24"/>
        </w:rPr>
        <w:t>9. Задачи:</w:t>
      </w:r>
    </w:p>
    <w:p w:rsidR="005322CD" w:rsidRPr="0094571D" w:rsidRDefault="005322CD" w:rsidP="005322CD">
      <w:pPr>
        <w:spacing w:line="360" w:lineRule="auto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94571D">
        <w:rPr>
          <w:b/>
          <w:bCs/>
          <w:i/>
          <w:iCs/>
          <w:color w:val="000000"/>
          <w:sz w:val="24"/>
          <w:szCs w:val="24"/>
          <w:u w:val="single"/>
        </w:rPr>
        <w:t>Образовательные:</w:t>
      </w:r>
    </w:p>
    <w:p w:rsidR="005322CD" w:rsidRPr="0094571D" w:rsidRDefault="005322CD" w:rsidP="005322CD">
      <w:pPr>
        <w:spacing w:line="360" w:lineRule="auto"/>
        <w:ind w:left="709"/>
        <w:jc w:val="both"/>
        <w:rPr>
          <w:color w:val="000000"/>
          <w:sz w:val="24"/>
          <w:szCs w:val="24"/>
          <w:u w:val="single"/>
        </w:rPr>
      </w:pPr>
      <w:r w:rsidRPr="0094571D">
        <w:rPr>
          <w:color w:val="000000"/>
          <w:sz w:val="24"/>
          <w:szCs w:val="24"/>
          <w:u w:val="single"/>
        </w:rPr>
        <w:t xml:space="preserve">Формирование умений: </w:t>
      </w:r>
    </w:p>
    <w:p w:rsidR="005322CD" w:rsidRPr="0094571D" w:rsidRDefault="005322CD" w:rsidP="005322CD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94571D">
        <w:rPr>
          <w:color w:val="000000"/>
          <w:sz w:val="24"/>
          <w:szCs w:val="24"/>
        </w:rPr>
        <w:t xml:space="preserve">видеть приставки </w:t>
      </w:r>
      <w:proofErr w:type="spellStart"/>
      <w:r w:rsidRPr="0094571D">
        <w:rPr>
          <w:color w:val="000000"/>
          <w:sz w:val="24"/>
          <w:szCs w:val="24"/>
        </w:rPr>
        <w:t>пре</w:t>
      </w:r>
      <w:proofErr w:type="spellEnd"/>
      <w:r w:rsidRPr="0094571D">
        <w:rPr>
          <w:color w:val="000000"/>
          <w:sz w:val="24"/>
          <w:szCs w:val="24"/>
        </w:rPr>
        <w:t>- и пр</w:t>
      </w:r>
      <w:proofErr w:type="gramStart"/>
      <w:r w:rsidRPr="0094571D">
        <w:rPr>
          <w:color w:val="000000"/>
          <w:sz w:val="24"/>
          <w:szCs w:val="24"/>
        </w:rPr>
        <w:t>и-</w:t>
      </w:r>
      <w:proofErr w:type="gramEnd"/>
      <w:r w:rsidRPr="0094571D">
        <w:rPr>
          <w:color w:val="000000"/>
          <w:sz w:val="24"/>
          <w:szCs w:val="24"/>
        </w:rPr>
        <w:t xml:space="preserve">  в составе слов;</w:t>
      </w:r>
    </w:p>
    <w:p w:rsidR="005322CD" w:rsidRPr="0094571D" w:rsidRDefault="005322CD" w:rsidP="005322CD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94571D">
        <w:rPr>
          <w:color w:val="000000"/>
          <w:sz w:val="24"/>
          <w:szCs w:val="24"/>
        </w:rPr>
        <w:t>определять значение приставок;</w:t>
      </w:r>
    </w:p>
    <w:p w:rsidR="005322CD" w:rsidRPr="0094571D" w:rsidRDefault="005322CD" w:rsidP="005322CD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94571D">
        <w:rPr>
          <w:color w:val="000000"/>
          <w:sz w:val="24"/>
          <w:szCs w:val="24"/>
        </w:rPr>
        <w:t xml:space="preserve">писать нужную гласную в приставках </w:t>
      </w:r>
      <w:proofErr w:type="spellStart"/>
      <w:r w:rsidRPr="0094571D">
        <w:rPr>
          <w:color w:val="000000"/>
          <w:sz w:val="24"/>
          <w:szCs w:val="24"/>
        </w:rPr>
        <w:t>пре</w:t>
      </w:r>
      <w:proofErr w:type="spellEnd"/>
      <w:r w:rsidRPr="0094571D">
        <w:rPr>
          <w:color w:val="000000"/>
          <w:sz w:val="24"/>
          <w:szCs w:val="24"/>
        </w:rPr>
        <w:t xml:space="preserve">- и </w:t>
      </w:r>
      <w:proofErr w:type="gramStart"/>
      <w:r w:rsidRPr="0094571D">
        <w:rPr>
          <w:color w:val="000000"/>
          <w:sz w:val="24"/>
          <w:szCs w:val="24"/>
        </w:rPr>
        <w:t>при</w:t>
      </w:r>
      <w:proofErr w:type="gramEnd"/>
      <w:r w:rsidRPr="0094571D">
        <w:rPr>
          <w:color w:val="000000"/>
          <w:sz w:val="24"/>
          <w:szCs w:val="24"/>
        </w:rPr>
        <w:t>-,</w:t>
      </w:r>
    </w:p>
    <w:p w:rsidR="005322CD" w:rsidRPr="0094571D" w:rsidRDefault="005322CD" w:rsidP="005322CD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94571D">
        <w:rPr>
          <w:color w:val="000000"/>
          <w:sz w:val="24"/>
          <w:szCs w:val="24"/>
        </w:rPr>
        <w:t xml:space="preserve"> выполнять разбор слова по составу и словообразовательный разбор</w:t>
      </w:r>
    </w:p>
    <w:p w:rsidR="005322CD" w:rsidRPr="0094571D" w:rsidRDefault="005322CD" w:rsidP="005322CD">
      <w:pPr>
        <w:spacing w:line="360" w:lineRule="auto"/>
        <w:rPr>
          <w:b/>
          <w:bCs/>
          <w:i/>
          <w:iCs/>
          <w:color w:val="000000"/>
          <w:sz w:val="24"/>
          <w:szCs w:val="24"/>
          <w:u w:val="single"/>
        </w:rPr>
      </w:pPr>
      <w:r w:rsidRPr="0094571D">
        <w:rPr>
          <w:b/>
          <w:bCs/>
          <w:i/>
          <w:iCs/>
          <w:color w:val="000000"/>
          <w:sz w:val="24"/>
          <w:szCs w:val="24"/>
          <w:u w:val="single"/>
        </w:rPr>
        <w:t>Воспитательные:</w:t>
      </w:r>
    </w:p>
    <w:p w:rsidR="005322CD" w:rsidRPr="0094571D" w:rsidRDefault="005322CD" w:rsidP="005322CD">
      <w:pPr>
        <w:spacing w:line="360" w:lineRule="auto"/>
        <w:rPr>
          <w:color w:val="000000"/>
          <w:sz w:val="24"/>
          <w:szCs w:val="24"/>
        </w:rPr>
      </w:pPr>
      <w:r w:rsidRPr="0094571D">
        <w:rPr>
          <w:color w:val="000000"/>
          <w:sz w:val="24"/>
          <w:szCs w:val="24"/>
        </w:rPr>
        <w:t xml:space="preserve">формирование на уроке </w:t>
      </w:r>
      <w:proofErr w:type="spellStart"/>
      <w:r w:rsidRPr="0094571D">
        <w:rPr>
          <w:color w:val="000000"/>
          <w:sz w:val="24"/>
          <w:szCs w:val="24"/>
        </w:rPr>
        <w:t>общеучебных</w:t>
      </w:r>
      <w:proofErr w:type="spellEnd"/>
      <w:r w:rsidRPr="0094571D">
        <w:rPr>
          <w:color w:val="000000"/>
          <w:sz w:val="24"/>
          <w:szCs w:val="24"/>
        </w:rPr>
        <w:t xml:space="preserve"> умений и навыков, включающих воспитание трудолюбия, старательности, настойчивости, ответственности, дисциплины.</w:t>
      </w:r>
    </w:p>
    <w:p w:rsidR="005322CD" w:rsidRPr="0094571D" w:rsidRDefault="005322CD" w:rsidP="005322CD">
      <w:pPr>
        <w:spacing w:line="360" w:lineRule="auto"/>
        <w:rPr>
          <w:color w:val="000000"/>
          <w:sz w:val="24"/>
          <w:szCs w:val="24"/>
        </w:rPr>
      </w:pPr>
      <w:r w:rsidRPr="0094571D">
        <w:rPr>
          <w:color w:val="000000"/>
          <w:sz w:val="24"/>
          <w:szCs w:val="24"/>
        </w:rPr>
        <w:t>Развитие познавательного интереса у учащихся.</w:t>
      </w:r>
    </w:p>
    <w:p w:rsidR="005322CD" w:rsidRPr="0094571D" w:rsidRDefault="005322CD" w:rsidP="005322CD">
      <w:pPr>
        <w:spacing w:line="360" w:lineRule="auto"/>
        <w:rPr>
          <w:b/>
          <w:bCs/>
          <w:i/>
          <w:iCs/>
          <w:color w:val="000000"/>
          <w:sz w:val="24"/>
          <w:szCs w:val="24"/>
          <w:u w:val="single"/>
        </w:rPr>
      </w:pPr>
      <w:r w:rsidRPr="0094571D">
        <w:rPr>
          <w:b/>
          <w:bCs/>
          <w:i/>
          <w:iCs/>
          <w:color w:val="000000"/>
          <w:sz w:val="24"/>
          <w:szCs w:val="24"/>
          <w:u w:val="single"/>
        </w:rPr>
        <w:t xml:space="preserve">Развивающие: </w:t>
      </w:r>
    </w:p>
    <w:p w:rsidR="005322CD" w:rsidRPr="0094571D" w:rsidRDefault="005322CD" w:rsidP="005322CD">
      <w:pPr>
        <w:spacing w:line="360" w:lineRule="auto"/>
        <w:rPr>
          <w:b/>
          <w:bCs/>
          <w:i/>
          <w:iCs/>
          <w:color w:val="000000"/>
          <w:sz w:val="24"/>
          <w:szCs w:val="24"/>
          <w:u w:val="single"/>
        </w:rPr>
      </w:pPr>
      <w:r w:rsidRPr="0094571D">
        <w:rPr>
          <w:color w:val="000000"/>
          <w:sz w:val="24"/>
          <w:szCs w:val="24"/>
        </w:rPr>
        <w:t>Развитие аналитического и аналитико-синтезирующего мышления, развитие познавательных, частично-поисковых умений, развитие уверенности в своих силах</w:t>
      </w:r>
    </w:p>
    <w:p w:rsidR="005322CD" w:rsidRPr="0094571D" w:rsidRDefault="005322CD" w:rsidP="005322CD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4571D">
        <w:rPr>
          <w:color w:val="000000"/>
          <w:sz w:val="24"/>
          <w:szCs w:val="24"/>
        </w:rPr>
        <w:t>Развитие внимания, памяти, навыков восприятия (слухового, зрительно, моторного)</w:t>
      </w:r>
    </w:p>
    <w:p w:rsidR="005322CD" w:rsidRPr="0094571D" w:rsidRDefault="005322CD" w:rsidP="005322CD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571D">
        <w:rPr>
          <w:b/>
          <w:bCs/>
          <w:i/>
          <w:iCs/>
          <w:sz w:val="24"/>
          <w:szCs w:val="24"/>
        </w:rPr>
        <w:t xml:space="preserve">Тип урока: </w:t>
      </w:r>
      <w:r w:rsidRPr="0094571D">
        <w:rPr>
          <w:sz w:val="24"/>
          <w:szCs w:val="24"/>
        </w:rPr>
        <w:t xml:space="preserve">урок-введение нового материала. </w:t>
      </w:r>
    </w:p>
    <w:p w:rsidR="005322CD" w:rsidRPr="0094571D" w:rsidRDefault="005322CD" w:rsidP="005322CD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571D">
        <w:rPr>
          <w:b/>
          <w:bCs/>
          <w:i/>
          <w:iCs/>
          <w:sz w:val="24"/>
          <w:szCs w:val="24"/>
        </w:rPr>
        <w:t xml:space="preserve">Формы работы учащихся: </w:t>
      </w:r>
      <w:r w:rsidRPr="0094571D">
        <w:rPr>
          <w:sz w:val="24"/>
          <w:szCs w:val="24"/>
        </w:rPr>
        <w:t>фронтальная работа (вопрос-ответ)</w:t>
      </w:r>
      <w:proofErr w:type="gramStart"/>
      <w:r w:rsidRPr="0094571D">
        <w:rPr>
          <w:sz w:val="24"/>
          <w:szCs w:val="24"/>
        </w:rPr>
        <w:t>,с</w:t>
      </w:r>
      <w:proofErr w:type="gramEnd"/>
      <w:r w:rsidRPr="0094571D">
        <w:rPr>
          <w:sz w:val="24"/>
          <w:szCs w:val="24"/>
        </w:rPr>
        <w:t>амостоятельная работа с последующей взаимопроверкой, знакомство с презентацией, диагностическая работа с использованием ЭОР.</w:t>
      </w:r>
    </w:p>
    <w:p w:rsidR="005322CD" w:rsidRPr="0094571D" w:rsidRDefault="005322CD" w:rsidP="005322CD">
      <w:pPr>
        <w:numPr>
          <w:ilvl w:val="0"/>
          <w:numId w:val="1"/>
        </w:num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  <w:r w:rsidRPr="0094571D">
        <w:rPr>
          <w:b/>
          <w:bCs/>
          <w:i/>
          <w:iCs/>
          <w:sz w:val="24"/>
          <w:szCs w:val="24"/>
        </w:rPr>
        <w:t xml:space="preserve">Необходимое техническое оборудование: </w:t>
      </w:r>
      <w:r w:rsidRPr="0094571D">
        <w:rPr>
          <w:sz w:val="24"/>
          <w:szCs w:val="24"/>
        </w:rPr>
        <w:t>интерактивная доска с подготовленными заданиями, Интернет.</w:t>
      </w:r>
    </w:p>
    <w:p w:rsidR="005322CD" w:rsidRPr="004A26EE" w:rsidRDefault="005322CD" w:rsidP="005322CD">
      <w:pPr>
        <w:numPr>
          <w:ilvl w:val="0"/>
          <w:numId w:val="1"/>
        </w:numPr>
        <w:spacing w:after="0" w:line="360" w:lineRule="auto"/>
        <w:jc w:val="both"/>
        <w:rPr>
          <w:b/>
          <w:bCs/>
          <w:i/>
          <w:iCs/>
        </w:rPr>
      </w:pPr>
      <w:r w:rsidRPr="004A26EE">
        <w:rPr>
          <w:b/>
          <w:bCs/>
          <w:i/>
          <w:iCs/>
        </w:rPr>
        <w:t>Структура и ход  урока</w:t>
      </w:r>
    </w:p>
    <w:p w:rsidR="005322CD" w:rsidRPr="004A26EE" w:rsidRDefault="005322CD" w:rsidP="005322CD">
      <w:pPr>
        <w:tabs>
          <w:tab w:val="num" w:pos="1429"/>
        </w:tabs>
        <w:spacing w:line="360" w:lineRule="auto"/>
        <w:jc w:val="right"/>
        <w:rPr>
          <w:b/>
          <w:bCs/>
          <w:i/>
          <w:iCs/>
        </w:rPr>
      </w:pPr>
      <w:r w:rsidRPr="004A26EE">
        <w:rPr>
          <w:b/>
          <w:bCs/>
          <w:i/>
          <w:iCs/>
        </w:rPr>
        <w:lastRenderedPageBreak/>
        <w:t>Таблица 1.</w:t>
      </w:r>
    </w:p>
    <w:p w:rsidR="005322CD" w:rsidRPr="004605A0" w:rsidRDefault="005322CD" w:rsidP="005322CD">
      <w:pPr>
        <w:tabs>
          <w:tab w:val="num" w:pos="1429"/>
        </w:tabs>
        <w:spacing w:line="360" w:lineRule="auto"/>
        <w:jc w:val="center"/>
        <w:rPr>
          <w:b/>
          <w:bCs/>
          <w:sz w:val="24"/>
          <w:szCs w:val="24"/>
        </w:rPr>
      </w:pPr>
      <w:r w:rsidRPr="004605A0">
        <w:rPr>
          <w:b/>
          <w:bCs/>
          <w:sz w:val="24"/>
          <w:szCs w:val="24"/>
        </w:rPr>
        <w:t>СТРУКТУРА И ХОД УРОКА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9"/>
        <w:gridCol w:w="2129"/>
        <w:gridCol w:w="2160"/>
        <w:gridCol w:w="1912"/>
        <w:gridCol w:w="2267"/>
        <w:gridCol w:w="850"/>
      </w:tblGrid>
      <w:tr w:rsidR="005322CD" w:rsidRPr="004605A0" w:rsidTr="008B5AF1">
        <w:trPr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 xml:space="preserve">Название </w:t>
            </w:r>
            <w:proofErr w:type="gramStart"/>
            <w:r w:rsidRPr="004605A0">
              <w:rPr>
                <w:b/>
                <w:bCs/>
                <w:sz w:val="24"/>
                <w:szCs w:val="24"/>
              </w:rPr>
              <w:t>используемых</w:t>
            </w:r>
            <w:proofErr w:type="gramEnd"/>
            <w:r w:rsidRPr="004605A0">
              <w:rPr>
                <w:b/>
                <w:bCs/>
                <w:sz w:val="24"/>
                <w:szCs w:val="24"/>
              </w:rPr>
              <w:t xml:space="preserve"> ЭОР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4605A0">
              <w:rPr>
                <w:i/>
                <w:iCs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 xml:space="preserve">Деятельность учителя 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i/>
                <w:iCs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>Время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4605A0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4605A0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4605A0">
              <w:rPr>
                <w:i/>
                <w:iCs/>
                <w:sz w:val="24"/>
                <w:szCs w:val="24"/>
              </w:rPr>
              <w:t xml:space="preserve"> мин.)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22CD" w:rsidRPr="004605A0" w:rsidTr="008B5AF1">
        <w:trPr>
          <w:trHeight w:val="102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5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7</w:t>
            </w:r>
          </w:p>
        </w:tc>
      </w:tr>
      <w:tr w:rsidR="005322CD" w:rsidRPr="004605A0" w:rsidTr="008B5AF1">
        <w:trPr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before="60" w:after="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before="60" w:after="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Организационный этап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Организует учащихся, настраивает на учебную деятельность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Воспринимают информацию, сообщаемую учителем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1мин</w:t>
            </w:r>
          </w:p>
        </w:tc>
      </w:tr>
      <w:tr w:rsidR="005322CD" w:rsidRPr="004605A0" w:rsidTr="008B5AF1">
        <w:trPr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before="60" w:after="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before="60" w:after="6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Работа с интерактивной доской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rPr>
                <w:sz w:val="24"/>
                <w:szCs w:val="24"/>
              </w:rPr>
            </w:pPr>
          </w:p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4605A0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словарного диктанта</w:t>
            </w:r>
            <w:r w:rsidRPr="004605A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2) обмен тетрадями </w:t>
            </w: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на доске проецируется правильное написание </w:t>
            </w:r>
            <w:proofErr w:type="gramStart"/>
            <w:r>
              <w:rPr>
                <w:sz w:val="24"/>
                <w:szCs w:val="24"/>
              </w:rPr>
              <w:t>слов</w:t>
            </w:r>
            <w:proofErr w:type="gramEnd"/>
            <w:r>
              <w:rPr>
                <w:sz w:val="24"/>
                <w:szCs w:val="24"/>
              </w:rPr>
              <w:t xml:space="preserve"> учащиеся проверяют работы друг друга, делают исправления, выставляют оценки, сдают работы учителю.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Default="005322CD" w:rsidP="008B5AF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мин </w:t>
            </w:r>
          </w:p>
          <w:p w:rsidR="005322CD" w:rsidRDefault="005322CD" w:rsidP="008B5AF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мин</w:t>
            </w:r>
          </w:p>
          <w:p w:rsidR="005322CD" w:rsidRDefault="005322CD" w:rsidP="008B5AF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1мин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322CD" w:rsidRPr="004605A0" w:rsidTr="008B5AF1">
        <w:trPr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before="60" w:after="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22CD" w:rsidRPr="004605A0" w:rsidTr="008B5AF1">
        <w:trPr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before="60" w:after="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885A21" w:rsidRDefault="005322CD" w:rsidP="008B5AF1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Объяснение нового материала по теме  Правописание гласных и согласных в приставках (приставки </w:t>
            </w:r>
            <w:proofErr w:type="spellStart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</w:t>
            </w:r>
            <w:proofErr w:type="gramStart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</w:t>
            </w:r>
            <w:proofErr w:type="spellEnd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proofErr w:type="gramEnd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/при-)</w:t>
            </w:r>
          </w:p>
          <w:p w:rsidR="005322CD" w:rsidRPr="004605A0" w:rsidRDefault="005322CD" w:rsidP="008B5AF1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  <w:p w:rsidR="005322CD" w:rsidRPr="00885A21" w:rsidRDefault="005322CD" w:rsidP="008B5AF1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Работа с информационным  модулем Правописание гласных и согласных в приставках (приставки </w:t>
            </w:r>
            <w:proofErr w:type="spellStart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</w:t>
            </w:r>
            <w:proofErr w:type="gramStart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</w:t>
            </w:r>
            <w:proofErr w:type="spellEnd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proofErr w:type="gramEnd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/при-)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презентацию.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Задает проблемные вопросы учащимся, объясняет новый материал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Отвечают на вопросы учителя.</w:t>
            </w:r>
          </w:p>
          <w:p w:rsidR="005322CD" w:rsidRDefault="005322CD" w:rsidP="008B5AF1">
            <w:pPr>
              <w:tabs>
                <w:tab w:val="num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Воспринимают информацию, сообщаемую учителем.</w:t>
            </w:r>
          </w:p>
          <w:p w:rsidR="005322CD" w:rsidRDefault="005322CD" w:rsidP="008B5AF1">
            <w:pPr>
              <w:tabs>
                <w:tab w:val="num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запоминают материал, слушают песенку</w:t>
            </w:r>
          </w:p>
          <w:p w:rsidR="005322CD" w:rsidRPr="004605A0" w:rsidRDefault="005322CD" w:rsidP="008B5AF1">
            <w:pPr>
              <w:tabs>
                <w:tab w:val="num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модуля.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мин</w:t>
            </w:r>
          </w:p>
        </w:tc>
      </w:tr>
      <w:tr w:rsidR="005322CD" w:rsidRPr="004605A0" w:rsidTr="008B5AF1">
        <w:trPr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before="60" w:after="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Закрепление материала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5322CD" w:rsidRPr="004605A0" w:rsidRDefault="005322CD" w:rsidP="008B5AF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tabs>
                <w:tab w:val="left" w:pos="735"/>
                <w:tab w:val="center" w:pos="848"/>
              </w:tabs>
              <w:spacing w:line="360" w:lineRule="auto"/>
              <w:rPr>
                <w:sz w:val="24"/>
                <w:szCs w:val="24"/>
              </w:rPr>
            </w:pPr>
            <w:r w:rsidRPr="009B3165">
              <w:rPr>
                <w:bCs/>
                <w:color w:val="000000"/>
                <w:sz w:val="24"/>
                <w:szCs w:val="24"/>
              </w:rPr>
              <w:t>Работа  с учебником</w:t>
            </w:r>
            <w:proofErr w:type="gramStart"/>
            <w:r w:rsidRPr="004B75A6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роверяет правильность выполнения упражнений и разбора слов</w:t>
            </w:r>
            <w:r>
              <w:rPr>
                <w:sz w:val="24"/>
                <w:szCs w:val="24"/>
              </w:rPr>
              <w:tab/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правила,  выполнение упр. 137 учебника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запись словарных слов с разбором их по составу. (один ученик у доски)</w:t>
            </w: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мин</w:t>
            </w:r>
          </w:p>
        </w:tc>
      </w:tr>
      <w:tr w:rsidR="005322CD" w:rsidRPr="004605A0" w:rsidTr="008B5AF1">
        <w:trPr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before="60" w:after="60" w:line="360" w:lineRule="auto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Диагностика усвоения темы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Вставить пропущенные буквы 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B3165" w:rsidRDefault="005322CD" w:rsidP="008B5AF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B3165">
              <w:rPr>
                <w:color w:val="000000"/>
                <w:sz w:val="24"/>
                <w:szCs w:val="24"/>
              </w:rPr>
              <w:t>Вставить пропущенные буквы  в тест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Анализирует ответы учащихся, оценивает их деятельность.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Знакомятся с заданием и задают вопросы по его условию</w:t>
            </w:r>
            <w:r>
              <w:rPr>
                <w:sz w:val="24"/>
                <w:szCs w:val="24"/>
              </w:rPr>
              <w:t>. Выполняют задание по вариантам, определение значения приставок, делают выводы о том, что не у всех слов можно определить значение приставок.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мин</w:t>
            </w:r>
          </w:p>
        </w:tc>
      </w:tr>
      <w:tr w:rsidR="005322CD" w:rsidRPr="004605A0" w:rsidTr="008B5AF1">
        <w:trPr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before="60" w:after="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Формулирование выводов урока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 по ходу работы, помогает сформулировать ответы.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.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выводы о значениях приставок</w:t>
            </w:r>
            <w:r w:rsidRPr="004605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мин</w:t>
            </w:r>
          </w:p>
        </w:tc>
      </w:tr>
      <w:tr w:rsidR="005322CD" w:rsidRPr="004605A0" w:rsidTr="008B5AF1">
        <w:trPr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before="60" w:after="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Комментирование д</w:t>
            </w:r>
            <w:r w:rsidRPr="004605A0">
              <w:rPr>
                <w:sz w:val="24"/>
                <w:szCs w:val="24"/>
              </w:rPr>
              <w:t>омашнего задания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и отметок за урок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дом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адание и индивидуальное задание</w:t>
            </w:r>
            <w:r w:rsidRPr="004605A0">
              <w:rPr>
                <w:sz w:val="24"/>
                <w:szCs w:val="24"/>
              </w:rPr>
              <w:t xml:space="preserve"> на карточках.</w:t>
            </w:r>
            <w:r>
              <w:rPr>
                <w:sz w:val="24"/>
                <w:szCs w:val="24"/>
              </w:rPr>
              <w:t xml:space="preserve"> 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Отвечает на вопросы учащихся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Задают индивидуальные вопросы,</w:t>
            </w:r>
          </w:p>
          <w:p w:rsidR="005322CD" w:rsidRPr="004605A0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05A0">
              <w:rPr>
                <w:sz w:val="24"/>
                <w:szCs w:val="24"/>
              </w:rPr>
              <w:t>Записывают задание в дневник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4мин</w:t>
            </w:r>
          </w:p>
        </w:tc>
      </w:tr>
    </w:tbl>
    <w:p w:rsidR="005322CD" w:rsidRPr="004605A0" w:rsidRDefault="005322CD" w:rsidP="005322CD">
      <w:pPr>
        <w:tabs>
          <w:tab w:val="num" w:pos="1429"/>
        </w:tabs>
        <w:spacing w:line="360" w:lineRule="auto"/>
        <w:rPr>
          <w:sz w:val="24"/>
          <w:szCs w:val="24"/>
        </w:rPr>
      </w:pPr>
    </w:p>
    <w:p w:rsidR="005322CD" w:rsidRDefault="005322CD" w:rsidP="005322CD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</w:p>
    <w:p w:rsidR="005322CD" w:rsidRPr="004605A0" w:rsidRDefault="005322CD" w:rsidP="005322CD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4605A0">
        <w:rPr>
          <w:sz w:val="24"/>
          <w:szCs w:val="24"/>
        </w:rPr>
        <w:lastRenderedPageBreak/>
        <w:t>Приложение к плану-конспекту урока</w:t>
      </w:r>
    </w:p>
    <w:p w:rsidR="005322CD" w:rsidRPr="004605A0" w:rsidRDefault="005322CD" w:rsidP="005322CD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4605A0">
        <w:rPr>
          <w:b/>
          <w:bCs/>
          <w:sz w:val="24"/>
          <w:szCs w:val="24"/>
        </w:rPr>
        <w:t>_____</w:t>
      </w:r>
      <w:r>
        <w:rPr>
          <w:b/>
          <w:bCs/>
          <w:sz w:val="20"/>
          <w:szCs w:val="20"/>
        </w:rPr>
        <w:t>"</w:t>
      </w:r>
      <w:r w:rsidRPr="005D34FE">
        <w:rPr>
          <w:b/>
          <w:bCs/>
          <w:sz w:val="24"/>
          <w:szCs w:val="24"/>
        </w:rPr>
        <w:t xml:space="preserve">Гласные в приставках </w:t>
      </w:r>
      <w:proofErr w:type="spellStart"/>
      <w:r w:rsidRPr="005D34FE">
        <w:rPr>
          <w:b/>
          <w:bCs/>
          <w:sz w:val="24"/>
          <w:szCs w:val="24"/>
        </w:rPr>
        <w:t>пре</w:t>
      </w:r>
      <w:proofErr w:type="spellEnd"/>
      <w:r w:rsidRPr="005D34FE">
        <w:rPr>
          <w:b/>
          <w:bCs/>
          <w:sz w:val="24"/>
          <w:szCs w:val="24"/>
        </w:rPr>
        <w:t xml:space="preserve">- и </w:t>
      </w:r>
      <w:proofErr w:type="gramStart"/>
      <w:r w:rsidRPr="005D34FE">
        <w:rPr>
          <w:b/>
          <w:bCs/>
          <w:sz w:val="24"/>
          <w:szCs w:val="24"/>
        </w:rPr>
        <w:t>при</w:t>
      </w:r>
      <w:proofErr w:type="gramEnd"/>
      <w:r w:rsidRPr="005D34FE">
        <w:rPr>
          <w:b/>
          <w:bCs/>
          <w:sz w:val="24"/>
          <w:szCs w:val="24"/>
        </w:rPr>
        <w:t>-"</w:t>
      </w:r>
      <w:r>
        <w:rPr>
          <w:b/>
          <w:bCs/>
          <w:sz w:val="20"/>
          <w:szCs w:val="20"/>
        </w:rPr>
        <w:t xml:space="preserve"> </w:t>
      </w:r>
    </w:p>
    <w:p w:rsidR="005322CD" w:rsidRPr="004605A0" w:rsidRDefault="005322CD" w:rsidP="005322CD">
      <w:pPr>
        <w:tabs>
          <w:tab w:val="num" w:pos="1429"/>
        </w:tabs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4605A0">
        <w:rPr>
          <w:b/>
          <w:bCs/>
          <w:sz w:val="24"/>
          <w:szCs w:val="24"/>
        </w:rPr>
        <w:t xml:space="preserve">ПЕРЕЧЕНЬ </w:t>
      </w:r>
      <w:proofErr w:type="gramStart"/>
      <w:r w:rsidRPr="004605A0">
        <w:rPr>
          <w:b/>
          <w:bCs/>
          <w:sz w:val="24"/>
          <w:szCs w:val="24"/>
        </w:rPr>
        <w:t>ИСПОЛЬЗУЕМЫХ</w:t>
      </w:r>
      <w:proofErr w:type="gramEnd"/>
      <w:r w:rsidRPr="004605A0">
        <w:rPr>
          <w:b/>
          <w:bCs/>
          <w:sz w:val="24"/>
          <w:szCs w:val="24"/>
        </w:rPr>
        <w:t xml:space="preserve"> НА ДАННОМ УРОКЕ ЭОР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"/>
        <w:gridCol w:w="1235"/>
        <w:gridCol w:w="1521"/>
        <w:gridCol w:w="1532"/>
        <w:gridCol w:w="4895"/>
      </w:tblGrid>
      <w:tr w:rsidR="005322CD" w:rsidRPr="004605A0" w:rsidTr="008B5AF1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>Название ресурса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605A0">
              <w:rPr>
                <w:b/>
                <w:bCs/>
                <w:sz w:val="24"/>
                <w:szCs w:val="24"/>
              </w:rPr>
              <w:t xml:space="preserve">Форма предъявления информации </w:t>
            </w:r>
            <w:r w:rsidRPr="004605A0">
              <w:rPr>
                <w:i/>
                <w:iCs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CD" w:rsidRPr="004605A0" w:rsidRDefault="005322CD" w:rsidP="008B5A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05A0">
              <w:rPr>
                <w:b/>
                <w:bCs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5322CD" w:rsidRPr="004605A0" w:rsidTr="008B5AF1">
        <w:trPr>
          <w:trHeight w:val="46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B3165" w:rsidRDefault="005322CD" w:rsidP="008B5AF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B31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Правопи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  <w:p w:rsidR="005322CD" w:rsidRPr="00885A21" w:rsidRDefault="005322CD" w:rsidP="008B5AF1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сание</w:t>
            </w:r>
            <w:proofErr w:type="spellEnd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гласных и согласных в приставках (приставки </w:t>
            </w:r>
            <w:proofErr w:type="spellStart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</w:t>
            </w:r>
            <w:proofErr w:type="gramStart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</w:t>
            </w:r>
            <w:proofErr w:type="spellEnd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proofErr w:type="gramEnd"/>
            <w:r w:rsidRPr="00885A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/при-)</w:t>
            </w:r>
          </w:p>
          <w:p w:rsidR="005322CD" w:rsidRPr="004605A0" w:rsidRDefault="005322CD" w:rsidP="008B5AF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B3165" w:rsidRDefault="005322CD" w:rsidP="008B5AF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B3165">
              <w:rPr>
                <w:bCs/>
                <w:iCs/>
                <w:color w:val="000000"/>
                <w:sz w:val="24"/>
                <w:szCs w:val="24"/>
              </w:rPr>
              <w:t>информационный  модуль</w:t>
            </w:r>
            <w:r w:rsidRPr="009B3165">
              <w:rPr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B3165">
              <w:rPr>
                <w:bCs/>
                <w:iCs/>
                <w:color w:val="000000"/>
                <w:sz w:val="24"/>
                <w:szCs w:val="24"/>
              </w:rPr>
              <w:t>учебного типа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Pr="009B3165" w:rsidRDefault="005322CD" w:rsidP="008B5AF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B3165">
              <w:rPr>
                <w:color w:val="000000"/>
                <w:sz w:val="24"/>
                <w:szCs w:val="24"/>
              </w:rPr>
              <w:t>Презентация</w:t>
            </w:r>
          </w:p>
          <w:p w:rsidR="005322CD" w:rsidRPr="009B3165" w:rsidRDefault="005322CD" w:rsidP="008B5AF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B3165">
              <w:rPr>
                <w:color w:val="000000"/>
                <w:sz w:val="24"/>
                <w:szCs w:val="24"/>
              </w:rPr>
              <w:t>аудиозапись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9D6F69" w:rsidP="008B5AF1">
            <w:pPr>
              <w:tabs>
                <w:tab w:val="left" w:pos="1230"/>
              </w:tabs>
              <w:rPr>
                <w:sz w:val="24"/>
                <w:szCs w:val="24"/>
              </w:rPr>
            </w:pPr>
            <w:hyperlink r:id="rId5" w:history="1">
              <w:r w:rsidR="005322CD" w:rsidRPr="008527E5">
                <w:rPr>
                  <w:rStyle w:val="a3"/>
                  <w:sz w:val="24"/>
                  <w:szCs w:val="24"/>
                </w:rPr>
                <w:t>http://fcior.edu.ru/card/3966/pristavki-pre-pri-i1.html</w:t>
              </w:r>
            </w:hyperlink>
          </w:p>
          <w:p w:rsidR="005322CD" w:rsidRPr="004F0343" w:rsidRDefault="005322CD" w:rsidP="008B5AF1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</w:tc>
      </w:tr>
      <w:tr w:rsidR="005322CD" w:rsidRPr="004605A0" w:rsidTr="008B5AF1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3165"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22CD" w:rsidRDefault="005322CD" w:rsidP="008B5A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Вставить пропущенные </w:t>
            </w:r>
            <w:r>
              <w:rPr>
                <w:sz w:val="24"/>
                <w:szCs w:val="24"/>
              </w:rPr>
              <w:lastRenderedPageBreak/>
              <w:t xml:space="preserve">буквы </w:t>
            </w:r>
          </w:p>
          <w:p w:rsidR="005322CD" w:rsidRDefault="005322CD" w:rsidP="008B5AF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Локальный</w:t>
            </w:r>
          </w:p>
          <w:p w:rsidR="005322CD" w:rsidRDefault="005322CD" w:rsidP="008B5AF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автономный</w:t>
            </w:r>
            <w:proofErr w:type="gramEnd"/>
            <w:r>
              <w:rPr>
                <w:sz w:val="24"/>
                <w:szCs w:val="24"/>
              </w:rPr>
              <w:t xml:space="preserve"> открытой структуры</w:t>
            </w:r>
          </w:p>
          <w:p w:rsidR="005322CD" w:rsidRDefault="005322CD" w:rsidP="008B5AF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статичный тест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D" w:rsidRDefault="005322CD" w:rsidP="008B5AF1">
            <w:pPr>
              <w:spacing w:line="360" w:lineRule="auto"/>
              <w:rPr>
                <w:sz w:val="24"/>
                <w:szCs w:val="24"/>
              </w:rPr>
            </w:pPr>
          </w:p>
          <w:p w:rsidR="005322CD" w:rsidRDefault="009D6F69" w:rsidP="008B5AF1">
            <w:pPr>
              <w:rPr>
                <w:sz w:val="24"/>
                <w:szCs w:val="24"/>
              </w:rPr>
            </w:pPr>
            <w:hyperlink r:id="rId6" w:history="1">
              <w:r w:rsidR="005322CD" w:rsidRPr="008527E5">
                <w:rPr>
                  <w:rStyle w:val="a3"/>
                  <w:sz w:val="24"/>
                  <w:szCs w:val="24"/>
                </w:rPr>
                <w:t>http://school-collection.edu.ru/catalog/res/a33e33e3-549e-4d7e-abe1-9c143ea7ee89/?from=1a4667bb-ff92-4b57-983a-5030034a1b34&amp;interface=pupil&amp;class[]=47&amp;cl</w:t>
              </w:r>
              <w:r w:rsidR="005322CD" w:rsidRPr="008527E5">
                <w:rPr>
                  <w:rStyle w:val="a3"/>
                  <w:sz w:val="24"/>
                  <w:szCs w:val="24"/>
                </w:rPr>
                <w:lastRenderedPageBreak/>
                <w:t>ass[]=48&amp;subject=8</w:t>
              </w:r>
            </w:hyperlink>
          </w:p>
          <w:p w:rsidR="005322CD" w:rsidRPr="004F0343" w:rsidRDefault="005322CD" w:rsidP="008B5AF1">
            <w:pPr>
              <w:rPr>
                <w:sz w:val="24"/>
                <w:szCs w:val="24"/>
              </w:rPr>
            </w:pPr>
          </w:p>
        </w:tc>
      </w:tr>
    </w:tbl>
    <w:p w:rsidR="005322CD" w:rsidRPr="004605A0" w:rsidRDefault="005322CD" w:rsidP="005322CD">
      <w:pPr>
        <w:spacing w:line="360" w:lineRule="auto"/>
        <w:jc w:val="both"/>
        <w:rPr>
          <w:sz w:val="24"/>
          <w:szCs w:val="24"/>
        </w:rPr>
      </w:pPr>
    </w:p>
    <w:p w:rsidR="005322CD" w:rsidRPr="004605A0" w:rsidRDefault="005322CD" w:rsidP="005322CD">
      <w:pPr>
        <w:spacing w:line="360" w:lineRule="auto"/>
        <w:jc w:val="both"/>
        <w:rPr>
          <w:sz w:val="24"/>
          <w:szCs w:val="24"/>
        </w:rPr>
      </w:pPr>
    </w:p>
    <w:p w:rsidR="005322CD" w:rsidRDefault="005322CD" w:rsidP="005322CD"/>
    <w:p w:rsidR="005322CD" w:rsidRDefault="005322CD" w:rsidP="005322CD"/>
    <w:p w:rsidR="00E16E6C" w:rsidRDefault="00E16E6C"/>
    <w:sectPr w:rsidR="00E16E6C" w:rsidSect="00E1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2CD"/>
    <w:rsid w:val="0000358B"/>
    <w:rsid w:val="00003CE2"/>
    <w:rsid w:val="00003CFB"/>
    <w:rsid w:val="00003F36"/>
    <w:rsid w:val="00005334"/>
    <w:rsid w:val="0000568A"/>
    <w:rsid w:val="00005D67"/>
    <w:rsid w:val="00005ECE"/>
    <w:rsid w:val="0000724B"/>
    <w:rsid w:val="000103B8"/>
    <w:rsid w:val="00013ACE"/>
    <w:rsid w:val="00014D08"/>
    <w:rsid w:val="000164DC"/>
    <w:rsid w:val="00017CCB"/>
    <w:rsid w:val="00017E6F"/>
    <w:rsid w:val="00020995"/>
    <w:rsid w:val="00023D77"/>
    <w:rsid w:val="00024250"/>
    <w:rsid w:val="00024C50"/>
    <w:rsid w:val="00024D64"/>
    <w:rsid w:val="00025DDD"/>
    <w:rsid w:val="00030D5B"/>
    <w:rsid w:val="00030E44"/>
    <w:rsid w:val="00031094"/>
    <w:rsid w:val="0003162B"/>
    <w:rsid w:val="000330AC"/>
    <w:rsid w:val="000337EE"/>
    <w:rsid w:val="000345A0"/>
    <w:rsid w:val="000346F2"/>
    <w:rsid w:val="00034CD8"/>
    <w:rsid w:val="0003562C"/>
    <w:rsid w:val="00035E0D"/>
    <w:rsid w:val="00036202"/>
    <w:rsid w:val="00036DDB"/>
    <w:rsid w:val="00036DEE"/>
    <w:rsid w:val="000373BE"/>
    <w:rsid w:val="00040D6F"/>
    <w:rsid w:val="00041626"/>
    <w:rsid w:val="00042CFC"/>
    <w:rsid w:val="00042FC3"/>
    <w:rsid w:val="00046820"/>
    <w:rsid w:val="00047018"/>
    <w:rsid w:val="00047ECC"/>
    <w:rsid w:val="00050B51"/>
    <w:rsid w:val="00054929"/>
    <w:rsid w:val="00055FC8"/>
    <w:rsid w:val="00056E3D"/>
    <w:rsid w:val="00060083"/>
    <w:rsid w:val="000618F4"/>
    <w:rsid w:val="000627A2"/>
    <w:rsid w:val="00062816"/>
    <w:rsid w:val="00062F2F"/>
    <w:rsid w:val="000637DB"/>
    <w:rsid w:val="000637E6"/>
    <w:rsid w:val="00063B25"/>
    <w:rsid w:val="000650A6"/>
    <w:rsid w:val="00065C21"/>
    <w:rsid w:val="00066972"/>
    <w:rsid w:val="000704D4"/>
    <w:rsid w:val="000721CB"/>
    <w:rsid w:val="00075D1C"/>
    <w:rsid w:val="000801CF"/>
    <w:rsid w:val="000839C8"/>
    <w:rsid w:val="000859ED"/>
    <w:rsid w:val="00085B19"/>
    <w:rsid w:val="00085FFA"/>
    <w:rsid w:val="00086A82"/>
    <w:rsid w:val="000873A5"/>
    <w:rsid w:val="00091C4C"/>
    <w:rsid w:val="000920E6"/>
    <w:rsid w:val="000928B1"/>
    <w:rsid w:val="00092C33"/>
    <w:rsid w:val="00094861"/>
    <w:rsid w:val="00095F70"/>
    <w:rsid w:val="0009722B"/>
    <w:rsid w:val="000A0AFE"/>
    <w:rsid w:val="000A1179"/>
    <w:rsid w:val="000A1DB0"/>
    <w:rsid w:val="000A2C09"/>
    <w:rsid w:val="000A4CD8"/>
    <w:rsid w:val="000A5452"/>
    <w:rsid w:val="000A6FE9"/>
    <w:rsid w:val="000B129A"/>
    <w:rsid w:val="000B17E3"/>
    <w:rsid w:val="000B2456"/>
    <w:rsid w:val="000B385D"/>
    <w:rsid w:val="000B4D6B"/>
    <w:rsid w:val="000B5941"/>
    <w:rsid w:val="000B600E"/>
    <w:rsid w:val="000B680B"/>
    <w:rsid w:val="000B79F5"/>
    <w:rsid w:val="000C0108"/>
    <w:rsid w:val="000C2B6E"/>
    <w:rsid w:val="000C41ED"/>
    <w:rsid w:val="000C4CA7"/>
    <w:rsid w:val="000C6073"/>
    <w:rsid w:val="000C7AB7"/>
    <w:rsid w:val="000D03A5"/>
    <w:rsid w:val="000D1A25"/>
    <w:rsid w:val="000D2715"/>
    <w:rsid w:val="000D2D21"/>
    <w:rsid w:val="000D363F"/>
    <w:rsid w:val="000D45AB"/>
    <w:rsid w:val="000D4ACA"/>
    <w:rsid w:val="000D5981"/>
    <w:rsid w:val="000D60B5"/>
    <w:rsid w:val="000D6B54"/>
    <w:rsid w:val="000E051B"/>
    <w:rsid w:val="000E0BA0"/>
    <w:rsid w:val="000E1D7B"/>
    <w:rsid w:val="000E24C4"/>
    <w:rsid w:val="000E4323"/>
    <w:rsid w:val="000E4373"/>
    <w:rsid w:val="000E498A"/>
    <w:rsid w:val="000E503F"/>
    <w:rsid w:val="000E5135"/>
    <w:rsid w:val="000E529C"/>
    <w:rsid w:val="000E7687"/>
    <w:rsid w:val="000E7FB6"/>
    <w:rsid w:val="000F20CA"/>
    <w:rsid w:val="000F2739"/>
    <w:rsid w:val="000F2A66"/>
    <w:rsid w:val="000F327D"/>
    <w:rsid w:val="000F3312"/>
    <w:rsid w:val="000F4D67"/>
    <w:rsid w:val="000F5453"/>
    <w:rsid w:val="000F6A80"/>
    <w:rsid w:val="000F7812"/>
    <w:rsid w:val="000F7C5A"/>
    <w:rsid w:val="0010090E"/>
    <w:rsid w:val="00101FF1"/>
    <w:rsid w:val="00102048"/>
    <w:rsid w:val="001033D0"/>
    <w:rsid w:val="001038D3"/>
    <w:rsid w:val="00104659"/>
    <w:rsid w:val="00104D74"/>
    <w:rsid w:val="00105075"/>
    <w:rsid w:val="001052EE"/>
    <w:rsid w:val="00105F44"/>
    <w:rsid w:val="00106374"/>
    <w:rsid w:val="0010643A"/>
    <w:rsid w:val="00106ADC"/>
    <w:rsid w:val="00107097"/>
    <w:rsid w:val="00107834"/>
    <w:rsid w:val="00107FEC"/>
    <w:rsid w:val="0011122E"/>
    <w:rsid w:val="00111B80"/>
    <w:rsid w:val="001136B4"/>
    <w:rsid w:val="00113E36"/>
    <w:rsid w:val="0011485C"/>
    <w:rsid w:val="001160E7"/>
    <w:rsid w:val="00117C4C"/>
    <w:rsid w:val="00117D55"/>
    <w:rsid w:val="001204A2"/>
    <w:rsid w:val="00120DC5"/>
    <w:rsid w:val="00121980"/>
    <w:rsid w:val="001219BD"/>
    <w:rsid w:val="00122EC6"/>
    <w:rsid w:val="00125A01"/>
    <w:rsid w:val="00126EFF"/>
    <w:rsid w:val="001271BB"/>
    <w:rsid w:val="0013132E"/>
    <w:rsid w:val="001316F3"/>
    <w:rsid w:val="00131F9B"/>
    <w:rsid w:val="00132A69"/>
    <w:rsid w:val="00133293"/>
    <w:rsid w:val="001353B0"/>
    <w:rsid w:val="0013641B"/>
    <w:rsid w:val="00136580"/>
    <w:rsid w:val="0013688A"/>
    <w:rsid w:val="00141997"/>
    <w:rsid w:val="0014234A"/>
    <w:rsid w:val="001437C2"/>
    <w:rsid w:val="00144239"/>
    <w:rsid w:val="00144CD5"/>
    <w:rsid w:val="001452AA"/>
    <w:rsid w:val="00150C80"/>
    <w:rsid w:val="00152D5B"/>
    <w:rsid w:val="00154CF8"/>
    <w:rsid w:val="00155CB2"/>
    <w:rsid w:val="00156204"/>
    <w:rsid w:val="0016096A"/>
    <w:rsid w:val="00160BEE"/>
    <w:rsid w:val="001615DE"/>
    <w:rsid w:val="00163127"/>
    <w:rsid w:val="00164BCB"/>
    <w:rsid w:val="00167D93"/>
    <w:rsid w:val="0017024A"/>
    <w:rsid w:val="001705AD"/>
    <w:rsid w:val="0017203C"/>
    <w:rsid w:val="00173846"/>
    <w:rsid w:val="00173B1E"/>
    <w:rsid w:val="00174131"/>
    <w:rsid w:val="001743B0"/>
    <w:rsid w:val="001744A1"/>
    <w:rsid w:val="00177E02"/>
    <w:rsid w:val="00180129"/>
    <w:rsid w:val="001811C9"/>
    <w:rsid w:val="0018137A"/>
    <w:rsid w:val="00182E86"/>
    <w:rsid w:val="0018577C"/>
    <w:rsid w:val="001857F9"/>
    <w:rsid w:val="001865C4"/>
    <w:rsid w:val="00187725"/>
    <w:rsid w:val="00190FF3"/>
    <w:rsid w:val="001924F6"/>
    <w:rsid w:val="001933F6"/>
    <w:rsid w:val="00193436"/>
    <w:rsid w:val="00193F80"/>
    <w:rsid w:val="00194755"/>
    <w:rsid w:val="00195464"/>
    <w:rsid w:val="00196E0C"/>
    <w:rsid w:val="00197A72"/>
    <w:rsid w:val="001A02F6"/>
    <w:rsid w:val="001A060B"/>
    <w:rsid w:val="001A2F28"/>
    <w:rsid w:val="001A5D1C"/>
    <w:rsid w:val="001A5D3E"/>
    <w:rsid w:val="001A6424"/>
    <w:rsid w:val="001A6609"/>
    <w:rsid w:val="001B0F34"/>
    <w:rsid w:val="001B1E84"/>
    <w:rsid w:val="001B2434"/>
    <w:rsid w:val="001B29F4"/>
    <w:rsid w:val="001B461B"/>
    <w:rsid w:val="001B4E0F"/>
    <w:rsid w:val="001B5CCB"/>
    <w:rsid w:val="001B7115"/>
    <w:rsid w:val="001C15F6"/>
    <w:rsid w:val="001C345C"/>
    <w:rsid w:val="001C43E5"/>
    <w:rsid w:val="001C450E"/>
    <w:rsid w:val="001C4A55"/>
    <w:rsid w:val="001C656D"/>
    <w:rsid w:val="001C657B"/>
    <w:rsid w:val="001C7F7E"/>
    <w:rsid w:val="001D000F"/>
    <w:rsid w:val="001D02B5"/>
    <w:rsid w:val="001D2958"/>
    <w:rsid w:val="001D2BEF"/>
    <w:rsid w:val="001D2E86"/>
    <w:rsid w:val="001D2F21"/>
    <w:rsid w:val="001D4732"/>
    <w:rsid w:val="001D53CE"/>
    <w:rsid w:val="001D5AF4"/>
    <w:rsid w:val="001D6A5D"/>
    <w:rsid w:val="001D7E39"/>
    <w:rsid w:val="001E00C9"/>
    <w:rsid w:val="001E0BB6"/>
    <w:rsid w:val="001E11C5"/>
    <w:rsid w:val="001E207C"/>
    <w:rsid w:val="001E2D21"/>
    <w:rsid w:val="001E2E5E"/>
    <w:rsid w:val="001E48F1"/>
    <w:rsid w:val="001E55FE"/>
    <w:rsid w:val="001E58AF"/>
    <w:rsid w:val="001E6E0D"/>
    <w:rsid w:val="001E72A9"/>
    <w:rsid w:val="001E7BD9"/>
    <w:rsid w:val="001F12BD"/>
    <w:rsid w:val="001F1BE6"/>
    <w:rsid w:val="001F265E"/>
    <w:rsid w:val="001F2880"/>
    <w:rsid w:val="001F3F43"/>
    <w:rsid w:val="001F515E"/>
    <w:rsid w:val="001F5260"/>
    <w:rsid w:val="001F5354"/>
    <w:rsid w:val="001F5998"/>
    <w:rsid w:val="001F7AF4"/>
    <w:rsid w:val="00202719"/>
    <w:rsid w:val="0020381C"/>
    <w:rsid w:val="00203AA7"/>
    <w:rsid w:val="00203DAF"/>
    <w:rsid w:val="00203F08"/>
    <w:rsid w:val="002048F5"/>
    <w:rsid w:val="00205544"/>
    <w:rsid w:val="00205A71"/>
    <w:rsid w:val="00207638"/>
    <w:rsid w:val="00207ACB"/>
    <w:rsid w:val="00210779"/>
    <w:rsid w:val="00211B6C"/>
    <w:rsid w:val="00215645"/>
    <w:rsid w:val="00215760"/>
    <w:rsid w:val="00216F57"/>
    <w:rsid w:val="00220F0F"/>
    <w:rsid w:val="00221403"/>
    <w:rsid w:val="00224AFB"/>
    <w:rsid w:val="00225901"/>
    <w:rsid w:val="00225AE0"/>
    <w:rsid w:val="0022647A"/>
    <w:rsid w:val="00227A91"/>
    <w:rsid w:val="002307BD"/>
    <w:rsid w:val="00230CB8"/>
    <w:rsid w:val="00231342"/>
    <w:rsid w:val="002320FB"/>
    <w:rsid w:val="002331C9"/>
    <w:rsid w:val="00233370"/>
    <w:rsid w:val="00234B6A"/>
    <w:rsid w:val="002350C9"/>
    <w:rsid w:val="002353DE"/>
    <w:rsid w:val="00235D3A"/>
    <w:rsid w:val="0023649E"/>
    <w:rsid w:val="00236CB5"/>
    <w:rsid w:val="00236DCD"/>
    <w:rsid w:val="0023717B"/>
    <w:rsid w:val="00237675"/>
    <w:rsid w:val="00237B18"/>
    <w:rsid w:val="00240288"/>
    <w:rsid w:val="002406D4"/>
    <w:rsid w:val="00240E71"/>
    <w:rsid w:val="0024157F"/>
    <w:rsid w:val="002421B1"/>
    <w:rsid w:val="0024231C"/>
    <w:rsid w:val="002432CF"/>
    <w:rsid w:val="0024392C"/>
    <w:rsid w:val="002454C3"/>
    <w:rsid w:val="00246B9C"/>
    <w:rsid w:val="00246DCB"/>
    <w:rsid w:val="00247351"/>
    <w:rsid w:val="0024767C"/>
    <w:rsid w:val="002505F3"/>
    <w:rsid w:val="00251C37"/>
    <w:rsid w:val="00253F04"/>
    <w:rsid w:val="00254055"/>
    <w:rsid w:val="002559D8"/>
    <w:rsid w:val="002562C4"/>
    <w:rsid w:val="002567EE"/>
    <w:rsid w:val="00256ACB"/>
    <w:rsid w:val="00257671"/>
    <w:rsid w:val="00260475"/>
    <w:rsid w:val="0026065A"/>
    <w:rsid w:val="0026105A"/>
    <w:rsid w:val="002615FA"/>
    <w:rsid w:val="00262960"/>
    <w:rsid w:val="00264F2E"/>
    <w:rsid w:val="002654AB"/>
    <w:rsid w:val="00266487"/>
    <w:rsid w:val="002665A3"/>
    <w:rsid w:val="00267464"/>
    <w:rsid w:val="00267BEF"/>
    <w:rsid w:val="00267FEE"/>
    <w:rsid w:val="00270AF0"/>
    <w:rsid w:val="00271266"/>
    <w:rsid w:val="00271605"/>
    <w:rsid w:val="0027346B"/>
    <w:rsid w:val="0027524C"/>
    <w:rsid w:val="002757AC"/>
    <w:rsid w:val="00275DED"/>
    <w:rsid w:val="00277807"/>
    <w:rsid w:val="0028038D"/>
    <w:rsid w:val="0028111E"/>
    <w:rsid w:val="00281B50"/>
    <w:rsid w:val="00282203"/>
    <w:rsid w:val="0028234F"/>
    <w:rsid w:val="00282A0E"/>
    <w:rsid w:val="00282E31"/>
    <w:rsid w:val="00285FE6"/>
    <w:rsid w:val="00286486"/>
    <w:rsid w:val="00292648"/>
    <w:rsid w:val="00293779"/>
    <w:rsid w:val="002948E0"/>
    <w:rsid w:val="00296033"/>
    <w:rsid w:val="002972B6"/>
    <w:rsid w:val="002A01D6"/>
    <w:rsid w:val="002A05B7"/>
    <w:rsid w:val="002A0B16"/>
    <w:rsid w:val="002A12ED"/>
    <w:rsid w:val="002A1FC0"/>
    <w:rsid w:val="002A28AB"/>
    <w:rsid w:val="002A4EEE"/>
    <w:rsid w:val="002A6A1F"/>
    <w:rsid w:val="002A7A9B"/>
    <w:rsid w:val="002B0BFF"/>
    <w:rsid w:val="002B24CB"/>
    <w:rsid w:val="002B2D52"/>
    <w:rsid w:val="002B4E93"/>
    <w:rsid w:val="002B604A"/>
    <w:rsid w:val="002B6DEE"/>
    <w:rsid w:val="002C1290"/>
    <w:rsid w:val="002C14A3"/>
    <w:rsid w:val="002C2F7E"/>
    <w:rsid w:val="002C38FF"/>
    <w:rsid w:val="002C554E"/>
    <w:rsid w:val="002C55DB"/>
    <w:rsid w:val="002C6A12"/>
    <w:rsid w:val="002C6C48"/>
    <w:rsid w:val="002C70D1"/>
    <w:rsid w:val="002C7C63"/>
    <w:rsid w:val="002D0263"/>
    <w:rsid w:val="002D07BC"/>
    <w:rsid w:val="002D0D14"/>
    <w:rsid w:val="002D0E0F"/>
    <w:rsid w:val="002D2FD5"/>
    <w:rsid w:val="002D568E"/>
    <w:rsid w:val="002D5CC1"/>
    <w:rsid w:val="002D69C4"/>
    <w:rsid w:val="002D7142"/>
    <w:rsid w:val="002E0FC4"/>
    <w:rsid w:val="002E127E"/>
    <w:rsid w:val="002E17BD"/>
    <w:rsid w:val="002E4F43"/>
    <w:rsid w:val="002E55C1"/>
    <w:rsid w:val="002E5678"/>
    <w:rsid w:val="002E595C"/>
    <w:rsid w:val="002E5B04"/>
    <w:rsid w:val="002E5D6E"/>
    <w:rsid w:val="002E6ADE"/>
    <w:rsid w:val="002F0090"/>
    <w:rsid w:val="002F4E1A"/>
    <w:rsid w:val="002F5740"/>
    <w:rsid w:val="002F73EB"/>
    <w:rsid w:val="002F7691"/>
    <w:rsid w:val="003022AB"/>
    <w:rsid w:val="00302D62"/>
    <w:rsid w:val="0030433C"/>
    <w:rsid w:val="00304EB6"/>
    <w:rsid w:val="0030567B"/>
    <w:rsid w:val="003056E7"/>
    <w:rsid w:val="00310860"/>
    <w:rsid w:val="00311375"/>
    <w:rsid w:val="00311D2E"/>
    <w:rsid w:val="00312900"/>
    <w:rsid w:val="0031407D"/>
    <w:rsid w:val="00314401"/>
    <w:rsid w:val="003147F4"/>
    <w:rsid w:val="00314F3A"/>
    <w:rsid w:val="003154B4"/>
    <w:rsid w:val="00315603"/>
    <w:rsid w:val="00316982"/>
    <w:rsid w:val="0032084A"/>
    <w:rsid w:val="00321A7E"/>
    <w:rsid w:val="00321EE3"/>
    <w:rsid w:val="003226F2"/>
    <w:rsid w:val="00323DEE"/>
    <w:rsid w:val="00324681"/>
    <w:rsid w:val="00325DDE"/>
    <w:rsid w:val="00325ED9"/>
    <w:rsid w:val="00326FBA"/>
    <w:rsid w:val="00326FC9"/>
    <w:rsid w:val="00327712"/>
    <w:rsid w:val="00330562"/>
    <w:rsid w:val="003316A9"/>
    <w:rsid w:val="00332B4D"/>
    <w:rsid w:val="00332BD1"/>
    <w:rsid w:val="00333000"/>
    <w:rsid w:val="003337AE"/>
    <w:rsid w:val="003356E6"/>
    <w:rsid w:val="00335745"/>
    <w:rsid w:val="00337581"/>
    <w:rsid w:val="0034185D"/>
    <w:rsid w:val="00342F45"/>
    <w:rsid w:val="00343597"/>
    <w:rsid w:val="0034389B"/>
    <w:rsid w:val="00344146"/>
    <w:rsid w:val="003445F3"/>
    <w:rsid w:val="00344AC3"/>
    <w:rsid w:val="00344D7D"/>
    <w:rsid w:val="00344ED4"/>
    <w:rsid w:val="003462B2"/>
    <w:rsid w:val="003470B6"/>
    <w:rsid w:val="003476C0"/>
    <w:rsid w:val="00350822"/>
    <w:rsid w:val="00351450"/>
    <w:rsid w:val="003521C7"/>
    <w:rsid w:val="00352278"/>
    <w:rsid w:val="00352836"/>
    <w:rsid w:val="00353E19"/>
    <w:rsid w:val="0035444B"/>
    <w:rsid w:val="003548C3"/>
    <w:rsid w:val="00357DDC"/>
    <w:rsid w:val="00361086"/>
    <w:rsid w:val="00362A78"/>
    <w:rsid w:val="00362F5D"/>
    <w:rsid w:val="0036370B"/>
    <w:rsid w:val="00363AC8"/>
    <w:rsid w:val="00364C80"/>
    <w:rsid w:val="00364E43"/>
    <w:rsid w:val="00364E55"/>
    <w:rsid w:val="00366441"/>
    <w:rsid w:val="00367023"/>
    <w:rsid w:val="00370BB2"/>
    <w:rsid w:val="0037339B"/>
    <w:rsid w:val="00374DDD"/>
    <w:rsid w:val="003762E5"/>
    <w:rsid w:val="003773BC"/>
    <w:rsid w:val="00377B4C"/>
    <w:rsid w:val="003808CF"/>
    <w:rsid w:val="00380D34"/>
    <w:rsid w:val="00381219"/>
    <w:rsid w:val="00381656"/>
    <w:rsid w:val="00384BC6"/>
    <w:rsid w:val="003865F4"/>
    <w:rsid w:val="00386FC9"/>
    <w:rsid w:val="00390379"/>
    <w:rsid w:val="003911F8"/>
    <w:rsid w:val="00393581"/>
    <w:rsid w:val="00393ABE"/>
    <w:rsid w:val="00394424"/>
    <w:rsid w:val="0039498A"/>
    <w:rsid w:val="00395015"/>
    <w:rsid w:val="003960E5"/>
    <w:rsid w:val="00396229"/>
    <w:rsid w:val="00396DDA"/>
    <w:rsid w:val="00396F28"/>
    <w:rsid w:val="003A00B1"/>
    <w:rsid w:val="003A05D6"/>
    <w:rsid w:val="003A13B0"/>
    <w:rsid w:val="003A19B7"/>
    <w:rsid w:val="003A1EC3"/>
    <w:rsid w:val="003A5396"/>
    <w:rsid w:val="003A6A88"/>
    <w:rsid w:val="003A6AFE"/>
    <w:rsid w:val="003A6D08"/>
    <w:rsid w:val="003B0D38"/>
    <w:rsid w:val="003B0E65"/>
    <w:rsid w:val="003B12DC"/>
    <w:rsid w:val="003B1F8F"/>
    <w:rsid w:val="003B21B4"/>
    <w:rsid w:val="003B30D2"/>
    <w:rsid w:val="003B43E4"/>
    <w:rsid w:val="003B50F3"/>
    <w:rsid w:val="003B71E3"/>
    <w:rsid w:val="003C18DA"/>
    <w:rsid w:val="003C2AD2"/>
    <w:rsid w:val="003C2F44"/>
    <w:rsid w:val="003C3A10"/>
    <w:rsid w:val="003C4B7D"/>
    <w:rsid w:val="003D0937"/>
    <w:rsid w:val="003D2246"/>
    <w:rsid w:val="003D2EBC"/>
    <w:rsid w:val="003D3941"/>
    <w:rsid w:val="003D4D0C"/>
    <w:rsid w:val="003D580E"/>
    <w:rsid w:val="003D688F"/>
    <w:rsid w:val="003E1B12"/>
    <w:rsid w:val="003E2FB5"/>
    <w:rsid w:val="003E410C"/>
    <w:rsid w:val="003E4111"/>
    <w:rsid w:val="003E4289"/>
    <w:rsid w:val="003F0D28"/>
    <w:rsid w:val="003F19DE"/>
    <w:rsid w:val="003F24B6"/>
    <w:rsid w:val="003F3ADC"/>
    <w:rsid w:val="003F3F9A"/>
    <w:rsid w:val="003F413A"/>
    <w:rsid w:val="003F4F36"/>
    <w:rsid w:val="003F5BEF"/>
    <w:rsid w:val="003F6A8E"/>
    <w:rsid w:val="003F7CAC"/>
    <w:rsid w:val="003F7D73"/>
    <w:rsid w:val="004011FB"/>
    <w:rsid w:val="0040286B"/>
    <w:rsid w:val="00403267"/>
    <w:rsid w:val="0040466B"/>
    <w:rsid w:val="004046F4"/>
    <w:rsid w:val="00406981"/>
    <w:rsid w:val="00411117"/>
    <w:rsid w:val="004112BA"/>
    <w:rsid w:val="00411388"/>
    <w:rsid w:val="00411D81"/>
    <w:rsid w:val="00412F8F"/>
    <w:rsid w:val="00413B9B"/>
    <w:rsid w:val="00414762"/>
    <w:rsid w:val="004149DB"/>
    <w:rsid w:val="004149E8"/>
    <w:rsid w:val="00414E7D"/>
    <w:rsid w:val="00416DC2"/>
    <w:rsid w:val="00421C3B"/>
    <w:rsid w:val="0042502B"/>
    <w:rsid w:val="0042560B"/>
    <w:rsid w:val="0042601C"/>
    <w:rsid w:val="00426253"/>
    <w:rsid w:val="00427289"/>
    <w:rsid w:val="004275AC"/>
    <w:rsid w:val="004278B4"/>
    <w:rsid w:val="004307FC"/>
    <w:rsid w:val="0043091E"/>
    <w:rsid w:val="00430B8C"/>
    <w:rsid w:val="00430BCC"/>
    <w:rsid w:val="00430DD2"/>
    <w:rsid w:val="00430F99"/>
    <w:rsid w:val="00431B2E"/>
    <w:rsid w:val="00431F7E"/>
    <w:rsid w:val="00432511"/>
    <w:rsid w:val="0043422C"/>
    <w:rsid w:val="00435A3D"/>
    <w:rsid w:val="0043601B"/>
    <w:rsid w:val="00436D12"/>
    <w:rsid w:val="004370EB"/>
    <w:rsid w:val="004374CC"/>
    <w:rsid w:val="00440329"/>
    <w:rsid w:val="00440B93"/>
    <w:rsid w:val="00442106"/>
    <w:rsid w:val="00442283"/>
    <w:rsid w:val="004427AE"/>
    <w:rsid w:val="00442ED4"/>
    <w:rsid w:val="00444335"/>
    <w:rsid w:val="004443A9"/>
    <w:rsid w:val="00444432"/>
    <w:rsid w:val="00444440"/>
    <w:rsid w:val="00444F50"/>
    <w:rsid w:val="00444FD6"/>
    <w:rsid w:val="0044537B"/>
    <w:rsid w:val="00445A43"/>
    <w:rsid w:val="004502CD"/>
    <w:rsid w:val="00450991"/>
    <w:rsid w:val="004509FF"/>
    <w:rsid w:val="00450CB6"/>
    <w:rsid w:val="004515E1"/>
    <w:rsid w:val="00452090"/>
    <w:rsid w:val="004521B6"/>
    <w:rsid w:val="00452290"/>
    <w:rsid w:val="004527FB"/>
    <w:rsid w:val="004578E7"/>
    <w:rsid w:val="0045797F"/>
    <w:rsid w:val="00460954"/>
    <w:rsid w:val="004616B0"/>
    <w:rsid w:val="00461EDA"/>
    <w:rsid w:val="0046250D"/>
    <w:rsid w:val="004638E6"/>
    <w:rsid w:val="0046458B"/>
    <w:rsid w:val="00466822"/>
    <w:rsid w:val="0046706B"/>
    <w:rsid w:val="00467A0C"/>
    <w:rsid w:val="0047130B"/>
    <w:rsid w:val="00471405"/>
    <w:rsid w:val="004716C3"/>
    <w:rsid w:val="0047279B"/>
    <w:rsid w:val="004727CC"/>
    <w:rsid w:val="0047291B"/>
    <w:rsid w:val="00472B8E"/>
    <w:rsid w:val="00472FFA"/>
    <w:rsid w:val="004732FD"/>
    <w:rsid w:val="00474232"/>
    <w:rsid w:val="00474344"/>
    <w:rsid w:val="004743F4"/>
    <w:rsid w:val="00476A06"/>
    <w:rsid w:val="00476C43"/>
    <w:rsid w:val="00480279"/>
    <w:rsid w:val="004827DF"/>
    <w:rsid w:val="004828C5"/>
    <w:rsid w:val="00483032"/>
    <w:rsid w:val="0048526D"/>
    <w:rsid w:val="00485722"/>
    <w:rsid w:val="00486529"/>
    <w:rsid w:val="00486F8E"/>
    <w:rsid w:val="00490390"/>
    <w:rsid w:val="00490723"/>
    <w:rsid w:val="00490CEE"/>
    <w:rsid w:val="0049194F"/>
    <w:rsid w:val="00491D4B"/>
    <w:rsid w:val="00492546"/>
    <w:rsid w:val="00492AE9"/>
    <w:rsid w:val="00494D24"/>
    <w:rsid w:val="004966BD"/>
    <w:rsid w:val="00497569"/>
    <w:rsid w:val="004A1220"/>
    <w:rsid w:val="004A24EE"/>
    <w:rsid w:val="004A24F4"/>
    <w:rsid w:val="004A2F6C"/>
    <w:rsid w:val="004A3ECF"/>
    <w:rsid w:val="004A55B9"/>
    <w:rsid w:val="004A5A6B"/>
    <w:rsid w:val="004A6099"/>
    <w:rsid w:val="004A6AD4"/>
    <w:rsid w:val="004A7A49"/>
    <w:rsid w:val="004A7ECD"/>
    <w:rsid w:val="004B10FD"/>
    <w:rsid w:val="004B168B"/>
    <w:rsid w:val="004B1DFE"/>
    <w:rsid w:val="004B27DF"/>
    <w:rsid w:val="004B289B"/>
    <w:rsid w:val="004B2FD7"/>
    <w:rsid w:val="004B3C25"/>
    <w:rsid w:val="004B482C"/>
    <w:rsid w:val="004B5927"/>
    <w:rsid w:val="004C1E40"/>
    <w:rsid w:val="004C78C7"/>
    <w:rsid w:val="004C7FE4"/>
    <w:rsid w:val="004D174D"/>
    <w:rsid w:val="004D1B7B"/>
    <w:rsid w:val="004D28F2"/>
    <w:rsid w:val="004D332E"/>
    <w:rsid w:val="004D400B"/>
    <w:rsid w:val="004D46F7"/>
    <w:rsid w:val="004D4B84"/>
    <w:rsid w:val="004D5CE5"/>
    <w:rsid w:val="004D61CC"/>
    <w:rsid w:val="004D7992"/>
    <w:rsid w:val="004E0824"/>
    <w:rsid w:val="004E12D2"/>
    <w:rsid w:val="004E34FA"/>
    <w:rsid w:val="004E589E"/>
    <w:rsid w:val="004E6576"/>
    <w:rsid w:val="004F1E80"/>
    <w:rsid w:val="004F23DF"/>
    <w:rsid w:val="004F3496"/>
    <w:rsid w:val="004F4022"/>
    <w:rsid w:val="004F4463"/>
    <w:rsid w:val="004F5AED"/>
    <w:rsid w:val="004F5BB1"/>
    <w:rsid w:val="004F7573"/>
    <w:rsid w:val="004F7D74"/>
    <w:rsid w:val="00500DB1"/>
    <w:rsid w:val="0050147A"/>
    <w:rsid w:val="00501F5B"/>
    <w:rsid w:val="00502E34"/>
    <w:rsid w:val="0050321E"/>
    <w:rsid w:val="005062C6"/>
    <w:rsid w:val="0050699A"/>
    <w:rsid w:val="005077D1"/>
    <w:rsid w:val="005105B8"/>
    <w:rsid w:val="005130EB"/>
    <w:rsid w:val="00517AD5"/>
    <w:rsid w:val="00520796"/>
    <w:rsid w:val="0052162A"/>
    <w:rsid w:val="00521896"/>
    <w:rsid w:val="00521B23"/>
    <w:rsid w:val="005227BE"/>
    <w:rsid w:val="00522BCF"/>
    <w:rsid w:val="00522CDB"/>
    <w:rsid w:val="00523726"/>
    <w:rsid w:val="00523F21"/>
    <w:rsid w:val="00524D6C"/>
    <w:rsid w:val="00524D7D"/>
    <w:rsid w:val="0052534B"/>
    <w:rsid w:val="005279D5"/>
    <w:rsid w:val="005308BC"/>
    <w:rsid w:val="00530A50"/>
    <w:rsid w:val="00530EE2"/>
    <w:rsid w:val="0053135A"/>
    <w:rsid w:val="005322CD"/>
    <w:rsid w:val="005322D8"/>
    <w:rsid w:val="005326CE"/>
    <w:rsid w:val="00534FF1"/>
    <w:rsid w:val="005356EF"/>
    <w:rsid w:val="00535749"/>
    <w:rsid w:val="00535764"/>
    <w:rsid w:val="00535B62"/>
    <w:rsid w:val="0053624E"/>
    <w:rsid w:val="0053746D"/>
    <w:rsid w:val="00537FB6"/>
    <w:rsid w:val="005409FC"/>
    <w:rsid w:val="00541CB8"/>
    <w:rsid w:val="00541D97"/>
    <w:rsid w:val="00541FC8"/>
    <w:rsid w:val="00543114"/>
    <w:rsid w:val="005434FD"/>
    <w:rsid w:val="0054368A"/>
    <w:rsid w:val="0054437A"/>
    <w:rsid w:val="00547B99"/>
    <w:rsid w:val="00547BBC"/>
    <w:rsid w:val="00550667"/>
    <w:rsid w:val="00551130"/>
    <w:rsid w:val="005519D9"/>
    <w:rsid w:val="00553186"/>
    <w:rsid w:val="00553A4B"/>
    <w:rsid w:val="00554D20"/>
    <w:rsid w:val="005560FE"/>
    <w:rsid w:val="00556915"/>
    <w:rsid w:val="00557FE2"/>
    <w:rsid w:val="00560C00"/>
    <w:rsid w:val="00561646"/>
    <w:rsid w:val="00561B51"/>
    <w:rsid w:val="005620CC"/>
    <w:rsid w:val="00563DC7"/>
    <w:rsid w:val="0056683E"/>
    <w:rsid w:val="005668A0"/>
    <w:rsid w:val="00566CC8"/>
    <w:rsid w:val="00574112"/>
    <w:rsid w:val="0057573C"/>
    <w:rsid w:val="005768B9"/>
    <w:rsid w:val="00576A62"/>
    <w:rsid w:val="005774C6"/>
    <w:rsid w:val="00580435"/>
    <w:rsid w:val="005824C7"/>
    <w:rsid w:val="005827F2"/>
    <w:rsid w:val="005838C2"/>
    <w:rsid w:val="00583EB4"/>
    <w:rsid w:val="005842A0"/>
    <w:rsid w:val="00584970"/>
    <w:rsid w:val="00585C05"/>
    <w:rsid w:val="00586E8D"/>
    <w:rsid w:val="005878B7"/>
    <w:rsid w:val="00587F82"/>
    <w:rsid w:val="0059154A"/>
    <w:rsid w:val="00592A51"/>
    <w:rsid w:val="00592B78"/>
    <w:rsid w:val="00593B12"/>
    <w:rsid w:val="00595C41"/>
    <w:rsid w:val="00595CF2"/>
    <w:rsid w:val="00595F5A"/>
    <w:rsid w:val="0059703B"/>
    <w:rsid w:val="00597721"/>
    <w:rsid w:val="005A0086"/>
    <w:rsid w:val="005A2D5F"/>
    <w:rsid w:val="005A3A5A"/>
    <w:rsid w:val="005A43FE"/>
    <w:rsid w:val="005A4DE6"/>
    <w:rsid w:val="005A6184"/>
    <w:rsid w:val="005A671D"/>
    <w:rsid w:val="005A6FA5"/>
    <w:rsid w:val="005B03BA"/>
    <w:rsid w:val="005B0960"/>
    <w:rsid w:val="005B0967"/>
    <w:rsid w:val="005B18AE"/>
    <w:rsid w:val="005B18CA"/>
    <w:rsid w:val="005B2829"/>
    <w:rsid w:val="005B3CD5"/>
    <w:rsid w:val="005B4C70"/>
    <w:rsid w:val="005B5188"/>
    <w:rsid w:val="005B5C3D"/>
    <w:rsid w:val="005B625A"/>
    <w:rsid w:val="005B67FC"/>
    <w:rsid w:val="005B68BE"/>
    <w:rsid w:val="005B6B64"/>
    <w:rsid w:val="005C750F"/>
    <w:rsid w:val="005C7953"/>
    <w:rsid w:val="005C7962"/>
    <w:rsid w:val="005D114C"/>
    <w:rsid w:val="005D1BC4"/>
    <w:rsid w:val="005D1F22"/>
    <w:rsid w:val="005D2189"/>
    <w:rsid w:val="005D69FC"/>
    <w:rsid w:val="005E04CA"/>
    <w:rsid w:val="005E0952"/>
    <w:rsid w:val="005E104D"/>
    <w:rsid w:val="005E1197"/>
    <w:rsid w:val="005E1892"/>
    <w:rsid w:val="005E2F69"/>
    <w:rsid w:val="005E3206"/>
    <w:rsid w:val="005E32C2"/>
    <w:rsid w:val="005E42AA"/>
    <w:rsid w:val="005E42AD"/>
    <w:rsid w:val="005E550F"/>
    <w:rsid w:val="005E55E9"/>
    <w:rsid w:val="005E65B0"/>
    <w:rsid w:val="005E65BB"/>
    <w:rsid w:val="005E73B1"/>
    <w:rsid w:val="005F08FD"/>
    <w:rsid w:val="005F142C"/>
    <w:rsid w:val="005F6A5C"/>
    <w:rsid w:val="005F6E78"/>
    <w:rsid w:val="00600153"/>
    <w:rsid w:val="006024AF"/>
    <w:rsid w:val="00602654"/>
    <w:rsid w:val="006027BC"/>
    <w:rsid w:val="00603AB7"/>
    <w:rsid w:val="006047D4"/>
    <w:rsid w:val="006055F7"/>
    <w:rsid w:val="0060638B"/>
    <w:rsid w:val="00606674"/>
    <w:rsid w:val="00607E93"/>
    <w:rsid w:val="00614C1E"/>
    <w:rsid w:val="00615A3C"/>
    <w:rsid w:val="0061638D"/>
    <w:rsid w:val="00616C2F"/>
    <w:rsid w:val="0061786A"/>
    <w:rsid w:val="00617A69"/>
    <w:rsid w:val="006201FD"/>
    <w:rsid w:val="00625F6A"/>
    <w:rsid w:val="006266EC"/>
    <w:rsid w:val="006267A2"/>
    <w:rsid w:val="0062736F"/>
    <w:rsid w:val="00636637"/>
    <w:rsid w:val="00637114"/>
    <w:rsid w:val="0064056D"/>
    <w:rsid w:val="00640E8C"/>
    <w:rsid w:val="00640F27"/>
    <w:rsid w:val="00641B59"/>
    <w:rsid w:val="00642333"/>
    <w:rsid w:val="006433A0"/>
    <w:rsid w:val="00643ABB"/>
    <w:rsid w:val="00644208"/>
    <w:rsid w:val="0064480B"/>
    <w:rsid w:val="00645679"/>
    <w:rsid w:val="00645756"/>
    <w:rsid w:val="00647610"/>
    <w:rsid w:val="00650E6B"/>
    <w:rsid w:val="0065120F"/>
    <w:rsid w:val="00651CA7"/>
    <w:rsid w:val="006525EB"/>
    <w:rsid w:val="00652623"/>
    <w:rsid w:val="00653361"/>
    <w:rsid w:val="0065353D"/>
    <w:rsid w:val="00654671"/>
    <w:rsid w:val="00654853"/>
    <w:rsid w:val="00655EC4"/>
    <w:rsid w:val="00656992"/>
    <w:rsid w:val="00657017"/>
    <w:rsid w:val="006577F7"/>
    <w:rsid w:val="00657DBE"/>
    <w:rsid w:val="00660722"/>
    <w:rsid w:val="00661C7D"/>
    <w:rsid w:val="00662A02"/>
    <w:rsid w:val="00662AAD"/>
    <w:rsid w:val="00663AA7"/>
    <w:rsid w:val="00665863"/>
    <w:rsid w:val="00666508"/>
    <w:rsid w:val="0066658C"/>
    <w:rsid w:val="00666FFF"/>
    <w:rsid w:val="00667539"/>
    <w:rsid w:val="0067165D"/>
    <w:rsid w:val="006730A9"/>
    <w:rsid w:val="00675E7B"/>
    <w:rsid w:val="00676205"/>
    <w:rsid w:val="00676432"/>
    <w:rsid w:val="00676C5D"/>
    <w:rsid w:val="00676E31"/>
    <w:rsid w:val="00677B10"/>
    <w:rsid w:val="00677BCE"/>
    <w:rsid w:val="00680348"/>
    <w:rsid w:val="006804BE"/>
    <w:rsid w:val="00683ED9"/>
    <w:rsid w:val="0068406A"/>
    <w:rsid w:val="006852E1"/>
    <w:rsid w:val="00686E87"/>
    <w:rsid w:val="006902EF"/>
    <w:rsid w:val="00690B68"/>
    <w:rsid w:val="00691808"/>
    <w:rsid w:val="00691F87"/>
    <w:rsid w:val="006943E4"/>
    <w:rsid w:val="00695172"/>
    <w:rsid w:val="006952F9"/>
    <w:rsid w:val="0069641B"/>
    <w:rsid w:val="006A01E3"/>
    <w:rsid w:val="006A0B05"/>
    <w:rsid w:val="006A3477"/>
    <w:rsid w:val="006A58CD"/>
    <w:rsid w:val="006A652E"/>
    <w:rsid w:val="006A6A49"/>
    <w:rsid w:val="006A7CF8"/>
    <w:rsid w:val="006B1239"/>
    <w:rsid w:val="006B22C7"/>
    <w:rsid w:val="006B31EF"/>
    <w:rsid w:val="006B3AEB"/>
    <w:rsid w:val="006B5413"/>
    <w:rsid w:val="006B6EE3"/>
    <w:rsid w:val="006B7029"/>
    <w:rsid w:val="006B7C80"/>
    <w:rsid w:val="006B7F7B"/>
    <w:rsid w:val="006C0BC8"/>
    <w:rsid w:val="006C10BD"/>
    <w:rsid w:val="006C1B1A"/>
    <w:rsid w:val="006C3981"/>
    <w:rsid w:val="006C4608"/>
    <w:rsid w:val="006C7FD5"/>
    <w:rsid w:val="006D08F0"/>
    <w:rsid w:val="006D27FC"/>
    <w:rsid w:val="006D33E0"/>
    <w:rsid w:val="006D5B83"/>
    <w:rsid w:val="006D62D9"/>
    <w:rsid w:val="006D6AE9"/>
    <w:rsid w:val="006D73E5"/>
    <w:rsid w:val="006D78E3"/>
    <w:rsid w:val="006D7E19"/>
    <w:rsid w:val="006E0B5C"/>
    <w:rsid w:val="006E1913"/>
    <w:rsid w:val="006E1962"/>
    <w:rsid w:val="006E1E4E"/>
    <w:rsid w:val="006E2605"/>
    <w:rsid w:val="006E36C9"/>
    <w:rsid w:val="006E3717"/>
    <w:rsid w:val="006E3E71"/>
    <w:rsid w:val="006E4648"/>
    <w:rsid w:val="006E53AC"/>
    <w:rsid w:val="006F0B35"/>
    <w:rsid w:val="006F119A"/>
    <w:rsid w:val="006F1E3C"/>
    <w:rsid w:val="006F2256"/>
    <w:rsid w:val="006F304A"/>
    <w:rsid w:val="006F4ADA"/>
    <w:rsid w:val="006F4BA2"/>
    <w:rsid w:val="006F62C1"/>
    <w:rsid w:val="006F6873"/>
    <w:rsid w:val="006F7FC5"/>
    <w:rsid w:val="00701623"/>
    <w:rsid w:val="007034F7"/>
    <w:rsid w:val="0070397F"/>
    <w:rsid w:val="00704047"/>
    <w:rsid w:val="00706048"/>
    <w:rsid w:val="00710C6A"/>
    <w:rsid w:val="00711039"/>
    <w:rsid w:val="0071178D"/>
    <w:rsid w:val="00712B4F"/>
    <w:rsid w:val="0071391E"/>
    <w:rsid w:val="007142A1"/>
    <w:rsid w:val="00714B16"/>
    <w:rsid w:val="00715318"/>
    <w:rsid w:val="007159E7"/>
    <w:rsid w:val="00716CFB"/>
    <w:rsid w:val="00716EEA"/>
    <w:rsid w:val="00717789"/>
    <w:rsid w:val="007215FE"/>
    <w:rsid w:val="00723701"/>
    <w:rsid w:val="0072388A"/>
    <w:rsid w:val="00724B66"/>
    <w:rsid w:val="00726052"/>
    <w:rsid w:val="00726813"/>
    <w:rsid w:val="00727C80"/>
    <w:rsid w:val="0073032D"/>
    <w:rsid w:val="007307D3"/>
    <w:rsid w:val="00731721"/>
    <w:rsid w:val="00731BA3"/>
    <w:rsid w:val="00733161"/>
    <w:rsid w:val="00733FC9"/>
    <w:rsid w:val="007360FE"/>
    <w:rsid w:val="00740C0B"/>
    <w:rsid w:val="00743499"/>
    <w:rsid w:val="0074360F"/>
    <w:rsid w:val="00743739"/>
    <w:rsid w:val="00746587"/>
    <w:rsid w:val="00746790"/>
    <w:rsid w:val="0074693F"/>
    <w:rsid w:val="00746A79"/>
    <w:rsid w:val="00747682"/>
    <w:rsid w:val="00747F6F"/>
    <w:rsid w:val="007502B7"/>
    <w:rsid w:val="00751045"/>
    <w:rsid w:val="00751057"/>
    <w:rsid w:val="00751077"/>
    <w:rsid w:val="007512DD"/>
    <w:rsid w:val="007519FD"/>
    <w:rsid w:val="00751AF2"/>
    <w:rsid w:val="0075333F"/>
    <w:rsid w:val="00753587"/>
    <w:rsid w:val="007550A9"/>
    <w:rsid w:val="00755171"/>
    <w:rsid w:val="00756619"/>
    <w:rsid w:val="0075722C"/>
    <w:rsid w:val="007573C1"/>
    <w:rsid w:val="007575C6"/>
    <w:rsid w:val="00757C7B"/>
    <w:rsid w:val="00760081"/>
    <w:rsid w:val="007614B2"/>
    <w:rsid w:val="0076186C"/>
    <w:rsid w:val="00761A6D"/>
    <w:rsid w:val="00762465"/>
    <w:rsid w:val="00762AA5"/>
    <w:rsid w:val="00765467"/>
    <w:rsid w:val="00765DBD"/>
    <w:rsid w:val="0076600E"/>
    <w:rsid w:val="007669D3"/>
    <w:rsid w:val="007670AA"/>
    <w:rsid w:val="00767CCA"/>
    <w:rsid w:val="00770589"/>
    <w:rsid w:val="00770850"/>
    <w:rsid w:val="0077235F"/>
    <w:rsid w:val="00772791"/>
    <w:rsid w:val="00772DC5"/>
    <w:rsid w:val="00773445"/>
    <w:rsid w:val="007741A1"/>
    <w:rsid w:val="0077447A"/>
    <w:rsid w:val="007749BC"/>
    <w:rsid w:val="00775202"/>
    <w:rsid w:val="00776AD5"/>
    <w:rsid w:val="00776BAD"/>
    <w:rsid w:val="00780CDA"/>
    <w:rsid w:val="0078570E"/>
    <w:rsid w:val="007869ED"/>
    <w:rsid w:val="00790782"/>
    <w:rsid w:val="007912BB"/>
    <w:rsid w:val="00791EF0"/>
    <w:rsid w:val="00792BAB"/>
    <w:rsid w:val="007957E8"/>
    <w:rsid w:val="00796A46"/>
    <w:rsid w:val="00796CC5"/>
    <w:rsid w:val="00796F62"/>
    <w:rsid w:val="007A0827"/>
    <w:rsid w:val="007A0A52"/>
    <w:rsid w:val="007A12E0"/>
    <w:rsid w:val="007A2F0B"/>
    <w:rsid w:val="007A326D"/>
    <w:rsid w:val="007A36D4"/>
    <w:rsid w:val="007A39F9"/>
    <w:rsid w:val="007A450E"/>
    <w:rsid w:val="007A4C36"/>
    <w:rsid w:val="007A4C66"/>
    <w:rsid w:val="007A4CCA"/>
    <w:rsid w:val="007A5773"/>
    <w:rsid w:val="007A58CD"/>
    <w:rsid w:val="007B056D"/>
    <w:rsid w:val="007B0E77"/>
    <w:rsid w:val="007B1019"/>
    <w:rsid w:val="007B1615"/>
    <w:rsid w:val="007B1A92"/>
    <w:rsid w:val="007B38BF"/>
    <w:rsid w:val="007B3E9C"/>
    <w:rsid w:val="007B7447"/>
    <w:rsid w:val="007C04E7"/>
    <w:rsid w:val="007C0711"/>
    <w:rsid w:val="007C0E9D"/>
    <w:rsid w:val="007C1E78"/>
    <w:rsid w:val="007C20E5"/>
    <w:rsid w:val="007C31EB"/>
    <w:rsid w:val="007C5326"/>
    <w:rsid w:val="007C6319"/>
    <w:rsid w:val="007C73F7"/>
    <w:rsid w:val="007C7639"/>
    <w:rsid w:val="007C7DF1"/>
    <w:rsid w:val="007D1058"/>
    <w:rsid w:val="007D193D"/>
    <w:rsid w:val="007D25A7"/>
    <w:rsid w:val="007D2C3A"/>
    <w:rsid w:val="007D44CF"/>
    <w:rsid w:val="007D4E5F"/>
    <w:rsid w:val="007D5212"/>
    <w:rsid w:val="007D7FA8"/>
    <w:rsid w:val="007E02A9"/>
    <w:rsid w:val="007E0480"/>
    <w:rsid w:val="007E0C2D"/>
    <w:rsid w:val="007E0CA2"/>
    <w:rsid w:val="007E3437"/>
    <w:rsid w:val="007E4088"/>
    <w:rsid w:val="007E413B"/>
    <w:rsid w:val="007E56D0"/>
    <w:rsid w:val="007E5764"/>
    <w:rsid w:val="007E59CA"/>
    <w:rsid w:val="007E6D76"/>
    <w:rsid w:val="007E7089"/>
    <w:rsid w:val="007F017F"/>
    <w:rsid w:val="007F1C18"/>
    <w:rsid w:val="007F2B58"/>
    <w:rsid w:val="007F30D1"/>
    <w:rsid w:val="007F31DD"/>
    <w:rsid w:val="007F3503"/>
    <w:rsid w:val="007F36C7"/>
    <w:rsid w:val="007F40EA"/>
    <w:rsid w:val="007F593A"/>
    <w:rsid w:val="007F5D02"/>
    <w:rsid w:val="007F60C8"/>
    <w:rsid w:val="007F60CA"/>
    <w:rsid w:val="007F6DFA"/>
    <w:rsid w:val="00802C8E"/>
    <w:rsid w:val="00804EEF"/>
    <w:rsid w:val="00805CAC"/>
    <w:rsid w:val="00807358"/>
    <w:rsid w:val="00807E89"/>
    <w:rsid w:val="00807FBF"/>
    <w:rsid w:val="008112CA"/>
    <w:rsid w:val="00811500"/>
    <w:rsid w:val="0081280D"/>
    <w:rsid w:val="00814778"/>
    <w:rsid w:val="00814CEC"/>
    <w:rsid w:val="0081758D"/>
    <w:rsid w:val="0081783A"/>
    <w:rsid w:val="00820228"/>
    <w:rsid w:val="00820DDC"/>
    <w:rsid w:val="00820F6B"/>
    <w:rsid w:val="00824E30"/>
    <w:rsid w:val="0082504B"/>
    <w:rsid w:val="00825B3F"/>
    <w:rsid w:val="00825BDD"/>
    <w:rsid w:val="00826343"/>
    <w:rsid w:val="00827FB5"/>
    <w:rsid w:val="00830A1B"/>
    <w:rsid w:val="00831D60"/>
    <w:rsid w:val="00833291"/>
    <w:rsid w:val="008332CD"/>
    <w:rsid w:val="0083348F"/>
    <w:rsid w:val="00833878"/>
    <w:rsid w:val="0084017B"/>
    <w:rsid w:val="008404BC"/>
    <w:rsid w:val="00842C98"/>
    <w:rsid w:val="00842D71"/>
    <w:rsid w:val="00843084"/>
    <w:rsid w:val="00843929"/>
    <w:rsid w:val="008455E0"/>
    <w:rsid w:val="008462D2"/>
    <w:rsid w:val="0084660A"/>
    <w:rsid w:val="00846B3F"/>
    <w:rsid w:val="008531F2"/>
    <w:rsid w:val="00853803"/>
    <w:rsid w:val="00853895"/>
    <w:rsid w:val="008549CA"/>
    <w:rsid w:val="00854F6F"/>
    <w:rsid w:val="00856BAC"/>
    <w:rsid w:val="00856DB4"/>
    <w:rsid w:val="00856E3D"/>
    <w:rsid w:val="008576FD"/>
    <w:rsid w:val="00857C35"/>
    <w:rsid w:val="00860408"/>
    <w:rsid w:val="008605C8"/>
    <w:rsid w:val="008609DA"/>
    <w:rsid w:val="008609F7"/>
    <w:rsid w:val="00861264"/>
    <w:rsid w:val="008632BE"/>
    <w:rsid w:val="0086380B"/>
    <w:rsid w:val="00863E9A"/>
    <w:rsid w:val="008649DB"/>
    <w:rsid w:val="00864DC5"/>
    <w:rsid w:val="0086656D"/>
    <w:rsid w:val="00870051"/>
    <w:rsid w:val="00871E7B"/>
    <w:rsid w:val="0087288F"/>
    <w:rsid w:val="008729C8"/>
    <w:rsid w:val="008734C4"/>
    <w:rsid w:val="00874613"/>
    <w:rsid w:val="00876090"/>
    <w:rsid w:val="00876D5C"/>
    <w:rsid w:val="00880367"/>
    <w:rsid w:val="008804AA"/>
    <w:rsid w:val="00880A96"/>
    <w:rsid w:val="00881C91"/>
    <w:rsid w:val="00883421"/>
    <w:rsid w:val="00883CA4"/>
    <w:rsid w:val="0088409E"/>
    <w:rsid w:val="00885AC4"/>
    <w:rsid w:val="00887368"/>
    <w:rsid w:val="00887A12"/>
    <w:rsid w:val="00890B06"/>
    <w:rsid w:val="00890B1E"/>
    <w:rsid w:val="008919EC"/>
    <w:rsid w:val="00891DEE"/>
    <w:rsid w:val="00892544"/>
    <w:rsid w:val="00893400"/>
    <w:rsid w:val="00896034"/>
    <w:rsid w:val="00896F47"/>
    <w:rsid w:val="0089789C"/>
    <w:rsid w:val="008A0CE2"/>
    <w:rsid w:val="008A1BF2"/>
    <w:rsid w:val="008A5E00"/>
    <w:rsid w:val="008A6174"/>
    <w:rsid w:val="008A6379"/>
    <w:rsid w:val="008A7D4E"/>
    <w:rsid w:val="008B003C"/>
    <w:rsid w:val="008B0751"/>
    <w:rsid w:val="008B0B75"/>
    <w:rsid w:val="008B104F"/>
    <w:rsid w:val="008B315E"/>
    <w:rsid w:val="008B467A"/>
    <w:rsid w:val="008B51DF"/>
    <w:rsid w:val="008B7CCA"/>
    <w:rsid w:val="008B7DFC"/>
    <w:rsid w:val="008C0BAE"/>
    <w:rsid w:val="008C1478"/>
    <w:rsid w:val="008C32BA"/>
    <w:rsid w:val="008C448A"/>
    <w:rsid w:val="008C6C83"/>
    <w:rsid w:val="008C6CA1"/>
    <w:rsid w:val="008C7A83"/>
    <w:rsid w:val="008D104F"/>
    <w:rsid w:val="008D157A"/>
    <w:rsid w:val="008D1D53"/>
    <w:rsid w:val="008D27A4"/>
    <w:rsid w:val="008D2D96"/>
    <w:rsid w:val="008D33FE"/>
    <w:rsid w:val="008D3820"/>
    <w:rsid w:val="008D511D"/>
    <w:rsid w:val="008D67AD"/>
    <w:rsid w:val="008D6A81"/>
    <w:rsid w:val="008D6F2E"/>
    <w:rsid w:val="008E13F2"/>
    <w:rsid w:val="008E1BD1"/>
    <w:rsid w:val="008E1FCA"/>
    <w:rsid w:val="008E2425"/>
    <w:rsid w:val="008E2B9C"/>
    <w:rsid w:val="008E3B2B"/>
    <w:rsid w:val="008E5F74"/>
    <w:rsid w:val="008E6200"/>
    <w:rsid w:val="008E6ED7"/>
    <w:rsid w:val="008E74CB"/>
    <w:rsid w:val="008E7647"/>
    <w:rsid w:val="008F016C"/>
    <w:rsid w:val="008F055E"/>
    <w:rsid w:val="008F0F25"/>
    <w:rsid w:val="008F13E5"/>
    <w:rsid w:val="008F2BB0"/>
    <w:rsid w:val="008F2D90"/>
    <w:rsid w:val="008F32F1"/>
    <w:rsid w:val="008F5550"/>
    <w:rsid w:val="008F6293"/>
    <w:rsid w:val="009000D5"/>
    <w:rsid w:val="0090047B"/>
    <w:rsid w:val="00900FB6"/>
    <w:rsid w:val="009036BF"/>
    <w:rsid w:val="00903747"/>
    <w:rsid w:val="00905D2B"/>
    <w:rsid w:val="00906AD5"/>
    <w:rsid w:val="009074D2"/>
    <w:rsid w:val="00910B73"/>
    <w:rsid w:val="00911CBC"/>
    <w:rsid w:val="00913196"/>
    <w:rsid w:val="009133C4"/>
    <w:rsid w:val="00915025"/>
    <w:rsid w:val="009176FF"/>
    <w:rsid w:val="00917A71"/>
    <w:rsid w:val="00922A95"/>
    <w:rsid w:val="00923AD9"/>
    <w:rsid w:val="0092436D"/>
    <w:rsid w:val="00925CD6"/>
    <w:rsid w:val="00926670"/>
    <w:rsid w:val="00927600"/>
    <w:rsid w:val="00927A37"/>
    <w:rsid w:val="0093584D"/>
    <w:rsid w:val="00935887"/>
    <w:rsid w:val="0093598B"/>
    <w:rsid w:val="00940B7C"/>
    <w:rsid w:val="00945253"/>
    <w:rsid w:val="0094617C"/>
    <w:rsid w:val="00946925"/>
    <w:rsid w:val="00946FF2"/>
    <w:rsid w:val="009472A9"/>
    <w:rsid w:val="00947A5E"/>
    <w:rsid w:val="009500A8"/>
    <w:rsid w:val="00950C2D"/>
    <w:rsid w:val="00951362"/>
    <w:rsid w:val="009538A5"/>
    <w:rsid w:val="00953BB3"/>
    <w:rsid w:val="009545E5"/>
    <w:rsid w:val="00954BB9"/>
    <w:rsid w:val="009572C8"/>
    <w:rsid w:val="00960143"/>
    <w:rsid w:val="009609D1"/>
    <w:rsid w:val="00961451"/>
    <w:rsid w:val="009636ED"/>
    <w:rsid w:val="00967031"/>
    <w:rsid w:val="009674B1"/>
    <w:rsid w:val="009701A4"/>
    <w:rsid w:val="0097350A"/>
    <w:rsid w:val="009736B7"/>
    <w:rsid w:val="009739C3"/>
    <w:rsid w:val="00976FC2"/>
    <w:rsid w:val="009803FE"/>
    <w:rsid w:val="00980831"/>
    <w:rsid w:val="00980F42"/>
    <w:rsid w:val="009817BC"/>
    <w:rsid w:val="00981E3C"/>
    <w:rsid w:val="0098281E"/>
    <w:rsid w:val="009831EE"/>
    <w:rsid w:val="0098358F"/>
    <w:rsid w:val="00983EF9"/>
    <w:rsid w:val="00985C90"/>
    <w:rsid w:val="00985F38"/>
    <w:rsid w:val="00987EBF"/>
    <w:rsid w:val="00990BA9"/>
    <w:rsid w:val="0099163C"/>
    <w:rsid w:val="009922F5"/>
    <w:rsid w:val="009934D4"/>
    <w:rsid w:val="0099410B"/>
    <w:rsid w:val="009943ED"/>
    <w:rsid w:val="00994843"/>
    <w:rsid w:val="00994BF6"/>
    <w:rsid w:val="009A043C"/>
    <w:rsid w:val="009A0D62"/>
    <w:rsid w:val="009A1C8C"/>
    <w:rsid w:val="009A1E40"/>
    <w:rsid w:val="009A25E7"/>
    <w:rsid w:val="009A33AD"/>
    <w:rsid w:val="009A4442"/>
    <w:rsid w:val="009A547F"/>
    <w:rsid w:val="009A5964"/>
    <w:rsid w:val="009B0049"/>
    <w:rsid w:val="009B1A4D"/>
    <w:rsid w:val="009B1BEA"/>
    <w:rsid w:val="009B3E78"/>
    <w:rsid w:val="009B4FC5"/>
    <w:rsid w:val="009B5965"/>
    <w:rsid w:val="009B5CE9"/>
    <w:rsid w:val="009B61E3"/>
    <w:rsid w:val="009B6265"/>
    <w:rsid w:val="009B6C5F"/>
    <w:rsid w:val="009B6EB7"/>
    <w:rsid w:val="009B6EC7"/>
    <w:rsid w:val="009B7EE4"/>
    <w:rsid w:val="009C03D6"/>
    <w:rsid w:val="009C1BCB"/>
    <w:rsid w:val="009C204D"/>
    <w:rsid w:val="009C34E1"/>
    <w:rsid w:val="009C359D"/>
    <w:rsid w:val="009C4D13"/>
    <w:rsid w:val="009C50BF"/>
    <w:rsid w:val="009C5B9A"/>
    <w:rsid w:val="009C73BB"/>
    <w:rsid w:val="009C7451"/>
    <w:rsid w:val="009D0D2E"/>
    <w:rsid w:val="009D2041"/>
    <w:rsid w:val="009D2F3A"/>
    <w:rsid w:val="009D3E2F"/>
    <w:rsid w:val="009D4B69"/>
    <w:rsid w:val="009D4DFA"/>
    <w:rsid w:val="009D6F69"/>
    <w:rsid w:val="009E0685"/>
    <w:rsid w:val="009E07DF"/>
    <w:rsid w:val="009E2BE4"/>
    <w:rsid w:val="009E34BB"/>
    <w:rsid w:val="009E4179"/>
    <w:rsid w:val="009E43F0"/>
    <w:rsid w:val="009E5957"/>
    <w:rsid w:val="009E5E18"/>
    <w:rsid w:val="009E6214"/>
    <w:rsid w:val="009E6997"/>
    <w:rsid w:val="009F04B4"/>
    <w:rsid w:val="009F0662"/>
    <w:rsid w:val="009F0716"/>
    <w:rsid w:val="009F08C4"/>
    <w:rsid w:val="009F2951"/>
    <w:rsid w:val="009F2CEB"/>
    <w:rsid w:val="009F4381"/>
    <w:rsid w:val="009F5841"/>
    <w:rsid w:val="009F5C5A"/>
    <w:rsid w:val="00A01219"/>
    <w:rsid w:val="00A01ACE"/>
    <w:rsid w:val="00A023E1"/>
    <w:rsid w:val="00A02558"/>
    <w:rsid w:val="00A03466"/>
    <w:rsid w:val="00A043A6"/>
    <w:rsid w:val="00A04B73"/>
    <w:rsid w:val="00A0530C"/>
    <w:rsid w:val="00A06C59"/>
    <w:rsid w:val="00A07190"/>
    <w:rsid w:val="00A1039E"/>
    <w:rsid w:val="00A10578"/>
    <w:rsid w:val="00A12955"/>
    <w:rsid w:val="00A14BFC"/>
    <w:rsid w:val="00A14CB7"/>
    <w:rsid w:val="00A15FB2"/>
    <w:rsid w:val="00A16E76"/>
    <w:rsid w:val="00A17EF3"/>
    <w:rsid w:val="00A22C05"/>
    <w:rsid w:val="00A2371F"/>
    <w:rsid w:val="00A242B0"/>
    <w:rsid w:val="00A2569B"/>
    <w:rsid w:val="00A26057"/>
    <w:rsid w:val="00A27575"/>
    <w:rsid w:val="00A27812"/>
    <w:rsid w:val="00A3218C"/>
    <w:rsid w:val="00A32AE6"/>
    <w:rsid w:val="00A34748"/>
    <w:rsid w:val="00A3638A"/>
    <w:rsid w:val="00A3685A"/>
    <w:rsid w:val="00A370AE"/>
    <w:rsid w:val="00A40200"/>
    <w:rsid w:val="00A406DB"/>
    <w:rsid w:val="00A40E32"/>
    <w:rsid w:val="00A412A5"/>
    <w:rsid w:val="00A43703"/>
    <w:rsid w:val="00A43928"/>
    <w:rsid w:val="00A43AD5"/>
    <w:rsid w:val="00A43AF3"/>
    <w:rsid w:val="00A45A41"/>
    <w:rsid w:val="00A463A4"/>
    <w:rsid w:val="00A46903"/>
    <w:rsid w:val="00A50CEC"/>
    <w:rsid w:val="00A510C0"/>
    <w:rsid w:val="00A5165F"/>
    <w:rsid w:val="00A536B9"/>
    <w:rsid w:val="00A558C8"/>
    <w:rsid w:val="00A558EC"/>
    <w:rsid w:val="00A57E5A"/>
    <w:rsid w:val="00A60255"/>
    <w:rsid w:val="00A609C3"/>
    <w:rsid w:val="00A60D8B"/>
    <w:rsid w:val="00A61525"/>
    <w:rsid w:val="00A617B1"/>
    <w:rsid w:val="00A6181E"/>
    <w:rsid w:val="00A6260C"/>
    <w:rsid w:val="00A62C10"/>
    <w:rsid w:val="00A63065"/>
    <w:rsid w:val="00A630B4"/>
    <w:rsid w:val="00A6324B"/>
    <w:rsid w:val="00A66DC9"/>
    <w:rsid w:val="00A67F61"/>
    <w:rsid w:val="00A70D90"/>
    <w:rsid w:val="00A71345"/>
    <w:rsid w:val="00A72312"/>
    <w:rsid w:val="00A72765"/>
    <w:rsid w:val="00A7473B"/>
    <w:rsid w:val="00A74B5E"/>
    <w:rsid w:val="00A753CB"/>
    <w:rsid w:val="00A75A8E"/>
    <w:rsid w:val="00A76BC7"/>
    <w:rsid w:val="00A77CEB"/>
    <w:rsid w:val="00A80DBC"/>
    <w:rsid w:val="00A8189C"/>
    <w:rsid w:val="00A826AB"/>
    <w:rsid w:val="00A830FF"/>
    <w:rsid w:val="00A853F4"/>
    <w:rsid w:val="00A863A8"/>
    <w:rsid w:val="00A92571"/>
    <w:rsid w:val="00A9363C"/>
    <w:rsid w:val="00A93B73"/>
    <w:rsid w:val="00A93F7C"/>
    <w:rsid w:val="00AA05A1"/>
    <w:rsid w:val="00AA069F"/>
    <w:rsid w:val="00AA1A41"/>
    <w:rsid w:val="00AA210B"/>
    <w:rsid w:val="00AA2A66"/>
    <w:rsid w:val="00AA2C8F"/>
    <w:rsid w:val="00AA5021"/>
    <w:rsid w:val="00AA6BD3"/>
    <w:rsid w:val="00AA7189"/>
    <w:rsid w:val="00AB1F5A"/>
    <w:rsid w:val="00AB227F"/>
    <w:rsid w:val="00AB4357"/>
    <w:rsid w:val="00AB4FDF"/>
    <w:rsid w:val="00AC08F2"/>
    <w:rsid w:val="00AC1635"/>
    <w:rsid w:val="00AC204A"/>
    <w:rsid w:val="00AC23A7"/>
    <w:rsid w:val="00AC2540"/>
    <w:rsid w:val="00AC41C9"/>
    <w:rsid w:val="00AC5954"/>
    <w:rsid w:val="00AC7485"/>
    <w:rsid w:val="00AC79C9"/>
    <w:rsid w:val="00AD3A4F"/>
    <w:rsid w:val="00AD4948"/>
    <w:rsid w:val="00AD5CBD"/>
    <w:rsid w:val="00AE0284"/>
    <w:rsid w:val="00AE185E"/>
    <w:rsid w:val="00AE2B0A"/>
    <w:rsid w:val="00AE363B"/>
    <w:rsid w:val="00AE3B7D"/>
    <w:rsid w:val="00AE5EDC"/>
    <w:rsid w:val="00AE74F8"/>
    <w:rsid w:val="00AE7937"/>
    <w:rsid w:val="00AF0AB2"/>
    <w:rsid w:val="00AF0CD0"/>
    <w:rsid w:val="00AF1CD5"/>
    <w:rsid w:val="00AF20B1"/>
    <w:rsid w:val="00AF2267"/>
    <w:rsid w:val="00AF235B"/>
    <w:rsid w:val="00AF23A7"/>
    <w:rsid w:val="00AF2413"/>
    <w:rsid w:val="00AF3579"/>
    <w:rsid w:val="00AF5C7A"/>
    <w:rsid w:val="00AF5ECC"/>
    <w:rsid w:val="00AF6448"/>
    <w:rsid w:val="00AF7042"/>
    <w:rsid w:val="00AF709B"/>
    <w:rsid w:val="00AF7D3A"/>
    <w:rsid w:val="00B0079C"/>
    <w:rsid w:val="00B03242"/>
    <w:rsid w:val="00B05CCA"/>
    <w:rsid w:val="00B05F44"/>
    <w:rsid w:val="00B07BD3"/>
    <w:rsid w:val="00B137D6"/>
    <w:rsid w:val="00B1543D"/>
    <w:rsid w:val="00B154A5"/>
    <w:rsid w:val="00B157AD"/>
    <w:rsid w:val="00B16476"/>
    <w:rsid w:val="00B172E3"/>
    <w:rsid w:val="00B20691"/>
    <w:rsid w:val="00B22138"/>
    <w:rsid w:val="00B267CD"/>
    <w:rsid w:val="00B3119E"/>
    <w:rsid w:val="00B3240B"/>
    <w:rsid w:val="00B32645"/>
    <w:rsid w:val="00B354D1"/>
    <w:rsid w:val="00B35B39"/>
    <w:rsid w:val="00B372AB"/>
    <w:rsid w:val="00B37C77"/>
    <w:rsid w:val="00B37C82"/>
    <w:rsid w:val="00B37DE3"/>
    <w:rsid w:val="00B400B3"/>
    <w:rsid w:val="00B40ED3"/>
    <w:rsid w:val="00B41E63"/>
    <w:rsid w:val="00B434E0"/>
    <w:rsid w:val="00B43ECE"/>
    <w:rsid w:val="00B44C95"/>
    <w:rsid w:val="00B4507D"/>
    <w:rsid w:val="00B45CAC"/>
    <w:rsid w:val="00B46C82"/>
    <w:rsid w:val="00B51B12"/>
    <w:rsid w:val="00B529C2"/>
    <w:rsid w:val="00B52D47"/>
    <w:rsid w:val="00B52D4F"/>
    <w:rsid w:val="00B53441"/>
    <w:rsid w:val="00B53D1E"/>
    <w:rsid w:val="00B54426"/>
    <w:rsid w:val="00B5652C"/>
    <w:rsid w:val="00B602A0"/>
    <w:rsid w:val="00B63060"/>
    <w:rsid w:val="00B638FD"/>
    <w:rsid w:val="00B6459D"/>
    <w:rsid w:val="00B64AB4"/>
    <w:rsid w:val="00B64E6D"/>
    <w:rsid w:val="00B656B3"/>
    <w:rsid w:val="00B71473"/>
    <w:rsid w:val="00B76983"/>
    <w:rsid w:val="00B76CC3"/>
    <w:rsid w:val="00B779EC"/>
    <w:rsid w:val="00B80C07"/>
    <w:rsid w:val="00B822B3"/>
    <w:rsid w:val="00B837F6"/>
    <w:rsid w:val="00B838E6"/>
    <w:rsid w:val="00B86610"/>
    <w:rsid w:val="00B87A02"/>
    <w:rsid w:val="00B90202"/>
    <w:rsid w:val="00B9226C"/>
    <w:rsid w:val="00B92DEA"/>
    <w:rsid w:val="00B933D6"/>
    <w:rsid w:val="00B93F06"/>
    <w:rsid w:val="00B94EEA"/>
    <w:rsid w:val="00B95308"/>
    <w:rsid w:val="00BA5518"/>
    <w:rsid w:val="00BA6125"/>
    <w:rsid w:val="00BA6F2C"/>
    <w:rsid w:val="00BA7647"/>
    <w:rsid w:val="00BA7C66"/>
    <w:rsid w:val="00BB1904"/>
    <w:rsid w:val="00BB3D7D"/>
    <w:rsid w:val="00BB43AE"/>
    <w:rsid w:val="00BB708B"/>
    <w:rsid w:val="00BC0B73"/>
    <w:rsid w:val="00BC0DB0"/>
    <w:rsid w:val="00BC1220"/>
    <w:rsid w:val="00BC2413"/>
    <w:rsid w:val="00BC3758"/>
    <w:rsid w:val="00BC452E"/>
    <w:rsid w:val="00BC5F36"/>
    <w:rsid w:val="00BC6AD8"/>
    <w:rsid w:val="00BC762A"/>
    <w:rsid w:val="00BD096A"/>
    <w:rsid w:val="00BD25BE"/>
    <w:rsid w:val="00BD5403"/>
    <w:rsid w:val="00BD543A"/>
    <w:rsid w:val="00BD57A8"/>
    <w:rsid w:val="00BD5FA0"/>
    <w:rsid w:val="00BD6315"/>
    <w:rsid w:val="00BD63FB"/>
    <w:rsid w:val="00BD65E9"/>
    <w:rsid w:val="00BD6E9D"/>
    <w:rsid w:val="00BD7D6D"/>
    <w:rsid w:val="00BE1877"/>
    <w:rsid w:val="00BE3805"/>
    <w:rsid w:val="00BE392F"/>
    <w:rsid w:val="00BE42B0"/>
    <w:rsid w:val="00BE57BD"/>
    <w:rsid w:val="00BE5CD7"/>
    <w:rsid w:val="00BE61DD"/>
    <w:rsid w:val="00BE6775"/>
    <w:rsid w:val="00BE7019"/>
    <w:rsid w:val="00BF04E7"/>
    <w:rsid w:val="00BF0D9E"/>
    <w:rsid w:val="00BF1033"/>
    <w:rsid w:val="00BF1BE6"/>
    <w:rsid w:val="00BF3278"/>
    <w:rsid w:val="00BF4FB0"/>
    <w:rsid w:val="00BF7770"/>
    <w:rsid w:val="00C00B04"/>
    <w:rsid w:val="00C0357D"/>
    <w:rsid w:val="00C04153"/>
    <w:rsid w:val="00C04776"/>
    <w:rsid w:val="00C05674"/>
    <w:rsid w:val="00C074D8"/>
    <w:rsid w:val="00C1060B"/>
    <w:rsid w:val="00C10A8B"/>
    <w:rsid w:val="00C10E2B"/>
    <w:rsid w:val="00C1171E"/>
    <w:rsid w:val="00C135A6"/>
    <w:rsid w:val="00C13AAD"/>
    <w:rsid w:val="00C16A20"/>
    <w:rsid w:val="00C174C9"/>
    <w:rsid w:val="00C178B2"/>
    <w:rsid w:val="00C17C61"/>
    <w:rsid w:val="00C21B0A"/>
    <w:rsid w:val="00C22276"/>
    <w:rsid w:val="00C22434"/>
    <w:rsid w:val="00C25F7B"/>
    <w:rsid w:val="00C25FDA"/>
    <w:rsid w:val="00C31452"/>
    <w:rsid w:val="00C3175F"/>
    <w:rsid w:val="00C31AE4"/>
    <w:rsid w:val="00C33110"/>
    <w:rsid w:val="00C34188"/>
    <w:rsid w:val="00C342DF"/>
    <w:rsid w:val="00C3531D"/>
    <w:rsid w:val="00C3544F"/>
    <w:rsid w:val="00C35C26"/>
    <w:rsid w:val="00C3712A"/>
    <w:rsid w:val="00C37CAD"/>
    <w:rsid w:val="00C401BA"/>
    <w:rsid w:val="00C424C1"/>
    <w:rsid w:val="00C4275A"/>
    <w:rsid w:val="00C43A46"/>
    <w:rsid w:val="00C4560C"/>
    <w:rsid w:val="00C45716"/>
    <w:rsid w:val="00C47EB5"/>
    <w:rsid w:val="00C50217"/>
    <w:rsid w:val="00C503B9"/>
    <w:rsid w:val="00C5082C"/>
    <w:rsid w:val="00C50BEF"/>
    <w:rsid w:val="00C51640"/>
    <w:rsid w:val="00C521AF"/>
    <w:rsid w:val="00C52254"/>
    <w:rsid w:val="00C527D9"/>
    <w:rsid w:val="00C52B7E"/>
    <w:rsid w:val="00C53C16"/>
    <w:rsid w:val="00C553ED"/>
    <w:rsid w:val="00C55B2A"/>
    <w:rsid w:val="00C5621F"/>
    <w:rsid w:val="00C5789D"/>
    <w:rsid w:val="00C57E53"/>
    <w:rsid w:val="00C60D6B"/>
    <w:rsid w:val="00C60E2A"/>
    <w:rsid w:val="00C615D3"/>
    <w:rsid w:val="00C61C58"/>
    <w:rsid w:val="00C65210"/>
    <w:rsid w:val="00C6555F"/>
    <w:rsid w:val="00C70F83"/>
    <w:rsid w:val="00C711A7"/>
    <w:rsid w:val="00C71321"/>
    <w:rsid w:val="00C71B67"/>
    <w:rsid w:val="00C73170"/>
    <w:rsid w:val="00C732D6"/>
    <w:rsid w:val="00C738A0"/>
    <w:rsid w:val="00C73EDF"/>
    <w:rsid w:val="00C74769"/>
    <w:rsid w:val="00C7486B"/>
    <w:rsid w:val="00C74C7A"/>
    <w:rsid w:val="00C76C83"/>
    <w:rsid w:val="00C77201"/>
    <w:rsid w:val="00C80279"/>
    <w:rsid w:val="00C80C2B"/>
    <w:rsid w:val="00C80C60"/>
    <w:rsid w:val="00C80EA6"/>
    <w:rsid w:val="00C81A9C"/>
    <w:rsid w:val="00C81DC9"/>
    <w:rsid w:val="00C81F6E"/>
    <w:rsid w:val="00C824B1"/>
    <w:rsid w:val="00C8292C"/>
    <w:rsid w:val="00C82FAE"/>
    <w:rsid w:val="00C84299"/>
    <w:rsid w:val="00C85195"/>
    <w:rsid w:val="00C85203"/>
    <w:rsid w:val="00C85F01"/>
    <w:rsid w:val="00C8724B"/>
    <w:rsid w:val="00C9040D"/>
    <w:rsid w:val="00C91523"/>
    <w:rsid w:val="00C9412B"/>
    <w:rsid w:val="00C94811"/>
    <w:rsid w:val="00C951B1"/>
    <w:rsid w:val="00C95B3F"/>
    <w:rsid w:val="00C97016"/>
    <w:rsid w:val="00C97C65"/>
    <w:rsid w:val="00CA06BE"/>
    <w:rsid w:val="00CA17D0"/>
    <w:rsid w:val="00CA1E4A"/>
    <w:rsid w:val="00CA1F92"/>
    <w:rsid w:val="00CA403D"/>
    <w:rsid w:val="00CA40DF"/>
    <w:rsid w:val="00CA4850"/>
    <w:rsid w:val="00CA4941"/>
    <w:rsid w:val="00CA4CE2"/>
    <w:rsid w:val="00CA5895"/>
    <w:rsid w:val="00CA69E7"/>
    <w:rsid w:val="00CA704B"/>
    <w:rsid w:val="00CA7A3E"/>
    <w:rsid w:val="00CB01F9"/>
    <w:rsid w:val="00CB027A"/>
    <w:rsid w:val="00CB0A16"/>
    <w:rsid w:val="00CB3099"/>
    <w:rsid w:val="00CB33ED"/>
    <w:rsid w:val="00CB568E"/>
    <w:rsid w:val="00CC0D11"/>
    <w:rsid w:val="00CC13F3"/>
    <w:rsid w:val="00CC16E0"/>
    <w:rsid w:val="00CC1E02"/>
    <w:rsid w:val="00CC3DFE"/>
    <w:rsid w:val="00CC4901"/>
    <w:rsid w:val="00CC597B"/>
    <w:rsid w:val="00CC5B1C"/>
    <w:rsid w:val="00CC5C32"/>
    <w:rsid w:val="00CC5F2F"/>
    <w:rsid w:val="00CC6C5C"/>
    <w:rsid w:val="00CC7844"/>
    <w:rsid w:val="00CD13FB"/>
    <w:rsid w:val="00CD1B48"/>
    <w:rsid w:val="00CD1F6E"/>
    <w:rsid w:val="00CD22EA"/>
    <w:rsid w:val="00CD4253"/>
    <w:rsid w:val="00CD475B"/>
    <w:rsid w:val="00CD656C"/>
    <w:rsid w:val="00CD7016"/>
    <w:rsid w:val="00CD7173"/>
    <w:rsid w:val="00CD7908"/>
    <w:rsid w:val="00CE0157"/>
    <w:rsid w:val="00CE087B"/>
    <w:rsid w:val="00CE1DD6"/>
    <w:rsid w:val="00CE45E6"/>
    <w:rsid w:val="00CE4EE1"/>
    <w:rsid w:val="00CE505D"/>
    <w:rsid w:val="00CE55E3"/>
    <w:rsid w:val="00CE6491"/>
    <w:rsid w:val="00CF0AB0"/>
    <w:rsid w:val="00CF0CA6"/>
    <w:rsid w:val="00CF0D86"/>
    <w:rsid w:val="00CF0F77"/>
    <w:rsid w:val="00CF15D0"/>
    <w:rsid w:val="00CF1ECD"/>
    <w:rsid w:val="00CF492F"/>
    <w:rsid w:val="00CF4F03"/>
    <w:rsid w:val="00CF66D6"/>
    <w:rsid w:val="00CF6AD3"/>
    <w:rsid w:val="00CF7A5B"/>
    <w:rsid w:val="00D00E7B"/>
    <w:rsid w:val="00D01461"/>
    <w:rsid w:val="00D0219F"/>
    <w:rsid w:val="00D032A5"/>
    <w:rsid w:val="00D044FB"/>
    <w:rsid w:val="00D05AC8"/>
    <w:rsid w:val="00D064EE"/>
    <w:rsid w:val="00D0658C"/>
    <w:rsid w:val="00D06943"/>
    <w:rsid w:val="00D11AFA"/>
    <w:rsid w:val="00D11F47"/>
    <w:rsid w:val="00D1315C"/>
    <w:rsid w:val="00D13762"/>
    <w:rsid w:val="00D14087"/>
    <w:rsid w:val="00D14895"/>
    <w:rsid w:val="00D14CE6"/>
    <w:rsid w:val="00D14D56"/>
    <w:rsid w:val="00D170B3"/>
    <w:rsid w:val="00D17375"/>
    <w:rsid w:val="00D17C40"/>
    <w:rsid w:val="00D209DB"/>
    <w:rsid w:val="00D20A3E"/>
    <w:rsid w:val="00D238CB"/>
    <w:rsid w:val="00D2425C"/>
    <w:rsid w:val="00D24AD8"/>
    <w:rsid w:val="00D24EBF"/>
    <w:rsid w:val="00D25C37"/>
    <w:rsid w:val="00D26F7D"/>
    <w:rsid w:val="00D2769E"/>
    <w:rsid w:val="00D2783E"/>
    <w:rsid w:val="00D27939"/>
    <w:rsid w:val="00D30D6D"/>
    <w:rsid w:val="00D32FFC"/>
    <w:rsid w:val="00D34847"/>
    <w:rsid w:val="00D354A6"/>
    <w:rsid w:val="00D3636F"/>
    <w:rsid w:val="00D4037D"/>
    <w:rsid w:val="00D4133D"/>
    <w:rsid w:val="00D423DD"/>
    <w:rsid w:val="00D42DA8"/>
    <w:rsid w:val="00D4345E"/>
    <w:rsid w:val="00D46D5C"/>
    <w:rsid w:val="00D46DA1"/>
    <w:rsid w:val="00D5083E"/>
    <w:rsid w:val="00D5262D"/>
    <w:rsid w:val="00D52C09"/>
    <w:rsid w:val="00D5347C"/>
    <w:rsid w:val="00D54E60"/>
    <w:rsid w:val="00D5555E"/>
    <w:rsid w:val="00D55746"/>
    <w:rsid w:val="00D55A14"/>
    <w:rsid w:val="00D55C33"/>
    <w:rsid w:val="00D56416"/>
    <w:rsid w:val="00D57725"/>
    <w:rsid w:val="00D57BEA"/>
    <w:rsid w:val="00D609F9"/>
    <w:rsid w:val="00D617C1"/>
    <w:rsid w:val="00D62C83"/>
    <w:rsid w:val="00D646B0"/>
    <w:rsid w:val="00D646D4"/>
    <w:rsid w:val="00D648EF"/>
    <w:rsid w:val="00D6584F"/>
    <w:rsid w:val="00D6697A"/>
    <w:rsid w:val="00D700BC"/>
    <w:rsid w:val="00D72B37"/>
    <w:rsid w:val="00D73C6D"/>
    <w:rsid w:val="00D74556"/>
    <w:rsid w:val="00D75713"/>
    <w:rsid w:val="00D76453"/>
    <w:rsid w:val="00D7710C"/>
    <w:rsid w:val="00D7710E"/>
    <w:rsid w:val="00D7739B"/>
    <w:rsid w:val="00D8150A"/>
    <w:rsid w:val="00D82074"/>
    <w:rsid w:val="00D836E5"/>
    <w:rsid w:val="00D8468C"/>
    <w:rsid w:val="00D85B70"/>
    <w:rsid w:val="00D8731D"/>
    <w:rsid w:val="00D87595"/>
    <w:rsid w:val="00D90B12"/>
    <w:rsid w:val="00D90B86"/>
    <w:rsid w:val="00D919D2"/>
    <w:rsid w:val="00D91FCB"/>
    <w:rsid w:val="00D9318F"/>
    <w:rsid w:val="00D9499A"/>
    <w:rsid w:val="00D96B22"/>
    <w:rsid w:val="00D96D1D"/>
    <w:rsid w:val="00D96D3D"/>
    <w:rsid w:val="00D9724E"/>
    <w:rsid w:val="00D97BCA"/>
    <w:rsid w:val="00D97F4F"/>
    <w:rsid w:val="00DA16A8"/>
    <w:rsid w:val="00DA2033"/>
    <w:rsid w:val="00DA28D1"/>
    <w:rsid w:val="00DA30E8"/>
    <w:rsid w:val="00DA7E33"/>
    <w:rsid w:val="00DB231D"/>
    <w:rsid w:val="00DB2529"/>
    <w:rsid w:val="00DB2B7D"/>
    <w:rsid w:val="00DB31F5"/>
    <w:rsid w:val="00DB3234"/>
    <w:rsid w:val="00DB3596"/>
    <w:rsid w:val="00DB3692"/>
    <w:rsid w:val="00DB3985"/>
    <w:rsid w:val="00DB5980"/>
    <w:rsid w:val="00DB6B76"/>
    <w:rsid w:val="00DC01A9"/>
    <w:rsid w:val="00DC01B8"/>
    <w:rsid w:val="00DC03D7"/>
    <w:rsid w:val="00DC08DD"/>
    <w:rsid w:val="00DC228E"/>
    <w:rsid w:val="00DC2997"/>
    <w:rsid w:val="00DC2C36"/>
    <w:rsid w:val="00DC475A"/>
    <w:rsid w:val="00DD0476"/>
    <w:rsid w:val="00DD1045"/>
    <w:rsid w:val="00DD1997"/>
    <w:rsid w:val="00DD2AB8"/>
    <w:rsid w:val="00DD3C56"/>
    <w:rsid w:val="00DD3F3C"/>
    <w:rsid w:val="00DD42E5"/>
    <w:rsid w:val="00DD4E57"/>
    <w:rsid w:val="00DD57C1"/>
    <w:rsid w:val="00DD580B"/>
    <w:rsid w:val="00DD59E3"/>
    <w:rsid w:val="00DD781A"/>
    <w:rsid w:val="00DD7E85"/>
    <w:rsid w:val="00DE13A3"/>
    <w:rsid w:val="00DE253E"/>
    <w:rsid w:val="00DE48E8"/>
    <w:rsid w:val="00DE64D5"/>
    <w:rsid w:val="00DF07F1"/>
    <w:rsid w:val="00DF1134"/>
    <w:rsid w:val="00DF1BB2"/>
    <w:rsid w:val="00DF2889"/>
    <w:rsid w:val="00DF3906"/>
    <w:rsid w:val="00DF529C"/>
    <w:rsid w:val="00DF64C2"/>
    <w:rsid w:val="00E005DE"/>
    <w:rsid w:val="00E0063C"/>
    <w:rsid w:val="00E00DEB"/>
    <w:rsid w:val="00E01D4D"/>
    <w:rsid w:val="00E01FC7"/>
    <w:rsid w:val="00E03397"/>
    <w:rsid w:val="00E035B2"/>
    <w:rsid w:val="00E0405C"/>
    <w:rsid w:val="00E05DCF"/>
    <w:rsid w:val="00E06126"/>
    <w:rsid w:val="00E077D7"/>
    <w:rsid w:val="00E1060D"/>
    <w:rsid w:val="00E11044"/>
    <w:rsid w:val="00E11D25"/>
    <w:rsid w:val="00E125B8"/>
    <w:rsid w:val="00E13C40"/>
    <w:rsid w:val="00E14310"/>
    <w:rsid w:val="00E14861"/>
    <w:rsid w:val="00E15D6B"/>
    <w:rsid w:val="00E15FCC"/>
    <w:rsid w:val="00E16E6C"/>
    <w:rsid w:val="00E1752B"/>
    <w:rsid w:val="00E201FD"/>
    <w:rsid w:val="00E20C83"/>
    <w:rsid w:val="00E211B5"/>
    <w:rsid w:val="00E23A3B"/>
    <w:rsid w:val="00E23B5E"/>
    <w:rsid w:val="00E240A9"/>
    <w:rsid w:val="00E243E7"/>
    <w:rsid w:val="00E2698D"/>
    <w:rsid w:val="00E27E54"/>
    <w:rsid w:val="00E304D3"/>
    <w:rsid w:val="00E30C50"/>
    <w:rsid w:val="00E32F3F"/>
    <w:rsid w:val="00E34853"/>
    <w:rsid w:val="00E37774"/>
    <w:rsid w:val="00E377BD"/>
    <w:rsid w:val="00E42276"/>
    <w:rsid w:val="00E42FB9"/>
    <w:rsid w:val="00E43ADA"/>
    <w:rsid w:val="00E44698"/>
    <w:rsid w:val="00E447A7"/>
    <w:rsid w:val="00E44AC8"/>
    <w:rsid w:val="00E471E8"/>
    <w:rsid w:val="00E4754C"/>
    <w:rsid w:val="00E478A4"/>
    <w:rsid w:val="00E527A6"/>
    <w:rsid w:val="00E52ED3"/>
    <w:rsid w:val="00E53BD2"/>
    <w:rsid w:val="00E53EBD"/>
    <w:rsid w:val="00E542CF"/>
    <w:rsid w:val="00E55E2B"/>
    <w:rsid w:val="00E56C0C"/>
    <w:rsid w:val="00E60409"/>
    <w:rsid w:val="00E606A5"/>
    <w:rsid w:val="00E63436"/>
    <w:rsid w:val="00E6396F"/>
    <w:rsid w:val="00E63B25"/>
    <w:rsid w:val="00E6635C"/>
    <w:rsid w:val="00E67122"/>
    <w:rsid w:val="00E7011A"/>
    <w:rsid w:val="00E70849"/>
    <w:rsid w:val="00E709F5"/>
    <w:rsid w:val="00E71511"/>
    <w:rsid w:val="00E71D61"/>
    <w:rsid w:val="00E725BE"/>
    <w:rsid w:val="00E72AAE"/>
    <w:rsid w:val="00E7379C"/>
    <w:rsid w:val="00E73F26"/>
    <w:rsid w:val="00E74182"/>
    <w:rsid w:val="00E8056C"/>
    <w:rsid w:val="00E810AD"/>
    <w:rsid w:val="00E81A65"/>
    <w:rsid w:val="00E81B88"/>
    <w:rsid w:val="00E82676"/>
    <w:rsid w:val="00E8347E"/>
    <w:rsid w:val="00E839B3"/>
    <w:rsid w:val="00E84FA2"/>
    <w:rsid w:val="00E852B5"/>
    <w:rsid w:val="00E854F9"/>
    <w:rsid w:val="00E863D6"/>
    <w:rsid w:val="00E86AF5"/>
    <w:rsid w:val="00E9032B"/>
    <w:rsid w:val="00E908E7"/>
    <w:rsid w:val="00E91F45"/>
    <w:rsid w:val="00E92662"/>
    <w:rsid w:val="00E92B97"/>
    <w:rsid w:val="00E92E75"/>
    <w:rsid w:val="00E92FBE"/>
    <w:rsid w:val="00EA04CB"/>
    <w:rsid w:val="00EA110E"/>
    <w:rsid w:val="00EA1765"/>
    <w:rsid w:val="00EA1DA6"/>
    <w:rsid w:val="00EA4808"/>
    <w:rsid w:val="00EA4CF5"/>
    <w:rsid w:val="00EA5D5E"/>
    <w:rsid w:val="00EA7295"/>
    <w:rsid w:val="00EA7443"/>
    <w:rsid w:val="00EA7C3E"/>
    <w:rsid w:val="00EB1378"/>
    <w:rsid w:val="00EB1B73"/>
    <w:rsid w:val="00EB2C2D"/>
    <w:rsid w:val="00EB3201"/>
    <w:rsid w:val="00EB35DD"/>
    <w:rsid w:val="00EB49E1"/>
    <w:rsid w:val="00EB4C44"/>
    <w:rsid w:val="00EB6BA1"/>
    <w:rsid w:val="00EB7117"/>
    <w:rsid w:val="00EC1631"/>
    <w:rsid w:val="00EC23E0"/>
    <w:rsid w:val="00EC2AAE"/>
    <w:rsid w:val="00EC3339"/>
    <w:rsid w:val="00EC36E7"/>
    <w:rsid w:val="00EC39CC"/>
    <w:rsid w:val="00EC3CDE"/>
    <w:rsid w:val="00EC6365"/>
    <w:rsid w:val="00EC64F6"/>
    <w:rsid w:val="00EC74BB"/>
    <w:rsid w:val="00EC74D5"/>
    <w:rsid w:val="00ED0788"/>
    <w:rsid w:val="00ED164E"/>
    <w:rsid w:val="00ED1686"/>
    <w:rsid w:val="00ED3993"/>
    <w:rsid w:val="00ED4D6B"/>
    <w:rsid w:val="00ED5D51"/>
    <w:rsid w:val="00ED6995"/>
    <w:rsid w:val="00ED6D14"/>
    <w:rsid w:val="00ED7061"/>
    <w:rsid w:val="00ED771A"/>
    <w:rsid w:val="00EE075E"/>
    <w:rsid w:val="00EE0953"/>
    <w:rsid w:val="00EE0F32"/>
    <w:rsid w:val="00EE1B1A"/>
    <w:rsid w:val="00EE1BE0"/>
    <w:rsid w:val="00EE2BD3"/>
    <w:rsid w:val="00EE2C22"/>
    <w:rsid w:val="00EE3C0E"/>
    <w:rsid w:val="00EE70CF"/>
    <w:rsid w:val="00EE7DBE"/>
    <w:rsid w:val="00EF3748"/>
    <w:rsid w:val="00EF399E"/>
    <w:rsid w:val="00EF4E17"/>
    <w:rsid w:val="00EF79A8"/>
    <w:rsid w:val="00EF7B87"/>
    <w:rsid w:val="00F01EDF"/>
    <w:rsid w:val="00F02F2C"/>
    <w:rsid w:val="00F05455"/>
    <w:rsid w:val="00F05DF0"/>
    <w:rsid w:val="00F06C21"/>
    <w:rsid w:val="00F07E35"/>
    <w:rsid w:val="00F100EE"/>
    <w:rsid w:val="00F10852"/>
    <w:rsid w:val="00F127C0"/>
    <w:rsid w:val="00F1303B"/>
    <w:rsid w:val="00F13BA8"/>
    <w:rsid w:val="00F15BC1"/>
    <w:rsid w:val="00F15D61"/>
    <w:rsid w:val="00F16AA1"/>
    <w:rsid w:val="00F228EE"/>
    <w:rsid w:val="00F2314D"/>
    <w:rsid w:val="00F25319"/>
    <w:rsid w:val="00F2578F"/>
    <w:rsid w:val="00F258A1"/>
    <w:rsid w:val="00F26B2C"/>
    <w:rsid w:val="00F273AE"/>
    <w:rsid w:val="00F31144"/>
    <w:rsid w:val="00F317FA"/>
    <w:rsid w:val="00F31BBE"/>
    <w:rsid w:val="00F31D2A"/>
    <w:rsid w:val="00F31D72"/>
    <w:rsid w:val="00F32D8F"/>
    <w:rsid w:val="00F3572B"/>
    <w:rsid w:val="00F360C2"/>
    <w:rsid w:val="00F41084"/>
    <w:rsid w:val="00F42513"/>
    <w:rsid w:val="00F42AED"/>
    <w:rsid w:val="00F43BF4"/>
    <w:rsid w:val="00F44265"/>
    <w:rsid w:val="00F4452E"/>
    <w:rsid w:val="00F45845"/>
    <w:rsid w:val="00F461D6"/>
    <w:rsid w:val="00F47E5C"/>
    <w:rsid w:val="00F51235"/>
    <w:rsid w:val="00F51865"/>
    <w:rsid w:val="00F52F54"/>
    <w:rsid w:val="00F53944"/>
    <w:rsid w:val="00F53D35"/>
    <w:rsid w:val="00F54855"/>
    <w:rsid w:val="00F54E0E"/>
    <w:rsid w:val="00F54E8A"/>
    <w:rsid w:val="00F56140"/>
    <w:rsid w:val="00F572DF"/>
    <w:rsid w:val="00F579D6"/>
    <w:rsid w:val="00F613E2"/>
    <w:rsid w:val="00F6159E"/>
    <w:rsid w:val="00F61C09"/>
    <w:rsid w:val="00F62C34"/>
    <w:rsid w:val="00F6408E"/>
    <w:rsid w:val="00F64BD8"/>
    <w:rsid w:val="00F64E3C"/>
    <w:rsid w:val="00F653DC"/>
    <w:rsid w:val="00F660D2"/>
    <w:rsid w:val="00F667D6"/>
    <w:rsid w:val="00F670E6"/>
    <w:rsid w:val="00F67EEC"/>
    <w:rsid w:val="00F70AEB"/>
    <w:rsid w:val="00F7224C"/>
    <w:rsid w:val="00F747B3"/>
    <w:rsid w:val="00F75FA1"/>
    <w:rsid w:val="00F76AD6"/>
    <w:rsid w:val="00F7786E"/>
    <w:rsid w:val="00F8100B"/>
    <w:rsid w:val="00F8494E"/>
    <w:rsid w:val="00F84DD7"/>
    <w:rsid w:val="00F8565F"/>
    <w:rsid w:val="00F85AFB"/>
    <w:rsid w:val="00F85BA5"/>
    <w:rsid w:val="00F90B34"/>
    <w:rsid w:val="00F921B9"/>
    <w:rsid w:val="00F9283D"/>
    <w:rsid w:val="00F92E13"/>
    <w:rsid w:val="00F931AE"/>
    <w:rsid w:val="00F93AFC"/>
    <w:rsid w:val="00F959E2"/>
    <w:rsid w:val="00F962CC"/>
    <w:rsid w:val="00F97BEB"/>
    <w:rsid w:val="00FA0F22"/>
    <w:rsid w:val="00FA0F82"/>
    <w:rsid w:val="00FA2D54"/>
    <w:rsid w:val="00FA358C"/>
    <w:rsid w:val="00FA4C40"/>
    <w:rsid w:val="00FA4E78"/>
    <w:rsid w:val="00FB1B87"/>
    <w:rsid w:val="00FB3BCB"/>
    <w:rsid w:val="00FC0435"/>
    <w:rsid w:val="00FC0811"/>
    <w:rsid w:val="00FC12E2"/>
    <w:rsid w:val="00FC1CAF"/>
    <w:rsid w:val="00FC3665"/>
    <w:rsid w:val="00FC3BAA"/>
    <w:rsid w:val="00FC3D93"/>
    <w:rsid w:val="00FC4337"/>
    <w:rsid w:val="00FC565B"/>
    <w:rsid w:val="00FC5F94"/>
    <w:rsid w:val="00FC6919"/>
    <w:rsid w:val="00FD04F6"/>
    <w:rsid w:val="00FD0AC8"/>
    <w:rsid w:val="00FD1863"/>
    <w:rsid w:val="00FD292B"/>
    <w:rsid w:val="00FD42F4"/>
    <w:rsid w:val="00FD50DC"/>
    <w:rsid w:val="00FD5CC7"/>
    <w:rsid w:val="00FD7C49"/>
    <w:rsid w:val="00FE228C"/>
    <w:rsid w:val="00FE2B72"/>
    <w:rsid w:val="00FE3C8B"/>
    <w:rsid w:val="00FE63C8"/>
    <w:rsid w:val="00FE70D6"/>
    <w:rsid w:val="00FE7410"/>
    <w:rsid w:val="00FF0D8F"/>
    <w:rsid w:val="00FF1FD4"/>
    <w:rsid w:val="00FF2689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CD"/>
  </w:style>
  <w:style w:type="paragraph" w:styleId="2">
    <w:name w:val="heading 2"/>
    <w:basedOn w:val="a"/>
    <w:next w:val="a"/>
    <w:link w:val="20"/>
    <w:qFormat/>
    <w:rsid w:val="005322CD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22CD"/>
    <w:rPr>
      <w:rFonts w:ascii="Arial" w:eastAsia="Calibri" w:hAnsi="Arial" w:cs="Arial"/>
      <w:b/>
      <w:bCs/>
      <w:i/>
      <w:iCs/>
      <w:kern w:val="16"/>
      <w:sz w:val="28"/>
      <w:szCs w:val="28"/>
      <w:lang w:eastAsia="ru-RU"/>
    </w:rPr>
  </w:style>
  <w:style w:type="character" w:styleId="a3">
    <w:name w:val="Hyperlink"/>
    <w:basedOn w:val="a0"/>
    <w:rsid w:val="005322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a33e33e3-549e-4d7e-abe1-9c143ea7ee89/?from=1a4667bb-ff92-4b57-983a-5030034a1b34&amp;interface=pupil&amp;class%5b%5d=47&amp;class%5b%5d=48&amp;subject=8" TargetMode="External"/><Relationship Id="rId5" Type="http://schemas.openxmlformats.org/officeDocument/2006/relationships/hyperlink" Target="http://fcior.edu.ru/card/3966/pristavki-pre-pri-i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946</Words>
  <Characters>5393</Characters>
  <Application>Microsoft Office Word</Application>
  <DocSecurity>0</DocSecurity>
  <Lines>44</Lines>
  <Paragraphs>12</Paragraphs>
  <ScaleCrop>false</ScaleCrop>
  <Company>Microsoft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2012-01-14T14:38:00Z</dcterms:created>
  <dcterms:modified xsi:type="dcterms:W3CDTF">2012-01-15T07:38:00Z</dcterms:modified>
</cp:coreProperties>
</file>