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B1" w:rsidRDefault="00707E87" w:rsidP="00CB6CB1">
      <w:pPr>
        <w:spacing w:after="0"/>
        <w:ind w:left="-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7272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 класс</w:t>
      </w:r>
    </w:p>
    <w:p w:rsidR="00707E87" w:rsidRPr="00727232" w:rsidRDefault="00CB6CB1" w:rsidP="00CB6CB1">
      <w:pPr>
        <w:spacing w:after="0"/>
        <w:ind w:left="-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84</w:t>
      </w:r>
    </w:p>
    <w:p w:rsidR="00707E87" w:rsidRDefault="00707E87" w:rsidP="00CB6CB1">
      <w:pPr>
        <w:spacing w:after="0"/>
        <w:ind w:left="-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Тема: «Применение производной к решению задач».</w:t>
      </w:r>
    </w:p>
    <w:p w:rsidR="00CB6CB1" w:rsidRPr="00CB6CB1" w:rsidRDefault="00CB6CB1" w:rsidP="00CB6CB1">
      <w:pPr>
        <w:spacing w:after="0"/>
        <w:ind w:left="-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обобщение и повторение знаний и умений</w:t>
      </w:r>
    </w:p>
    <w:p w:rsidR="00CB6CB1" w:rsidRPr="00CB6CB1" w:rsidRDefault="00707E87" w:rsidP="00CB6CB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B6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</w:t>
      </w:r>
      <w:r w:rsidR="00CB6CB1" w:rsidRPr="00CB6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</w:t>
      </w:r>
      <w:r w:rsidRPr="00CB6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урока</w:t>
      </w:r>
      <w:r w:rsidRPr="007272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="00CB6CB1" w:rsidRPr="00CB6CB1">
        <w:rPr>
          <w:sz w:val="24"/>
          <w:szCs w:val="24"/>
        </w:rPr>
        <w:t xml:space="preserve"> </w:t>
      </w:r>
      <w:r w:rsidR="00CB6CB1" w:rsidRPr="00CB6CB1">
        <w:rPr>
          <w:rFonts w:ascii="Times New Roman" w:hAnsi="Times New Roman" w:cs="Times New Roman"/>
          <w:sz w:val="24"/>
          <w:szCs w:val="24"/>
        </w:rPr>
        <w:t>добиться усвоения учащимися систематических, осознанных сведений о понятии производной,  её геометрическом и физическом смысле</w:t>
      </w:r>
      <w:r w:rsidR="00CB6CB1">
        <w:rPr>
          <w:rFonts w:ascii="Times New Roman" w:hAnsi="Times New Roman" w:cs="Times New Roman"/>
          <w:sz w:val="24"/>
          <w:szCs w:val="24"/>
        </w:rPr>
        <w:t>.</w:t>
      </w:r>
    </w:p>
    <w:p w:rsidR="00707E87" w:rsidRPr="00CB6CB1" w:rsidRDefault="00CB6CB1" w:rsidP="00CB6CB1">
      <w:pPr>
        <w:spacing w:after="0"/>
        <w:ind w:left="-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6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урока</w:t>
      </w:r>
    </w:p>
    <w:p w:rsidR="00707E87" w:rsidRPr="00727232" w:rsidRDefault="00707E87" w:rsidP="00CB6CB1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CB6CB1">
        <w:rPr>
          <w:rFonts w:ascii="Times New Roman" w:hAnsi="Times New Roman" w:cs="Times New Roman"/>
          <w:color w:val="000000" w:themeColor="text1"/>
          <w:sz w:val="24"/>
          <w:szCs w:val="24"/>
        </w:rPr>
        <w:t>разовательные</w:t>
      </w: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>: повторить основные формулы и правила дифференцирования, применение производной к исследованию функции, нахождению наибольшего и наименьшего значения функции,  геометрический смысл производной; сформировать умение комплексного применения знаний, умений, навыков и их перенос в новые условия;  проверить знания,  умения,</w:t>
      </w:r>
      <w:r w:rsidR="00C771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навыки учащихся по данной теме, </w:t>
      </w:r>
      <w:r w:rsidR="00C77124" w:rsidRPr="006A6C3C">
        <w:rPr>
          <w:rFonts w:ascii="Times New Roman" w:hAnsi="Times New Roman" w:cs="Times New Roman"/>
          <w:sz w:val="24"/>
          <w:szCs w:val="24"/>
        </w:rPr>
        <w:t>продолжить подготовку учащихся к ЕГЭ по математике</w:t>
      </w:r>
      <w:r w:rsidR="00C77124">
        <w:rPr>
          <w:rFonts w:ascii="Times New Roman" w:hAnsi="Times New Roman" w:cs="Times New Roman"/>
          <w:sz w:val="24"/>
          <w:szCs w:val="24"/>
        </w:rPr>
        <w:t>.</w:t>
      </w:r>
    </w:p>
    <w:p w:rsidR="00CB6CB1" w:rsidRPr="00727232" w:rsidRDefault="00CB6CB1" w:rsidP="00CB6CB1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Развивающие: содействовать развитию мыслительных операций: анализ, синтез, обобщение; формированию умений  самооценки и </w:t>
      </w:r>
      <w:proofErr w:type="spellStart"/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>взаимооценки</w:t>
      </w:r>
      <w:proofErr w:type="spellEnd"/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7E87" w:rsidRPr="00727232" w:rsidRDefault="00707E87" w:rsidP="00CB6CB1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Воспитательные: содействовать формированию творческой деятельности учащихся. </w:t>
      </w:r>
      <w:proofErr w:type="gramEnd"/>
    </w:p>
    <w:p w:rsidR="00707E87" w:rsidRPr="00CB6CB1" w:rsidRDefault="00707E87" w:rsidP="00CB6CB1">
      <w:pPr>
        <w:spacing w:after="0"/>
        <w:ind w:left="-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6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Оборудование</w:t>
      </w:r>
      <w:r w:rsidRPr="00CB6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707E87" w:rsidRPr="00727232" w:rsidRDefault="00707E87" w:rsidP="00CB6CB1">
      <w:pPr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Мультимедийный проектор.  </w:t>
      </w:r>
    </w:p>
    <w:p w:rsidR="00707E87" w:rsidRPr="00727232" w:rsidRDefault="00707E87" w:rsidP="00CB6CB1">
      <w:pPr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>Презентация с  заданиями.</w:t>
      </w:r>
    </w:p>
    <w:p w:rsidR="00707E87" w:rsidRPr="00727232" w:rsidRDefault="00707E87" w:rsidP="00CB6CB1">
      <w:pPr>
        <w:numPr>
          <w:ilvl w:val="0"/>
          <w:numId w:val="2"/>
        </w:numPr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>Карточки с заданиями для групп.</w:t>
      </w:r>
    </w:p>
    <w:p w:rsidR="00707E87" w:rsidRPr="00727232" w:rsidRDefault="00707E87" w:rsidP="00CB6CB1">
      <w:pPr>
        <w:spacing w:after="0"/>
        <w:ind w:left="-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7232" w:rsidRPr="00CB6CB1" w:rsidRDefault="00707E87" w:rsidP="00CB6CB1">
      <w:pPr>
        <w:spacing w:after="0"/>
        <w:ind w:left="-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6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План урока:</w:t>
      </w:r>
    </w:p>
    <w:p w:rsidR="00707E87" w:rsidRPr="00727232" w:rsidRDefault="00707E87" w:rsidP="00CB6CB1">
      <w:pPr>
        <w:spacing w:after="0"/>
        <w:ind w:left="-426" w:hanging="283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 </w:t>
      </w: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Организационное начало урока,</w:t>
      </w:r>
      <w:r w:rsidRPr="007272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целеполагание. </w:t>
      </w:r>
    </w:p>
    <w:p w:rsidR="00707E87" w:rsidRPr="00727232" w:rsidRDefault="00707E87" w:rsidP="00CB6CB1">
      <w:pPr>
        <w:numPr>
          <w:ilvl w:val="0"/>
          <w:numId w:val="3"/>
        </w:numPr>
        <w:spacing w:after="0" w:line="240" w:lineRule="auto"/>
        <w:ind w:left="-42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Актуализация знаний </w:t>
      </w:r>
    </w:p>
    <w:p w:rsidR="00707E87" w:rsidRPr="00727232" w:rsidRDefault="00707E87" w:rsidP="00CB6CB1">
      <w:pPr>
        <w:numPr>
          <w:ilvl w:val="0"/>
          <w:numId w:val="3"/>
        </w:numPr>
        <w:spacing w:after="0" w:line="240" w:lineRule="auto"/>
        <w:ind w:left="-42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Групповая работа </w:t>
      </w:r>
    </w:p>
    <w:p w:rsidR="00707E87" w:rsidRPr="00727232" w:rsidRDefault="00707E87" w:rsidP="00CB6CB1">
      <w:pPr>
        <w:numPr>
          <w:ilvl w:val="0"/>
          <w:numId w:val="3"/>
        </w:numPr>
        <w:spacing w:after="0" w:line="240" w:lineRule="auto"/>
        <w:ind w:left="-42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 выполненных заданий. </w:t>
      </w:r>
    </w:p>
    <w:p w:rsidR="00707E87" w:rsidRPr="00727232" w:rsidRDefault="00707E87" w:rsidP="00CB6CB1">
      <w:pPr>
        <w:numPr>
          <w:ilvl w:val="0"/>
          <w:numId w:val="3"/>
        </w:numPr>
        <w:spacing w:after="0" w:line="240" w:lineRule="auto"/>
        <w:ind w:left="-42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 занятия  </w:t>
      </w:r>
    </w:p>
    <w:p w:rsidR="00707E87" w:rsidRPr="00727232" w:rsidRDefault="00707E87" w:rsidP="00CB6CB1">
      <w:pPr>
        <w:numPr>
          <w:ilvl w:val="0"/>
          <w:numId w:val="3"/>
        </w:numPr>
        <w:spacing w:after="0" w:line="240" w:lineRule="auto"/>
        <w:ind w:left="-42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>Домашнее задание.</w:t>
      </w:r>
    </w:p>
    <w:p w:rsidR="00707E87" w:rsidRPr="00727232" w:rsidRDefault="00707E87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7E87" w:rsidRPr="00CB6CB1" w:rsidRDefault="00707E87" w:rsidP="00CB6CB1">
      <w:pPr>
        <w:spacing w:after="0"/>
        <w:ind w:left="-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6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Ход урока:</w:t>
      </w:r>
    </w:p>
    <w:p w:rsidR="00707E87" w:rsidRPr="00727232" w:rsidRDefault="00707E87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7272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Организация начала урока</w:t>
      </w: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9512B" w:rsidRPr="00727232" w:rsidRDefault="00707E87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>Учителем сообщается тема урока применение производной к решению задач,  на уроке повторим основные формулы и правила дифференцирования, применение производной к исследованию функции, нахождению наибольшего и наименьшего значения функции,  геометрический смысл производной</w:t>
      </w:r>
    </w:p>
    <w:p w:rsidR="00707E87" w:rsidRPr="00727232" w:rsidRDefault="00707E87" w:rsidP="00CB6CB1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Актуализация субъективного опыта учащихся, их знаний. </w:t>
      </w:r>
    </w:p>
    <w:p w:rsidR="00707E87" w:rsidRPr="00727232" w:rsidRDefault="00707E87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Задача: повторить и закрепить навыки вычисления производной,  </w:t>
      </w:r>
    </w:p>
    <w:p w:rsidR="00707E87" w:rsidRPr="00727232" w:rsidRDefault="00707E87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применение производной к решению задач; </w:t>
      </w:r>
    </w:p>
    <w:p w:rsidR="00707E87" w:rsidRPr="00727232" w:rsidRDefault="00707E87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проверить </w:t>
      </w:r>
      <w:proofErr w:type="spellStart"/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грамотной  математической речи.</w:t>
      </w:r>
    </w:p>
    <w:p w:rsidR="00707E87" w:rsidRDefault="00707E87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Форма подачи заданий: мультимедийный проектор.</w:t>
      </w:r>
    </w:p>
    <w:p w:rsidR="00F867B8" w:rsidRPr="00F630D8" w:rsidRDefault="00F867B8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30D8" w:rsidRPr="00F630D8" w:rsidRDefault="00F630D8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30D8" w:rsidRPr="009C0E83" w:rsidRDefault="00F630D8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30D8" w:rsidRPr="009C0E83" w:rsidRDefault="00F630D8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-426" w:type="dxa"/>
        <w:tblLook w:val="04A0" w:firstRow="1" w:lastRow="0" w:firstColumn="1" w:lastColumn="0" w:noHBand="0" w:noVBand="1"/>
      </w:tblPr>
      <w:tblGrid>
        <w:gridCol w:w="5070"/>
        <w:gridCol w:w="4504"/>
      </w:tblGrid>
      <w:tr w:rsidR="000A3FFF" w:rsidTr="000A3FFF">
        <w:trPr>
          <w:trHeight w:val="1982"/>
        </w:trPr>
        <w:tc>
          <w:tcPr>
            <w:tcW w:w="5070" w:type="dxa"/>
          </w:tcPr>
          <w:p w:rsidR="000A3FFF" w:rsidRDefault="000A3FFF" w:rsidP="00CB6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7B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62E22FB5" wp14:editId="1A4D1D14">
                  <wp:extent cx="2806700" cy="1587500"/>
                  <wp:effectExtent l="0" t="0" r="0" b="0"/>
                  <wp:docPr id="6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215106" cy="5143522"/>
                            <a:chOff x="1500166" y="357166"/>
                            <a:chExt cx="6215106" cy="5143522"/>
                          </a:xfrm>
                        </a:grpSpPr>
                        <a:sp>
                          <a:nvSpPr>
                            <a:cNvPr id="2" name="Прямоугольник 1"/>
                            <a:cNvSpPr/>
                          </a:nvSpPr>
                          <a:spPr>
                            <a:xfrm>
                              <a:off x="1500166" y="357166"/>
                              <a:ext cx="6215106" cy="156966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r>
                                  <a:rPr lang="ru-RU" sz="3200" b="1" i="1" spc="50" dirty="0">
                                    <a:ln w="11430"/>
                                    <a:gradFill>
                                      <a:gsLst>
                                        <a:gs pos="25000">
                                          <a:schemeClr val="accent2">
                                            <a:satMod val="155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shade val="45000"/>
                                            <a:satMod val="165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outerShdw blurRad="76200" dist="50800" dir="5400000" algn="tl" rotWithShape="0">
                                        <a:srgbClr val="000000">
                                          <a:alpha val="65000"/>
                                        </a:srgbClr>
                                      </a:outerShdw>
                                    </a:effectLst>
                                    <a:latin typeface="Verdana" pitchFamily="34" charset="0"/>
                                  </a:rPr>
                                  <a:t>Физический (механический)</a:t>
                                </a:r>
                              </a:p>
                              <a:p>
                                <a:pPr algn="ctr" fontAlgn="auto"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defRPr/>
                                </a:pPr>
                                <a:r>
                                  <a:rPr lang="ru-RU" sz="3200" b="1" i="1" spc="50" dirty="0">
                                    <a:ln w="11430"/>
                                    <a:gradFill>
                                      <a:gsLst>
                                        <a:gs pos="25000">
                                          <a:schemeClr val="accent2">
                                            <a:satMod val="155000"/>
                                          </a:schemeClr>
                                        </a:gs>
                                        <a:gs pos="100000">
                                          <a:schemeClr val="accent2">
                                            <a:shade val="45000"/>
                                            <a:satMod val="165000"/>
                                          </a:schemeClr>
                                        </a:gs>
                                      </a:gsLst>
                                      <a:lin ang="5400000"/>
                                    </a:gradFill>
                                    <a:effectLst>
                                      <a:outerShdw blurRad="76200" dist="50800" dir="5400000" algn="tl" rotWithShape="0">
                                        <a:srgbClr val="000000">
                                          <a:alpha val="65000"/>
                                        </a:srgbClr>
                                      </a:outerShdw>
                                    </a:effectLst>
                                    <a:latin typeface="Verdana" pitchFamily="34" charset="0"/>
                                  </a:rPr>
                                  <a:t> смысл производной</a:t>
                                </a: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0" name="Object 2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6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2357438" y="2357438"/>
                              <a:ext cx="4524375" cy="1316037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pic>
                          <a:nvPicPr>
                            <a:cNvPr id="0" name="Object 3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7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1928813" y="4000500"/>
                              <a:ext cx="5357812" cy="1500188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</lc:lockedCanvas>
                    </a:graphicData>
                  </a:graphic>
                </wp:inline>
              </w:drawing>
            </w:r>
          </w:p>
          <w:p w:rsidR="000A3FFF" w:rsidRDefault="000A3FFF" w:rsidP="00CB6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3FFF" w:rsidRDefault="000A3FFF" w:rsidP="00CB6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1</w:t>
            </w:r>
          </w:p>
        </w:tc>
        <w:tc>
          <w:tcPr>
            <w:tcW w:w="4504" w:type="dxa"/>
          </w:tcPr>
          <w:p w:rsidR="000A3FFF" w:rsidRPr="00F867B8" w:rsidRDefault="000A3FFF" w:rsidP="00CB6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E87">
              <w:rPr>
                <w:noProof/>
                <w:sz w:val="28"/>
                <w:szCs w:val="28"/>
              </w:rPr>
              <w:drawing>
                <wp:inline distT="0" distB="0" distL="0" distR="0" wp14:anchorId="1B615871" wp14:editId="008AA82B">
                  <wp:extent cx="2520950" cy="1778000"/>
                  <wp:effectExtent l="19050" t="0" r="0" b="0"/>
                  <wp:docPr id="8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572428" cy="4287074"/>
                            <a:chOff x="1071538" y="642918"/>
                            <a:chExt cx="7572428" cy="4287074"/>
                          </a:xfrm>
                        </a:grpSpPr>
                        <a:cxnSp>
                          <a:nvCxnSpPr>
                            <a:cNvPr id="4" name="Прямая со стрелкой 3"/>
                            <a:cNvCxnSpPr/>
                          </a:nvCxnSpPr>
                          <a:spPr>
                            <a:xfrm>
                              <a:off x="1071538" y="3929066"/>
                              <a:ext cx="5072098" cy="1588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6" name="Прямая со стрелкой 5"/>
                            <a:cNvCxnSpPr/>
                          </a:nvCxnSpPr>
                          <a:spPr>
                            <a:xfrm rot="5400000" flipH="1" flipV="1">
                              <a:off x="357158" y="2786058"/>
                              <a:ext cx="4286280" cy="1588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9" name="Полилиния 8"/>
                            <a:cNvSpPr/>
                          </a:nvSpPr>
                          <a:spPr>
                            <a:xfrm>
                              <a:off x="1357290" y="1785926"/>
                              <a:ext cx="3714776" cy="2193920"/>
                            </a:xfrm>
                            <a:custGeom>
                              <a:avLst/>
                              <a:gdLst>
                                <a:gd name="connsiteX0" fmla="*/ 0 w 2962275"/>
                                <a:gd name="connsiteY0" fmla="*/ 962025 h 2836862"/>
                                <a:gd name="connsiteX1" fmla="*/ 752475 w 2962275"/>
                                <a:gd name="connsiteY1" fmla="*/ 2676525 h 2836862"/>
                                <a:gd name="connsiteX2" fmla="*/ 2962275 w 2962275"/>
                                <a:gd name="connsiteY2" fmla="*/ 0 h 28368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962275" h="2836862">
                                  <a:moveTo>
                                    <a:pt x="0" y="962025"/>
                                  </a:moveTo>
                                  <a:cubicBezTo>
                                    <a:pt x="129381" y="1899443"/>
                                    <a:pt x="258763" y="2836862"/>
                                    <a:pt x="752475" y="2676525"/>
                                  </a:cubicBezTo>
                                  <a:cubicBezTo>
                                    <a:pt x="1246187" y="2516188"/>
                                    <a:pt x="2104231" y="1258094"/>
                                    <a:pt x="2962275" y="0"/>
                                  </a:cubicBezTo>
                                </a:path>
                              </a:pathLst>
                            </a:custGeom>
                            <a:ln w="57150">
                              <a:solidFill>
                                <a:srgbClr val="00B05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cxnSp>
                          <a:nvCxnSpPr>
                            <a:cNvPr id="11" name="Прямая соединительная линия 10"/>
                            <a:cNvCxnSpPr/>
                          </a:nvCxnSpPr>
                          <a:spPr>
                            <a:xfrm flipV="1">
                              <a:off x="2071670" y="2071678"/>
                              <a:ext cx="2857520" cy="2286016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00206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16" name="Овал 15"/>
                            <a:cNvSpPr/>
                          </a:nvSpPr>
                          <a:spPr>
                            <a:xfrm>
                              <a:off x="3357554" y="3143248"/>
                              <a:ext cx="142876" cy="142876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18" name="Прямая соединительная линия 17"/>
                            <a:cNvCxnSpPr/>
                          </a:nvCxnSpPr>
                          <a:spPr>
                            <a:xfrm>
                              <a:off x="2500298" y="3286124"/>
                              <a:ext cx="928694" cy="1588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lgDash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20" name="Прямая соединительная линия 19"/>
                            <a:cNvCxnSpPr>
                              <a:stCxn id="16" idx="4"/>
                            </a:cNvCxnSpPr>
                          </a:nvCxnSpPr>
                          <a:spPr>
                            <a:xfrm rot="5400000">
                              <a:off x="3117983" y="3597133"/>
                              <a:ext cx="622018" cy="1588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lgDash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22" name="Дуга 21"/>
                            <a:cNvSpPr/>
                          </a:nvSpPr>
                          <a:spPr>
                            <a:xfrm>
                              <a:off x="2643174" y="3643314"/>
                              <a:ext cx="571504" cy="642942"/>
                            </a:xfrm>
                            <a:prstGeom prst="arc">
                              <a:avLst/>
                            </a:prstGeom>
                            <a:ln w="38100">
                              <a:solidFill>
                                <a:srgbClr val="C0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23" name="TextBox 22"/>
                            <a:cNvSpPr txBox="1"/>
                          </a:nvSpPr>
                          <a:spPr>
                            <a:xfrm>
                              <a:off x="5857884" y="4071942"/>
                              <a:ext cx="33855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b="1" i="1" dirty="0" smtClean="0">
                                    <a:solidFill>
                                      <a:schemeClr val="tx1">
                                        <a:lumMod val="95000"/>
                                        <a:lumOff val="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Х</a:t>
                                </a:r>
                                <a:endParaRPr lang="ru-RU" b="1" i="1" dirty="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4" name="TextBox 23"/>
                            <a:cNvSpPr txBox="1"/>
                          </a:nvSpPr>
                          <a:spPr>
                            <a:xfrm>
                              <a:off x="2071670" y="642918"/>
                              <a:ext cx="354584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b="1" i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У</a:t>
                                </a:r>
                                <a:endParaRPr lang="ru-RU" b="1" i="1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5" name="TextBox 24"/>
                            <a:cNvSpPr txBox="1"/>
                          </a:nvSpPr>
                          <a:spPr>
                            <a:xfrm>
                              <a:off x="2500298" y="3929066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b="1" i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0</a:t>
                                </a:r>
                                <a:endParaRPr lang="ru-RU" b="1" i="1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6" name="TextBox 25"/>
                            <a:cNvSpPr txBox="1"/>
                          </a:nvSpPr>
                          <a:spPr>
                            <a:xfrm rot="19339271">
                              <a:off x="3584630" y="2537595"/>
                              <a:ext cx="1915781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b="1" i="1" dirty="0" smtClean="0">
                                    <a:solidFill>
                                      <a:srgbClr val="C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касательная</a:t>
                                </a:r>
                                <a:endParaRPr lang="ru-RU" sz="2400" b="1" i="1" dirty="0">
                                  <a:solidFill>
                                    <a:srgbClr val="C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0" name="Object 2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8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3214688" y="3929063"/>
                              <a:ext cx="428625" cy="500062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29" name="TextBox 28"/>
                            <a:cNvSpPr txBox="1"/>
                          </a:nvSpPr>
                          <a:spPr>
                            <a:xfrm>
                              <a:off x="3071802" y="3357562"/>
                              <a:ext cx="383438" cy="52322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l-GR" sz="2800" b="1" i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α</a:t>
                                </a:r>
                                <a:endParaRPr lang="ru-RU" sz="2800" b="1" i="1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4" name="Прямоугольник 33"/>
                            <a:cNvSpPr/>
                          </a:nvSpPr>
                          <a:spPr>
                            <a:xfrm>
                              <a:off x="5000628" y="1071546"/>
                              <a:ext cx="3643338" cy="830997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spcBef>
                                    <a:spcPct val="50000"/>
                                  </a:spcBef>
                                </a:pPr>
                                <a:r>
                                  <a:rPr lang="en-US" sz="2400" b="1" i="1" dirty="0" smtClean="0">
                                    <a:solidFill>
                                      <a:srgbClr val="FF33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k</a:t>
                                </a:r>
                                <a:r>
                                  <a:rPr lang="ru-RU" sz="2400" b="1" i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– угловой коэффициент прямой (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CC33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касательной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)</a:t>
                                </a:r>
                                <a:endParaRPr lang="ru-RU" sz="2400" b="1" i="1" dirty="0">
                                  <a:solidFill>
                                    <a:srgbClr val="00206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0" name="Object 3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9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2500313" y="1500188"/>
                              <a:ext cx="2071687" cy="712787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pic>
                          <a:nvPicPr>
                            <a:cNvPr id="0" name="Object 4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0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714875" y="2786063"/>
                              <a:ext cx="2019300" cy="600075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</lc:lockedCanvas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2</w:t>
            </w:r>
          </w:p>
        </w:tc>
      </w:tr>
    </w:tbl>
    <w:p w:rsidR="008D0585" w:rsidRDefault="008D0585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-426" w:type="dxa"/>
        <w:tblLayout w:type="fixed"/>
        <w:tblLook w:val="04A0" w:firstRow="1" w:lastRow="0" w:firstColumn="1" w:lastColumn="0" w:noHBand="0" w:noVBand="1"/>
      </w:tblPr>
      <w:tblGrid>
        <w:gridCol w:w="4787"/>
        <w:gridCol w:w="4819"/>
      </w:tblGrid>
      <w:tr w:rsidR="008D0585" w:rsidTr="00FC2B4B">
        <w:tc>
          <w:tcPr>
            <w:tcW w:w="4787" w:type="dxa"/>
          </w:tcPr>
          <w:p w:rsidR="008D0585" w:rsidRDefault="00CE5DDD" w:rsidP="00CB6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8.3pt;margin-top:36.5pt;width:35.95pt;height:12.25pt;z-index:251659264">
                  <v:imagedata r:id="rId11" o:title=""/>
                </v:shape>
                <o:OLEObject Type="Embed" ProgID="Equation.3" ShapeID="_x0000_s1027" DrawAspect="Content" ObjectID="_1393957855" r:id="rId12"/>
              </w:pict>
            </w:r>
            <w:r>
              <w:rPr>
                <w:noProof/>
                <w:sz w:val="28"/>
                <w:szCs w:val="28"/>
              </w:rPr>
              <w:pict>
                <v:shape id="_x0000_s1028" type="#_x0000_t75" style="position:absolute;left:0;text-align:left;margin-left:176.35pt;margin-top:3.45pt;width:58.75pt;height:19.6pt;z-index:251660288">
                  <v:imagedata r:id="rId13" o:title=""/>
                </v:shape>
                <o:OLEObject Type="Embed" ProgID="Equation.3" ShapeID="_x0000_s1028" DrawAspect="Content" ObjectID="_1393957856" r:id="rId14"/>
              </w:pict>
            </w:r>
            <w:r>
              <w:rPr>
                <w:noProof/>
                <w:sz w:val="28"/>
                <w:szCs w:val="28"/>
              </w:rPr>
              <w:pict>
                <v:shape id="_x0000_s1026" type="#_x0000_t75" style="position:absolute;left:0;text-align:left;margin-left:3.25pt;margin-top:18.45pt;width:53pt;height:18.05pt;z-index:251658240">
                  <v:imagedata r:id="rId15" o:title=""/>
                </v:shape>
                <o:OLEObject Type="Embed" ProgID="Equation.3" ShapeID="_x0000_s1026" DrawAspect="Content" ObjectID="_1393957857" r:id="rId16"/>
              </w:pict>
            </w:r>
            <w:r w:rsidR="000A3FFF" w:rsidRPr="00707E87">
              <w:rPr>
                <w:noProof/>
                <w:sz w:val="28"/>
                <w:szCs w:val="28"/>
              </w:rPr>
              <w:drawing>
                <wp:inline distT="0" distB="0" distL="0" distR="0" wp14:anchorId="6262272D" wp14:editId="6A85D3F8">
                  <wp:extent cx="2946400" cy="1727200"/>
                  <wp:effectExtent l="0" t="0" r="0" b="0"/>
                  <wp:docPr id="9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731250" cy="6215106"/>
                            <a:chOff x="214313" y="214290"/>
                            <a:chExt cx="8731250" cy="6215106"/>
                          </a:xfrm>
                        </a:grpSpPr>
                        <a:grpSp>
                          <a:nvGrpSpPr>
                            <a:cNvPr id="28" name="Group 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643042" y="214290"/>
                              <a:ext cx="6286544" cy="2786082"/>
                              <a:chOff x="2409" y="164"/>
                              <a:chExt cx="3223" cy="3065"/>
                            </a:xfrm>
                          </a:grpSpPr>
                          <a:grpSp>
                            <a:nvGrpSpPr>
                              <a:cNvPr id="3" name="Group 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409" y="203"/>
                                <a:ext cx="3148" cy="3026"/>
                                <a:chOff x="2409" y="203"/>
                                <a:chExt cx="3148" cy="3026"/>
                              </a:xfrm>
                            </a:grpSpPr>
                            <a:sp>
                              <a:nvSpPr>
                                <a:cNvPr id="32" name="Freeform 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11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3" name="Freeform 1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09" y="2945"/>
                                  <a:ext cx="3124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4" y="8"/>
                                    </a:cxn>
                                  </a:cxnLst>
                                  <a:rect l="0" t="0" r="r" b="b"/>
                                  <a:pathLst>
                                    <a:path w="3124" h="8">
                                      <a:moveTo>
                                        <a:pt x="0" y="0"/>
                                      </a:moveTo>
                                      <a:lnTo>
                                        <a:pt x="3124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4" name="Freeform 1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677" y="211"/>
                                  <a:ext cx="8" cy="299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8" y="2994"/>
                                    </a:cxn>
                                  </a:cxnLst>
                                  <a:rect l="0" t="0" r="r" b="b"/>
                                  <a:pathLst>
                                    <a:path w="8" h="2994">
                                      <a:moveTo>
                                        <a:pt x="0" y="0"/>
                                      </a:moveTo>
                                      <a:lnTo>
                                        <a:pt x="8" y="299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5" name="Line 1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2426" y="2704"/>
                                  <a:ext cx="3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6" name="Freeform 1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3203"/>
                                  <a:ext cx="3124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4" y="8"/>
                                    </a:cxn>
                                  </a:cxnLst>
                                  <a:rect l="0" t="0" r="r" b="b"/>
                                  <a:pathLst>
                                    <a:path w="3124" h="8">
                                      <a:moveTo>
                                        <a:pt x="0" y="0"/>
                                      </a:moveTo>
                                      <a:lnTo>
                                        <a:pt x="3124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7" name="Freeform 1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18" y="2450"/>
                                  <a:ext cx="3131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31" y="0"/>
                                    </a:cxn>
                                  </a:cxnLst>
                                  <a:rect l="0" t="0" r="r" b="b"/>
                                  <a:pathLst>
                                    <a:path w="3131" h="8">
                                      <a:moveTo>
                                        <a:pt x="0" y="8"/>
                                      </a:moveTo>
                                      <a:lnTo>
                                        <a:pt x="31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8" name="Freeform 1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205"/>
                                  <a:ext cx="3131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31" y="0"/>
                                    </a:cxn>
                                  </a:cxnLst>
                                  <a:rect l="0" t="0" r="r" b="b"/>
                                  <a:pathLst>
                                    <a:path w="3131" h="8">
                                      <a:moveTo>
                                        <a:pt x="0" y="8"/>
                                      </a:moveTo>
                                      <a:lnTo>
                                        <a:pt x="31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9" name="Freeform 1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09" y="1955"/>
                                  <a:ext cx="3132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32" y="8"/>
                                    </a:cxn>
                                  </a:cxnLst>
                                  <a:rect l="0" t="0" r="r" b="b"/>
                                  <a:pathLst>
                                    <a:path w="3132" h="8">
                                      <a:moveTo>
                                        <a:pt x="0" y="0"/>
                                      </a:moveTo>
                                      <a:lnTo>
                                        <a:pt x="3132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40" name="Freeform 1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34" y="1444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41" name="Freeform 1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1207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42" name="Freeform 1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949"/>
                                  <a:ext cx="3123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3" y="8"/>
                                    </a:cxn>
                                  </a:cxnLst>
                                  <a:rect l="0" t="0" r="r" b="b"/>
                                  <a:pathLst>
                                    <a:path w="3123" h="8">
                                      <a:moveTo>
                                        <a:pt x="0" y="0"/>
                                      </a:moveTo>
                                      <a:lnTo>
                                        <a:pt x="3123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43" name="Freeform 2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708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44" name="Freeform 2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34" y="446"/>
                                  <a:ext cx="3115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15" y="8"/>
                                    </a:cxn>
                                  </a:cxnLst>
                                  <a:rect l="0" t="0" r="r" b="b"/>
                                  <a:pathLst>
                                    <a:path w="3115" h="8">
                                      <a:moveTo>
                                        <a:pt x="0" y="0"/>
                                      </a:moveTo>
                                      <a:lnTo>
                                        <a:pt x="3115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45" name="Freeform 22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10"/>
                                  <a:ext cx="3115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15" y="8"/>
                                    </a:cxn>
                                  </a:cxnLst>
                                  <a:rect l="0" t="0" r="r" b="b"/>
                                  <a:pathLst>
                                    <a:path w="3115" h="8">
                                      <a:moveTo>
                                        <a:pt x="0" y="0"/>
                                      </a:moveTo>
                                      <a:lnTo>
                                        <a:pt x="3115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46" name="Freeform 2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937" y="203"/>
                                  <a:ext cx="8" cy="302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8" y="0"/>
                                    </a:cxn>
                                    <a:cxn ang="0">
                                      <a:pos x="0" y="3026"/>
                                    </a:cxn>
                                  </a:cxnLst>
                                  <a:rect l="0" t="0" r="r" b="b"/>
                                  <a:pathLst>
                                    <a:path w="8" h="3026">
                                      <a:moveTo>
                                        <a:pt x="8" y="0"/>
                                      </a:moveTo>
                                      <a:lnTo>
                                        <a:pt x="0" y="302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47" name="Freeform 2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198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48" name="Freeform 2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470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49" name="Freeform 2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707" y="219"/>
                                  <a:ext cx="9" cy="301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" y="0"/>
                                    </a:cxn>
                                    <a:cxn ang="0">
                                      <a:pos x="0" y="3010"/>
                                    </a:cxn>
                                  </a:cxnLst>
                                  <a:rect l="0" t="0" r="r" b="b"/>
                                  <a:pathLst>
                                    <a:path w="9" h="3010">
                                      <a:moveTo>
                                        <a:pt x="9" y="0"/>
                                      </a:moveTo>
                                      <a:lnTo>
                                        <a:pt x="0" y="301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0" name="Freeform 2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241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1" name="Freeform 2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494" y="203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2" name="Freeform 2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762" y="219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3" name="Freeform 3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5012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4" name="Freeform 3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5284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30" name="Text Box 3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420" y="1661"/>
                                <a:ext cx="212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/>
                                    <a:t>х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1" name="Text Box 3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42" y="164"/>
                                <a:ext cx="212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/>
                                    <a:t>у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  <a:cxnSp>
                          <a:nvCxnSpPr>
                            <a:cNvPr id="60" name="Прямая со стрелкой 59"/>
                            <a:cNvCxnSpPr/>
                          </a:nvCxnSpPr>
                          <a:spPr>
                            <a:xfrm rot="5400000" flipH="1" flipV="1">
                              <a:off x="3321835" y="1607331"/>
                              <a:ext cx="2786082" cy="1588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62" name="Прямая со стрелкой 61"/>
                            <a:cNvCxnSpPr/>
                          </a:nvCxnSpPr>
                          <a:spPr>
                            <a:xfrm>
                              <a:off x="1643042" y="1643050"/>
                              <a:ext cx="6215106" cy="1588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63" name="Полилиния 62"/>
                            <a:cNvSpPr/>
                          </a:nvSpPr>
                          <a:spPr>
                            <a:xfrm>
                              <a:off x="2357422" y="428604"/>
                              <a:ext cx="4500594" cy="2071701"/>
                            </a:xfrm>
                            <a:custGeom>
                              <a:avLst/>
                              <a:gdLst>
                                <a:gd name="connsiteX0" fmla="*/ 0 w 5762625"/>
                                <a:gd name="connsiteY0" fmla="*/ 2406650 h 3292475"/>
                                <a:gd name="connsiteX1" fmla="*/ 685800 w 5762625"/>
                                <a:gd name="connsiteY1" fmla="*/ 1177925 h 3292475"/>
                                <a:gd name="connsiteX2" fmla="*/ 1743075 w 5762625"/>
                                <a:gd name="connsiteY2" fmla="*/ 3121025 h 3292475"/>
                                <a:gd name="connsiteX3" fmla="*/ 2895600 w 5762625"/>
                                <a:gd name="connsiteY3" fmla="*/ 149225 h 3292475"/>
                                <a:gd name="connsiteX4" fmla="*/ 4200525 w 5762625"/>
                                <a:gd name="connsiteY4" fmla="*/ 2225675 h 3292475"/>
                                <a:gd name="connsiteX5" fmla="*/ 5429250 w 5762625"/>
                                <a:gd name="connsiteY5" fmla="*/ 1692275 h 3292475"/>
                                <a:gd name="connsiteX6" fmla="*/ 5762625 w 5762625"/>
                                <a:gd name="connsiteY6" fmla="*/ 1587500 h 32924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5762625" h="3292475">
                                  <a:moveTo>
                                    <a:pt x="0" y="2406650"/>
                                  </a:moveTo>
                                  <a:cubicBezTo>
                                    <a:pt x="197644" y="1732756"/>
                                    <a:pt x="395288" y="1058863"/>
                                    <a:pt x="685800" y="1177925"/>
                                  </a:cubicBezTo>
                                  <a:cubicBezTo>
                                    <a:pt x="976313" y="1296988"/>
                                    <a:pt x="1374775" y="3292475"/>
                                    <a:pt x="1743075" y="3121025"/>
                                  </a:cubicBezTo>
                                  <a:cubicBezTo>
                                    <a:pt x="2111375" y="2949575"/>
                                    <a:pt x="2486025" y="298450"/>
                                    <a:pt x="2895600" y="149225"/>
                                  </a:cubicBezTo>
                                  <a:cubicBezTo>
                                    <a:pt x="3305175" y="0"/>
                                    <a:pt x="3778250" y="1968500"/>
                                    <a:pt x="4200525" y="2225675"/>
                                  </a:cubicBezTo>
                                  <a:cubicBezTo>
                                    <a:pt x="4622800" y="2482850"/>
                                    <a:pt x="5168900" y="1798638"/>
                                    <a:pt x="5429250" y="1692275"/>
                                  </a:cubicBezTo>
                                  <a:cubicBezTo>
                                    <a:pt x="5689600" y="1585913"/>
                                    <a:pt x="5726112" y="1586706"/>
                                    <a:pt x="5762625" y="1587500"/>
                                  </a:cubicBezTo>
                                </a:path>
                              </a:pathLst>
                            </a:custGeom>
                            <a:ln w="38100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67" name="TextBox 66"/>
                            <a:cNvSpPr txBox="1"/>
                          </a:nvSpPr>
                          <a:spPr>
                            <a:xfrm>
                              <a:off x="4714876" y="1643050"/>
                              <a:ext cx="31290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0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grpSp>
                          <a:nvGrpSpPr>
                            <a:cNvPr id="68" name="Group 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643042" y="3571876"/>
                              <a:ext cx="6286544" cy="2786082"/>
                              <a:chOff x="2409" y="164"/>
                              <a:chExt cx="3223" cy="3065"/>
                            </a:xfrm>
                          </a:grpSpPr>
                          <a:grpSp>
                            <a:nvGrpSpPr>
                              <a:cNvPr id="55" name="Group 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409" y="203"/>
                                <a:ext cx="3148" cy="3026"/>
                                <a:chOff x="2409" y="203"/>
                                <a:chExt cx="3148" cy="3026"/>
                              </a:xfrm>
                            </a:grpSpPr>
                            <a:sp>
                              <a:nvSpPr>
                                <a:cNvPr id="72" name="Freeform 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11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73" name="Freeform 1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09" y="2945"/>
                                  <a:ext cx="3124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4" y="8"/>
                                    </a:cxn>
                                  </a:cxnLst>
                                  <a:rect l="0" t="0" r="r" b="b"/>
                                  <a:pathLst>
                                    <a:path w="3124" h="8">
                                      <a:moveTo>
                                        <a:pt x="0" y="0"/>
                                      </a:moveTo>
                                      <a:lnTo>
                                        <a:pt x="3124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74" name="Freeform 1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677" y="211"/>
                                  <a:ext cx="8" cy="299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8" y="2994"/>
                                    </a:cxn>
                                  </a:cxnLst>
                                  <a:rect l="0" t="0" r="r" b="b"/>
                                  <a:pathLst>
                                    <a:path w="8" h="2994">
                                      <a:moveTo>
                                        <a:pt x="0" y="0"/>
                                      </a:moveTo>
                                      <a:lnTo>
                                        <a:pt x="8" y="299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75" name="Line 1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2426" y="2704"/>
                                  <a:ext cx="3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76" name="Freeform 1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3203"/>
                                  <a:ext cx="3124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4" y="8"/>
                                    </a:cxn>
                                  </a:cxnLst>
                                  <a:rect l="0" t="0" r="r" b="b"/>
                                  <a:pathLst>
                                    <a:path w="3124" h="8">
                                      <a:moveTo>
                                        <a:pt x="0" y="0"/>
                                      </a:moveTo>
                                      <a:lnTo>
                                        <a:pt x="3124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77" name="Freeform 1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18" y="2450"/>
                                  <a:ext cx="3131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31" y="0"/>
                                    </a:cxn>
                                  </a:cxnLst>
                                  <a:rect l="0" t="0" r="r" b="b"/>
                                  <a:pathLst>
                                    <a:path w="3131" h="8">
                                      <a:moveTo>
                                        <a:pt x="0" y="8"/>
                                      </a:moveTo>
                                      <a:lnTo>
                                        <a:pt x="31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78" name="Freeform 1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205"/>
                                  <a:ext cx="3131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31" y="0"/>
                                    </a:cxn>
                                  </a:cxnLst>
                                  <a:rect l="0" t="0" r="r" b="b"/>
                                  <a:pathLst>
                                    <a:path w="3131" h="8">
                                      <a:moveTo>
                                        <a:pt x="0" y="8"/>
                                      </a:moveTo>
                                      <a:lnTo>
                                        <a:pt x="31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79" name="Freeform 1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09" y="1955"/>
                                  <a:ext cx="3132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32" y="8"/>
                                    </a:cxn>
                                  </a:cxnLst>
                                  <a:rect l="0" t="0" r="r" b="b"/>
                                  <a:pathLst>
                                    <a:path w="3132" h="8">
                                      <a:moveTo>
                                        <a:pt x="0" y="0"/>
                                      </a:moveTo>
                                      <a:lnTo>
                                        <a:pt x="3132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0" name="Freeform 1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34" y="1444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1" name="Freeform 1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1207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2" name="Freeform 1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949"/>
                                  <a:ext cx="3123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3" y="8"/>
                                    </a:cxn>
                                  </a:cxnLst>
                                  <a:rect l="0" t="0" r="r" b="b"/>
                                  <a:pathLst>
                                    <a:path w="3123" h="8">
                                      <a:moveTo>
                                        <a:pt x="0" y="0"/>
                                      </a:moveTo>
                                      <a:lnTo>
                                        <a:pt x="3123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3" name="Freeform 2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708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4" name="Freeform 2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34" y="446"/>
                                  <a:ext cx="3115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15" y="8"/>
                                    </a:cxn>
                                  </a:cxnLst>
                                  <a:rect l="0" t="0" r="r" b="b"/>
                                  <a:pathLst>
                                    <a:path w="3115" h="8">
                                      <a:moveTo>
                                        <a:pt x="0" y="0"/>
                                      </a:moveTo>
                                      <a:lnTo>
                                        <a:pt x="3115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5" name="Freeform 22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10"/>
                                  <a:ext cx="3115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15" y="8"/>
                                    </a:cxn>
                                  </a:cxnLst>
                                  <a:rect l="0" t="0" r="r" b="b"/>
                                  <a:pathLst>
                                    <a:path w="3115" h="8">
                                      <a:moveTo>
                                        <a:pt x="0" y="0"/>
                                      </a:moveTo>
                                      <a:lnTo>
                                        <a:pt x="3115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6" name="Freeform 2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937" y="203"/>
                                  <a:ext cx="8" cy="302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8" y="0"/>
                                    </a:cxn>
                                    <a:cxn ang="0">
                                      <a:pos x="0" y="3026"/>
                                    </a:cxn>
                                  </a:cxnLst>
                                  <a:rect l="0" t="0" r="r" b="b"/>
                                  <a:pathLst>
                                    <a:path w="8" h="3026">
                                      <a:moveTo>
                                        <a:pt x="8" y="0"/>
                                      </a:moveTo>
                                      <a:lnTo>
                                        <a:pt x="0" y="302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7" name="Freeform 2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198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8" name="Freeform 2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470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9" name="Freeform 2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707" y="219"/>
                                  <a:ext cx="9" cy="301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" y="0"/>
                                    </a:cxn>
                                    <a:cxn ang="0">
                                      <a:pos x="0" y="3010"/>
                                    </a:cxn>
                                  </a:cxnLst>
                                  <a:rect l="0" t="0" r="r" b="b"/>
                                  <a:pathLst>
                                    <a:path w="9" h="3010">
                                      <a:moveTo>
                                        <a:pt x="9" y="0"/>
                                      </a:moveTo>
                                      <a:lnTo>
                                        <a:pt x="0" y="301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0" name="Freeform 2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241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1" name="Freeform 2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494" y="203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2" name="Freeform 2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762" y="219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3" name="Freeform 3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5012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4" name="Freeform 3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5284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70" name="Text Box 3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420" y="1661"/>
                                <a:ext cx="212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/>
                                    <a:t>х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1" name="Text Box 3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42" y="164"/>
                                <a:ext cx="212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/>
                                    <a:t>у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  <a:cxnSp>
                          <a:nvCxnSpPr>
                            <a:cNvPr id="96" name="Прямая со стрелкой 95"/>
                            <a:cNvCxnSpPr/>
                          </a:nvCxnSpPr>
                          <a:spPr>
                            <a:xfrm rot="5400000" flipH="1" flipV="1">
                              <a:off x="3251191" y="4964123"/>
                              <a:ext cx="2928958" cy="1588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98" name="Прямая со стрелкой 97"/>
                            <a:cNvCxnSpPr/>
                          </a:nvCxnSpPr>
                          <a:spPr>
                            <a:xfrm>
                              <a:off x="1500166" y="4929198"/>
                              <a:ext cx="6143668" cy="1588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99" name="TextBox 98"/>
                            <a:cNvSpPr txBox="1"/>
                          </a:nvSpPr>
                          <a:spPr>
                            <a:xfrm>
                              <a:off x="4714876" y="4929198"/>
                              <a:ext cx="31290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0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0" name="Object 2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7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6929438" y="3000375"/>
                              <a:ext cx="2016125" cy="700088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106" name="Овал 105"/>
                            <a:cNvSpPr/>
                          </a:nvSpPr>
                          <a:spPr>
                            <a:xfrm>
                              <a:off x="2428860" y="1571612"/>
                              <a:ext cx="142876" cy="142876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7" name="Овал 106"/>
                            <a:cNvSpPr/>
                          </a:nvSpPr>
                          <a:spPr>
                            <a:xfrm>
                              <a:off x="5357818" y="1571612"/>
                              <a:ext cx="142876" cy="142876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8" name="Овал 107"/>
                            <a:cNvSpPr/>
                          </a:nvSpPr>
                          <a:spPr>
                            <a:xfrm>
                              <a:off x="4000496" y="1571612"/>
                              <a:ext cx="142876" cy="142876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09" name="Овал 108"/>
                            <a:cNvSpPr/>
                          </a:nvSpPr>
                          <a:spPr>
                            <a:xfrm>
                              <a:off x="3143240" y="1571612"/>
                              <a:ext cx="142876" cy="142876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0" name="Овал 109"/>
                            <a:cNvSpPr/>
                          </a:nvSpPr>
                          <a:spPr>
                            <a:xfrm>
                              <a:off x="6286512" y="1571612"/>
                              <a:ext cx="142876" cy="142876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1" name="Полилиния 110"/>
                            <a:cNvSpPr/>
                          </a:nvSpPr>
                          <a:spPr>
                            <a:xfrm>
                              <a:off x="2071670" y="3786190"/>
                              <a:ext cx="4857785" cy="1825623"/>
                            </a:xfrm>
                            <a:custGeom>
                              <a:avLst/>
                              <a:gdLst>
                                <a:gd name="connsiteX0" fmla="*/ 0 w 4954587"/>
                                <a:gd name="connsiteY0" fmla="*/ 847725 h 1868488"/>
                                <a:gd name="connsiteX1" fmla="*/ 419100 w 4954587"/>
                                <a:gd name="connsiteY1" fmla="*/ 1733550 h 1868488"/>
                                <a:gd name="connsiteX2" fmla="*/ 1104900 w 4954587"/>
                                <a:gd name="connsiteY2" fmla="*/ 38100 h 1868488"/>
                                <a:gd name="connsiteX3" fmla="*/ 1971675 w 4954587"/>
                                <a:gd name="connsiteY3" fmla="*/ 1504950 h 1868488"/>
                                <a:gd name="connsiteX4" fmla="*/ 3429000 w 4954587"/>
                                <a:gd name="connsiteY4" fmla="*/ 285750 h 1868488"/>
                                <a:gd name="connsiteX5" fmla="*/ 4333875 w 4954587"/>
                                <a:gd name="connsiteY5" fmla="*/ 981075 h 1868488"/>
                                <a:gd name="connsiteX6" fmla="*/ 4867275 w 4954587"/>
                                <a:gd name="connsiteY6" fmla="*/ 323850 h 1868488"/>
                                <a:gd name="connsiteX7" fmla="*/ 4857750 w 4954587"/>
                                <a:gd name="connsiteY7" fmla="*/ 333375 h 1868488"/>
                                <a:gd name="connsiteX8" fmla="*/ 4857750 w 4954587"/>
                                <a:gd name="connsiteY8" fmla="*/ 333375 h 18684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954587" h="1868488">
                                  <a:moveTo>
                                    <a:pt x="0" y="847725"/>
                                  </a:moveTo>
                                  <a:cubicBezTo>
                                    <a:pt x="117475" y="1358106"/>
                                    <a:pt x="234950" y="1868488"/>
                                    <a:pt x="419100" y="1733550"/>
                                  </a:cubicBezTo>
                                  <a:cubicBezTo>
                                    <a:pt x="603250" y="1598613"/>
                                    <a:pt x="846138" y="76200"/>
                                    <a:pt x="1104900" y="38100"/>
                                  </a:cubicBezTo>
                                  <a:cubicBezTo>
                                    <a:pt x="1363662" y="0"/>
                                    <a:pt x="1584325" y="1463675"/>
                                    <a:pt x="1971675" y="1504950"/>
                                  </a:cubicBezTo>
                                  <a:cubicBezTo>
                                    <a:pt x="2359025" y="1546225"/>
                                    <a:pt x="3035300" y="373062"/>
                                    <a:pt x="3429000" y="285750"/>
                                  </a:cubicBezTo>
                                  <a:cubicBezTo>
                                    <a:pt x="3822700" y="198438"/>
                                    <a:pt x="4094163" y="974725"/>
                                    <a:pt x="4333875" y="981075"/>
                                  </a:cubicBezTo>
                                  <a:cubicBezTo>
                                    <a:pt x="4573587" y="987425"/>
                                    <a:pt x="4779963" y="431800"/>
                                    <a:pt x="4867275" y="323850"/>
                                  </a:cubicBezTo>
                                  <a:cubicBezTo>
                                    <a:pt x="4954587" y="215900"/>
                                    <a:pt x="4857750" y="333375"/>
                                    <a:pt x="4857750" y="333375"/>
                                  </a:cubicBezTo>
                                  <a:lnTo>
                                    <a:pt x="4857750" y="333375"/>
                                  </a:lnTo>
                                </a:path>
                              </a:pathLst>
                            </a:custGeom>
                            <a:ln w="381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pic>
                          <a:nvPicPr>
                            <a:cNvPr id="0" name="Object 3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8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214313" y="285750"/>
                              <a:ext cx="2643187" cy="754063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114" name="Овал 113"/>
                            <a:cNvSpPr/>
                          </a:nvSpPr>
                          <a:spPr>
                            <a:xfrm>
                              <a:off x="2428860" y="1571612"/>
                              <a:ext cx="142876" cy="142876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5" name="Овал 114"/>
                            <a:cNvSpPr/>
                          </a:nvSpPr>
                          <a:spPr>
                            <a:xfrm>
                              <a:off x="3143240" y="1571612"/>
                              <a:ext cx="142876" cy="142876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6" name="Овал 115"/>
                            <a:cNvSpPr/>
                          </a:nvSpPr>
                          <a:spPr>
                            <a:xfrm>
                              <a:off x="4000496" y="1571612"/>
                              <a:ext cx="142876" cy="142876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7" name="Овал 116"/>
                            <a:cNvSpPr/>
                          </a:nvSpPr>
                          <a:spPr>
                            <a:xfrm>
                              <a:off x="5357818" y="1571612"/>
                              <a:ext cx="142876" cy="142876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18" name="Овал 117"/>
                            <a:cNvSpPr/>
                          </a:nvSpPr>
                          <a:spPr>
                            <a:xfrm>
                              <a:off x="6286512" y="1571612"/>
                              <a:ext cx="142876" cy="142876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0" name="TextBox 119"/>
                            <a:cNvSpPr txBox="1"/>
                          </a:nvSpPr>
                          <a:spPr>
                            <a:xfrm>
                              <a:off x="2214546" y="5572140"/>
                              <a:ext cx="556563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min</a:t>
                                </a:r>
                                <a:endParaRPr lang="ru-RU" b="1" i="1" dirty="0">
                                  <a:solidFill>
                                    <a:srgbClr val="00206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1" name="TextBox 120"/>
                            <a:cNvSpPr txBox="1"/>
                          </a:nvSpPr>
                          <a:spPr>
                            <a:xfrm>
                              <a:off x="5214942" y="3571876"/>
                              <a:ext cx="595035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b="1" i="1" dirty="0" smtClean="0">
                                    <a:solidFill>
                                      <a:srgbClr val="C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max</a:t>
                                </a:r>
                                <a:endParaRPr lang="ru-RU" b="1" i="1" dirty="0">
                                  <a:solidFill>
                                    <a:srgbClr val="C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2" name="TextBox 121"/>
                            <a:cNvSpPr txBox="1"/>
                          </a:nvSpPr>
                          <a:spPr>
                            <a:xfrm>
                              <a:off x="3857620" y="5357826"/>
                              <a:ext cx="556563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min</a:t>
                                </a:r>
                                <a:endParaRPr lang="ru-RU" b="1" i="1" dirty="0">
                                  <a:solidFill>
                                    <a:srgbClr val="00206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3" name="TextBox 122"/>
                            <a:cNvSpPr txBox="1"/>
                          </a:nvSpPr>
                          <a:spPr>
                            <a:xfrm>
                              <a:off x="6072198" y="4929198"/>
                              <a:ext cx="556563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min</a:t>
                                </a:r>
                                <a:endParaRPr lang="ru-RU" b="1" i="1" dirty="0">
                                  <a:solidFill>
                                    <a:srgbClr val="00206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4" name="TextBox 123"/>
                            <a:cNvSpPr txBox="1"/>
                          </a:nvSpPr>
                          <a:spPr>
                            <a:xfrm>
                              <a:off x="3000364" y="3214686"/>
                              <a:ext cx="639919" cy="40011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2000" b="1" i="1" dirty="0" smtClean="0">
                                    <a:solidFill>
                                      <a:srgbClr val="C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max</a:t>
                                </a:r>
                                <a:endParaRPr lang="ru-RU" sz="2000" b="1" i="1" dirty="0">
                                  <a:solidFill>
                                    <a:srgbClr val="C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5" name="Стрелка вверх 124"/>
                            <a:cNvSpPr/>
                          </a:nvSpPr>
                          <a:spPr>
                            <a:xfrm rot="1023993">
                              <a:off x="2405430" y="3799798"/>
                              <a:ext cx="357190" cy="1357322"/>
                            </a:xfrm>
                            <a:prstGeom prst="upArrow">
                              <a:avLst/>
                            </a:prstGeom>
                            <a:solidFill>
                              <a:srgbClr val="C0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6" name="Стрелка вверх 125"/>
                            <a:cNvSpPr/>
                          </a:nvSpPr>
                          <a:spPr>
                            <a:xfrm rot="2569242">
                              <a:off x="4414187" y="3798146"/>
                              <a:ext cx="357190" cy="1357322"/>
                            </a:xfrm>
                            <a:prstGeom prst="upArrow">
                              <a:avLst/>
                            </a:prstGeom>
                            <a:solidFill>
                              <a:srgbClr val="C0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27" name="Стрелка вверх 126"/>
                            <a:cNvSpPr/>
                          </a:nvSpPr>
                          <a:spPr>
                            <a:xfrm rot="1959879">
                              <a:off x="6368433" y="3806269"/>
                              <a:ext cx="357190" cy="863468"/>
                            </a:xfrm>
                            <a:prstGeom prst="upArrow">
                              <a:avLst/>
                            </a:prstGeom>
                            <a:solidFill>
                              <a:srgbClr val="C0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0" name="Стрелка вверх 129"/>
                            <a:cNvSpPr/>
                          </a:nvSpPr>
                          <a:spPr>
                            <a:xfrm rot="9511074">
                              <a:off x="3179305" y="4016819"/>
                              <a:ext cx="357190" cy="1208072"/>
                            </a:xfrm>
                            <a:prstGeom prst="upArrow">
                              <a:avLst/>
                            </a:prstGeom>
                            <a:solidFill>
                              <a:schemeClr val="tx2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1" name="Стрелка вверх 130"/>
                            <a:cNvSpPr/>
                          </a:nvSpPr>
                          <a:spPr>
                            <a:xfrm rot="9361452">
                              <a:off x="1771781" y="4832482"/>
                              <a:ext cx="357190" cy="863468"/>
                            </a:xfrm>
                            <a:prstGeom prst="upArrow">
                              <a:avLst/>
                            </a:prstGeom>
                            <a:solidFill>
                              <a:schemeClr val="tx2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2" name="Стрелка вверх 131"/>
                            <a:cNvSpPr/>
                          </a:nvSpPr>
                          <a:spPr>
                            <a:xfrm rot="8062110">
                              <a:off x="5684176" y="4212653"/>
                              <a:ext cx="357190" cy="863468"/>
                            </a:xfrm>
                            <a:prstGeom prst="upArrow">
                              <a:avLst/>
                            </a:prstGeom>
                            <a:solidFill>
                              <a:schemeClr val="tx2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33" name="Полилиния 132"/>
                            <a:cNvSpPr/>
                          </a:nvSpPr>
                          <a:spPr>
                            <a:xfrm>
                              <a:off x="2500298" y="1142984"/>
                              <a:ext cx="769434" cy="531541"/>
                            </a:xfrm>
                            <a:custGeom>
                              <a:avLst/>
                              <a:gdLst>
                                <a:gd name="connsiteX0" fmla="*/ 0 w 769434"/>
                                <a:gd name="connsiteY0" fmla="*/ 447907 h 531541"/>
                                <a:gd name="connsiteX1" fmla="*/ 356839 w 769434"/>
                                <a:gd name="connsiteY1" fmla="*/ 1858 h 531541"/>
                                <a:gd name="connsiteX2" fmla="*/ 713678 w 769434"/>
                                <a:gd name="connsiteY2" fmla="*/ 459058 h 531541"/>
                                <a:gd name="connsiteX3" fmla="*/ 691376 w 769434"/>
                                <a:gd name="connsiteY3" fmla="*/ 436755 h 5315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69434" h="531541">
                                  <a:moveTo>
                                    <a:pt x="0" y="447907"/>
                                  </a:moveTo>
                                  <a:cubicBezTo>
                                    <a:pt x="118946" y="223953"/>
                                    <a:pt x="237893" y="0"/>
                                    <a:pt x="356839" y="1858"/>
                                  </a:cubicBezTo>
                                  <a:cubicBezTo>
                                    <a:pt x="475785" y="3716"/>
                                    <a:pt x="657922" y="386575"/>
                                    <a:pt x="713678" y="459058"/>
                                  </a:cubicBezTo>
                                  <a:cubicBezTo>
                                    <a:pt x="769434" y="531541"/>
                                    <a:pt x="730405" y="484148"/>
                                    <a:pt x="691376" y="436755"/>
                                  </a:cubicBezTo>
                                </a:path>
                              </a:pathLst>
                            </a:custGeom>
                            <a:ln w="7620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134" name="Полилиния 133"/>
                            <a:cNvSpPr/>
                          </a:nvSpPr>
                          <a:spPr>
                            <a:xfrm>
                              <a:off x="4071934" y="500042"/>
                              <a:ext cx="1360449" cy="1156009"/>
                            </a:xfrm>
                            <a:custGeom>
                              <a:avLst/>
                              <a:gdLst>
                                <a:gd name="connsiteX0" fmla="*/ 0 w 1360449"/>
                                <a:gd name="connsiteY0" fmla="*/ 1156009 h 1156009"/>
                                <a:gd name="connsiteX1" fmla="*/ 579864 w 1360449"/>
                                <a:gd name="connsiteY1" fmla="*/ 7434 h 1156009"/>
                                <a:gd name="connsiteX2" fmla="*/ 1360449 w 1360449"/>
                                <a:gd name="connsiteY2" fmla="*/ 1111404 h 11560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360449" h="1156009">
                                  <a:moveTo>
                                    <a:pt x="0" y="1156009"/>
                                  </a:moveTo>
                                  <a:cubicBezTo>
                                    <a:pt x="176561" y="585438"/>
                                    <a:pt x="353123" y="14868"/>
                                    <a:pt x="579864" y="7434"/>
                                  </a:cubicBezTo>
                                  <a:cubicBezTo>
                                    <a:pt x="806605" y="0"/>
                                    <a:pt x="1083527" y="555702"/>
                                    <a:pt x="1360449" y="1111404"/>
                                  </a:cubicBezTo>
                                </a:path>
                              </a:pathLst>
                            </a:custGeom>
                            <a:ln w="5715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135" name="Дуга 134"/>
                            <a:cNvSpPr/>
                          </a:nvSpPr>
                          <a:spPr>
                            <a:xfrm rot="17770494">
                              <a:off x="6417544" y="1384767"/>
                              <a:ext cx="819045" cy="961268"/>
                            </a:xfrm>
                            <a:prstGeom prst="arc">
                              <a:avLst>
                                <a:gd name="adj1" fmla="val 16342111"/>
                                <a:gd name="adj2" fmla="val 20588794"/>
                              </a:avLst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136" name="Полилиния 135"/>
                            <a:cNvSpPr/>
                          </a:nvSpPr>
                          <a:spPr>
                            <a:xfrm>
                              <a:off x="2357422" y="1643050"/>
                              <a:ext cx="167268" cy="312234"/>
                            </a:xfrm>
                            <a:custGeom>
                              <a:avLst/>
                              <a:gdLst>
                                <a:gd name="connsiteX0" fmla="*/ 0 w 167268"/>
                                <a:gd name="connsiteY0" fmla="*/ 312234 h 312234"/>
                                <a:gd name="connsiteX1" fmla="*/ 133815 w 167268"/>
                                <a:gd name="connsiteY1" fmla="*/ 44605 h 312234"/>
                                <a:gd name="connsiteX2" fmla="*/ 167268 w 167268"/>
                                <a:gd name="connsiteY2" fmla="*/ 44605 h 3122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167268" h="312234">
                                  <a:moveTo>
                                    <a:pt x="0" y="312234"/>
                                  </a:moveTo>
                                  <a:cubicBezTo>
                                    <a:pt x="52968" y="200722"/>
                                    <a:pt x="105937" y="89210"/>
                                    <a:pt x="133815" y="44605"/>
                                  </a:cubicBezTo>
                                  <a:cubicBezTo>
                                    <a:pt x="161693" y="0"/>
                                    <a:pt x="164480" y="22302"/>
                                    <a:pt x="167268" y="44605"/>
                                  </a:cubicBezTo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57150">
                              <a:solidFill>
                                <a:schemeClr val="tx2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142" name="Полилиния 141"/>
                            <a:cNvSpPr/>
                          </a:nvSpPr>
                          <a:spPr>
                            <a:xfrm>
                              <a:off x="5486400" y="1639229"/>
                              <a:ext cx="903249" cy="226742"/>
                            </a:xfrm>
                            <a:custGeom>
                              <a:avLst/>
                              <a:gdLst>
                                <a:gd name="connsiteX0" fmla="*/ 0 w 903249"/>
                                <a:gd name="connsiteY0" fmla="*/ 22303 h 226742"/>
                                <a:gd name="connsiteX1" fmla="*/ 245327 w 903249"/>
                                <a:gd name="connsiteY1" fmla="*/ 223025 h 226742"/>
                                <a:gd name="connsiteX2" fmla="*/ 903249 w 903249"/>
                                <a:gd name="connsiteY2" fmla="*/ 0 h 2267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903249" h="226742">
                                  <a:moveTo>
                                    <a:pt x="0" y="22303"/>
                                  </a:moveTo>
                                  <a:cubicBezTo>
                                    <a:pt x="47393" y="124522"/>
                                    <a:pt x="94786" y="226742"/>
                                    <a:pt x="245327" y="223025"/>
                                  </a:cubicBezTo>
                                  <a:cubicBezTo>
                                    <a:pt x="395868" y="219308"/>
                                    <a:pt x="649558" y="109654"/>
                                    <a:pt x="903249" y="0"/>
                                  </a:cubicBezTo>
                                </a:path>
                              </a:pathLst>
                            </a:custGeom>
                            <a:ln w="57150">
                              <a:solidFill>
                                <a:schemeClr val="tx2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146" name="Полилиния 145"/>
                            <a:cNvSpPr/>
                          </a:nvSpPr>
                          <a:spPr>
                            <a:xfrm>
                              <a:off x="3211551" y="1650380"/>
                              <a:ext cx="869795" cy="763859"/>
                            </a:xfrm>
                            <a:custGeom>
                              <a:avLst/>
                              <a:gdLst>
                                <a:gd name="connsiteX0" fmla="*/ 0 w 869795"/>
                                <a:gd name="connsiteY0" fmla="*/ 33454 h 763859"/>
                                <a:gd name="connsiteX1" fmla="*/ 501805 w 869795"/>
                                <a:gd name="connsiteY1" fmla="*/ 758283 h 763859"/>
                                <a:gd name="connsiteX2" fmla="*/ 869795 w 869795"/>
                                <a:gd name="connsiteY2" fmla="*/ 0 h 7638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869795" h="763859">
                                  <a:moveTo>
                                    <a:pt x="0" y="33454"/>
                                  </a:moveTo>
                                  <a:cubicBezTo>
                                    <a:pt x="178419" y="398656"/>
                                    <a:pt x="356839" y="763859"/>
                                    <a:pt x="501805" y="758283"/>
                                  </a:cubicBezTo>
                                  <a:cubicBezTo>
                                    <a:pt x="646771" y="752707"/>
                                    <a:pt x="869795" y="0"/>
                                    <a:pt x="869795" y="0"/>
                                  </a:cubicBezTo>
                                </a:path>
                              </a:pathLst>
                            </a:custGeom>
                            <a:ln w="57150">
                              <a:solidFill>
                                <a:schemeClr val="tx2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="000A3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3</w:t>
            </w:r>
          </w:p>
        </w:tc>
        <w:tc>
          <w:tcPr>
            <w:tcW w:w="4819" w:type="dxa"/>
          </w:tcPr>
          <w:p w:rsidR="008D0585" w:rsidRDefault="008D0585" w:rsidP="00CB6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FC2B4B" w:rsidRPr="00FC2B4B" w:rsidRDefault="00FC2B4B" w:rsidP="00CB6C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707E87" w:rsidRDefault="00707E87" w:rsidP="00CB6CB1">
      <w:pPr>
        <w:spacing w:after="0"/>
        <w:ind w:left="-426"/>
        <w:jc w:val="both"/>
        <w:rPr>
          <w:sz w:val="28"/>
          <w:szCs w:val="28"/>
        </w:rPr>
      </w:pPr>
      <w:r w:rsidRPr="00E8650F">
        <w:rPr>
          <w:rFonts w:ascii="Times New Roman" w:hAnsi="Times New Roman" w:cs="Times New Roman"/>
          <w:sz w:val="24"/>
          <w:szCs w:val="24"/>
        </w:rPr>
        <w:t xml:space="preserve"> </w:t>
      </w:r>
      <w:r w:rsidR="00E8650F" w:rsidRPr="00E8650F">
        <w:rPr>
          <w:rFonts w:ascii="Times New Roman" w:hAnsi="Times New Roman" w:cs="Times New Roman"/>
          <w:sz w:val="24"/>
          <w:szCs w:val="24"/>
        </w:rPr>
        <w:t>Устно</w:t>
      </w:r>
    </w:p>
    <w:tbl>
      <w:tblPr>
        <w:tblStyle w:val="a5"/>
        <w:tblW w:w="0" w:type="auto"/>
        <w:tblInd w:w="-426" w:type="dxa"/>
        <w:tblLook w:val="04A0" w:firstRow="1" w:lastRow="0" w:firstColumn="1" w:lastColumn="0" w:noHBand="0" w:noVBand="1"/>
      </w:tblPr>
      <w:tblGrid>
        <w:gridCol w:w="4589"/>
        <w:gridCol w:w="4889"/>
      </w:tblGrid>
      <w:tr w:rsidR="00FC2B4B" w:rsidTr="00A41D99">
        <w:trPr>
          <w:trHeight w:val="1427"/>
        </w:trPr>
        <w:tc>
          <w:tcPr>
            <w:tcW w:w="4544" w:type="dxa"/>
          </w:tcPr>
          <w:p w:rsidR="00FC2B4B" w:rsidRPr="00E8650F" w:rsidRDefault="00FC2B4B" w:rsidP="00CB6C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8650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Задача по физике</w:t>
            </w:r>
          </w:p>
          <w:p w:rsidR="00FC2B4B" w:rsidRDefault="00CE5DDD" w:rsidP="00CB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_x0000_s1031" type="#_x0000_t75" style="position:absolute;left:0;text-align:left;margin-left:100.5pt;margin-top:22.65pt;width:65pt;height:18pt;z-index:25166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">
                  <v:imagedata r:id="rId19" o:title=""/>
                </v:shape>
                <o:OLEObject Type="Embed" ProgID="Equation.3" ShapeID="_x0000_s1031" DrawAspect="Content" ObjectID="_1393957858" r:id="rId20"/>
              </w:pict>
            </w:r>
            <w:r w:rsidR="00FC2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FC2B4B" w:rsidRPr="00E8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Материальная точка движется </w:t>
            </w:r>
            <w:proofErr w:type="gramStart"/>
            <w:r w:rsidR="00FC2B4B" w:rsidRPr="00E8650F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="00FC2B4B" w:rsidRPr="00E8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FC2B4B" w:rsidRPr="00E8650F">
              <w:rPr>
                <w:rFonts w:ascii="Times New Roman" w:hAnsi="Times New Roman" w:cs="Times New Roman"/>
                <w:bCs/>
                <w:sz w:val="24"/>
                <w:szCs w:val="24"/>
              </w:rPr>
              <w:t>прямой</w:t>
            </w:r>
            <w:proofErr w:type="gramEnd"/>
            <w:r w:rsidR="00FC2B4B" w:rsidRPr="00E8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так, что ее скорость в момент времени </w:t>
            </w:r>
            <w:r w:rsidR="00FC2B4B" w:rsidRPr="00E865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="00FC2B4B" w:rsidRPr="00E8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равна   </w:t>
            </w:r>
            <w:r w:rsidR="00FC2B4B" w:rsidRPr="00E8650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FC2B4B" w:rsidRDefault="00FC2B4B" w:rsidP="00CB6C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Найдите ускорение точки в момент времени </w:t>
            </w:r>
            <w:r w:rsidRPr="00E8650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E8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3.</w:t>
            </w:r>
          </w:p>
          <w:p w:rsidR="00A41D99" w:rsidRPr="00E8650F" w:rsidRDefault="00A41D99" w:rsidP="00CB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Слайд 4</w:t>
            </w:r>
          </w:p>
        </w:tc>
        <w:tc>
          <w:tcPr>
            <w:tcW w:w="4841" w:type="dxa"/>
          </w:tcPr>
          <w:p w:rsidR="00FC2B4B" w:rsidRPr="000A3FFF" w:rsidRDefault="00FC2B4B" w:rsidP="00CB6CB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 w:rsidRPr="000A3FF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Задача по химии. </w:t>
            </w:r>
          </w:p>
          <w:p w:rsidR="00FC2B4B" w:rsidRPr="000A3FFF" w:rsidRDefault="00FC2B4B" w:rsidP="00CB6CB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3. 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Пусть количество вещества, вступившего в химическую реакцию задается зависимостью: </w:t>
            </w:r>
          </w:p>
          <w:p w:rsidR="00FC2B4B" w:rsidRPr="000A3FFF" w:rsidRDefault="00FC2B4B" w:rsidP="00CB6CB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A3FFF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р(</w:t>
            </w:r>
            <w:r w:rsidRPr="000A3FFF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val="en-US"/>
              </w:rPr>
              <w:t>t</w:t>
            </w:r>
            <w:r w:rsidRPr="000A3FFF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 xml:space="preserve">) = </w:t>
            </w:r>
            <w:r w:rsidRPr="000A3FFF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val="en-US"/>
              </w:rPr>
              <w:t>t</w:t>
            </w:r>
            <w:r w:rsidRPr="000A3FFF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vertAlign w:val="superscript"/>
              </w:rPr>
              <w:t>2</w:t>
            </w:r>
            <w:r w:rsidRPr="000A3FFF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/2 + 3</w:t>
            </w:r>
            <w:r w:rsidRPr="000A3FFF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val="en-US"/>
              </w:rPr>
              <w:t>t</w:t>
            </w:r>
            <w:r w:rsidRPr="000A3FFF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 xml:space="preserve"> –3 (моль)</w:t>
            </w:r>
          </w:p>
          <w:p w:rsidR="00FC2B4B" w:rsidRPr="000A3FFF" w:rsidRDefault="00FC2B4B" w:rsidP="00CB6CB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 Найти скорость химической реакции через 3 секунды.</w:t>
            </w:r>
          </w:p>
          <w:p w:rsidR="00FC2B4B" w:rsidRPr="00A41D99" w:rsidRDefault="00FC2B4B" w:rsidP="00CB6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A41D99" w:rsidRPr="00A41D99">
              <w:rPr>
                <w:rFonts w:ascii="Times New Roman" w:hAnsi="Times New Roman" w:cs="Times New Roman"/>
                <w:noProof/>
                <w:sz w:val="24"/>
                <w:szCs w:val="24"/>
              </w:rPr>
              <w:t>Слайд 5</w:t>
            </w:r>
          </w:p>
        </w:tc>
      </w:tr>
      <w:tr w:rsidR="00FC2B4B" w:rsidTr="00A41D99">
        <w:trPr>
          <w:trHeight w:val="1844"/>
        </w:trPr>
        <w:tc>
          <w:tcPr>
            <w:tcW w:w="4544" w:type="dxa"/>
          </w:tcPr>
          <w:p w:rsidR="00FC2B4B" w:rsidRDefault="00FC2B4B" w:rsidP="00CB6CB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Задча по экономоке.</w:t>
            </w:r>
          </w:p>
          <w:p w:rsidR="00FC2B4B" w:rsidRPr="00FC2B4B" w:rsidRDefault="00FC2B4B" w:rsidP="00CB6CB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2B4B">
              <w:rPr>
                <w:rFonts w:ascii="Times New Roman" w:hAnsi="Times New Roman" w:cs="Times New Roman"/>
                <w:noProof/>
                <w:sz w:val="24"/>
                <w:szCs w:val="24"/>
              </w:rPr>
              <w:t>Объем продукции</w:t>
            </w:r>
            <w:r w:rsidRPr="00FC2B4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V</w:t>
            </w:r>
            <w:r w:rsidRPr="00FC2B4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цеха в течение дня зависит от времени по закону                   </w:t>
            </w:r>
            <w:r w:rsidRPr="00FC2B4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V(t) = -5/3t</w:t>
            </w:r>
            <w:r w:rsidRPr="00FC2B4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vertAlign w:val="superscript"/>
              </w:rPr>
              <w:t>3</w:t>
            </w:r>
            <w:r w:rsidRPr="00FC2B4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+15/2t</w:t>
            </w:r>
            <w:r w:rsidRPr="00FC2B4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vertAlign w:val="superscript"/>
              </w:rPr>
              <w:t>2</w:t>
            </w:r>
            <w:r w:rsidRPr="00FC2B4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+50t+70. </w:t>
            </w:r>
          </w:p>
          <w:p w:rsidR="00FC2B4B" w:rsidRDefault="00FC2B4B" w:rsidP="00CB6CB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C2B4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Вычислите производительность труда </w:t>
            </w:r>
            <w:r w:rsidRPr="00FC2B4B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П(t</w:t>
            </w:r>
            <w:r w:rsidRPr="00FC2B4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). </w:t>
            </w:r>
          </w:p>
          <w:p w:rsidR="00A41D99" w:rsidRPr="00FC2B4B" w:rsidRDefault="00A41D99" w:rsidP="00CB6CB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Слай 6</w:t>
            </w:r>
          </w:p>
          <w:p w:rsidR="00FC2B4B" w:rsidRDefault="00FC2B4B" w:rsidP="00CB6C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FC2B4B" w:rsidRDefault="00FC2B4B" w:rsidP="00CB6CB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</w:t>
            </w:r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Найдите угловой коэффициент</w:t>
            </w:r>
            <w:proofErr w:type="gramStart"/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касательной, проведенной к графику функции </w:t>
            </w:r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</w:t>
            </w:r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 = 7</w:t>
            </w:r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</w:t>
            </w:r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–5 </w:t>
            </w:r>
            <w:proofErr w:type="spellStart"/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lnx</w:t>
            </w:r>
            <w:proofErr w:type="spellEnd"/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в его точке с абсциссой х</w:t>
            </w:r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  <w:vertAlign w:val="subscript"/>
              </w:rPr>
              <w:t>0</w:t>
            </w:r>
            <w:r w:rsidRPr="000A3F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=1.</w:t>
            </w:r>
          </w:p>
          <w:p w:rsidR="00A41D99" w:rsidRPr="000A3FFF" w:rsidRDefault="00A41D99" w:rsidP="00CB6CB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Слайд 7</w:t>
            </w:r>
          </w:p>
          <w:p w:rsidR="00FC2B4B" w:rsidRDefault="00FC2B4B" w:rsidP="00CB6CB1">
            <w:pPr>
              <w:jc w:val="both"/>
              <w:rPr>
                <w:sz w:val="28"/>
                <w:szCs w:val="28"/>
              </w:rPr>
            </w:pPr>
          </w:p>
        </w:tc>
      </w:tr>
      <w:tr w:rsidR="00FC2B4B" w:rsidTr="00A41D99">
        <w:trPr>
          <w:trHeight w:val="2094"/>
        </w:trPr>
        <w:tc>
          <w:tcPr>
            <w:tcW w:w="4544" w:type="dxa"/>
            <w:tcBorders>
              <w:right w:val="single" w:sz="4" w:space="0" w:color="auto"/>
            </w:tcBorders>
          </w:tcPr>
          <w:p w:rsidR="00FC2B4B" w:rsidRDefault="00FC2B4B" w:rsidP="00CB6CB1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5. 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Найдите тангенс угла наклона касательной, проведенной к графику функции 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br/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f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(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x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) = 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x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5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– 5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x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perscript"/>
              </w:rPr>
              <w:t>2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– 3 в его точке с абсциссой х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  <w:vertAlign w:val="subscript"/>
              </w:rPr>
              <w:t>0</w:t>
            </w:r>
            <w:r w:rsidRPr="000A3FF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= - 1.</w:t>
            </w:r>
          </w:p>
          <w:p w:rsidR="00A41D99" w:rsidRPr="000A3FFF" w:rsidRDefault="00A41D99" w:rsidP="00CB6CB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Слайд 8</w:t>
            </w:r>
          </w:p>
          <w:p w:rsidR="00FC2B4B" w:rsidRPr="000A3FFF" w:rsidRDefault="00FC2B4B" w:rsidP="00CB6CB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FC2B4B" w:rsidRDefault="00FC2B4B" w:rsidP="00CB6CB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7E87">
              <w:rPr>
                <w:noProof/>
              </w:rPr>
              <w:drawing>
                <wp:inline distT="0" distB="0" distL="0" distR="0" wp14:anchorId="2B21C89B" wp14:editId="4A19B148">
                  <wp:extent cx="2800350" cy="1384300"/>
                  <wp:effectExtent l="19050" t="0" r="0" b="0"/>
                  <wp:docPr id="2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370917" cy="6357959"/>
                            <a:chOff x="487363" y="357166"/>
                            <a:chExt cx="8370917" cy="6357959"/>
                          </a:xfrm>
                        </a:grpSpPr>
                        <a:grpSp>
                          <a:nvGrpSpPr>
                            <a:cNvPr id="4" name="Group 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643042" y="928670"/>
                              <a:ext cx="5116512" cy="4865688"/>
                              <a:chOff x="2409" y="164"/>
                              <a:chExt cx="3223" cy="3065"/>
                            </a:xfrm>
                          </a:grpSpPr>
                          <a:grpSp>
                            <a:nvGrpSpPr>
                              <a:cNvPr id="3" name="Group 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409" y="203"/>
                                <a:ext cx="3148" cy="3026"/>
                                <a:chOff x="2409" y="203"/>
                                <a:chExt cx="3148" cy="3026"/>
                              </a:xfrm>
                            </a:grpSpPr>
                            <a:sp>
                              <a:nvSpPr>
                                <a:cNvPr id="8" name="Freeform 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11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" name="Freeform 1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09" y="2945"/>
                                  <a:ext cx="3124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4" y="8"/>
                                    </a:cxn>
                                  </a:cxnLst>
                                  <a:rect l="0" t="0" r="r" b="b"/>
                                  <a:pathLst>
                                    <a:path w="3124" h="8">
                                      <a:moveTo>
                                        <a:pt x="0" y="0"/>
                                      </a:moveTo>
                                      <a:lnTo>
                                        <a:pt x="3124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0" name="Freeform 1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677" y="211"/>
                                  <a:ext cx="8" cy="299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8" y="2994"/>
                                    </a:cxn>
                                  </a:cxnLst>
                                  <a:rect l="0" t="0" r="r" b="b"/>
                                  <a:pathLst>
                                    <a:path w="8" h="2994">
                                      <a:moveTo>
                                        <a:pt x="0" y="0"/>
                                      </a:moveTo>
                                      <a:lnTo>
                                        <a:pt x="8" y="299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1" name="Line 1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2426" y="2704"/>
                                  <a:ext cx="3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2" name="Freeform 1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3203"/>
                                  <a:ext cx="3124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4" y="8"/>
                                    </a:cxn>
                                  </a:cxnLst>
                                  <a:rect l="0" t="0" r="r" b="b"/>
                                  <a:pathLst>
                                    <a:path w="3124" h="8">
                                      <a:moveTo>
                                        <a:pt x="0" y="0"/>
                                      </a:moveTo>
                                      <a:lnTo>
                                        <a:pt x="3124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3" name="Freeform 1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18" y="2450"/>
                                  <a:ext cx="3131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31" y="0"/>
                                    </a:cxn>
                                  </a:cxnLst>
                                  <a:rect l="0" t="0" r="r" b="b"/>
                                  <a:pathLst>
                                    <a:path w="3131" h="8">
                                      <a:moveTo>
                                        <a:pt x="0" y="8"/>
                                      </a:moveTo>
                                      <a:lnTo>
                                        <a:pt x="31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4" name="Freeform 1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205"/>
                                  <a:ext cx="3131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31" y="0"/>
                                    </a:cxn>
                                  </a:cxnLst>
                                  <a:rect l="0" t="0" r="r" b="b"/>
                                  <a:pathLst>
                                    <a:path w="3131" h="8">
                                      <a:moveTo>
                                        <a:pt x="0" y="8"/>
                                      </a:moveTo>
                                      <a:lnTo>
                                        <a:pt x="31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5" name="Freeform 1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09" y="1955"/>
                                  <a:ext cx="3132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32" y="8"/>
                                    </a:cxn>
                                  </a:cxnLst>
                                  <a:rect l="0" t="0" r="r" b="b"/>
                                  <a:pathLst>
                                    <a:path w="3132" h="8">
                                      <a:moveTo>
                                        <a:pt x="0" y="0"/>
                                      </a:moveTo>
                                      <a:lnTo>
                                        <a:pt x="3132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6" name="Freeform 1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34" y="1444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7" name="Freeform 1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1207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" name="Freeform 1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949"/>
                                  <a:ext cx="3123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3" y="8"/>
                                    </a:cxn>
                                  </a:cxnLst>
                                  <a:rect l="0" t="0" r="r" b="b"/>
                                  <a:pathLst>
                                    <a:path w="3123" h="8">
                                      <a:moveTo>
                                        <a:pt x="0" y="0"/>
                                      </a:moveTo>
                                      <a:lnTo>
                                        <a:pt x="3123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9" name="Freeform 2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708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0" name="Freeform 2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34" y="446"/>
                                  <a:ext cx="3115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15" y="8"/>
                                    </a:cxn>
                                  </a:cxnLst>
                                  <a:rect l="0" t="0" r="r" b="b"/>
                                  <a:pathLst>
                                    <a:path w="3115" h="8">
                                      <a:moveTo>
                                        <a:pt x="0" y="0"/>
                                      </a:moveTo>
                                      <a:lnTo>
                                        <a:pt x="3115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" name="Freeform 22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10"/>
                                  <a:ext cx="3115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15" y="8"/>
                                    </a:cxn>
                                  </a:cxnLst>
                                  <a:rect l="0" t="0" r="r" b="b"/>
                                  <a:pathLst>
                                    <a:path w="3115" h="8">
                                      <a:moveTo>
                                        <a:pt x="0" y="0"/>
                                      </a:moveTo>
                                      <a:lnTo>
                                        <a:pt x="3115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" name="Freeform 2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937" y="203"/>
                                  <a:ext cx="8" cy="302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8" y="0"/>
                                    </a:cxn>
                                    <a:cxn ang="0">
                                      <a:pos x="0" y="3026"/>
                                    </a:cxn>
                                  </a:cxnLst>
                                  <a:rect l="0" t="0" r="r" b="b"/>
                                  <a:pathLst>
                                    <a:path w="8" h="3026">
                                      <a:moveTo>
                                        <a:pt x="8" y="0"/>
                                      </a:moveTo>
                                      <a:lnTo>
                                        <a:pt x="0" y="302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3" name="Freeform 2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198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4" name="Freeform 2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470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5" name="Freeform 2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707" y="219"/>
                                  <a:ext cx="9" cy="301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" y="0"/>
                                    </a:cxn>
                                    <a:cxn ang="0">
                                      <a:pos x="0" y="3010"/>
                                    </a:cxn>
                                  </a:cxnLst>
                                  <a:rect l="0" t="0" r="r" b="b"/>
                                  <a:pathLst>
                                    <a:path w="9" h="3010">
                                      <a:moveTo>
                                        <a:pt x="9" y="0"/>
                                      </a:moveTo>
                                      <a:lnTo>
                                        <a:pt x="0" y="301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6" name="Freeform 2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241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7" name="Freeform 2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494" y="203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8" name="Freeform 2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762" y="219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9" name="Freeform 3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5012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0" name="Freeform 3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5284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6" name="Text Box 3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420" y="1661"/>
                                <a:ext cx="212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/>
                                    <a:t>х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" name="Text Box 3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42" y="164"/>
                                <a:ext cx="212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/>
                                    <a:t>у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  <a:cxnSp>
                          <a:nvCxnSpPr>
                            <a:cNvPr id="32" name="Прямая со стрелкой 31"/>
                            <a:cNvCxnSpPr/>
                          </a:nvCxnSpPr>
                          <a:spPr>
                            <a:xfrm>
                              <a:off x="1643042" y="3357562"/>
                              <a:ext cx="5286412" cy="1588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4" name="Прямая со стрелкой 33"/>
                            <a:cNvCxnSpPr/>
                          </a:nvCxnSpPr>
                          <a:spPr>
                            <a:xfrm rot="5400000" flipH="1" flipV="1">
                              <a:off x="1821637" y="3393281"/>
                              <a:ext cx="4786346" cy="1588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35" name="TextBox 34"/>
                            <a:cNvSpPr txBox="1"/>
                          </a:nvSpPr>
                          <a:spPr>
                            <a:xfrm>
                              <a:off x="4214810" y="2786058"/>
                              <a:ext cx="428628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/>
                                  <a:t>1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6" name="TextBox 35"/>
                            <a:cNvSpPr txBox="1"/>
                          </a:nvSpPr>
                          <a:spPr>
                            <a:xfrm>
                              <a:off x="4214810" y="3357562"/>
                              <a:ext cx="30168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/>
                                  <a:t>0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7" name="Прямоугольник 36"/>
                            <a:cNvSpPr/>
                          </a:nvSpPr>
                          <a:spPr>
                            <a:xfrm>
                              <a:off x="4500562" y="3000372"/>
                              <a:ext cx="301686" cy="369332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dirty="0" smtClean="0"/>
                                  <a:t>1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40" name="Прямая соединительная линия 39"/>
                            <a:cNvCxnSpPr/>
                          </a:nvCxnSpPr>
                          <a:spPr>
                            <a:xfrm rot="16200000" flipH="1">
                              <a:off x="1857356" y="2000240"/>
                              <a:ext cx="3857652" cy="200026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42" name="Овал 41"/>
                            <a:cNvSpPr/>
                          </a:nvSpPr>
                          <a:spPr>
                            <a:xfrm>
                              <a:off x="3643306" y="2857496"/>
                              <a:ext cx="214314" cy="214314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3" name="Овал 42"/>
                            <a:cNvSpPr/>
                          </a:nvSpPr>
                          <a:spPr>
                            <a:xfrm>
                              <a:off x="4143372" y="3714752"/>
                              <a:ext cx="142876" cy="117157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4" name="Овал 43"/>
                            <a:cNvSpPr/>
                          </a:nvSpPr>
                          <a:spPr>
                            <a:xfrm>
                              <a:off x="3286116" y="2071678"/>
                              <a:ext cx="142876" cy="117157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cxnSp>
                          <a:nvCxnSpPr>
                            <a:cNvPr id="46" name="Прямая соединительная линия 45"/>
                            <a:cNvCxnSpPr/>
                          </a:nvCxnSpPr>
                          <a:spPr>
                            <a:xfrm rot="5400000">
                              <a:off x="2534137" y="2945615"/>
                              <a:ext cx="1625917" cy="20923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C0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51" name="Прямая соединительная линия 50"/>
                            <a:cNvCxnSpPr>
                              <a:endCxn id="43" idx="2"/>
                            </a:cNvCxnSpPr>
                          </a:nvCxnSpPr>
                          <a:spPr>
                            <a:xfrm flipV="1">
                              <a:off x="3357554" y="3773331"/>
                              <a:ext cx="785818" cy="12859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C0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52" name="TextBox 51"/>
                            <a:cNvSpPr txBox="1"/>
                          </a:nvSpPr>
                          <a:spPr>
                            <a:xfrm>
                              <a:off x="2857488" y="2786058"/>
                              <a:ext cx="338554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2400" b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4</a:t>
                                </a:r>
                                <a:endParaRPr lang="ru-RU" sz="2400" b="1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3" name="Левая фигурная скобка 52"/>
                            <a:cNvSpPr/>
                          </a:nvSpPr>
                          <a:spPr>
                            <a:xfrm>
                              <a:off x="3071802" y="2143116"/>
                              <a:ext cx="214314" cy="1643074"/>
                            </a:xfrm>
                            <a:prstGeom prst="leftBrace">
                              <a:avLst/>
                            </a:prstGeom>
                            <a:ln w="28575">
                              <a:solidFill>
                                <a:srgbClr val="C0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54" name="Левая фигурная скобка 53"/>
                            <a:cNvSpPr/>
                          </a:nvSpPr>
                          <a:spPr>
                            <a:xfrm rot="16200000">
                              <a:off x="3679025" y="3679033"/>
                              <a:ext cx="214314" cy="571504"/>
                            </a:xfrm>
                            <a:prstGeom prst="leftBrace">
                              <a:avLst/>
                            </a:prstGeom>
                            <a:ln w="28575">
                              <a:solidFill>
                                <a:srgbClr val="C0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55" name="TextBox 54"/>
                            <a:cNvSpPr txBox="1"/>
                          </a:nvSpPr>
                          <a:spPr>
                            <a:xfrm>
                              <a:off x="3643306" y="4143380"/>
                              <a:ext cx="338554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2400" b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2</a:t>
                                </a:r>
                                <a:endParaRPr lang="ru-RU" sz="2400" b="1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9" name="Дуга 58"/>
                            <a:cNvSpPr/>
                          </a:nvSpPr>
                          <a:spPr>
                            <a:xfrm rot="14748305">
                              <a:off x="3998623" y="3505417"/>
                              <a:ext cx="428628" cy="500066"/>
                            </a:xfrm>
                            <a:prstGeom prst="arc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sp>
                          <a:nvSpPr>
                            <a:cNvPr id="60" name="Дуга 59"/>
                            <a:cNvSpPr/>
                          </a:nvSpPr>
                          <a:spPr>
                            <a:xfrm rot="14746082">
                              <a:off x="3816394" y="3048391"/>
                              <a:ext cx="428628" cy="500066"/>
                            </a:xfrm>
                            <a:prstGeom prst="arc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pic>
                          <a:nvPicPr>
                            <a:cNvPr id="0" name="Object 2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2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3429000" y="3071813"/>
                              <a:ext cx="357188" cy="282575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pic>
                          <a:nvPicPr>
                            <a:cNvPr id="0" name="Object 3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22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3643313" y="3500438"/>
                              <a:ext cx="357187" cy="282575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62" name="TextBox 61"/>
                            <a:cNvSpPr txBox="1"/>
                          </a:nvSpPr>
                          <a:spPr>
                            <a:xfrm>
                              <a:off x="5429256" y="357166"/>
                              <a:ext cx="3429024" cy="2831544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0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На рисунке изображён график функции </a:t>
                                </a:r>
                                <a:r>
                                  <a:rPr lang="en-US" sz="20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y = f(x) </a:t>
                                </a:r>
                                <a:r>
                                  <a:rPr lang="ru-RU" sz="20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и </a:t>
                                </a:r>
                              </a:p>
                              <a:p>
                                <a:r>
                                  <a:rPr lang="ru-RU" sz="20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касательная  к этому графику, проведённая в точке с абсциссой -1. Найдите значение производной функции </a:t>
                                </a:r>
                                <a:r>
                                  <a:rPr lang="en-US" sz="20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f(x) </a:t>
                                </a:r>
                                <a:r>
                                  <a:rPr lang="ru-RU" sz="20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в точке </a:t>
                                </a:r>
                                <a:r>
                                  <a:rPr lang="ru-RU" sz="2000" b="1" i="1" dirty="0" err="1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х</a:t>
                                </a:r>
                                <a:r>
                                  <a:rPr lang="ru-RU" sz="20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₀ = -1.</a:t>
                                </a:r>
                              </a:p>
                              <a:p>
                                <a:endParaRPr lang="ru-RU" b="1" i="1" dirty="0"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0" name="Object 4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23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87363" y="5857875"/>
                              <a:ext cx="2454275" cy="693738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pic>
                          <a:nvPicPr>
                            <a:cNvPr id="0" name="Object 5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24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3786188" y="5643563"/>
                              <a:ext cx="1609725" cy="1071562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pic>
                          <a:nvPicPr>
                            <a:cNvPr id="0" name="Object 6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25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6072188" y="5857875"/>
                              <a:ext cx="2222500" cy="693738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</lc:lockedCanvas>
                    </a:graphicData>
                  </a:graphic>
                </wp:inline>
              </w:drawing>
            </w:r>
          </w:p>
          <w:p w:rsidR="00A41D99" w:rsidRDefault="00A41D99" w:rsidP="00CB6CB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Слайд 9</w:t>
            </w:r>
          </w:p>
        </w:tc>
      </w:tr>
      <w:tr w:rsidR="00FC2B4B" w:rsidTr="00A41D99">
        <w:trPr>
          <w:trHeight w:val="3842"/>
        </w:trPr>
        <w:tc>
          <w:tcPr>
            <w:tcW w:w="4544" w:type="dxa"/>
            <w:tcBorders>
              <w:right w:val="single" w:sz="4" w:space="0" w:color="auto"/>
            </w:tcBorders>
          </w:tcPr>
          <w:p w:rsidR="00FC2B4B" w:rsidRDefault="00FC2B4B" w:rsidP="00CB6CB1">
            <w:pPr>
              <w:ind w:left="23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7E87">
              <w:rPr>
                <w:noProof/>
              </w:rPr>
              <w:lastRenderedPageBreak/>
              <w:drawing>
                <wp:inline distT="0" distB="0" distL="0" distR="0" wp14:anchorId="56B3023A" wp14:editId="2C695A91">
                  <wp:extent cx="2489200" cy="2540000"/>
                  <wp:effectExtent l="0" t="0" r="0" b="0"/>
                  <wp:docPr id="3" name="Объект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572560" cy="6289933"/>
                            <a:chOff x="285720" y="357166"/>
                            <a:chExt cx="8572560" cy="6289933"/>
                          </a:xfrm>
                        </a:grpSpPr>
                        <a:grpSp>
                          <a:nvGrpSpPr>
                            <a:cNvPr id="3" name="Group 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57158" y="2643182"/>
                              <a:ext cx="8286808" cy="3714776"/>
                              <a:chOff x="2409" y="164"/>
                              <a:chExt cx="3223" cy="3065"/>
                            </a:xfrm>
                          </a:grpSpPr>
                          <a:grpSp>
                            <a:nvGrpSpPr>
                              <a:cNvPr id="4" name="Group 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409" y="203"/>
                                <a:ext cx="3148" cy="3026"/>
                                <a:chOff x="2409" y="203"/>
                                <a:chExt cx="3148" cy="3026"/>
                              </a:xfrm>
                            </a:grpSpPr>
                            <a:sp>
                              <a:nvSpPr>
                                <a:cNvPr id="7" name="Freeform 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11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8" name="Freeform 1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09" y="2945"/>
                                  <a:ext cx="3124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4" y="8"/>
                                    </a:cxn>
                                  </a:cxnLst>
                                  <a:rect l="0" t="0" r="r" b="b"/>
                                  <a:pathLst>
                                    <a:path w="3124" h="8">
                                      <a:moveTo>
                                        <a:pt x="0" y="0"/>
                                      </a:moveTo>
                                      <a:lnTo>
                                        <a:pt x="3124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" name="Freeform 1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677" y="211"/>
                                  <a:ext cx="8" cy="299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8" y="2994"/>
                                    </a:cxn>
                                  </a:cxnLst>
                                  <a:rect l="0" t="0" r="r" b="b"/>
                                  <a:pathLst>
                                    <a:path w="8" h="2994">
                                      <a:moveTo>
                                        <a:pt x="0" y="0"/>
                                      </a:moveTo>
                                      <a:lnTo>
                                        <a:pt x="8" y="299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0" name="Line 1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2426" y="2704"/>
                                  <a:ext cx="3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1" name="Freeform 1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3203"/>
                                  <a:ext cx="3124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4" y="8"/>
                                    </a:cxn>
                                  </a:cxnLst>
                                  <a:rect l="0" t="0" r="r" b="b"/>
                                  <a:pathLst>
                                    <a:path w="3124" h="8">
                                      <a:moveTo>
                                        <a:pt x="0" y="0"/>
                                      </a:moveTo>
                                      <a:lnTo>
                                        <a:pt x="3124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2" name="Freeform 1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18" y="2450"/>
                                  <a:ext cx="3131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31" y="0"/>
                                    </a:cxn>
                                  </a:cxnLst>
                                  <a:rect l="0" t="0" r="r" b="b"/>
                                  <a:pathLst>
                                    <a:path w="3131" h="8">
                                      <a:moveTo>
                                        <a:pt x="0" y="8"/>
                                      </a:moveTo>
                                      <a:lnTo>
                                        <a:pt x="31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3" name="Freeform 1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205"/>
                                  <a:ext cx="3131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31" y="0"/>
                                    </a:cxn>
                                  </a:cxnLst>
                                  <a:rect l="0" t="0" r="r" b="b"/>
                                  <a:pathLst>
                                    <a:path w="3131" h="8">
                                      <a:moveTo>
                                        <a:pt x="0" y="8"/>
                                      </a:moveTo>
                                      <a:lnTo>
                                        <a:pt x="31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4" name="Freeform 1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09" y="1955"/>
                                  <a:ext cx="3132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32" y="8"/>
                                    </a:cxn>
                                  </a:cxnLst>
                                  <a:rect l="0" t="0" r="r" b="b"/>
                                  <a:pathLst>
                                    <a:path w="3132" h="8">
                                      <a:moveTo>
                                        <a:pt x="0" y="0"/>
                                      </a:moveTo>
                                      <a:lnTo>
                                        <a:pt x="3132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5" name="Freeform 1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34" y="1444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6" name="Freeform 1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1207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7" name="Freeform 1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949"/>
                                  <a:ext cx="3123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3" y="8"/>
                                    </a:cxn>
                                  </a:cxnLst>
                                  <a:rect l="0" t="0" r="r" b="b"/>
                                  <a:pathLst>
                                    <a:path w="3123" h="8">
                                      <a:moveTo>
                                        <a:pt x="0" y="0"/>
                                      </a:moveTo>
                                      <a:lnTo>
                                        <a:pt x="3123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" name="Freeform 2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708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9" name="Freeform 2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34" y="446"/>
                                  <a:ext cx="3115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15" y="8"/>
                                    </a:cxn>
                                  </a:cxnLst>
                                  <a:rect l="0" t="0" r="r" b="b"/>
                                  <a:pathLst>
                                    <a:path w="3115" h="8">
                                      <a:moveTo>
                                        <a:pt x="0" y="0"/>
                                      </a:moveTo>
                                      <a:lnTo>
                                        <a:pt x="3115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0" name="Freeform 22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10"/>
                                  <a:ext cx="3115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15" y="8"/>
                                    </a:cxn>
                                  </a:cxnLst>
                                  <a:rect l="0" t="0" r="r" b="b"/>
                                  <a:pathLst>
                                    <a:path w="3115" h="8">
                                      <a:moveTo>
                                        <a:pt x="0" y="0"/>
                                      </a:moveTo>
                                      <a:lnTo>
                                        <a:pt x="3115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" name="Freeform 2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937" y="203"/>
                                  <a:ext cx="8" cy="302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8" y="0"/>
                                    </a:cxn>
                                    <a:cxn ang="0">
                                      <a:pos x="0" y="3026"/>
                                    </a:cxn>
                                  </a:cxnLst>
                                  <a:rect l="0" t="0" r="r" b="b"/>
                                  <a:pathLst>
                                    <a:path w="8" h="3026">
                                      <a:moveTo>
                                        <a:pt x="8" y="0"/>
                                      </a:moveTo>
                                      <a:lnTo>
                                        <a:pt x="0" y="302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" name="Freeform 2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198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3" name="Freeform 2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470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4" name="Freeform 2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707" y="219"/>
                                  <a:ext cx="9" cy="301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" y="0"/>
                                    </a:cxn>
                                    <a:cxn ang="0">
                                      <a:pos x="0" y="3010"/>
                                    </a:cxn>
                                  </a:cxnLst>
                                  <a:rect l="0" t="0" r="r" b="b"/>
                                  <a:pathLst>
                                    <a:path w="9" h="3010">
                                      <a:moveTo>
                                        <a:pt x="9" y="0"/>
                                      </a:moveTo>
                                      <a:lnTo>
                                        <a:pt x="0" y="301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5" name="Freeform 2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241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6" name="Freeform 2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494" y="203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7" name="Freeform 2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762" y="219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8" name="Freeform 3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5012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9" name="Freeform 3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5284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5" name="Text Box 3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420" y="1661"/>
                                <a:ext cx="212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/>
                                    <a:t>х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" name="Text Box 3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42" y="164"/>
                                <a:ext cx="212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/>
                                    <a:t>у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  <a:cxnSp>
                          <a:nvCxnSpPr>
                            <a:cNvPr id="31" name="Прямая со стрелкой 30"/>
                            <a:cNvCxnSpPr/>
                          </a:nvCxnSpPr>
                          <a:spPr>
                            <a:xfrm>
                              <a:off x="357158" y="4500570"/>
                              <a:ext cx="8501122" cy="1588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3" name="Прямая со стрелкой 32"/>
                            <a:cNvCxnSpPr/>
                          </a:nvCxnSpPr>
                          <a:spPr>
                            <a:xfrm rot="5400000" flipH="1" flipV="1">
                              <a:off x="2572530" y="4499776"/>
                              <a:ext cx="3714776" cy="1588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36" name="Полилиния 35"/>
                            <a:cNvSpPr/>
                          </a:nvSpPr>
                          <a:spPr>
                            <a:xfrm>
                              <a:off x="1071538" y="2857496"/>
                              <a:ext cx="7072362" cy="3500462"/>
                            </a:xfrm>
                            <a:custGeom>
                              <a:avLst/>
                              <a:gdLst>
                                <a:gd name="connsiteX0" fmla="*/ 0 w 5754030"/>
                                <a:gd name="connsiteY0" fmla="*/ 159834 h 2016512"/>
                                <a:gd name="connsiteX1" fmla="*/ 669074 w 5754030"/>
                                <a:gd name="connsiteY1" fmla="*/ 1051932 h 2016512"/>
                                <a:gd name="connsiteX2" fmla="*/ 1984918 w 5754030"/>
                                <a:gd name="connsiteY2" fmla="*/ 460917 h 2016512"/>
                                <a:gd name="connsiteX3" fmla="*/ 3958683 w 5754030"/>
                                <a:gd name="connsiteY3" fmla="*/ 1977483 h 2016512"/>
                                <a:gd name="connsiteX4" fmla="*/ 5018049 w 5754030"/>
                                <a:gd name="connsiteY4" fmla="*/ 226741 h 2016512"/>
                                <a:gd name="connsiteX5" fmla="*/ 5754030 w 5754030"/>
                                <a:gd name="connsiteY5" fmla="*/ 617034 h 2016512"/>
                                <a:gd name="connsiteX6" fmla="*/ 5754030 w 5754030"/>
                                <a:gd name="connsiteY6" fmla="*/ 617034 h 2016512"/>
                                <a:gd name="connsiteX7" fmla="*/ 5754030 w 5754030"/>
                                <a:gd name="connsiteY7" fmla="*/ 617034 h 2016512"/>
                                <a:gd name="connsiteX8" fmla="*/ 5731727 w 5754030"/>
                                <a:gd name="connsiteY8" fmla="*/ 639337 h 20165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5754030" h="2016512">
                                  <a:moveTo>
                                    <a:pt x="0" y="159834"/>
                                  </a:moveTo>
                                  <a:cubicBezTo>
                                    <a:pt x="169127" y="580793"/>
                                    <a:pt x="338254" y="1001752"/>
                                    <a:pt x="669074" y="1051932"/>
                                  </a:cubicBezTo>
                                  <a:cubicBezTo>
                                    <a:pt x="999894" y="1102112"/>
                                    <a:pt x="1436650" y="306659"/>
                                    <a:pt x="1984918" y="460917"/>
                                  </a:cubicBezTo>
                                  <a:cubicBezTo>
                                    <a:pt x="2533186" y="615175"/>
                                    <a:pt x="3453161" y="2016512"/>
                                    <a:pt x="3958683" y="1977483"/>
                                  </a:cubicBezTo>
                                  <a:cubicBezTo>
                                    <a:pt x="4464205" y="1938454"/>
                                    <a:pt x="4718825" y="453482"/>
                                    <a:pt x="5018049" y="226741"/>
                                  </a:cubicBezTo>
                                  <a:cubicBezTo>
                                    <a:pt x="5317273" y="0"/>
                                    <a:pt x="5754030" y="617034"/>
                                    <a:pt x="5754030" y="617034"/>
                                  </a:cubicBezTo>
                                  <a:lnTo>
                                    <a:pt x="5754030" y="617034"/>
                                  </a:lnTo>
                                  <a:lnTo>
                                    <a:pt x="5754030" y="617034"/>
                                  </a:lnTo>
                                  <a:lnTo>
                                    <a:pt x="5731727" y="639337"/>
                                  </a:lnTo>
                                </a:path>
                              </a:pathLst>
                            </a:custGeom>
                            <a:ln w="38100">
                              <a:solidFill>
                                <a:srgbClr val="C0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pic>
                          <a:nvPicPr>
                            <a:cNvPr id="0" name="Object 2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26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28625" y="2500313"/>
                              <a:ext cx="2103438" cy="700087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38" name="TextBox 37"/>
                            <a:cNvSpPr txBox="1"/>
                          </a:nvSpPr>
                          <a:spPr>
                            <a:xfrm>
                              <a:off x="285720" y="357166"/>
                              <a:ext cx="8501122" cy="184665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На рисунке изображён график производной функции </a:t>
                                </a:r>
                                <a:r>
                                  <a:rPr lang="en-US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y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</a:t>
                                </a:r>
                                <a:r>
                                  <a:rPr lang="en-US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=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</a:t>
                                </a:r>
                                <a:r>
                                  <a:rPr lang="en-US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f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</a:t>
                                </a:r>
                                <a:r>
                                  <a:rPr lang="en-US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(x)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, определённой на интервале (-</a:t>
                                </a:r>
                                <a:r>
                                  <a:rPr lang="en-US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5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;</a:t>
                                </a:r>
                                <a:r>
                                  <a:rPr lang="en-US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6)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. Найдите количество точек, в которых касательная к графику функции </a:t>
                                </a:r>
                                <a:r>
                                  <a:rPr lang="en-US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y = f(x) 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параллельна прямой у = 2х – </a:t>
                                </a:r>
                                <a:r>
                                  <a:rPr lang="en-US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5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или совпадает с ней.</a:t>
                                </a:r>
                                <a:endParaRPr lang="en-US" sz="2400" b="1" i="1" dirty="0" smtClean="0">
                                  <a:solidFill>
                                    <a:srgbClr val="00206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  <a:p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0" name="Object 3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27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379413" y="5286375"/>
                              <a:ext cx="2058987" cy="700088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sp>
                          <a:nvSpPr>
                            <a:cNvPr id="42" name="TextBox 41"/>
                            <a:cNvSpPr txBox="1"/>
                          </a:nvSpPr>
                          <a:spPr>
                            <a:xfrm>
                              <a:off x="4429124" y="3643314"/>
                              <a:ext cx="338554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2400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2</a:t>
                                </a:r>
                                <a:endParaRPr lang="ru-RU" sz="2400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44" name="Прямая соединительная линия 43"/>
                            <a:cNvCxnSpPr/>
                          </a:nvCxnSpPr>
                          <a:spPr>
                            <a:xfrm>
                              <a:off x="1071538" y="3929066"/>
                              <a:ext cx="7286676" cy="1588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00B05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45" name="Овал 44"/>
                            <a:cNvSpPr/>
                          </a:nvSpPr>
                          <a:spPr>
                            <a:xfrm>
                              <a:off x="6858016" y="3786190"/>
                              <a:ext cx="214314" cy="214314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6" name="Овал 45"/>
                            <a:cNvSpPr/>
                          </a:nvSpPr>
                          <a:spPr>
                            <a:xfrm>
                              <a:off x="3714744" y="3786190"/>
                              <a:ext cx="214314" cy="214314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7" name="Овал 46"/>
                            <a:cNvSpPr/>
                          </a:nvSpPr>
                          <a:spPr>
                            <a:xfrm>
                              <a:off x="2643174" y="3786190"/>
                              <a:ext cx="214314" cy="214314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8" name="Овал 47"/>
                            <a:cNvSpPr/>
                          </a:nvSpPr>
                          <a:spPr>
                            <a:xfrm>
                              <a:off x="1214414" y="3786190"/>
                              <a:ext cx="214314" cy="214314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9" name="Овал 48"/>
                            <a:cNvSpPr/>
                          </a:nvSpPr>
                          <a:spPr>
                            <a:xfrm>
                              <a:off x="8001024" y="3786190"/>
                              <a:ext cx="214314" cy="214314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3" name="TextBox 52"/>
                            <a:cNvSpPr txBox="1"/>
                          </a:nvSpPr>
                          <a:spPr>
                            <a:xfrm>
                              <a:off x="357158" y="6000768"/>
                              <a:ext cx="2136611" cy="64633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3600" b="1" i="1" dirty="0" smtClean="0">
                                    <a:solidFill>
                                      <a:srgbClr val="0070C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Ответ: 5</a:t>
                                </a:r>
                                <a:endParaRPr lang="ru-RU" sz="3600" b="1" i="1" dirty="0">
                                  <a:solidFill>
                                    <a:srgbClr val="0070C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4" name="TextBox 53"/>
                            <a:cNvSpPr txBox="1"/>
                          </a:nvSpPr>
                          <a:spPr>
                            <a:xfrm>
                              <a:off x="4429124" y="4500570"/>
                              <a:ext cx="31290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0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A41D99" w:rsidRPr="00A41D99" w:rsidRDefault="00A41D99" w:rsidP="00CB6CB1">
            <w:pPr>
              <w:ind w:left="23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Слайд 10</w:t>
            </w: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FC2B4B" w:rsidRDefault="00FC2B4B" w:rsidP="00CB6CB1">
            <w:pPr>
              <w:ind w:left="23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FC2B4B" w:rsidRDefault="00FC2B4B" w:rsidP="00CB6CB1">
            <w:pPr>
              <w:ind w:left="23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3FFF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60C42AF1" wp14:editId="60B03737">
                  <wp:extent cx="2616200" cy="2108200"/>
                  <wp:effectExtent l="0" t="0" r="0" b="0"/>
                  <wp:docPr id="4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429684" cy="5167335"/>
                            <a:chOff x="285720" y="285728"/>
                            <a:chExt cx="8429684" cy="5167335"/>
                          </a:xfrm>
                        </a:grpSpPr>
                        <a:pic>
                          <a:nvPicPr>
                            <a:cNvPr id="2" name="Picture 4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28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1979613" y="1916113"/>
                              <a:ext cx="4895850" cy="3536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0" name="Object 5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29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357188" y="1143000"/>
                              <a:ext cx="1357312" cy="45243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</a:pic>
                        <a:sp>
                          <a:nvSpPr>
                            <a:cNvPr id="5" name="Прямоугольник 4"/>
                            <a:cNvSpPr/>
                          </a:nvSpPr>
                          <a:spPr>
                            <a:xfrm>
                              <a:off x="285720" y="285728"/>
                              <a:ext cx="8429684" cy="1815882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Функция </a:t>
                                </a:r>
                                <a:r>
                                  <a:rPr lang="ru-RU" sz="2800" dirty="0" err="1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у=</a:t>
                                </a:r>
                                <a:r>
                                  <a:rPr lang="en-US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f(x)</a:t>
                                </a: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определена на отрезке</a:t>
                                </a:r>
                                <a:r>
                                  <a:rPr lang="en-US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[-2;3]</a:t>
                                </a: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. На рисунке изображен график производной функции         </a:t>
                                </a:r>
                                <a:b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</a:b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          </a:t>
                                </a:r>
                                <a:r>
                                  <a:rPr lang="en-US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</a:t>
                                </a:r>
                                <a:r>
                                  <a:rPr lang="en-US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     </a:t>
                                </a: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В </a:t>
                                </a: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какой точке отрезка функция принимает наименьшее значение?</a:t>
                                </a:r>
                                <a:endParaRPr lang="ru-RU" sz="2800" dirty="0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A41D99" w:rsidRPr="00A41D99" w:rsidRDefault="00A41D99" w:rsidP="00CB6CB1">
            <w:pPr>
              <w:ind w:left="23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Слайд 11</w:t>
            </w:r>
          </w:p>
        </w:tc>
      </w:tr>
      <w:tr w:rsidR="00FC2B4B" w:rsidTr="00A41D99">
        <w:trPr>
          <w:trHeight w:val="4060"/>
        </w:trPr>
        <w:tc>
          <w:tcPr>
            <w:tcW w:w="4544" w:type="dxa"/>
            <w:tcBorders>
              <w:right w:val="single" w:sz="4" w:space="0" w:color="auto"/>
            </w:tcBorders>
          </w:tcPr>
          <w:p w:rsidR="00FC2B4B" w:rsidRDefault="00FC2B4B" w:rsidP="00CB6CB1">
            <w:pPr>
              <w:ind w:left="233"/>
              <w:jc w:val="both"/>
            </w:pPr>
          </w:p>
          <w:p w:rsidR="00FC2B4B" w:rsidRDefault="00A41D99" w:rsidP="00CB6CB1">
            <w:pPr>
              <w:ind w:left="233"/>
              <w:jc w:val="both"/>
            </w:pPr>
            <w:r>
              <w:t>с</w:t>
            </w:r>
            <w:r w:rsidR="00FC2B4B" w:rsidRPr="000A3FFF">
              <w:rPr>
                <w:noProof/>
              </w:rPr>
              <w:drawing>
                <wp:inline distT="0" distB="0" distL="0" distR="0" wp14:anchorId="634326C0" wp14:editId="22327190">
                  <wp:extent cx="2628900" cy="2247900"/>
                  <wp:effectExtent l="0" t="0" r="0" b="0"/>
                  <wp:docPr id="5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215370" cy="5427685"/>
                            <a:chOff x="285720" y="285728"/>
                            <a:chExt cx="8215370" cy="5427685"/>
                          </a:xfrm>
                        </a:grpSpPr>
                        <a:pic>
                          <a:nvPicPr>
                            <a:cNvPr id="2" name="Picture 4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30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2268538" y="1773238"/>
                              <a:ext cx="5040312" cy="3940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0" name="Object 5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29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28625" y="1143000"/>
                              <a:ext cx="1497013" cy="50006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</a:pic>
                        <a:sp>
                          <a:nvSpPr>
                            <a:cNvPr id="5" name="Прямоугольник 4"/>
                            <a:cNvSpPr/>
                          </a:nvSpPr>
                          <a:spPr>
                            <a:xfrm>
                              <a:off x="285720" y="285728"/>
                              <a:ext cx="8215370" cy="1815882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just"/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Функция </a:t>
                                </a:r>
                                <a:r>
                                  <a:rPr lang="ru-RU" sz="2800" dirty="0" err="1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у=</a:t>
                                </a:r>
                                <a:r>
                                  <a:rPr lang="en-US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f(x)</a:t>
                                </a: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определена на отрезке</a:t>
                                </a:r>
                                <a:r>
                                  <a:rPr lang="en-US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[-</a:t>
                                </a: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3</a:t>
                                </a:r>
                                <a:r>
                                  <a:rPr lang="en-US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;</a:t>
                                </a: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5</a:t>
                                </a:r>
                                <a:r>
                                  <a:rPr lang="en-US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]</a:t>
                                </a: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. На рисунке изображен график производной функции         </a:t>
                                </a:r>
                                <a:b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</a:b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          </a:t>
                                </a:r>
                                <a:r>
                                  <a:rPr lang="en-US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       </a:t>
                                </a: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В </a:t>
                                </a:r>
                                <a:r>
                                  <a:rPr lang="ru-RU" sz="2800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какой точке отрезка функция принимает наибольшее значение</a:t>
                                </a:r>
                                <a:r>
                                  <a:rPr lang="ru-RU" dirty="0" smtClean="0">
                                    <a:solidFill>
                                      <a:schemeClr val="tx2">
                                        <a:lumMod val="75000"/>
                                      </a:schemeClr>
                                    </a:solidFill>
                                  </a:rPr>
                                  <a:t>?</a:t>
                                </a:r>
                                <a:endParaRPr lang="ru-RU" dirty="0">
                                  <a:solidFill>
                                    <a:schemeClr val="tx2">
                                      <a:lumMod val="75000"/>
                                    </a:schemeClr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A41D99" w:rsidRPr="00A41D99" w:rsidRDefault="00A41D99" w:rsidP="00CB6CB1">
            <w:pPr>
              <w:ind w:left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9"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</w:tc>
        <w:tc>
          <w:tcPr>
            <w:tcW w:w="4841" w:type="dxa"/>
            <w:tcBorders>
              <w:left w:val="single" w:sz="4" w:space="0" w:color="auto"/>
            </w:tcBorders>
          </w:tcPr>
          <w:p w:rsidR="00FC2B4B" w:rsidRDefault="00FC2B4B" w:rsidP="00CB6CB1">
            <w:pPr>
              <w:ind w:left="233"/>
              <w:jc w:val="both"/>
            </w:pPr>
          </w:p>
          <w:p w:rsidR="00FC2B4B" w:rsidRDefault="00FC2B4B" w:rsidP="00CB6CB1">
            <w:pPr>
              <w:ind w:left="233"/>
              <w:jc w:val="both"/>
            </w:pPr>
            <w:r w:rsidRPr="000A3FFF">
              <w:rPr>
                <w:noProof/>
              </w:rPr>
              <w:drawing>
                <wp:inline distT="0" distB="0" distL="0" distR="0" wp14:anchorId="043B64AD" wp14:editId="7591FFA2">
                  <wp:extent cx="2819400" cy="2171700"/>
                  <wp:effectExtent l="0" t="0" r="0" b="0"/>
                  <wp:docPr id="7" name="Объект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501122" cy="6147057"/>
                            <a:chOff x="214282" y="500042"/>
                            <a:chExt cx="8501122" cy="6147057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285720" y="500042"/>
                              <a:ext cx="8429684" cy="120032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Укажите точку минимума функции  </a:t>
                                </a:r>
                                <a:r>
                                  <a:rPr lang="en-US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y = f (x)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, заданной на отрезке </a:t>
                                </a:r>
                                <a:r>
                                  <a:rPr lang="en-US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[-6;4]</a:t>
                                </a:r>
                                <a:r>
                                  <a:rPr lang="ru-RU" sz="2400" b="1" i="1" dirty="0" smtClean="0">
                                    <a:solidFill>
                                      <a:srgbClr val="00206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, если на рисунке изображён график её производной.</a:t>
                                </a:r>
                                <a:endParaRPr lang="ru-RU" sz="2400" b="1" i="1" dirty="0">
                                  <a:solidFill>
                                    <a:srgbClr val="00206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grpSp>
                          <a:nvGrpSpPr>
                            <a:cNvPr id="4" name="Group 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357158" y="2214554"/>
                              <a:ext cx="8286808" cy="3714776"/>
                              <a:chOff x="2409" y="164"/>
                              <a:chExt cx="3223" cy="3065"/>
                            </a:xfrm>
                          </a:grpSpPr>
                          <a:grpSp>
                            <a:nvGrpSpPr>
                              <a:cNvPr id="5" name="Group 8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409" y="203"/>
                                <a:ext cx="3148" cy="3026"/>
                                <a:chOff x="2409" y="203"/>
                                <a:chExt cx="3148" cy="3026"/>
                              </a:xfrm>
                            </a:grpSpPr>
                            <a:sp>
                              <a:nvSpPr>
                                <a:cNvPr id="8" name="Freeform 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11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" name="Freeform 1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09" y="2945"/>
                                  <a:ext cx="3124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4" y="8"/>
                                    </a:cxn>
                                  </a:cxnLst>
                                  <a:rect l="0" t="0" r="r" b="b"/>
                                  <a:pathLst>
                                    <a:path w="3124" h="8">
                                      <a:moveTo>
                                        <a:pt x="0" y="0"/>
                                      </a:moveTo>
                                      <a:lnTo>
                                        <a:pt x="3124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0" name="Freeform 1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677" y="211"/>
                                  <a:ext cx="8" cy="2994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8" y="2994"/>
                                    </a:cxn>
                                  </a:cxnLst>
                                  <a:rect l="0" t="0" r="r" b="b"/>
                                  <a:pathLst>
                                    <a:path w="8" h="2994">
                                      <a:moveTo>
                                        <a:pt x="0" y="0"/>
                                      </a:moveTo>
                                      <a:lnTo>
                                        <a:pt x="8" y="299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1" name="Line 1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2426" y="2704"/>
                                  <a:ext cx="3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2" name="Freeform 1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3203"/>
                                  <a:ext cx="3124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4" y="8"/>
                                    </a:cxn>
                                  </a:cxnLst>
                                  <a:rect l="0" t="0" r="r" b="b"/>
                                  <a:pathLst>
                                    <a:path w="3124" h="8">
                                      <a:moveTo>
                                        <a:pt x="0" y="0"/>
                                      </a:moveTo>
                                      <a:lnTo>
                                        <a:pt x="3124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3" name="Freeform 1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18" y="2450"/>
                                  <a:ext cx="3131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31" y="0"/>
                                    </a:cxn>
                                  </a:cxnLst>
                                  <a:rect l="0" t="0" r="r" b="b"/>
                                  <a:pathLst>
                                    <a:path w="3131" h="8">
                                      <a:moveTo>
                                        <a:pt x="0" y="8"/>
                                      </a:moveTo>
                                      <a:lnTo>
                                        <a:pt x="31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4" name="Freeform 1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205"/>
                                  <a:ext cx="3131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31" y="0"/>
                                    </a:cxn>
                                  </a:cxnLst>
                                  <a:rect l="0" t="0" r="r" b="b"/>
                                  <a:pathLst>
                                    <a:path w="3131" h="8">
                                      <a:moveTo>
                                        <a:pt x="0" y="8"/>
                                      </a:moveTo>
                                      <a:lnTo>
                                        <a:pt x="31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5" name="Freeform 1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09" y="1955"/>
                                  <a:ext cx="3132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32" y="8"/>
                                    </a:cxn>
                                  </a:cxnLst>
                                  <a:rect l="0" t="0" r="r" b="b"/>
                                  <a:pathLst>
                                    <a:path w="3132" h="8">
                                      <a:moveTo>
                                        <a:pt x="0" y="0"/>
                                      </a:moveTo>
                                      <a:lnTo>
                                        <a:pt x="3132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6" name="Freeform 1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34" y="1444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7" name="Freeform 1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1207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8" name="Freeform 1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949"/>
                                  <a:ext cx="3123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23" y="8"/>
                                    </a:cxn>
                                  </a:cxnLst>
                                  <a:rect l="0" t="0" r="r" b="b"/>
                                  <a:pathLst>
                                    <a:path w="3123" h="8">
                                      <a:moveTo>
                                        <a:pt x="0" y="0"/>
                                      </a:moveTo>
                                      <a:lnTo>
                                        <a:pt x="3123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9" name="Freeform 2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708"/>
                                  <a:ext cx="3107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8"/>
                                    </a:cxn>
                                    <a:cxn ang="0">
                                      <a:pos x="3107" y="0"/>
                                    </a:cxn>
                                  </a:cxnLst>
                                  <a:rect l="0" t="0" r="r" b="b"/>
                                  <a:pathLst>
                                    <a:path w="3107" h="8">
                                      <a:moveTo>
                                        <a:pt x="0" y="8"/>
                                      </a:moveTo>
                                      <a:lnTo>
                                        <a:pt x="31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0" name="Freeform 2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34" y="446"/>
                                  <a:ext cx="3115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15" y="8"/>
                                    </a:cxn>
                                  </a:cxnLst>
                                  <a:rect l="0" t="0" r="r" b="b"/>
                                  <a:pathLst>
                                    <a:path w="3115" h="8">
                                      <a:moveTo>
                                        <a:pt x="0" y="0"/>
                                      </a:moveTo>
                                      <a:lnTo>
                                        <a:pt x="3115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1" name="Freeform 22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426" y="210"/>
                                  <a:ext cx="3115" cy="8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3115" y="8"/>
                                    </a:cxn>
                                  </a:cxnLst>
                                  <a:rect l="0" t="0" r="r" b="b"/>
                                  <a:pathLst>
                                    <a:path w="3115" h="8">
                                      <a:moveTo>
                                        <a:pt x="0" y="0"/>
                                      </a:moveTo>
                                      <a:lnTo>
                                        <a:pt x="3115" y="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" name="Freeform 23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937" y="203"/>
                                  <a:ext cx="8" cy="302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8" y="0"/>
                                    </a:cxn>
                                    <a:cxn ang="0">
                                      <a:pos x="0" y="3026"/>
                                    </a:cxn>
                                  </a:cxnLst>
                                  <a:rect l="0" t="0" r="r" b="b"/>
                                  <a:pathLst>
                                    <a:path w="8" h="3026">
                                      <a:moveTo>
                                        <a:pt x="8" y="0"/>
                                      </a:moveTo>
                                      <a:lnTo>
                                        <a:pt x="0" y="302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3" name="Freeform 24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198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4" name="Freeform 2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470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5" name="Freeform 2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3707" y="219"/>
                                  <a:ext cx="9" cy="3010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9" y="0"/>
                                    </a:cxn>
                                    <a:cxn ang="0">
                                      <a:pos x="0" y="3010"/>
                                    </a:cxn>
                                  </a:cxnLst>
                                  <a:rect l="0" t="0" r="r" b="b"/>
                                  <a:pathLst>
                                    <a:path w="9" h="3010">
                                      <a:moveTo>
                                        <a:pt x="9" y="0"/>
                                      </a:moveTo>
                                      <a:lnTo>
                                        <a:pt x="0" y="301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6" name="Freeform 2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241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7" name="Freeform 2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494" y="203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8" name="Freeform 2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4762" y="219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9" name="Freeform 30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5012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30" name="Freeform 31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5284" y="210"/>
                                  <a:ext cx="1" cy="300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3002"/>
                                    </a:cxn>
                                  </a:cxnLst>
                                  <a:rect l="0" t="0" r="r" b="b"/>
                                  <a:pathLst>
                                    <a:path w="1" h="3002">
                                      <a:moveTo>
                                        <a:pt x="0" y="0"/>
                                      </a:moveTo>
                                      <a:lnTo>
                                        <a:pt x="0" y="30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>
                                  <a:solidFill>
                                    <a:schemeClr val="tx1"/>
                                  </a:solidFill>
                                  <a:prstDash val="sysDot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6" name="Text Box 3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420" y="1661"/>
                                <a:ext cx="212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/>
                                    <a:t>х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7" name="Text Box 3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742" y="164"/>
                                <a:ext cx="212" cy="2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sz="2400"/>
                                    <a:t>у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  <a:cxnSp>
                          <a:nvCxnSpPr>
                            <a:cNvPr id="32" name="Прямая со стрелкой 31"/>
                            <a:cNvCxnSpPr/>
                          </a:nvCxnSpPr>
                          <a:spPr>
                            <a:xfrm>
                              <a:off x="285720" y="4071942"/>
                              <a:ext cx="8429684" cy="1588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4" name="Прямая со стрелкой 33"/>
                            <a:cNvCxnSpPr/>
                          </a:nvCxnSpPr>
                          <a:spPr>
                            <a:xfrm rot="5400000" flipH="1" flipV="1">
                              <a:off x="2500298" y="4071942"/>
                              <a:ext cx="3714776" cy="1588"/>
                            </a:xfrm>
                            <a:prstGeom prst="straightConnector1">
                              <a:avLst/>
                            </a:prstGeom>
                            <a:ln w="5715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35" name="TextBox 34"/>
                            <a:cNvSpPr txBox="1"/>
                          </a:nvSpPr>
                          <a:spPr>
                            <a:xfrm>
                              <a:off x="214282" y="4071942"/>
                              <a:ext cx="441146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b="1" i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-6</a:t>
                                </a:r>
                                <a:endParaRPr lang="ru-RU" sz="2400" b="1" i="1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6" name="TextBox 35"/>
                            <a:cNvSpPr txBox="1"/>
                          </a:nvSpPr>
                          <a:spPr>
                            <a:xfrm>
                              <a:off x="6929454" y="4071942"/>
                              <a:ext cx="338554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b="1" i="1" dirty="0" smtClean="0"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4</a:t>
                                </a:r>
                                <a:endParaRPr lang="ru-RU" sz="2400" b="1" i="1" dirty="0"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8" name="Полилиния 37"/>
                            <a:cNvSpPr/>
                          </a:nvSpPr>
                          <a:spPr>
                            <a:xfrm>
                              <a:off x="379141" y="2888166"/>
                              <a:ext cx="6621751" cy="2187497"/>
                            </a:xfrm>
                            <a:custGeom>
                              <a:avLst/>
                              <a:gdLst>
                                <a:gd name="connsiteX0" fmla="*/ 0 w 7337503"/>
                                <a:gd name="connsiteY0" fmla="*/ 0 h 2187497"/>
                                <a:gd name="connsiteX1" fmla="*/ 2040674 w 7337503"/>
                                <a:gd name="connsiteY1" fmla="*/ 2141034 h 2187497"/>
                                <a:gd name="connsiteX2" fmla="*/ 3992137 w 7337503"/>
                                <a:gd name="connsiteY2" fmla="*/ 278780 h 2187497"/>
                                <a:gd name="connsiteX3" fmla="*/ 7337503 w 7337503"/>
                                <a:gd name="connsiteY3" fmla="*/ 892097 h 21874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337503" h="2187497">
                                  <a:moveTo>
                                    <a:pt x="0" y="0"/>
                                  </a:moveTo>
                                  <a:cubicBezTo>
                                    <a:pt x="687659" y="1047285"/>
                                    <a:pt x="1375318" y="2094571"/>
                                    <a:pt x="2040674" y="2141034"/>
                                  </a:cubicBezTo>
                                  <a:cubicBezTo>
                                    <a:pt x="2706030" y="2187497"/>
                                    <a:pt x="3109332" y="486936"/>
                                    <a:pt x="3992137" y="278780"/>
                                  </a:cubicBezTo>
                                  <a:cubicBezTo>
                                    <a:pt x="4874942" y="70624"/>
                                    <a:pt x="6106222" y="481360"/>
                                    <a:pt x="7337503" y="892097"/>
                                  </a:cubicBezTo>
                                </a:path>
                              </a:pathLst>
                            </a:custGeom>
                            <a:ln w="57150">
                              <a:solidFill>
                                <a:srgbClr val="C00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  <a:pic>
                          <a:nvPicPr>
                            <a:cNvPr id="0" name="Object 2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26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6072188" y="2286000"/>
                              <a:ext cx="2103437" cy="700088"/>
                            </a:xfrm>
                            <a:prstGeom prst="rect">
                              <a:avLst/>
                            </a:prstGeom>
                            <a:noFill/>
                          </a:spPr>
                        </a:pic>
                        <a:grpSp>
                          <a:nvGrpSpPr>
                            <a:cNvPr id="40" name="Group 129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500034" y="5643578"/>
                              <a:ext cx="3457575" cy="869950"/>
                              <a:chOff x="2789" y="3612"/>
                              <a:chExt cx="2178" cy="548"/>
                            </a:xfrm>
                          </a:grpSpPr>
                          <a:sp>
                            <a:nvSpPr>
                              <a:cNvPr id="41" name="Text Box 13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789" y="3612"/>
                                <a:ext cx="1905" cy="2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b="1" dirty="0"/>
                                    <a:t>  f</a:t>
                                  </a:r>
                                  <a:r>
                                    <a:rPr lang="en-US" b="1" baseline="30000" dirty="0"/>
                                    <a:t>/</a:t>
                                  </a:r>
                                  <a:r>
                                    <a:rPr lang="en-US" b="1" dirty="0"/>
                                    <a:t>(x)       </a:t>
                                  </a:r>
                                  <a:r>
                                    <a:rPr lang="ru-RU" b="1" dirty="0"/>
                                    <a:t>     </a:t>
                                  </a:r>
                                  <a:r>
                                    <a:rPr lang="ru-RU" sz="2000" b="1" dirty="0" smtClean="0"/>
                                    <a:t>-  </a:t>
                                  </a:r>
                                  <a:r>
                                    <a:rPr lang="ru-RU" sz="2000" b="1" dirty="0" smtClean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                  </a:t>
                                  </a:r>
                                  <a:r>
                                    <a:rPr lang="ru-RU" sz="2000" b="1" dirty="0">
                                      <a:latin typeface="Times New Roman" pitchFamily="18" charset="0"/>
                                      <a:cs typeface="Times New Roman" pitchFamily="18" charset="0"/>
                                    </a:rPr>
                                    <a:t>+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2" name="Line 131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835" y="3838"/>
                                <a:ext cx="2132" cy="2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3" name="Oval 13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014" y="3793"/>
                                <a:ext cx="46" cy="7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4" name="Text Box 13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835" y="3929"/>
                                <a:ext cx="2003" cy="2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ru-RU" dirty="0"/>
                                    <a:t> </a:t>
                                  </a:r>
                                  <a:r>
                                    <a:rPr lang="en-US" b="1" dirty="0"/>
                                    <a:t>f(x</a:t>
                                  </a:r>
                                  <a:r>
                                    <a:rPr lang="en-US" b="1" dirty="0">
                                      <a:solidFill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solidFill>
                                    </a:rPr>
                                    <a:t>)</a:t>
                                  </a:r>
                                  <a:r>
                                    <a:rPr lang="en-US" b="1" dirty="0">
                                      <a:solidFill>
                                        <a:srgbClr val="FF0000"/>
                                      </a:solidFill>
                                    </a:rPr>
                                    <a:t>           </a:t>
                                  </a:r>
                                  <a:r>
                                    <a:rPr lang="ru-RU" b="1" dirty="0">
                                      <a:solidFill>
                                        <a:srgbClr val="FF0000"/>
                                      </a:solidFill>
                                    </a:rPr>
                                    <a:t>  </a:t>
                                  </a:r>
                                  <a:r>
                                    <a:rPr lang="ru-RU" b="1" dirty="0" smtClean="0">
                                      <a:solidFill>
                                        <a:srgbClr val="FF0000"/>
                                      </a:solidFill>
                                    </a:rPr>
                                    <a:t>             </a:t>
                                  </a:r>
                                  <a:r>
                                    <a:rPr lang="ru-RU" dirty="0" smtClean="0">
                                      <a:solidFill>
                                        <a:srgbClr val="FF0000"/>
                                      </a:solidFill>
                                    </a:rPr>
                                    <a:t>- </a:t>
                                  </a:r>
                                  <a:r>
                                    <a:rPr lang="ru-RU" dirty="0">
                                      <a:solidFill>
                                        <a:srgbClr val="FF0000"/>
                                      </a:solidFill>
                                    </a:rPr>
                                    <a:t>2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5" name="Line 13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419" y="3882"/>
                                <a:ext cx="405" cy="18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6" name="Line 13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V="1">
                                <a:off x="4274" y="3927"/>
                                <a:ext cx="450" cy="13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47" name="TextBox 46"/>
                            <a:cNvSpPr txBox="1"/>
                          </a:nvSpPr>
                          <a:spPr>
                            <a:xfrm>
                              <a:off x="3071802" y="4071942"/>
                              <a:ext cx="441146" cy="46166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2400" b="1" dirty="0" smtClean="0">
                                    <a:solidFill>
                                      <a:srgbClr val="C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-2</a:t>
                                </a:r>
                                <a:endParaRPr lang="ru-RU" sz="2400" b="1" dirty="0">
                                  <a:solidFill>
                                    <a:srgbClr val="C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48" name="Овал 47"/>
                            <a:cNvSpPr/>
                          </a:nvSpPr>
                          <a:spPr>
                            <a:xfrm>
                              <a:off x="3000364" y="3929066"/>
                              <a:ext cx="214314" cy="214314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9" name="Плюс 48"/>
                            <a:cNvSpPr/>
                          </a:nvSpPr>
                          <a:spPr>
                            <a:xfrm>
                              <a:off x="3786182" y="3071810"/>
                              <a:ext cx="1143008" cy="928694"/>
                            </a:xfrm>
                            <a:prstGeom prst="mathPlus">
                              <a:avLst/>
                            </a:prstGeom>
                            <a:solidFill>
                              <a:srgbClr val="C00000"/>
                            </a:solidFill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0" name="Минус 49"/>
                            <a:cNvSpPr/>
                          </a:nvSpPr>
                          <a:spPr>
                            <a:xfrm>
                              <a:off x="1643042" y="3929066"/>
                              <a:ext cx="1000132" cy="928694"/>
                            </a:xfrm>
                            <a:prstGeom prst="mathMinus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8" name="TextBox 57"/>
                            <a:cNvSpPr txBox="1"/>
                          </a:nvSpPr>
                          <a:spPr>
                            <a:xfrm>
                              <a:off x="4857752" y="6000768"/>
                              <a:ext cx="2105063" cy="64633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3600" b="1" dirty="0" smtClean="0">
                                    <a:solidFill>
                                      <a:srgbClr val="0070C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Ответ: -2</a:t>
                                </a:r>
                                <a:endParaRPr lang="ru-RU" sz="3600" b="1" dirty="0">
                                  <a:solidFill>
                                    <a:srgbClr val="0070C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59" name="TextBox 58"/>
                            <a:cNvSpPr txBox="1"/>
                          </a:nvSpPr>
                          <a:spPr>
                            <a:xfrm>
                              <a:off x="4357686" y="4071942"/>
                              <a:ext cx="312906" cy="369332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 smtClean="0"/>
                                  <a:t>0</a:t>
                                </a:r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A41D99" w:rsidRPr="00A41D99" w:rsidRDefault="00A41D99" w:rsidP="00CB6CB1">
            <w:pPr>
              <w:ind w:left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D99"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</w:tc>
      </w:tr>
    </w:tbl>
    <w:p w:rsidR="00707E87" w:rsidRPr="00727232" w:rsidRDefault="00707E87" w:rsidP="00CB6CB1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Применение знаний и умений. </w:t>
      </w:r>
    </w:p>
    <w:p w:rsidR="00707E87" w:rsidRPr="00727232" w:rsidRDefault="00707E87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Форма: групповая письменная</w:t>
      </w:r>
    </w:p>
    <w:p w:rsidR="00707E87" w:rsidRPr="00727232" w:rsidRDefault="00707E87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Задача: содействовать формированию активной творческой деятельности, </w:t>
      </w:r>
    </w:p>
    <w:p w:rsidR="00707E87" w:rsidRPr="00727232" w:rsidRDefault="00707E87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развивать мотивацию учащихся, сформировать умение  </w:t>
      </w:r>
    </w:p>
    <w:p w:rsidR="00707E87" w:rsidRPr="00727232" w:rsidRDefault="00707E87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комплексного применения знаний, умений, навыков и их перенос </w:t>
      </w:r>
      <w:proofErr w:type="gramStart"/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7E87" w:rsidRPr="00727232" w:rsidRDefault="00707E87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новые условия;  проверить знания,  умения, навыки учащихся </w:t>
      </w:r>
      <w:proofErr w:type="gramStart"/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7E87" w:rsidRPr="00727232" w:rsidRDefault="00707E87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данной теме.</w:t>
      </w:r>
    </w:p>
    <w:p w:rsidR="00707E87" w:rsidRDefault="00707E87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Форма подачи заданий: карточки</w:t>
      </w:r>
    </w:p>
    <w:p w:rsidR="00727232" w:rsidRDefault="00727232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F2E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Задания для 1 группы</w:t>
      </w:r>
    </w:p>
    <w:p w:rsidR="004C4213" w:rsidRDefault="004C4213" w:rsidP="00CB6CB1">
      <w:pPr>
        <w:pStyle w:val="a6"/>
        <w:spacing w:before="0" w:beforeAutospacing="0" w:after="0" w:afterAutospacing="0"/>
        <w:jc w:val="both"/>
      </w:pPr>
      <w:r w:rsidRPr="004C4213">
        <w:t xml:space="preserve">1. </w:t>
      </w:r>
      <w:r>
        <w:t xml:space="preserve">В какие моменты времени ток в цепи равен нулю, если количество электричества, протекающего через проводник, задается формулой: а) q = t + k / t . </w:t>
      </w:r>
    </w:p>
    <w:p w:rsidR="00642B1A" w:rsidRDefault="004C4213" w:rsidP="00CB6CB1">
      <w:pPr>
        <w:pStyle w:val="a6"/>
        <w:spacing w:before="0" w:beforeAutospacing="0" w:after="0" w:afterAutospacing="0"/>
        <w:jc w:val="both"/>
      </w:pPr>
      <w:r w:rsidRPr="004C4213">
        <w:t>2.</w:t>
      </w:r>
      <w:r w:rsidR="00642B1A">
        <w:t xml:space="preserve">Координата материальной точки изменяется с течением времени по закону х(t) = 3t 2 - 7t + 6. Найдите скорость точки в момент времени t = 6. </w:t>
      </w:r>
    </w:p>
    <w:p w:rsidR="00C3284B" w:rsidRPr="008F2E57" w:rsidRDefault="00C3284B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F2E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Задания для 2 группы</w:t>
      </w:r>
    </w:p>
    <w:p w:rsidR="00C3284B" w:rsidRPr="0067778D" w:rsidRDefault="00C3284B" w:rsidP="00CB6CB1">
      <w:pPr>
        <w:spacing w:after="0"/>
        <w:ind w:left="-426"/>
        <w:jc w:val="both"/>
        <w:rPr>
          <w:rFonts w:ascii="Times New Roman" w:hAnsi="Times New Roman" w:cs="Times New Roman"/>
        </w:rPr>
      </w:pPr>
      <w:r w:rsidRPr="0067778D">
        <w:rPr>
          <w:rFonts w:ascii="Times New Roman" w:hAnsi="Times New Roman" w:cs="Times New Roman"/>
          <w:lang w:val="en-US"/>
        </w:rPr>
        <w:t>B</w:t>
      </w:r>
      <w:r w:rsidRPr="0067778D">
        <w:rPr>
          <w:rFonts w:ascii="Times New Roman" w:hAnsi="Times New Roman" w:cs="Times New Roman"/>
        </w:rPr>
        <w:t xml:space="preserve">8.Прямая </w:t>
      </w:r>
      <w:r w:rsidRPr="0067778D">
        <w:rPr>
          <w:rFonts w:ascii="Times New Roman" w:hAnsi="Times New Roman" w:cs="Times New Roman"/>
          <w:noProof/>
        </w:rPr>
        <w:drawing>
          <wp:inline distT="0" distB="0" distL="0" distR="0" wp14:anchorId="7D08F24B" wp14:editId="5B441E9B">
            <wp:extent cx="817245" cy="165100"/>
            <wp:effectExtent l="0" t="0" r="1905" b="6350"/>
            <wp:docPr id="157" name="Рисунок 55" descr="y~=~7x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y~=~7x-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78D">
        <w:rPr>
          <w:rFonts w:ascii="Times New Roman" w:hAnsi="Times New Roman" w:cs="Times New Roman"/>
        </w:rPr>
        <w:t xml:space="preserve">параллельна касательной к графику </w:t>
      </w:r>
      <w:proofErr w:type="gramStart"/>
      <w:r w:rsidRPr="0067778D">
        <w:rPr>
          <w:rFonts w:ascii="Times New Roman" w:hAnsi="Times New Roman" w:cs="Times New Roman"/>
        </w:rPr>
        <w:t xml:space="preserve">функции </w:t>
      </w:r>
      <w:proofErr w:type="gramEnd"/>
      <w:r w:rsidRPr="0067778D">
        <w:rPr>
          <w:rFonts w:ascii="Times New Roman" w:hAnsi="Times New Roman" w:cs="Times New Roman"/>
          <w:noProof/>
        </w:rPr>
        <w:drawing>
          <wp:inline distT="0" distB="0" distL="0" distR="0" wp14:anchorId="5F5707C8" wp14:editId="28D27DF1">
            <wp:extent cx="1123950" cy="187325"/>
            <wp:effectExtent l="0" t="0" r="0" b="3175"/>
            <wp:docPr id="158" name="Рисунок 158" descr="y~=~x^2+6x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y~=~x^2+6x-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78D">
        <w:rPr>
          <w:rFonts w:ascii="Times New Roman" w:hAnsi="Times New Roman" w:cs="Times New Roman"/>
        </w:rPr>
        <w:t>. Найдите абсциссу точки касания.</w:t>
      </w:r>
    </w:p>
    <w:p w:rsidR="00C3284B" w:rsidRPr="008F2E57" w:rsidRDefault="00C3284B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F2E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Задания для 3 группы</w:t>
      </w:r>
    </w:p>
    <w:p w:rsidR="00C3284B" w:rsidRPr="003B73ED" w:rsidRDefault="00C3284B" w:rsidP="00CB6CB1">
      <w:pPr>
        <w:pStyle w:val="a6"/>
        <w:spacing w:before="0" w:beforeAutospacing="0" w:after="0" w:afterAutospacing="0"/>
        <w:ind w:left="-426"/>
        <w:jc w:val="both"/>
      </w:pPr>
      <w:r w:rsidRPr="003B73ED">
        <w:rPr>
          <w:lang w:val="en-US"/>
        </w:rPr>
        <w:t>B</w:t>
      </w:r>
      <w:r w:rsidRPr="003B73ED">
        <w:t xml:space="preserve">14.Найдите наименьшее значение функции </w:t>
      </w:r>
      <w:r w:rsidRPr="003B73ED">
        <w:rPr>
          <w:noProof/>
        </w:rPr>
        <w:drawing>
          <wp:inline distT="0" distB="0" distL="0" distR="0" wp14:anchorId="2E364AD0" wp14:editId="73E0D33E">
            <wp:extent cx="1123950" cy="202565"/>
            <wp:effectExtent l="0" t="0" r="0" b="6985"/>
            <wp:docPr id="215" name="Рисунок 118" descr="y~=~(x-8){{e}^{x-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y~=~(x-8){{e}^{x-7}}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3ED">
        <w:t xml:space="preserve">на </w:t>
      </w:r>
      <w:proofErr w:type="gramStart"/>
      <w:r w:rsidRPr="003B73ED">
        <w:t xml:space="preserve">отрезке </w:t>
      </w:r>
      <w:proofErr w:type="gramEnd"/>
      <w:r w:rsidRPr="003B73ED">
        <w:rPr>
          <w:noProof/>
        </w:rPr>
        <w:drawing>
          <wp:inline distT="0" distB="0" distL="0" distR="0" wp14:anchorId="1314EEE2" wp14:editId="251D033C">
            <wp:extent cx="344805" cy="179705"/>
            <wp:effectExtent l="0" t="0" r="0" b="0"/>
            <wp:docPr id="216" name="Рисунок 216" descr="[6;8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[6;8]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3ED">
        <w:t>.</w:t>
      </w:r>
    </w:p>
    <w:p w:rsidR="00C3284B" w:rsidRPr="008F2E57" w:rsidRDefault="00C3284B" w:rsidP="00CB6CB1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E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Защита учащимися выполненных работ. </w:t>
      </w:r>
    </w:p>
    <w:p w:rsidR="00C3284B" w:rsidRPr="008F2E57" w:rsidRDefault="00C3284B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Форма: фронтальная</w:t>
      </w:r>
    </w:p>
    <w:p w:rsidR="00C3284B" w:rsidRPr="008F2E57" w:rsidRDefault="00C3284B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Задача: проверить  знания, умения, навыки учащихся по данной теме.</w:t>
      </w:r>
    </w:p>
    <w:p w:rsidR="00C3284B" w:rsidRPr="008F2E57" w:rsidRDefault="00C3284B" w:rsidP="00CB6CB1">
      <w:pPr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E5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Учащиеся оформляют решения на доске и поясняют ход выполнения  заданий. Каждая группа, выслушивая защиту других.</w:t>
      </w:r>
    </w:p>
    <w:p w:rsidR="008F2E57" w:rsidRPr="008F2E57" w:rsidRDefault="008F2E57" w:rsidP="00CB6CB1">
      <w:pPr>
        <w:numPr>
          <w:ilvl w:val="0"/>
          <w:numId w:val="4"/>
        </w:numPr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E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Подведение итогов урока</w:t>
      </w:r>
      <w:r w:rsidRPr="008F2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F2E57" w:rsidRPr="00F630D8" w:rsidRDefault="008F2E57" w:rsidP="00CB6CB1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E57">
        <w:rPr>
          <w:rFonts w:ascii="Times New Roman" w:hAnsi="Times New Roman" w:cs="Times New Roman"/>
          <w:color w:val="000000" w:themeColor="text1"/>
          <w:sz w:val="24"/>
          <w:szCs w:val="24"/>
        </w:rPr>
        <w:t>Задача: определить уровень достижения целей урока и меру участия каждого учащегося в занятии, оценка работы школьников.</w:t>
      </w:r>
    </w:p>
    <w:p w:rsidR="004C4213" w:rsidRDefault="004C4213" w:rsidP="00CB6CB1">
      <w:pPr>
        <w:spacing w:after="0"/>
        <w:ind w:left="-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4C421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6.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Домашнее задание.</w:t>
      </w:r>
    </w:p>
    <w:p w:rsidR="009C0E83" w:rsidRPr="009C0E83" w:rsidRDefault="009C0E83" w:rsidP="00CB6CB1">
      <w:pPr>
        <w:pStyle w:val="a7"/>
        <w:numPr>
          <w:ilvl w:val="0"/>
          <w:numId w:val="5"/>
        </w:numPr>
        <w:tabs>
          <w:tab w:val="clear" w:pos="928"/>
          <w:tab w:val="num" w:pos="-567"/>
        </w:tabs>
        <w:spacing w:after="0" w:line="240" w:lineRule="auto"/>
        <w:ind w:left="-426" w:hanging="77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 xml:space="preserve">На рисунке 1 изображён график функции  </w:t>
      </w:r>
      <w:r w:rsidRPr="009C0E83">
        <w:rPr>
          <w:position w:val="-10"/>
        </w:rPr>
        <w:object w:dxaOrig="920" w:dyaOrig="320">
          <v:shape id="_x0000_i1029" type="#_x0000_t75" style="width:45.8pt;height:15.9pt" o:ole="">
            <v:imagedata r:id="rId35" o:title=""/>
          </v:shape>
          <o:OLEObject Type="Embed" ProgID="Equation.3" ShapeID="_x0000_i1029" DrawAspect="Content" ObjectID="_1393957836" r:id="rId36"/>
        </w:object>
      </w:r>
      <w:r w:rsidRPr="009C0E83">
        <w:rPr>
          <w:rFonts w:ascii="Times New Roman" w:hAnsi="Times New Roman" w:cs="Times New Roman"/>
          <w:sz w:val="24"/>
          <w:szCs w:val="24"/>
        </w:rPr>
        <w:t xml:space="preserve"> и касательная  к этому графику, проведённая в точке с абсциссой </w:t>
      </w:r>
      <w:r w:rsidRPr="009C0E83">
        <w:rPr>
          <w:position w:val="-12"/>
        </w:rPr>
        <w:object w:dxaOrig="260" w:dyaOrig="360">
          <v:shape id="_x0000_i1030" type="#_x0000_t75" style="width:13.1pt;height:17.75pt" o:ole="">
            <v:imagedata r:id="rId37" o:title=""/>
          </v:shape>
          <o:OLEObject Type="Embed" ProgID="Equation.3" ShapeID="_x0000_i1030" DrawAspect="Content" ObjectID="_1393957837" r:id="rId38"/>
        </w:object>
      </w:r>
      <w:r w:rsidRPr="009C0E83">
        <w:rPr>
          <w:rFonts w:ascii="Times New Roman" w:hAnsi="Times New Roman" w:cs="Times New Roman"/>
          <w:sz w:val="24"/>
          <w:szCs w:val="24"/>
        </w:rPr>
        <w:t>. Найдите значение  производной  функции</w:t>
      </w:r>
      <w:r w:rsidRPr="009C0E83">
        <w:rPr>
          <w:position w:val="-10"/>
        </w:rPr>
        <w:object w:dxaOrig="920" w:dyaOrig="320">
          <v:shape id="_x0000_i1031" type="#_x0000_t75" style="width:45.8pt;height:15.9pt" o:ole="">
            <v:imagedata r:id="rId39" o:title=""/>
          </v:shape>
          <o:OLEObject Type="Embed" ProgID="Equation.3" ShapeID="_x0000_i1031" DrawAspect="Content" ObjectID="_1393957838" r:id="rId40"/>
        </w:object>
      </w:r>
      <w:r w:rsidRPr="009C0E83">
        <w:rPr>
          <w:rFonts w:ascii="Times New Roman" w:hAnsi="Times New Roman" w:cs="Times New Roman"/>
          <w:sz w:val="24"/>
          <w:szCs w:val="24"/>
        </w:rPr>
        <w:t xml:space="preserve">  в точке </w:t>
      </w:r>
      <w:r w:rsidRPr="009C0E83">
        <w:rPr>
          <w:position w:val="-12"/>
        </w:rPr>
        <w:object w:dxaOrig="260" w:dyaOrig="360">
          <v:shape id="_x0000_i1032" type="#_x0000_t75" style="width:13.1pt;height:17.75pt" o:ole="">
            <v:imagedata r:id="rId41" o:title=""/>
          </v:shape>
          <o:OLEObject Type="Embed" ProgID="Equation.3" ShapeID="_x0000_i1032" DrawAspect="Content" ObjectID="_1393957839" r:id="rId42"/>
        </w:object>
      </w:r>
      <w:r w:rsidRPr="009C0E83">
        <w:rPr>
          <w:rFonts w:ascii="Times New Roman" w:hAnsi="Times New Roman" w:cs="Times New Roman"/>
          <w:sz w:val="24"/>
          <w:szCs w:val="24"/>
        </w:rPr>
        <w:t>.</w:t>
      </w:r>
    </w:p>
    <w:p w:rsidR="009C0E83" w:rsidRPr="009C0E83" w:rsidRDefault="009C0E83" w:rsidP="00CB6CB1">
      <w:pPr>
        <w:numPr>
          <w:ilvl w:val="0"/>
          <w:numId w:val="5"/>
        </w:numPr>
        <w:tabs>
          <w:tab w:val="clear" w:pos="928"/>
          <w:tab w:val="num" w:pos="-851"/>
          <w:tab w:val="left" w:pos="-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 xml:space="preserve">На рисунке 2 изображён график функции  </w:t>
      </w:r>
      <w:r w:rsidRPr="009C0E83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3" type="#_x0000_t75" style="width:45.8pt;height:15.9pt" o:ole="">
            <v:imagedata r:id="rId35" o:title=""/>
          </v:shape>
          <o:OLEObject Type="Embed" ProgID="Equation.3" ShapeID="_x0000_i1033" DrawAspect="Content" ObjectID="_1393957840" r:id="rId43"/>
        </w:object>
      </w:r>
      <w:r w:rsidRPr="009C0E83">
        <w:rPr>
          <w:rFonts w:ascii="Times New Roman" w:hAnsi="Times New Roman" w:cs="Times New Roman"/>
          <w:sz w:val="24"/>
          <w:szCs w:val="24"/>
        </w:rPr>
        <w:t xml:space="preserve"> и касательная  к этому графику, проведённая в точке с абсциссой </w:t>
      </w:r>
      <w:r w:rsidRPr="009C0E83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34" type="#_x0000_t75" style="width:13.1pt;height:17.75pt" o:ole="">
            <v:imagedata r:id="rId37" o:title=""/>
          </v:shape>
          <o:OLEObject Type="Embed" ProgID="Equation.3" ShapeID="_x0000_i1034" DrawAspect="Content" ObjectID="_1393957841" r:id="rId44"/>
        </w:object>
      </w:r>
      <w:r w:rsidRPr="009C0E83">
        <w:rPr>
          <w:rFonts w:ascii="Times New Roman" w:hAnsi="Times New Roman" w:cs="Times New Roman"/>
          <w:sz w:val="24"/>
          <w:szCs w:val="24"/>
        </w:rPr>
        <w:t>. Найдите значение  производной  функции</w:t>
      </w:r>
      <w:r w:rsidRPr="009C0E83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5" type="#_x0000_t75" style="width:45.8pt;height:15.9pt" o:ole="">
            <v:imagedata r:id="rId39" o:title=""/>
          </v:shape>
          <o:OLEObject Type="Embed" ProgID="Equation.3" ShapeID="_x0000_i1035" DrawAspect="Content" ObjectID="_1393957842" r:id="rId45"/>
        </w:object>
      </w:r>
      <w:r w:rsidRPr="009C0E83">
        <w:rPr>
          <w:rFonts w:ascii="Times New Roman" w:hAnsi="Times New Roman" w:cs="Times New Roman"/>
          <w:sz w:val="24"/>
          <w:szCs w:val="24"/>
        </w:rPr>
        <w:t xml:space="preserve">  в точке </w:t>
      </w:r>
      <w:r w:rsidRPr="009C0E83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36" type="#_x0000_t75" style="width:13.1pt;height:17.75pt" o:ole="">
            <v:imagedata r:id="rId41" o:title=""/>
          </v:shape>
          <o:OLEObject Type="Embed" ProgID="Equation.3" ShapeID="_x0000_i1036" DrawAspect="Content" ObjectID="_1393957843" r:id="rId46"/>
        </w:object>
      </w:r>
      <w:r w:rsidRPr="009C0E83">
        <w:rPr>
          <w:rFonts w:ascii="Times New Roman" w:hAnsi="Times New Roman" w:cs="Times New Roman"/>
          <w:sz w:val="24"/>
          <w:szCs w:val="24"/>
        </w:rPr>
        <w:t>.</w:t>
      </w:r>
    </w:p>
    <w:p w:rsidR="009C0E83" w:rsidRPr="009C0E83" w:rsidRDefault="00CE5DDD" w:rsidP="00CB6CB1">
      <w:pPr>
        <w:tabs>
          <w:tab w:val="num" w:pos="-851"/>
          <w:tab w:val="left" w:pos="-567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32" editas="canvas" style="width:5in;height:135pt;mso-position-horizontal-relative:char;mso-position-vertical-relative:line" coordorigin="2276,1710" coordsize="5647,2090">
            <o:lock v:ext="edit" aspectratio="t"/>
            <v:shape id="_x0000_s1033" type="#_x0000_t75" style="position:absolute;left:2276;top:1710;width:5647;height:2090" o:preferrelative="f">
              <v:fill o:detectmouseclick="t"/>
              <v:path o:extrusionok="t" o:connecttype="none"/>
              <o:lock v:ext="edit" text="t"/>
            </v:shape>
            <v:group id="_x0000_s1034" style="position:absolute;left:2558;top:1710;width:4800;height:2090" coordorigin="2558,1710" coordsize="4800,2090">
              <v:shape id="_x0000_s1035" type="#_x0000_t75" style="position:absolute;left:2558;top:1710;width:1586;height:1672">
                <v:imagedata r:id="rId47" o:title=""/>
              </v:shape>
              <v:rect id="_x0000_s1036" style="position:absolute;left:2982;top:3382;width:706;height:418" stroked="f">
                <v:textbox style="mso-next-textbox:#_x0000_s1036">
                  <w:txbxContent>
                    <w:p w:rsidR="009C0E83" w:rsidRDefault="009C0E83" w:rsidP="009C0E83">
                      <w:r>
                        <w:t>Рис.1</w:t>
                      </w:r>
                    </w:p>
                  </w:txbxContent>
                </v:textbox>
              </v:rect>
              <v:shape id="_x0000_s1037" type="#_x0000_t75" style="position:absolute;left:5523;top:1710;width:1835;height:1562">
                <v:imagedata r:id="rId48" o:title=""/>
              </v:shape>
              <v:rect id="_x0000_s1038" style="position:absolute;left:6229;top:3382;width:706;height:418" stroked="f">
                <v:textbox style="mso-next-textbox:#_x0000_s1038">
                  <w:txbxContent>
                    <w:p w:rsidR="009C0E83" w:rsidRDefault="009C0E83" w:rsidP="009C0E83">
                      <w:r>
                        <w:t>Рис.2</w:t>
                      </w:r>
                    </w:p>
                  </w:txbxContent>
                </v:textbox>
              </v:rect>
            </v:group>
            <w10:wrap type="none"/>
            <w10:anchorlock/>
          </v:group>
        </w:pict>
      </w:r>
    </w:p>
    <w:p w:rsidR="009C0E83" w:rsidRPr="009C0E83" w:rsidRDefault="009C0E83" w:rsidP="00CB6CB1">
      <w:pPr>
        <w:numPr>
          <w:ilvl w:val="0"/>
          <w:numId w:val="5"/>
        </w:numPr>
        <w:tabs>
          <w:tab w:val="clear" w:pos="928"/>
          <w:tab w:val="num" w:pos="-851"/>
          <w:tab w:val="left" w:pos="-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 xml:space="preserve">На рисунке 3 изображён график функции  </w:t>
      </w:r>
      <w:r w:rsidRPr="009C0E83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8" type="#_x0000_t75" style="width:45.8pt;height:15.9pt" o:ole="">
            <v:imagedata r:id="rId35" o:title=""/>
          </v:shape>
          <o:OLEObject Type="Embed" ProgID="Equation.3" ShapeID="_x0000_i1038" DrawAspect="Content" ObjectID="_1393957844" r:id="rId49"/>
        </w:object>
      </w:r>
      <w:r w:rsidRPr="009C0E83">
        <w:rPr>
          <w:rFonts w:ascii="Times New Roman" w:hAnsi="Times New Roman" w:cs="Times New Roman"/>
          <w:sz w:val="24"/>
          <w:szCs w:val="24"/>
        </w:rPr>
        <w:t xml:space="preserve"> и касательная  к этому графику, проведённая в точке с абсциссой </w:t>
      </w:r>
      <w:r w:rsidRPr="009C0E83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39" type="#_x0000_t75" style="width:13.1pt;height:17.75pt" o:ole="">
            <v:imagedata r:id="rId37" o:title=""/>
          </v:shape>
          <o:OLEObject Type="Embed" ProgID="Equation.3" ShapeID="_x0000_i1039" DrawAspect="Content" ObjectID="_1393957845" r:id="rId50"/>
        </w:object>
      </w:r>
      <w:r w:rsidRPr="009C0E83">
        <w:rPr>
          <w:rFonts w:ascii="Times New Roman" w:hAnsi="Times New Roman" w:cs="Times New Roman"/>
          <w:sz w:val="24"/>
          <w:szCs w:val="24"/>
        </w:rPr>
        <w:t>. Найдите значение  производной  функции</w:t>
      </w:r>
      <w:r w:rsidRPr="009C0E83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40" type="#_x0000_t75" style="width:45.8pt;height:15.9pt" o:ole="">
            <v:imagedata r:id="rId39" o:title=""/>
          </v:shape>
          <o:OLEObject Type="Embed" ProgID="Equation.3" ShapeID="_x0000_i1040" DrawAspect="Content" ObjectID="_1393957846" r:id="rId51"/>
        </w:object>
      </w:r>
      <w:r w:rsidRPr="009C0E83">
        <w:rPr>
          <w:rFonts w:ascii="Times New Roman" w:hAnsi="Times New Roman" w:cs="Times New Roman"/>
          <w:sz w:val="24"/>
          <w:szCs w:val="24"/>
        </w:rPr>
        <w:t xml:space="preserve">  в точке </w:t>
      </w:r>
      <w:r w:rsidRPr="009C0E83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1" type="#_x0000_t75" style="width:13.1pt;height:17.75pt" o:ole="">
            <v:imagedata r:id="rId41" o:title=""/>
          </v:shape>
          <o:OLEObject Type="Embed" ProgID="Equation.3" ShapeID="_x0000_i1041" DrawAspect="Content" ObjectID="_1393957847" r:id="rId52"/>
        </w:object>
      </w:r>
      <w:r w:rsidRPr="009C0E83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9C0E83" w:rsidRPr="009C0E83" w:rsidRDefault="009C0E83" w:rsidP="00CB6CB1">
      <w:pPr>
        <w:numPr>
          <w:ilvl w:val="0"/>
          <w:numId w:val="5"/>
        </w:numPr>
        <w:tabs>
          <w:tab w:val="clear" w:pos="928"/>
          <w:tab w:val="num" w:pos="-851"/>
          <w:tab w:val="left" w:pos="-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9C0E83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42" type="#_x0000_t75" style="width:27.1pt;height:15.9pt" o:ole="">
            <v:imagedata r:id="rId53" o:title=""/>
          </v:shape>
          <o:OLEObject Type="Embed" ProgID="Equation.3" ShapeID="_x0000_i1042" DrawAspect="Content" ObjectID="_1393957848" r:id="rId54"/>
        </w:object>
      </w:r>
      <w:r w:rsidRPr="009C0E83">
        <w:rPr>
          <w:rFonts w:ascii="Times New Roman" w:hAnsi="Times New Roman" w:cs="Times New Roman"/>
          <w:sz w:val="24"/>
          <w:szCs w:val="24"/>
        </w:rPr>
        <w:t xml:space="preserve"> определена на отрезке[-4;4]. На рисунке  4 изображён график её производной</w:t>
      </w:r>
      <w:r w:rsidRPr="009C0E83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43" type="#_x0000_t75" style="width:48.6pt;height:15.9pt" o:ole="">
            <v:imagedata r:id="rId55" o:title=""/>
          </v:shape>
          <o:OLEObject Type="Embed" ProgID="Equation.3" ShapeID="_x0000_i1043" DrawAspect="Content" ObjectID="_1393957849" r:id="rId56"/>
        </w:object>
      </w:r>
      <w:r w:rsidRPr="009C0E83">
        <w:rPr>
          <w:rFonts w:ascii="Times New Roman" w:hAnsi="Times New Roman" w:cs="Times New Roman"/>
          <w:sz w:val="24"/>
          <w:szCs w:val="24"/>
        </w:rPr>
        <w:t>. Найдите точку минимума этой функции.</w:t>
      </w:r>
    </w:p>
    <w:p w:rsidR="009C0E83" w:rsidRPr="009C0E83" w:rsidRDefault="009C0E83" w:rsidP="00CB6CB1">
      <w:pPr>
        <w:numPr>
          <w:ilvl w:val="0"/>
          <w:numId w:val="5"/>
        </w:numPr>
        <w:tabs>
          <w:tab w:val="clear" w:pos="928"/>
          <w:tab w:val="num" w:pos="-851"/>
          <w:tab w:val="left" w:pos="-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9C0E83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044" type="#_x0000_t75" style="width:27.1pt;height:15.9pt" o:ole="">
            <v:imagedata r:id="rId53" o:title=""/>
          </v:shape>
          <o:OLEObject Type="Embed" ProgID="Equation.3" ShapeID="_x0000_i1044" DrawAspect="Content" ObjectID="_1393957850" r:id="rId57"/>
        </w:object>
      </w:r>
      <w:r w:rsidRPr="009C0E83">
        <w:rPr>
          <w:rFonts w:ascii="Times New Roman" w:hAnsi="Times New Roman" w:cs="Times New Roman"/>
          <w:sz w:val="24"/>
          <w:szCs w:val="24"/>
        </w:rPr>
        <w:t xml:space="preserve"> определена на отрезке [-4;4]. На рисунке 5 изображён график её производной</w:t>
      </w:r>
      <w:r w:rsidRPr="009C0E83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45" type="#_x0000_t75" style="width:48.6pt;height:15.9pt" o:ole="">
            <v:imagedata r:id="rId55" o:title=""/>
          </v:shape>
          <o:OLEObject Type="Embed" ProgID="Equation.3" ShapeID="_x0000_i1045" DrawAspect="Content" ObjectID="_1393957851" r:id="rId58"/>
        </w:object>
      </w:r>
      <w:r w:rsidRPr="009C0E83">
        <w:rPr>
          <w:rFonts w:ascii="Times New Roman" w:hAnsi="Times New Roman" w:cs="Times New Roman"/>
          <w:sz w:val="24"/>
          <w:szCs w:val="24"/>
        </w:rPr>
        <w:t>. Найдите точку максимума этой функции.</w:t>
      </w:r>
    </w:p>
    <w:p w:rsidR="009C0E83" w:rsidRPr="009C0E83" w:rsidRDefault="009C0E83" w:rsidP="00CB6CB1">
      <w:pPr>
        <w:tabs>
          <w:tab w:val="num" w:pos="-851"/>
          <w:tab w:val="left" w:pos="-567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 xml:space="preserve">   </w:t>
      </w:r>
      <w:r w:rsidR="00CE5DDD">
        <w:rPr>
          <w:rFonts w:ascii="Times New Roman" w:hAnsi="Times New Roman" w:cs="Times New Roman"/>
          <w:sz w:val="24"/>
          <w:szCs w:val="24"/>
        </w:rPr>
      </w:r>
      <w:r w:rsidR="00CE5DDD">
        <w:rPr>
          <w:rFonts w:ascii="Times New Roman" w:hAnsi="Times New Roman" w:cs="Times New Roman"/>
          <w:sz w:val="24"/>
          <w:szCs w:val="24"/>
        </w:rPr>
        <w:pict>
          <v:group id="_x0000_s1039" editas="canvas" style="width:459pt;height:126pt;mso-position-horizontal-relative:char;mso-position-vertical-relative:line" coordorigin="2276,1710" coordsize="7200,1951">
            <o:lock v:ext="edit" aspectratio="t"/>
            <v:shape id="_x0000_s1040" type="#_x0000_t75" style="position:absolute;left:2276;top:1710;width:7200;height:1951" o:preferrelative="f">
              <v:fill o:detectmouseclick="t"/>
              <v:path o:extrusionok="t" o:connecttype="none"/>
              <o:lock v:ext="edit" text="t"/>
            </v:shape>
            <v:group id="_x0000_s1041" style="position:absolute;left:2700;top:1849;width:6352;height:1812" coordorigin="2700,1849" coordsize="6352,1812">
              <v:shape id="_x0000_s1042" type="#_x0000_t75" style="position:absolute;left:2700;top:1849;width:1835;height:1380">
                <v:imagedata r:id="rId59" o:title=""/>
              </v:shape>
              <v:rect id="_x0000_s1043" style="position:absolute;left:3264;top:3243;width:708;height:415" stroked="f">
                <v:textbox style="mso-next-textbox:#_x0000_s1043">
                  <w:txbxContent>
                    <w:p w:rsidR="009C0E83" w:rsidRDefault="009C0E83" w:rsidP="009C0E83">
                      <w:r>
                        <w:t>Рис.3</w:t>
                      </w:r>
                    </w:p>
                  </w:txbxContent>
                </v:textbox>
              </v:rect>
              <v:shape id="_x0000_s1044" type="#_x0000_t75" style="position:absolute;left:5100;top:1849;width:1695;height:1340">
                <v:imagedata r:id="rId60" o:title=""/>
              </v:shape>
              <v:rect id="_x0000_s1045" style="position:absolute;left:5664;top:3243;width:707;height:416" stroked="f">
                <v:textbox style="mso-next-textbox:#_x0000_s1045">
                  <w:txbxContent>
                    <w:p w:rsidR="009C0E83" w:rsidRDefault="009C0E83" w:rsidP="009C0E83">
                      <w:r>
                        <w:t>Рис.4</w:t>
                      </w:r>
                    </w:p>
                  </w:txbxContent>
                </v:textbox>
              </v:rect>
              <v:shape id="_x0000_s1046" type="#_x0000_t75" style="position:absolute;left:7217;top:1849;width:1835;height:1352">
                <v:imagedata r:id="rId61" o:title=""/>
              </v:shape>
              <v:rect id="_x0000_s1047" style="position:absolute;left:7782;top:3243;width:849;height:418" stroked="f">
                <v:textbox style="mso-next-textbox:#_x0000_s1047">
                  <w:txbxContent>
                    <w:p w:rsidR="009C0E83" w:rsidRDefault="009C0E83" w:rsidP="009C0E83">
                      <w:pPr>
                        <w:jc w:val="center"/>
                      </w:pPr>
                      <w:r>
                        <w:t>Рис.5</w:t>
                      </w:r>
                    </w:p>
                  </w:txbxContent>
                </v:textbox>
              </v:rect>
            </v:group>
            <w10:wrap type="none"/>
            <w10:anchorlock/>
          </v:group>
        </w:pict>
      </w:r>
    </w:p>
    <w:p w:rsidR="009C0E83" w:rsidRPr="009C0E83" w:rsidRDefault="009C0E83" w:rsidP="00CB6CB1">
      <w:pPr>
        <w:numPr>
          <w:ilvl w:val="0"/>
          <w:numId w:val="5"/>
        </w:numPr>
        <w:tabs>
          <w:tab w:val="clear" w:pos="928"/>
          <w:tab w:val="num" w:pos="-851"/>
          <w:tab w:val="left" w:pos="-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Найдите наименьшее значение функции</w:t>
      </w:r>
      <w:r w:rsidRPr="009C0E83">
        <w:rPr>
          <w:rFonts w:ascii="Times New Roman" w:hAnsi="Times New Roman" w:cs="Times New Roman"/>
          <w:position w:val="-10"/>
          <w:sz w:val="24"/>
          <w:szCs w:val="24"/>
        </w:rPr>
        <w:object w:dxaOrig="1800" w:dyaOrig="360">
          <v:shape id="_x0000_i1047" type="#_x0000_t75" style="width:89.75pt;height:17.75pt" o:ole="">
            <v:imagedata r:id="rId62" o:title=""/>
          </v:shape>
          <o:OLEObject Type="Embed" ProgID="Equation.3" ShapeID="_x0000_i1047" DrawAspect="Content" ObjectID="_1393957852" r:id="rId63"/>
        </w:object>
      </w:r>
      <w:r w:rsidRPr="009C0E83">
        <w:rPr>
          <w:rFonts w:ascii="Times New Roman" w:hAnsi="Times New Roman" w:cs="Times New Roman"/>
          <w:sz w:val="24"/>
          <w:szCs w:val="24"/>
        </w:rPr>
        <w:t xml:space="preserve"> на отрезке</w:t>
      </w:r>
    </w:p>
    <w:p w:rsidR="009C0E83" w:rsidRPr="009C0E83" w:rsidRDefault="009C0E83" w:rsidP="00CB6CB1">
      <w:pPr>
        <w:tabs>
          <w:tab w:val="num" w:pos="-851"/>
          <w:tab w:val="left" w:pos="-567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 xml:space="preserve">      [-4,5;0] . </w:t>
      </w:r>
    </w:p>
    <w:p w:rsidR="009C0E83" w:rsidRPr="009C0E83" w:rsidRDefault="009C0E83" w:rsidP="00CB6CB1">
      <w:pPr>
        <w:numPr>
          <w:ilvl w:val="0"/>
          <w:numId w:val="5"/>
        </w:numPr>
        <w:tabs>
          <w:tab w:val="clear" w:pos="928"/>
          <w:tab w:val="num" w:pos="-851"/>
          <w:tab w:val="left" w:pos="-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 xml:space="preserve">Найдите точку максимума функции </w:t>
      </w:r>
      <w:r w:rsidRPr="009C0E83">
        <w:rPr>
          <w:rFonts w:ascii="Times New Roman" w:hAnsi="Times New Roman" w:cs="Times New Roman"/>
          <w:position w:val="-10"/>
          <w:sz w:val="24"/>
          <w:szCs w:val="24"/>
        </w:rPr>
        <w:object w:dxaOrig="1760" w:dyaOrig="360">
          <v:shape id="_x0000_i1048" type="#_x0000_t75" style="width:87.9pt;height:17.75pt" o:ole="">
            <v:imagedata r:id="rId64" o:title=""/>
          </v:shape>
          <o:OLEObject Type="Embed" ProgID="Equation.3" ShapeID="_x0000_i1048" DrawAspect="Content" ObjectID="_1393957853" r:id="rId65"/>
        </w:object>
      </w:r>
      <w:r w:rsidRPr="009C0E83">
        <w:rPr>
          <w:rFonts w:ascii="Times New Roman" w:hAnsi="Times New Roman" w:cs="Times New Roman"/>
          <w:sz w:val="24"/>
          <w:szCs w:val="24"/>
        </w:rPr>
        <w:t>.</w:t>
      </w:r>
    </w:p>
    <w:p w:rsidR="009C0E83" w:rsidRPr="009C0E83" w:rsidRDefault="009C0E83" w:rsidP="00CB6CB1">
      <w:pPr>
        <w:numPr>
          <w:ilvl w:val="0"/>
          <w:numId w:val="5"/>
        </w:numPr>
        <w:tabs>
          <w:tab w:val="clear" w:pos="928"/>
          <w:tab w:val="num" w:pos="-851"/>
          <w:tab w:val="left" w:pos="-567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E83">
        <w:rPr>
          <w:rFonts w:ascii="Times New Roman" w:hAnsi="Times New Roman" w:cs="Times New Roman"/>
          <w:sz w:val="24"/>
          <w:szCs w:val="24"/>
        </w:rPr>
        <w:t>Угловой коэффициент касательной к графику функции</w:t>
      </w:r>
      <w:r w:rsidRPr="009C0E83">
        <w:rPr>
          <w:rFonts w:ascii="Times New Roman" w:hAnsi="Times New Roman" w:cs="Times New Roman"/>
          <w:position w:val="-10"/>
          <w:sz w:val="24"/>
          <w:szCs w:val="24"/>
        </w:rPr>
        <w:object w:dxaOrig="1880" w:dyaOrig="360">
          <v:shape id="_x0000_i1049" type="#_x0000_t75" style="width:94.45pt;height:17.75pt" o:ole="">
            <v:imagedata r:id="rId66" o:title=""/>
          </v:shape>
          <o:OLEObject Type="Embed" ProgID="Equation.3" ShapeID="_x0000_i1049" DrawAspect="Content" ObjectID="_1393957854" r:id="rId67"/>
        </w:object>
      </w:r>
      <w:r w:rsidRPr="009C0E83">
        <w:rPr>
          <w:rFonts w:ascii="Times New Roman" w:hAnsi="Times New Roman" w:cs="Times New Roman"/>
          <w:sz w:val="24"/>
          <w:szCs w:val="24"/>
        </w:rPr>
        <w:t xml:space="preserve"> равен значению функции в точке касания. Найдите абсциссу точки касания. </w:t>
      </w:r>
    </w:p>
    <w:p w:rsidR="009C0E83" w:rsidRPr="00A41D99" w:rsidRDefault="009C0E83" w:rsidP="00CB6CB1">
      <w:pPr>
        <w:tabs>
          <w:tab w:val="num" w:pos="-851"/>
          <w:tab w:val="left" w:pos="-567"/>
        </w:tabs>
        <w:spacing w:after="0"/>
        <w:ind w:left="-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4213" w:rsidRPr="009C0E83" w:rsidRDefault="004C4213" w:rsidP="00CB6CB1">
      <w:pPr>
        <w:tabs>
          <w:tab w:val="num" w:pos="-851"/>
          <w:tab w:val="left" w:pos="-567"/>
        </w:tabs>
        <w:spacing w:after="0"/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2E57" w:rsidRPr="008F2E57" w:rsidRDefault="008F2E57" w:rsidP="008F2E5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84B" w:rsidRPr="00C3284B" w:rsidRDefault="00C3284B" w:rsidP="00C3284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3284B" w:rsidRPr="00C3284B" w:rsidSect="00C3284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F82"/>
    <w:multiLevelType w:val="hybridMultilevel"/>
    <w:tmpl w:val="D21AEADE"/>
    <w:lvl w:ilvl="0" w:tplc="C92055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26D92"/>
    <w:multiLevelType w:val="hybridMultilevel"/>
    <w:tmpl w:val="F71EC38A"/>
    <w:lvl w:ilvl="0" w:tplc="09DA750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2">
    <w:nsid w:val="35F52C46"/>
    <w:multiLevelType w:val="hybridMultilevel"/>
    <w:tmpl w:val="A730594E"/>
    <w:lvl w:ilvl="0" w:tplc="D12058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11F33E9"/>
    <w:multiLevelType w:val="hybridMultilevel"/>
    <w:tmpl w:val="FF5E4762"/>
    <w:lvl w:ilvl="0" w:tplc="C88C2F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74E301A4"/>
    <w:multiLevelType w:val="hybridMultilevel"/>
    <w:tmpl w:val="6916F9DC"/>
    <w:lvl w:ilvl="0" w:tplc="05EA1D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E87"/>
    <w:rsid w:val="00005363"/>
    <w:rsid w:val="000A3FFF"/>
    <w:rsid w:val="001260ED"/>
    <w:rsid w:val="0019512B"/>
    <w:rsid w:val="00195DC3"/>
    <w:rsid w:val="001C40C8"/>
    <w:rsid w:val="004A4E77"/>
    <w:rsid w:val="004C4213"/>
    <w:rsid w:val="005463DC"/>
    <w:rsid w:val="00641525"/>
    <w:rsid w:val="00641D2D"/>
    <w:rsid w:val="00642B1A"/>
    <w:rsid w:val="00707E87"/>
    <w:rsid w:val="00727232"/>
    <w:rsid w:val="00733BF4"/>
    <w:rsid w:val="00806383"/>
    <w:rsid w:val="008544A4"/>
    <w:rsid w:val="008D0585"/>
    <w:rsid w:val="008F2E57"/>
    <w:rsid w:val="009C0E83"/>
    <w:rsid w:val="00A41D99"/>
    <w:rsid w:val="00C3284B"/>
    <w:rsid w:val="00C77124"/>
    <w:rsid w:val="00CB6CB1"/>
    <w:rsid w:val="00CE5DDD"/>
    <w:rsid w:val="00D03F2B"/>
    <w:rsid w:val="00D656F1"/>
    <w:rsid w:val="00D67A8D"/>
    <w:rsid w:val="00E8650F"/>
    <w:rsid w:val="00EE10DE"/>
    <w:rsid w:val="00EE75D4"/>
    <w:rsid w:val="00F630D8"/>
    <w:rsid w:val="00F867B8"/>
    <w:rsid w:val="00FC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E8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7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3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A3FFF"/>
    <w:pPr>
      <w:ind w:left="720"/>
      <w:contextualSpacing/>
    </w:pPr>
  </w:style>
  <w:style w:type="character" w:styleId="a8">
    <w:name w:val="Strong"/>
    <w:basedOn w:val="a0"/>
    <w:uiPriority w:val="22"/>
    <w:qFormat/>
    <w:rsid w:val="00642B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26" Type="http://schemas.openxmlformats.org/officeDocument/2006/relationships/image" Target="media/image17.wmf"/><Relationship Id="rId39" Type="http://schemas.openxmlformats.org/officeDocument/2006/relationships/image" Target="media/image28.wmf"/><Relationship Id="rId21" Type="http://schemas.openxmlformats.org/officeDocument/2006/relationships/image" Target="media/image12.wmf"/><Relationship Id="rId34" Type="http://schemas.openxmlformats.org/officeDocument/2006/relationships/image" Target="media/image25.png"/><Relationship Id="rId42" Type="http://schemas.openxmlformats.org/officeDocument/2006/relationships/oleObject" Target="embeddings/oleObject8.bin"/><Relationship Id="rId47" Type="http://schemas.openxmlformats.org/officeDocument/2006/relationships/image" Target="media/image30.png"/><Relationship Id="rId50" Type="http://schemas.openxmlformats.org/officeDocument/2006/relationships/oleObject" Target="embeddings/oleObject14.bin"/><Relationship Id="rId55" Type="http://schemas.openxmlformats.org/officeDocument/2006/relationships/image" Target="media/image33.wmf"/><Relationship Id="rId63" Type="http://schemas.openxmlformats.org/officeDocument/2006/relationships/oleObject" Target="embeddings/oleObject21.bin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5.wmf"/><Relationship Id="rId32" Type="http://schemas.openxmlformats.org/officeDocument/2006/relationships/image" Target="media/image23.png"/><Relationship Id="rId37" Type="http://schemas.openxmlformats.org/officeDocument/2006/relationships/image" Target="media/image27.wmf"/><Relationship Id="rId40" Type="http://schemas.openxmlformats.org/officeDocument/2006/relationships/oleObject" Target="embeddings/oleObject7.bin"/><Relationship Id="rId45" Type="http://schemas.openxmlformats.org/officeDocument/2006/relationships/oleObject" Target="embeddings/oleObject11.bin"/><Relationship Id="rId53" Type="http://schemas.openxmlformats.org/officeDocument/2006/relationships/image" Target="media/image32.wmf"/><Relationship Id="rId58" Type="http://schemas.openxmlformats.org/officeDocument/2006/relationships/oleObject" Target="embeddings/oleObject20.bin"/><Relationship Id="rId66" Type="http://schemas.openxmlformats.org/officeDocument/2006/relationships/image" Target="media/image39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4.wmf"/><Relationship Id="rId28" Type="http://schemas.openxmlformats.org/officeDocument/2006/relationships/image" Target="media/image19.jpeg"/><Relationship Id="rId36" Type="http://schemas.openxmlformats.org/officeDocument/2006/relationships/oleObject" Target="embeddings/oleObject5.bin"/><Relationship Id="rId49" Type="http://schemas.openxmlformats.org/officeDocument/2006/relationships/oleObject" Target="embeddings/oleObject13.bin"/><Relationship Id="rId57" Type="http://schemas.openxmlformats.org/officeDocument/2006/relationships/oleObject" Target="embeddings/oleObject19.bin"/><Relationship Id="rId61" Type="http://schemas.openxmlformats.org/officeDocument/2006/relationships/image" Target="media/image36.png"/><Relationship Id="rId10" Type="http://schemas.openxmlformats.org/officeDocument/2006/relationships/image" Target="media/image5.wmf"/><Relationship Id="rId19" Type="http://schemas.openxmlformats.org/officeDocument/2006/relationships/image" Target="media/image11.wmf"/><Relationship Id="rId31" Type="http://schemas.openxmlformats.org/officeDocument/2006/relationships/image" Target="media/image22.png"/><Relationship Id="rId44" Type="http://schemas.openxmlformats.org/officeDocument/2006/relationships/oleObject" Target="embeddings/oleObject10.bin"/><Relationship Id="rId52" Type="http://schemas.openxmlformats.org/officeDocument/2006/relationships/oleObject" Target="embeddings/oleObject16.bin"/><Relationship Id="rId60" Type="http://schemas.openxmlformats.org/officeDocument/2006/relationships/image" Target="media/image35.png"/><Relationship Id="rId65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2.bin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jpeg"/><Relationship Id="rId35" Type="http://schemas.openxmlformats.org/officeDocument/2006/relationships/image" Target="media/image26.wmf"/><Relationship Id="rId43" Type="http://schemas.openxmlformats.org/officeDocument/2006/relationships/oleObject" Target="embeddings/oleObject9.bin"/><Relationship Id="rId48" Type="http://schemas.openxmlformats.org/officeDocument/2006/relationships/image" Target="media/image31.png"/><Relationship Id="rId56" Type="http://schemas.openxmlformats.org/officeDocument/2006/relationships/oleObject" Target="embeddings/oleObject18.bin"/><Relationship Id="rId64" Type="http://schemas.openxmlformats.org/officeDocument/2006/relationships/image" Target="media/image38.wmf"/><Relationship Id="rId6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15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image" Target="media/image16.wmf"/><Relationship Id="rId33" Type="http://schemas.openxmlformats.org/officeDocument/2006/relationships/image" Target="media/image24.png"/><Relationship Id="rId38" Type="http://schemas.openxmlformats.org/officeDocument/2006/relationships/oleObject" Target="embeddings/oleObject6.bin"/><Relationship Id="rId46" Type="http://schemas.openxmlformats.org/officeDocument/2006/relationships/oleObject" Target="embeddings/oleObject12.bin"/><Relationship Id="rId59" Type="http://schemas.openxmlformats.org/officeDocument/2006/relationships/image" Target="media/image34.png"/><Relationship Id="rId67" Type="http://schemas.openxmlformats.org/officeDocument/2006/relationships/oleObject" Target="embeddings/oleObject23.bin"/><Relationship Id="rId20" Type="http://schemas.openxmlformats.org/officeDocument/2006/relationships/oleObject" Target="embeddings/oleObject4.bin"/><Relationship Id="rId41" Type="http://schemas.openxmlformats.org/officeDocument/2006/relationships/image" Target="media/image29.wmf"/><Relationship Id="rId54" Type="http://schemas.openxmlformats.org/officeDocument/2006/relationships/oleObject" Target="embeddings/oleObject17.bin"/><Relationship Id="rId62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6</cp:revision>
  <cp:lastPrinted>2011-03-13T09:48:00Z</cp:lastPrinted>
  <dcterms:created xsi:type="dcterms:W3CDTF">2012-01-10T01:47:00Z</dcterms:created>
  <dcterms:modified xsi:type="dcterms:W3CDTF">2012-03-22T17:44:00Z</dcterms:modified>
</cp:coreProperties>
</file>