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2A" w:rsidRPr="00036E71" w:rsidRDefault="00B03B28" w:rsidP="00B03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6E71">
        <w:rPr>
          <w:rFonts w:ascii="Times New Roman" w:hAnsi="Times New Roman" w:cs="Times New Roman"/>
          <w:b/>
          <w:sz w:val="32"/>
          <w:szCs w:val="32"/>
        </w:rPr>
        <w:t>Лабораторная работа</w:t>
      </w:r>
    </w:p>
    <w:p w:rsidR="00305791" w:rsidRDefault="00305791" w:rsidP="00B0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791" w:rsidRPr="006F4A9F" w:rsidRDefault="00305791" w:rsidP="00B03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Таблица 1. Смета расходов на покупку спортивного инвентаря</w:t>
      </w:r>
    </w:p>
    <w:p w:rsidR="00B03B28" w:rsidRDefault="00B03B28" w:rsidP="00B0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500"/>
        <w:gridCol w:w="1469"/>
        <w:gridCol w:w="1417"/>
        <w:gridCol w:w="1307"/>
        <w:gridCol w:w="1383"/>
        <w:gridCol w:w="1704"/>
      </w:tblGrid>
      <w:tr w:rsidR="00305791" w:rsidTr="00305791">
        <w:tc>
          <w:tcPr>
            <w:tcW w:w="534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9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7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ед., руб.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704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Воланы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</w:tcPr>
          <w:p w:rsidR="00305791" w:rsidRDefault="00305791" w:rsidP="0030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1" w:rsidTr="000B1BF1">
        <w:trPr>
          <w:trHeight w:val="321"/>
        </w:trPr>
        <w:tc>
          <w:tcPr>
            <w:tcW w:w="534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05791" w:rsidRDefault="00305791" w:rsidP="000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9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05791" w:rsidRDefault="00305791" w:rsidP="000B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05791" w:rsidRDefault="00305791" w:rsidP="00B0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B28" w:rsidRDefault="00B03B28" w:rsidP="00B0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91" w:rsidRPr="006F4A9F" w:rsidRDefault="00305791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Задание 1.</w:t>
      </w:r>
    </w:p>
    <w:p w:rsidR="000C3A6A" w:rsidRPr="006F4A9F" w:rsidRDefault="00B26783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Вычислите стоимость указанного количества каждого вида товара и заполните столбец «Стоимость» и строку «Итого».</w:t>
      </w:r>
    </w:p>
    <w:p w:rsidR="00036E71" w:rsidRDefault="00036E71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83" w:rsidRPr="006F4A9F" w:rsidRDefault="00B26783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Задание 2.</w:t>
      </w:r>
    </w:p>
    <w:p w:rsidR="00B26783" w:rsidRPr="006F4A9F" w:rsidRDefault="00B26783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а) На какой вид инвентаря планируется потратить самую большую сумму?</w:t>
      </w:r>
    </w:p>
    <w:p w:rsidR="00B26783" w:rsidRPr="006F4A9F" w:rsidRDefault="00B26783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б) На какой вид инвентаря планируется потратить самую маленькую сумму?</w:t>
      </w:r>
    </w:p>
    <w:p w:rsidR="00036E71" w:rsidRDefault="00036E71" w:rsidP="0006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54" w:rsidRPr="006F4A9F" w:rsidRDefault="00060E54" w:rsidP="0006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Задание 3.</w:t>
      </w:r>
    </w:p>
    <w:p w:rsidR="00060E54" w:rsidRPr="006F4A9F" w:rsidRDefault="00060E54" w:rsidP="0006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 xml:space="preserve">а) Найдите какую </w:t>
      </w:r>
      <w:proofErr w:type="gramStart"/>
      <w:r w:rsidRPr="006F4A9F">
        <w:rPr>
          <w:rFonts w:ascii="Times New Roman" w:hAnsi="Times New Roman" w:cs="Times New Roman"/>
          <w:sz w:val="28"/>
          <w:szCs w:val="28"/>
        </w:rPr>
        <w:t>долю</w:t>
      </w:r>
      <w:proofErr w:type="gramEnd"/>
      <w:r w:rsidRPr="006F4A9F">
        <w:rPr>
          <w:rFonts w:ascii="Times New Roman" w:hAnsi="Times New Roman" w:cs="Times New Roman"/>
          <w:sz w:val="28"/>
          <w:szCs w:val="28"/>
        </w:rPr>
        <w:t xml:space="preserve"> составляют расходы на футбольные мячи в общей сумме расходов?</w:t>
      </w:r>
    </w:p>
    <w:p w:rsidR="007C23E8" w:rsidRPr="006F4A9F" w:rsidRDefault="007C23E8" w:rsidP="007C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 xml:space="preserve">б) Найдите какую </w:t>
      </w:r>
      <w:proofErr w:type="gramStart"/>
      <w:r w:rsidRPr="006F4A9F">
        <w:rPr>
          <w:rFonts w:ascii="Times New Roman" w:hAnsi="Times New Roman" w:cs="Times New Roman"/>
          <w:sz w:val="28"/>
          <w:szCs w:val="28"/>
        </w:rPr>
        <w:t>долю</w:t>
      </w:r>
      <w:proofErr w:type="gramEnd"/>
      <w:r w:rsidRPr="006F4A9F">
        <w:rPr>
          <w:rFonts w:ascii="Times New Roman" w:hAnsi="Times New Roman" w:cs="Times New Roman"/>
          <w:sz w:val="28"/>
          <w:szCs w:val="28"/>
        </w:rPr>
        <w:t xml:space="preserve"> составляют расходы на волейбольные мячи в общей сумме расходов?</w:t>
      </w:r>
    </w:p>
    <w:p w:rsidR="00060E54" w:rsidRDefault="00060E54" w:rsidP="0006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A6A" w:rsidRDefault="000C3A6A" w:rsidP="00B0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6A" w:rsidRDefault="000C3A6A" w:rsidP="00B0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9F" w:rsidRDefault="000C3A6A" w:rsidP="000C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 xml:space="preserve">Таблица 2. Смета расходов на покупку трех видов </w:t>
      </w:r>
    </w:p>
    <w:p w:rsidR="000C3A6A" w:rsidRPr="006F4A9F" w:rsidRDefault="000C3A6A" w:rsidP="000C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спортивного инвентаря на сумму 10000 руб.</w:t>
      </w:r>
    </w:p>
    <w:p w:rsidR="000C3A6A" w:rsidRDefault="000C3A6A" w:rsidP="000C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500"/>
        <w:gridCol w:w="1752"/>
        <w:gridCol w:w="1701"/>
        <w:gridCol w:w="1843"/>
        <w:gridCol w:w="1984"/>
      </w:tblGrid>
      <w:tr w:rsidR="00060E54" w:rsidTr="008A36EF">
        <w:tc>
          <w:tcPr>
            <w:tcW w:w="53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2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ед., руб.</w:t>
            </w:r>
          </w:p>
        </w:tc>
        <w:tc>
          <w:tcPr>
            <w:tcW w:w="198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60E54" w:rsidTr="000B1BF1">
        <w:trPr>
          <w:trHeight w:val="383"/>
        </w:trPr>
        <w:tc>
          <w:tcPr>
            <w:tcW w:w="53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54" w:rsidTr="000B1BF1">
        <w:trPr>
          <w:trHeight w:val="383"/>
        </w:trPr>
        <w:tc>
          <w:tcPr>
            <w:tcW w:w="53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54" w:rsidTr="000B1BF1">
        <w:trPr>
          <w:trHeight w:val="383"/>
        </w:trPr>
        <w:tc>
          <w:tcPr>
            <w:tcW w:w="53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54" w:rsidTr="000B1BF1">
        <w:trPr>
          <w:trHeight w:val="383"/>
        </w:trPr>
        <w:tc>
          <w:tcPr>
            <w:tcW w:w="534" w:type="dxa"/>
          </w:tcPr>
          <w:p w:rsidR="00060E54" w:rsidRDefault="00060E54" w:rsidP="006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2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E54" w:rsidRDefault="00060E54" w:rsidP="006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6A" w:rsidRDefault="000C3A6A" w:rsidP="00B0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F4A9F" w:rsidRDefault="00B26783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60E54" w:rsidRPr="006F4A9F">
        <w:rPr>
          <w:rFonts w:ascii="Times New Roman" w:hAnsi="Times New Roman" w:cs="Times New Roman"/>
          <w:sz w:val="28"/>
          <w:szCs w:val="28"/>
        </w:rPr>
        <w:t>4</w:t>
      </w:r>
      <w:r w:rsidRPr="006F4A9F">
        <w:rPr>
          <w:rFonts w:ascii="Times New Roman" w:hAnsi="Times New Roman" w:cs="Times New Roman"/>
          <w:sz w:val="28"/>
          <w:szCs w:val="28"/>
        </w:rPr>
        <w:t>.</w:t>
      </w:r>
    </w:p>
    <w:p w:rsidR="00B26783" w:rsidRPr="006F4A9F" w:rsidRDefault="00B26783" w:rsidP="00B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F">
        <w:rPr>
          <w:rFonts w:ascii="Times New Roman" w:hAnsi="Times New Roman" w:cs="Times New Roman"/>
          <w:sz w:val="28"/>
          <w:szCs w:val="28"/>
        </w:rPr>
        <w:t>Составьте собственную смету для покупки трех из перечисленных (в таблице 1) видов спортивного инвентаря на сумму 10000 руб.</w:t>
      </w:r>
    </w:p>
    <w:p w:rsidR="00060E54" w:rsidRPr="00B03B28" w:rsidRDefault="0006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E54" w:rsidRPr="00B03B28" w:rsidSect="003057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28"/>
    <w:rsid w:val="00036E71"/>
    <w:rsid w:val="00060E54"/>
    <w:rsid w:val="000B1BF1"/>
    <w:rsid w:val="000C3A6A"/>
    <w:rsid w:val="000E35FD"/>
    <w:rsid w:val="00205570"/>
    <w:rsid w:val="00305791"/>
    <w:rsid w:val="0054392A"/>
    <w:rsid w:val="006F4A9F"/>
    <w:rsid w:val="007C23E8"/>
    <w:rsid w:val="008A36EF"/>
    <w:rsid w:val="00B03B28"/>
    <w:rsid w:val="00B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2012-05-13T18:39:00Z</cp:lastPrinted>
  <dcterms:created xsi:type="dcterms:W3CDTF">2012-05-13T18:40:00Z</dcterms:created>
  <dcterms:modified xsi:type="dcterms:W3CDTF">2012-05-13T18:40:00Z</dcterms:modified>
</cp:coreProperties>
</file>