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16"/>
        <w:gridCol w:w="3616"/>
        <w:gridCol w:w="3616"/>
      </w:tblGrid>
      <w:tr w:rsidR="004048B6" w:rsidTr="004048B6">
        <w:tc>
          <w:tcPr>
            <w:tcW w:w="3616" w:type="dxa"/>
          </w:tcPr>
          <w:p w:rsidR="004048B6" w:rsidRDefault="004048B6" w:rsidP="00404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</w:t>
            </w:r>
          </w:p>
          <w:p w:rsidR="004048B6" w:rsidRDefault="004048B6" w:rsidP="0040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+ 2.</w:t>
            </w:r>
          </w:p>
          <w:p w:rsidR="004048B6" w:rsidRDefault="004048B6" w:rsidP="0040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048B6" w:rsidRDefault="004048B6" w:rsidP="004048B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048B6" w:rsidRDefault="005D7686" w:rsidP="004048B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48B6">
              <w:rPr>
                <w:rFonts w:ascii="Times New Roman" w:hAnsi="Times New Roman" w:cs="Times New Roman"/>
                <w:sz w:val="28"/>
                <w:szCs w:val="28"/>
              </w:rPr>
              <w:t>ромежутки возрастания и убывания функции;</w:t>
            </w:r>
          </w:p>
          <w:p w:rsidR="004048B6" w:rsidRPr="004048B6" w:rsidRDefault="005D7686" w:rsidP="004048B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48B6">
              <w:rPr>
                <w:rFonts w:ascii="Times New Roman" w:hAnsi="Times New Roman" w:cs="Times New Roman"/>
                <w:sz w:val="28"/>
                <w:szCs w:val="28"/>
              </w:rPr>
              <w:t xml:space="preserve">ри каком значении </w:t>
            </w:r>
            <w:proofErr w:type="spellStart"/>
            <w:r w:rsidR="004048B6"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4048B6"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048B6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4048B6" w:rsidRDefault="004048B6" w:rsidP="00404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048B6" w:rsidRDefault="004048B6" w:rsidP="0040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5.</w:t>
            </w:r>
          </w:p>
          <w:p w:rsidR="004048B6" w:rsidRDefault="004048B6" w:rsidP="0040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048B6" w:rsidRPr="004048B6" w:rsidRDefault="004048B6" w:rsidP="004048B6">
            <w:pPr>
              <w:pStyle w:val="a4"/>
              <w:numPr>
                <w:ilvl w:val="0"/>
                <w:numId w:val="2"/>
              </w:numPr>
              <w:ind w:left="35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048B6" w:rsidRDefault="005D7686" w:rsidP="004048B6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48B6">
              <w:rPr>
                <w:rFonts w:ascii="Times New Roman" w:hAnsi="Times New Roman" w:cs="Times New Roman"/>
                <w:sz w:val="28"/>
                <w:szCs w:val="28"/>
              </w:rPr>
              <w:t>ромежутки возрастания и убывания функции;</w:t>
            </w:r>
          </w:p>
          <w:p w:rsidR="004048B6" w:rsidRPr="004048B6" w:rsidRDefault="005D7686" w:rsidP="004048B6">
            <w:pPr>
              <w:pStyle w:val="a4"/>
              <w:numPr>
                <w:ilvl w:val="0"/>
                <w:numId w:val="2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48B6"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ри каком значении </w:t>
            </w:r>
            <w:proofErr w:type="spellStart"/>
            <w:r w:rsidR="004048B6"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4048B6"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048B6" w:rsidRPr="004048B6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4048B6" w:rsidRDefault="004048B6" w:rsidP="00404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048B6" w:rsidRDefault="004048B6" w:rsidP="0040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6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D7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8B6" w:rsidRDefault="004048B6" w:rsidP="0040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048B6" w:rsidRPr="004048B6" w:rsidRDefault="004048B6" w:rsidP="005D7686">
            <w:pPr>
              <w:pStyle w:val="a4"/>
              <w:numPr>
                <w:ilvl w:val="0"/>
                <w:numId w:val="3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048B6" w:rsidRDefault="005D7686" w:rsidP="004048B6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48B6">
              <w:rPr>
                <w:rFonts w:ascii="Times New Roman" w:hAnsi="Times New Roman" w:cs="Times New Roman"/>
                <w:sz w:val="28"/>
                <w:szCs w:val="28"/>
              </w:rPr>
              <w:t>ромежутки возрастания и убывания функции;</w:t>
            </w:r>
          </w:p>
          <w:p w:rsidR="004048B6" w:rsidRPr="005D7686" w:rsidRDefault="005D7686" w:rsidP="005D7686">
            <w:pPr>
              <w:pStyle w:val="a4"/>
              <w:numPr>
                <w:ilvl w:val="0"/>
                <w:numId w:val="3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48B6" w:rsidRPr="005D7686">
              <w:rPr>
                <w:rFonts w:ascii="Times New Roman" w:hAnsi="Times New Roman" w:cs="Times New Roman"/>
                <w:sz w:val="28"/>
                <w:szCs w:val="28"/>
              </w:rPr>
              <w:t xml:space="preserve">ри каком значении </w:t>
            </w:r>
            <w:proofErr w:type="spellStart"/>
            <w:r w:rsidR="004048B6"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4048B6"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048B6" w:rsidRPr="005D7686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4048B6" w:rsidTr="004048B6">
        <w:tc>
          <w:tcPr>
            <w:tcW w:w="3616" w:type="dxa"/>
          </w:tcPr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5D7686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048B6" w:rsidRPr="005D7686" w:rsidRDefault="005D7686" w:rsidP="005D7686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 xml:space="preserve">ри каком значении </w:t>
            </w:r>
            <w:proofErr w:type="spellStart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5D7686">
            <w:pPr>
              <w:pStyle w:val="a4"/>
              <w:numPr>
                <w:ilvl w:val="0"/>
                <w:numId w:val="5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048B6" w:rsidRPr="005D7686" w:rsidRDefault="005D7686" w:rsidP="005D7686">
            <w:pPr>
              <w:pStyle w:val="a4"/>
              <w:numPr>
                <w:ilvl w:val="0"/>
                <w:numId w:val="5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+ 5.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5D7686">
            <w:pPr>
              <w:pStyle w:val="a4"/>
              <w:numPr>
                <w:ilvl w:val="0"/>
                <w:numId w:val="6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048B6" w:rsidRPr="005D7686" w:rsidRDefault="005D7686" w:rsidP="005D7686">
            <w:pPr>
              <w:pStyle w:val="a4"/>
              <w:numPr>
                <w:ilvl w:val="0"/>
                <w:numId w:val="6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4048B6" w:rsidTr="004048B6">
        <w:tc>
          <w:tcPr>
            <w:tcW w:w="3616" w:type="dxa"/>
          </w:tcPr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5D768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048B6" w:rsidRPr="005D7686" w:rsidRDefault="005D7686" w:rsidP="005D768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5D7686">
            <w:pPr>
              <w:pStyle w:val="a4"/>
              <w:numPr>
                <w:ilvl w:val="0"/>
                <w:numId w:val="8"/>
              </w:numPr>
              <w:ind w:left="353" w:hanging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048B6" w:rsidRPr="005D7686" w:rsidRDefault="005D7686" w:rsidP="005D7686">
            <w:pPr>
              <w:pStyle w:val="a4"/>
              <w:numPr>
                <w:ilvl w:val="0"/>
                <w:numId w:val="8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D7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7686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DC24D4">
            <w:pPr>
              <w:pStyle w:val="a4"/>
              <w:numPr>
                <w:ilvl w:val="0"/>
                <w:numId w:val="9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048B6" w:rsidRPr="00DC24D4" w:rsidRDefault="005D7686" w:rsidP="00DC24D4">
            <w:pPr>
              <w:pStyle w:val="a4"/>
              <w:numPr>
                <w:ilvl w:val="0"/>
                <w:numId w:val="9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4048B6" w:rsidTr="004048B6">
        <w:tc>
          <w:tcPr>
            <w:tcW w:w="3616" w:type="dxa"/>
          </w:tcPr>
          <w:p w:rsidR="00DC24D4" w:rsidRDefault="00DC24D4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4D4" w:rsidRDefault="00DC24D4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+ 1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DC24D4">
            <w:pPr>
              <w:pStyle w:val="a4"/>
              <w:numPr>
                <w:ilvl w:val="0"/>
                <w:numId w:val="10"/>
              </w:numPr>
              <w:ind w:left="284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048B6" w:rsidRPr="00DC24D4" w:rsidRDefault="005D7686" w:rsidP="00DC24D4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DC24D4" w:rsidRDefault="00DC24D4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4D4" w:rsidRDefault="00DC24D4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DC24D4">
            <w:pPr>
              <w:pStyle w:val="a4"/>
              <w:numPr>
                <w:ilvl w:val="0"/>
                <w:numId w:val="11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048B6" w:rsidRPr="00DC24D4" w:rsidRDefault="005D7686" w:rsidP="00DC24D4">
            <w:pPr>
              <w:pStyle w:val="a4"/>
              <w:numPr>
                <w:ilvl w:val="0"/>
                <w:numId w:val="11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DC24D4" w:rsidRDefault="00DC24D4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4D4" w:rsidRDefault="00DC24D4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DC24D4">
            <w:pPr>
              <w:pStyle w:val="a4"/>
              <w:numPr>
                <w:ilvl w:val="0"/>
                <w:numId w:val="12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048B6" w:rsidRPr="00DC24D4" w:rsidRDefault="005D7686" w:rsidP="00DC24D4">
            <w:pPr>
              <w:pStyle w:val="a4"/>
              <w:numPr>
                <w:ilvl w:val="0"/>
                <w:numId w:val="12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5D7686" w:rsidTr="004048B6">
        <w:tc>
          <w:tcPr>
            <w:tcW w:w="3616" w:type="dxa"/>
          </w:tcPr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DC24D4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5D7686" w:rsidRPr="00DC24D4" w:rsidRDefault="00DC24D4" w:rsidP="00DC24D4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686" w:rsidRPr="00DC24D4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="005D7686"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5D7686"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D7686" w:rsidRPr="00DC24D4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DC24D4">
            <w:pPr>
              <w:pStyle w:val="a4"/>
              <w:numPr>
                <w:ilvl w:val="0"/>
                <w:numId w:val="14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5D7686" w:rsidRPr="00DC24D4" w:rsidRDefault="005D7686" w:rsidP="00DC24D4">
            <w:pPr>
              <w:pStyle w:val="a4"/>
              <w:numPr>
                <w:ilvl w:val="0"/>
                <w:numId w:val="14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5D7686" w:rsidRDefault="005D7686" w:rsidP="005D7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686" w:rsidRDefault="005D7686" w:rsidP="005D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5D7686" w:rsidRPr="004048B6" w:rsidRDefault="005D7686" w:rsidP="00DC24D4">
            <w:pPr>
              <w:pStyle w:val="a4"/>
              <w:numPr>
                <w:ilvl w:val="0"/>
                <w:numId w:val="15"/>
              </w:numPr>
              <w:ind w:left="281" w:hanging="722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5D7686" w:rsidRDefault="005D7686" w:rsidP="005D7686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5D7686" w:rsidRPr="00DC24D4" w:rsidRDefault="005D7686" w:rsidP="00DC24D4">
            <w:pPr>
              <w:pStyle w:val="a4"/>
              <w:numPr>
                <w:ilvl w:val="0"/>
                <w:numId w:val="15"/>
              </w:numPr>
              <w:ind w:left="281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DC24D4" w:rsidTr="004048B6">
        <w:tc>
          <w:tcPr>
            <w:tcW w:w="3616" w:type="dxa"/>
          </w:tcPr>
          <w:p w:rsidR="00DC24D4" w:rsidRDefault="00DC24D4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DC24D4" w:rsidRPr="004048B6" w:rsidRDefault="00DC24D4" w:rsidP="00DC24D4">
            <w:pPr>
              <w:pStyle w:val="a4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DC24D4" w:rsidRDefault="00DC24D4" w:rsidP="00DC24D4">
            <w:pPr>
              <w:pStyle w:val="a4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DC24D4" w:rsidRPr="00DC24D4" w:rsidRDefault="00DC24D4" w:rsidP="00DC24D4">
            <w:pPr>
              <w:pStyle w:val="a4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DC2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24D4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DC24D4" w:rsidRDefault="00DC24D4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+ 1.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DC24D4" w:rsidRPr="004048B6" w:rsidRDefault="00DC24D4" w:rsidP="00DC24D4">
            <w:pPr>
              <w:pStyle w:val="a4"/>
              <w:numPr>
                <w:ilvl w:val="0"/>
                <w:numId w:val="17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DC24D4" w:rsidRDefault="00DC24D4" w:rsidP="00DC24D4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DC24D4" w:rsidRPr="00CD3ABA" w:rsidRDefault="00DC24D4" w:rsidP="00CD3ABA">
            <w:pPr>
              <w:pStyle w:val="a4"/>
              <w:numPr>
                <w:ilvl w:val="0"/>
                <w:numId w:val="17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DC24D4" w:rsidRDefault="00DC24D4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3.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DC24D4" w:rsidRPr="004048B6" w:rsidRDefault="00DC24D4" w:rsidP="00CD3ABA">
            <w:pPr>
              <w:pStyle w:val="a4"/>
              <w:numPr>
                <w:ilvl w:val="0"/>
                <w:numId w:val="18"/>
              </w:numPr>
              <w:ind w:left="281" w:hanging="722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DC24D4" w:rsidRDefault="00DC24D4" w:rsidP="00DC24D4">
            <w:pPr>
              <w:pStyle w:val="a4"/>
              <w:numPr>
                <w:ilvl w:val="0"/>
                <w:numId w:val="1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DC24D4" w:rsidRPr="00CD3ABA" w:rsidRDefault="00DC24D4" w:rsidP="00CD3ABA">
            <w:pPr>
              <w:pStyle w:val="a4"/>
              <w:numPr>
                <w:ilvl w:val="0"/>
                <w:numId w:val="18"/>
              </w:numPr>
              <w:ind w:left="281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DC24D4" w:rsidTr="004048B6">
        <w:tc>
          <w:tcPr>
            <w:tcW w:w="3616" w:type="dxa"/>
          </w:tcPr>
          <w:p w:rsidR="00CD3ABA" w:rsidRDefault="00CD3ABA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BA" w:rsidRDefault="00CD3ABA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4D4" w:rsidRDefault="00DC24D4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+ 10.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DC24D4" w:rsidRPr="004048B6" w:rsidRDefault="00DC24D4" w:rsidP="00CD3AB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DC24D4" w:rsidRDefault="00DC24D4" w:rsidP="00DC24D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DC24D4" w:rsidRPr="00CD3ABA" w:rsidRDefault="00DC24D4" w:rsidP="00CD3ABA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CD3ABA" w:rsidRDefault="00CD3ABA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BA" w:rsidRDefault="00CD3ABA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4D4" w:rsidRDefault="00DC24D4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DC24D4" w:rsidRPr="004048B6" w:rsidRDefault="00DC24D4" w:rsidP="00CD3ABA">
            <w:pPr>
              <w:pStyle w:val="a4"/>
              <w:numPr>
                <w:ilvl w:val="0"/>
                <w:numId w:val="20"/>
              </w:numPr>
              <w:ind w:left="35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DC24D4" w:rsidRDefault="00DC24D4" w:rsidP="00DC24D4">
            <w:pPr>
              <w:pStyle w:val="a4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DC24D4" w:rsidRPr="00CD3ABA" w:rsidRDefault="00DC24D4" w:rsidP="00CD3ABA">
            <w:pPr>
              <w:pStyle w:val="a4"/>
              <w:numPr>
                <w:ilvl w:val="0"/>
                <w:numId w:val="20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CD3ABA" w:rsidRDefault="00CD3ABA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BA" w:rsidRDefault="00CD3ABA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4D4" w:rsidRDefault="00DC24D4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DC24D4" w:rsidRPr="004048B6" w:rsidRDefault="00DC24D4" w:rsidP="00CD3ABA">
            <w:pPr>
              <w:pStyle w:val="a4"/>
              <w:numPr>
                <w:ilvl w:val="0"/>
                <w:numId w:val="21"/>
              </w:numPr>
              <w:ind w:left="281" w:hanging="722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DC24D4" w:rsidRDefault="00DC24D4" w:rsidP="00DC24D4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DC24D4" w:rsidRPr="00CD3ABA" w:rsidRDefault="00DC24D4" w:rsidP="00CD3ABA">
            <w:pPr>
              <w:pStyle w:val="a4"/>
              <w:numPr>
                <w:ilvl w:val="0"/>
                <w:numId w:val="21"/>
              </w:numPr>
              <w:ind w:left="281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DC24D4" w:rsidTr="004048B6">
        <w:tc>
          <w:tcPr>
            <w:tcW w:w="3616" w:type="dxa"/>
          </w:tcPr>
          <w:p w:rsidR="00DC24D4" w:rsidRDefault="00DC24D4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DC24D4" w:rsidRPr="004048B6" w:rsidRDefault="00DC24D4" w:rsidP="00CD3AB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DC24D4" w:rsidRDefault="00DC24D4" w:rsidP="00DC24D4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DC24D4" w:rsidRPr="00CD3ABA" w:rsidRDefault="00DC24D4" w:rsidP="00CD3ABA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DC24D4" w:rsidRDefault="00DC24D4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+ 3.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DC24D4" w:rsidRPr="004048B6" w:rsidRDefault="00DC24D4" w:rsidP="00CD3ABA">
            <w:pPr>
              <w:pStyle w:val="a4"/>
              <w:numPr>
                <w:ilvl w:val="0"/>
                <w:numId w:val="23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DC24D4" w:rsidRDefault="00DC24D4" w:rsidP="00DC24D4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DC24D4" w:rsidRPr="00CD3ABA" w:rsidRDefault="00DC24D4" w:rsidP="00CD3ABA">
            <w:pPr>
              <w:pStyle w:val="a4"/>
              <w:numPr>
                <w:ilvl w:val="0"/>
                <w:numId w:val="23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DC24D4" w:rsidRDefault="00DC24D4" w:rsidP="00DC2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+ 2.</w:t>
            </w:r>
          </w:p>
          <w:p w:rsidR="00DC24D4" w:rsidRDefault="00DC24D4" w:rsidP="00DC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DC24D4" w:rsidRPr="004048B6" w:rsidRDefault="00DC24D4" w:rsidP="00CD3ABA">
            <w:pPr>
              <w:pStyle w:val="a4"/>
              <w:numPr>
                <w:ilvl w:val="0"/>
                <w:numId w:val="24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DC24D4" w:rsidRDefault="00DC24D4" w:rsidP="00DC24D4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DC24D4" w:rsidRPr="00CD3ABA" w:rsidRDefault="00DC24D4" w:rsidP="00CD3ABA">
            <w:pPr>
              <w:pStyle w:val="a4"/>
              <w:numPr>
                <w:ilvl w:val="0"/>
                <w:numId w:val="24"/>
              </w:numPr>
              <w:ind w:left="281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CD3ABA" w:rsidTr="004048B6">
        <w:tc>
          <w:tcPr>
            <w:tcW w:w="3616" w:type="dxa"/>
          </w:tcPr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+ 4.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CD3ABA" w:rsidRPr="004048B6" w:rsidRDefault="00CD3ABA" w:rsidP="00CD3ABA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CD3ABA" w:rsidRDefault="00CD3ABA" w:rsidP="00CD3ABA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CD3ABA" w:rsidRDefault="00CD3ABA" w:rsidP="00CD3ABA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4.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CD3ABA" w:rsidRPr="004048B6" w:rsidRDefault="00CD3ABA" w:rsidP="00CD3ABA">
            <w:pPr>
              <w:pStyle w:val="a4"/>
              <w:numPr>
                <w:ilvl w:val="0"/>
                <w:numId w:val="26"/>
              </w:numPr>
              <w:ind w:left="35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CD3ABA" w:rsidRDefault="00CD3ABA" w:rsidP="00CD3ABA">
            <w:pPr>
              <w:pStyle w:val="a4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CD3ABA" w:rsidRDefault="00CD3ABA" w:rsidP="00CD3ABA">
            <w:pPr>
              <w:pStyle w:val="a4"/>
              <w:numPr>
                <w:ilvl w:val="0"/>
                <w:numId w:val="26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+ 3.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CD3ABA" w:rsidRPr="004048B6" w:rsidRDefault="00CD3ABA" w:rsidP="00CD3ABA">
            <w:pPr>
              <w:pStyle w:val="a4"/>
              <w:numPr>
                <w:ilvl w:val="0"/>
                <w:numId w:val="27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CD3ABA" w:rsidRDefault="00CD3ABA" w:rsidP="00CD3ABA">
            <w:pPr>
              <w:pStyle w:val="a4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CD3ABA" w:rsidRDefault="00CD3ABA" w:rsidP="00CD3ABA">
            <w:pPr>
              <w:pStyle w:val="a4"/>
              <w:numPr>
                <w:ilvl w:val="0"/>
                <w:numId w:val="27"/>
              </w:numPr>
              <w:ind w:left="281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CD3ABA" w:rsidTr="004048B6">
        <w:tc>
          <w:tcPr>
            <w:tcW w:w="3616" w:type="dxa"/>
          </w:tcPr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CD3ABA" w:rsidRPr="004048B6" w:rsidRDefault="00CD3ABA" w:rsidP="00CD3ABA">
            <w:pPr>
              <w:pStyle w:val="a4"/>
              <w:numPr>
                <w:ilvl w:val="0"/>
                <w:numId w:val="2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CD3ABA" w:rsidRDefault="00CD3ABA" w:rsidP="00CD3ABA">
            <w:pPr>
              <w:pStyle w:val="a4"/>
              <w:numPr>
                <w:ilvl w:val="0"/>
                <w:numId w:val="2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CD3ABA" w:rsidRDefault="00CD3ABA" w:rsidP="00CD3ABA">
            <w:pPr>
              <w:pStyle w:val="a4"/>
              <w:numPr>
                <w:ilvl w:val="0"/>
                <w:numId w:val="28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+ 5.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CD3ABA" w:rsidRPr="004048B6" w:rsidRDefault="00CD3ABA" w:rsidP="00CD3ABA">
            <w:pPr>
              <w:pStyle w:val="a4"/>
              <w:numPr>
                <w:ilvl w:val="0"/>
                <w:numId w:val="29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CD3ABA" w:rsidRDefault="00CD3ABA" w:rsidP="00CD3ABA">
            <w:pPr>
              <w:pStyle w:val="a4"/>
              <w:numPr>
                <w:ilvl w:val="0"/>
                <w:numId w:val="2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CD3ABA" w:rsidRDefault="00CD3ABA" w:rsidP="00CD3ABA">
            <w:pPr>
              <w:pStyle w:val="a4"/>
              <w:numPr>
                <w:ilvl w:val="0"/>
                <w:numId w:val="29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5.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CD3ABA" w:rsidRPr="004048B6" w:rsidRDefault="00CD3ABA" w:rsidP="00CD3ABA">
            <w:pPr>
              <w:pStyle w:val="a4"/>
              <w:numPr>
                <w:ilvl w:val="0"/>
                <w:numId w:val="30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CD3ABA" w:rsidRDefault="00CD3ABA" w:rsidP="00CD3ABA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CD3ABA" w:rsidRDefault="00CD3ABA" w:rsidP="00CD3ABA">
            <w:pPr>
              <w:pStyle w:val="a4"/>
              <w:numPr>
                <w:ilvl w:val="0"/>
                <w:numId w:val="30"/>
              </w:numPr>
              <w:ind w:left="281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CD3ABA" w:rsidTr="004048B6">
        <w:tc>
          <w:tcPr>
            <w:tcW w:w="3616" w:type="dxa"/>
          </w:tcPr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+ 6.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CD3ABA" w:rsidRPr="004048B6" w:rsidRDefault="00CD3ABA" w:rsidP="00CD3ABA">
            <w:pPr>
              <w:pStyle w:val="a4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CD3ABA" w:rsidRDefault="00CD3ABA" w:rsidP="00CD3ABA">
            <w:pPr>
              <w:pStyle w:val="a4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CD3ABA" w:rsidRDefault="00CD3ABA" w:rsidP="00CD3ABA">
            <w:pPr>
              <w:pStyle w:val="a4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+ 3.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CD3ABA" w:rsidRPr="004048B6" w:rsidRDefault="00CD3ABA" w:rsidP="00CD3ABA">
            <w:pPr>
              <w:pStyle w:val="a4"/>
              <w:numPr>
                <w:ilvl w:val="0"/>
                <w:numId w:val="32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CD3ABA" w:rsidRDefault="00CD3ABA" w:rsidP="00CD3ABA">
            <w:pPr>
              <w:pStyle w:val="a4"/>
              <w:numPr>
                <w:ilvl w:val="0"/>
                <w:numId w:val="3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CD3ABA" w:rsidRDefault="00CD3ABA" w:rsidP="00CD3ABA">
            <w:pPr>
              <w:pStyle w:val="a4"/>
              <w:numPr>
                <w:ilvl w:val="0"/>
                <w:numId w:val="32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CD3ABA" w:rsidRDefault="00CD3ABA" w:rsidP="00CD3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3.</w:t>
            </w:r>
          </w:p>
          <w:p w:rsidR="00CD3ABA" w:rsidRDefault="00CD3ABA" w:rsidP="00CD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CD3ABA" w:rsidRPr="004048B6" w:rsidRDefault="00CD3ABA" w:rsidP="00CD3ABA">
            <w:pPr>
              <w:pStyle w:val="a4"/>
              <w:numPr>
                <w:ilvl w:val="0"/>
                <w:numId w:val="33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CD3ABA" w:rsidRDefault="00CD3ABA" w:rsidP="00CD3ABA">
            <w:pPr>
              <w:pStyle w:val="a4"/>
              <w:numPr>
                <w:ilvl w:val="0"/>
                <w:numId w:val="33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CD3ABA" w:rsidRDefault="00CD3ABA" w:rsidP="00CD3ABA">
            <w:pPr>
              <w:pStyle w:val="a4"/>
              <w:numPr>
                <w:ilvl w:val="0"/>
                <w:numId w:val="33"/>
              </w:numPr>
              <w:ind w:left="281" w:hanging="7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D3A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3ABA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CD3ABA" w:rsidTr="004048B6">
        <w:tc>
          <w:tcPr>
            <w:tcW w:w="3616" w:type="dxa"/>
          </w:tcPr>
          <w:p w:rsidR="004A404B" w:rsidRDefault="004A404B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+ 5.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A404B" w:rsidRPr="004048B6" w:rsidRDefault="004A404B" w:rsidP="004A404B">
            <w:pPr>
              <w:pStyle w:val="a4"/>
              <w:numPr>
                <w:ilvl w:val="0"/>
                <w:numId w:val="3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A404B" w:rsidRDefault="004A404B" w:rsidP="004A404B">
            <w:pPr>
              <w:pStyle w:val="a4"/>
              <w:numPr>
                <w:ilvl w:val="0"/>
                <w:numId w:val="3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4A404B" w:rsidRDefault="004A404B" w:rsidP="004A404B">
            <w:pPr>
              <w:pStyle w:val="a4"/>
              <w:numPr>
                <w:ilvl w:val="0"/>
                <w:numId w:val="34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4B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4A404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4A40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404B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4A404B" w:rsidRDefault="004A404B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A404B" w:rsidRPr="004048B6" w:rsidRDefault="004A404B" w:rsidP="004A404B">
            <w:pPr>
              <w:pStyle w:val="a4"/>
              <w:numPr>
                <w:ilvl w:val="0"/>
                <w:numId w:val="35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A404B" w:rsidRDefault="004A404B" w:rsidP="004A404B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4A404B" w:rsidRDefault="004A404B" w:rsidP="004A404B">
            <w:pPr>
              <w:pStyle w:val="a4"/>
              <w:numPr>
                <w:ilvl w:val="0"/>
                <w:numId w:val="35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4B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4A404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4A40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404B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4A404B" w:rsidRDefault="004A404B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+ 5.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A404B" w:rsidRPr="004048B6" w:rsidRDefault="004A404B" w:rsidP="004A404B">
            <w:pPr>
              <w:pStyle w:val="a4"/>
              <w:numPr>
                <w:ilvl w:val="0"/>
                <w:numId w:val="36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A404B" w:rsidRDefault="004A404B" w:rsidP="004A404B">
            <w:pPr>
              <w:pStyle w:val="a4"/>
              <w:numPr>
                <w:ilvl w:val="0"/>
                <w:numId w:val="3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4A404B" w:rsidRDefault="004A404B" w:rsidP="004A404B">
            <w:pPr>
              <w:pStyle w:val="a4"/>
              <w:numPr>
                <w:ilvl w:val="0"/>
                <w:numId w:val="36"/>
              </w:numPr>
              <w:tabs>
                <w:tab w:val="left" w:pos="-2"/>
              </w:tabs>
              <w:ind w:left="423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4B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4A404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4A40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404B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CD3ABA" w:rsidTr="004048B6">
        <w:tc>
          <w:tcPr>
            <w:tcW w:w="3616" w:type="dxa"/>
          </w:tcPr>
          <w:p w:rsidR="00E27082" w:rsidRDefault="00E27082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082" w:rsidRDefault="00E27082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04B" w:rsidRDefault="004A404B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5.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A404B" w:rsidRPr="004048B6" w:rsidRDefault="004A404B" w:rsidP="00E27082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A404B" w:rsidRDefault="004A404B" w:rsidP="004A404B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E27082" w:rsidRDefault="004A404B" w:rsidP="00E27082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E27082" w:rsidRDefault="00E27082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082" w:rsidRDefault="00E27082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04B" w:rsidRDefault="004A404B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+ 3.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A404B" w:rsidRPr="004048B6" w:rsidRDefault="004A404B" w:rsidP="00E27082">
            <w:pPr>
              <w:pStyle w:val="a4"/>
              <w:numPr>
                <w:ilvl w:val="0"/>
                <w:numId w:val="38"/>
              </w:numPr>
              <w:ind w:left="353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A404B" w:rsidRDefault="004A404B" w:rsidP="004A404B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E27082" w:rsidRDefault="004A404B" w:rsidP="00E27082">
            <w:pPr>
              <w:pStyle w:val="a4"/>
              <w:numPr>
                <w:ilvl w:val="0"/>
                <w:numId w:val="38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E27082" w:rsidRDefault="00E27082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082" w:rsidRDefault="00E27082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04B" w:rsidRDefault="004A404B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+ 8.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A404B" w:rsidRPr="004048B6" w:rsidRDefault="004A404B" w:rsidP="00E27082">
            <w:pPr>
              <w:pStyle w:val="a4"/>
              <w:numPr>
                <w:ilvl w:val="0"/>
                <w:numId w:val="39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A404B" w:rsidRDefault="004A404B" w:rsidP="004A404B">
            <w:pPr>
              <w:pStyle w:val="a4"/>
              <w:numPr>
                <w:ilvl w:val="0"/>
                <w:numId w:val="3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CD3ABA" w:rsidRPr="00E27082" w:rsidRDefault="004A404B" w:rsidP="00E27082">
            <w:pPr>
              <w:pStyle w:val="a4"/>
              <w:numPr>
                <w:ilvl w:val="0"/>
                <w:numId w:val="39"/>
              </w:numPr>
              <w:ind w:left="281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  <w:tr w:rsidR="004A404B" w:rsidTr="004048B6">
        <w:tc>
          <w:tcPr>
            <w:tcW w:w="3616" w:type="dxa"/>
          </w:tcPr>
          <w:p w:rsidR="004A404B" w:rsidRDefault="004A404B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+ 4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A404B" w:rsidRPr="004048B6" w:rsidRDefault="004A404B" w:rsidP="00E27082">
            <w:pPr>
              <w:pStyle w:val="a4"/>
              <w:numPr>
                <w:ilvl w:val="0"/>
                <w:numId w:val="4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A404B" w:rsidRDefault="004A404B" w:rsidP="004A404B">
            <w:pPr>
              <w:pStyle w:val="a4"/>
              <w:numPr>
                <w:ilvl w:val="0"/>
                <w:numId w:val="4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A404B" w:rsidRPr="00E27082" w:rsidRDefault="004A404B" w:rsidP="00E27082">
            <w:pPr>
              <w:pStyle w:val="a4"/>
              <w:numPr>
                <w:ilvl w:val="0"/>
                <w:numId w:val="40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4A404B" w:rsidRDefault="004A404B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A404B" w:rsidRPr="004048B6" w:rsidRDefault="004A404B" w:rsidP="00E27082">
            <w:pPr>
              <w:pStyle w:val="a4"/>
              <w:numPr>
                <w:ilvl w:val="0"/>
                <w:numId w:val="41"/>
              </w:numPr>
              <w:ind w:left="35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A404B" w:rsidRDefault="004A404B" w:rsidP="004A404B">
            <w:pPr>
              <w:pStyle w:val="a4"/>
              <w:numPr>
                <w:ilvl w:val="0"/>
                <w:numId w:val="4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A404B" w:rsidRPr="00E27082" w:rsidRDefault="004A404B" w:rsidP="00E27082">
            <w:pPr>
              <w:pStyle w:val="a4"/>
              <w:numPr>
                <w:ilvl w:val="0"/>
                <w:numId w:val="41"/>
              </w:numPr>
              <w:ind w:left="353" w:hanging="3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  <w:tc>
          <w:tcPr>
            <w:tcW w:w="3616" w:type="dxa"/>
          </w:tcPr>
          <w:p w:rsidR="004A404B" w:rsidRDefault="004A404B" w:rsidP="004A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график функции 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082">
              <w:rPr>
                <w:rFonts w:ascii="Times New Roman" w:hAnsi="Times New Roman" w:cs="Times New Roman"/>
                <w:sz w:val="28"/>
                <w:szCs w:val="28"/>
              </w:rPr>
              <w:t>+ 12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04B" w:rsidRDefault="004A404B" w:rsidP="004A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определить:</w:t>
            </w:r>
          </w:p>
          <w:p w:rsidR="004A404B" w:rsidRPr="004048B6" w:rsidRDefault="004A404B" w:rsidP="00E27082">
            <w:pPr>
              <w:pStyle w:val="a4"/>
              <w:numPr>
                <w:ilvl w:val="0"/>
                <w:numId w:val="42"/>
              </w:numPr>
              <w:ind w:left="28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proofErr w:type="gramStart"/>
            <w:r w:rsidRPr="004048B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048B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функции положительны; отрицательны;</w:t>
            </w:r>
          </w:p>
          <w:p w:rsidR="004A404B" w:rsidRDefault="004A404B" w:rsidP="004A404B">
            <w:pPr>
              <w:pStyle w:val="a4"/>
              <w:numPr>
                <w:ilvl w:val="0"/>
                <w:numId w:val="4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функции;</w:t>
            </w:r>
          </w:p>
          <w:p w:rsidR="004A404B" w:rsidRPr="00E27082" w:rsidRDefault="004A404B" w:rsidP="00E27082">
            <w:pPr>
              <w:pStyle w:val="a4"/>
              <w:numPr>
                <w:ilvl w:val="0"/>
                <w:numId w:val="42"/>
              </w:numPr>
              <w:ind w:left="281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</w:t>
            </w:r>
            <w:proofErr w:type="spellStart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70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7082">
              <w:rPr>
                <w:rFonts w:ascii="Times New Roman" w:hAnsi="Times New Roman" w:cs="Times New Roman"/>
                <w:sz w:val="28"/>
                <w:szCs w:val="28"/>
              </w:rPr>
              <w:t>функция принимает наибольшее или наименьшее значение; найти его.</w:t>
            </w:r>
          </w:p>
        </w:tc>
      </w:tr>
    </w:tbl>
    <w:p w:rsidR="00D02713" w:rsidRDefault="00D02713"/>
    <w:sectPr w:rsidR="00D02713" w:rsidSect="004048B6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A5B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6B2F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1CA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E712A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8499B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5AC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A480B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51EC9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4898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0360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53D40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C3BDB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3766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52D45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07E75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84795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12A7E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54758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C0F09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018CF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8039C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388E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32816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622F9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75869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71349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C56EE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84AA8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51C4C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22E7D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3402A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65AB9"/>
    <w:multiLevelType w:val="hybridMultilevel"/>
    <w:tmpl w:val="787211B6"/>
    <w:lvl w:ilvl="0" w:tplc="EE0E42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511FD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864F6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A0DA7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108CA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ABB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16808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C40D6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50270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6394B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C2D95"/>
    <w:multiLevelType w:val="hybridMultilevel"/>
    <w:tmpl w:val="2B8640EE"/>
    <w:lvl w:ilvl="0" w:tplc="5D18E6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26"/>
  </w:num>
  <w:num w:numId="5">
    <w:abstractNumId w:val="22"/>
  </w:num>
  <w:num w:numId="6">
    <w:abstractNumId w:val="41"/>
  </w:num>
  <w:num w:numId="7">
    <w:abstractNumId w:val="35"/>
  </w:num>
  <w:num w:numId="8">
    <w:abstractNumId w:val="27"/>
  </w:num>
  <w:num w:numId="9">
    <w:abstractNumId w:val="16"/>
  </w:num>
  <w:num w:numId="10">
    <w:abstractNumId w:val="24"/>
  </w:num>
  <w:num w:numId="11">
    <w:abstractNumId w:val="2"/>
  </w:num>
  <w:num w:numId="12">
    <w:abstractNumId w:val="38"/>
  </w:num>
  <w:num w:numId="13">
    <w:abstractNumId w:val="0"/>
  </w:num>
  <w:num w:numId="14">
    <w:abstractNumId w:val="10"/>
  </w:num>
  <w:num w:numId="15">
    <w:abstractNumId w:val="33"/>
  </w:num>
  <w:num w:numId="16">
    <w:abstractNumId w:val="39"/>
  </w:num>
  <w:num w:numId="17">
    <w:abstractNumId w:val="7"/>
  </w:num>
  <w:num w:numId="18">
    <w:abstractNumId w:val="17"/>
  </w:num>
  <w:num w:numId="19">
    <w:abstractNumId w:val="14"/>
  </w:num>
  <w:num w:numId="20">
    <w:abstractNumId w:val="6"/>
  </w:num>
  <w:num w:numId="21">
    <w:abstractNumId w:val="4"/>
  </w:num>
  <w:num w:numId="22">
    <w:abstractNumId w:val="3"/>
  </w:num>
  <w:num w:numId="23">
    <w:abstractNumId w:val="9"/>
  </w:num>
  <w:num w:numId="24">
    <w:abstractNumId w:val="8"/>
  </w:num>
  <w:num w:numId="25">
    <w:abstractNumId w:val="5"/>
  </w:num>
  <w:num w:numId="26">
    <w:abstractNumId w:val="11"/>
  </w:num>
  <w:num w:numId="27">
    <w:abstractNumId w:val="36"/>
  </w:num>
  <w:num w:numId="28">
    <w:abstractNumId w:val="25"/>
  </w:num>
  <w:num w:numId="29">
    <w:abstractNumId w:val="1"/>
  </w:num>
  <w:num w:numId="30">
    <w:abstractNumId w:val="19"/>
  </w:num>
  <w:num w:numId="31">
    <w:abstractNumId w:val="30"/>
  </w:num>
  <w:num w:numId="32">
    <w:abstractNumId w:val="23"/>
  </w:num>
  <w:num w:numId="33">
    <w:abstractNumId w:val="29"/>
  </w:num>
  <w:num w:numId="34">
    <w:abstractNumId w:val="13"/>
  </w:num>
  <w:num w:numId="35">
    <w:abstractNumId w:val="34"/>
  </w:num>
  <w:num w:numId="36">
    <w:abstractNumId w:val="37"/>
  </w:num>
  <w:num w:numId="37">
    <w:abstractNumId w:val="15"/>
  </w:num>
  <w:num w:numId="38">
    <w:abstractNumId w:val="32"/>
  </w:num>
  <w:num w:numId="39">
    <w:abstractNumId w:val="20"/>
  </w:num>
  <w:num w:numId="40">
    <w:abstractNumId w:val="12"/>
  </w:num>
  <w:num w:numId="41">
    <w:abstractNumId w:val="40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B6"/>
    <w:rsid w:val="004048B6"/>
    <w:rsid w:val="004A404B"/>
    <w:rsid w:val="005D7686"/>
    <w:rsid w:val="00CD3ABA"/>
    <w:rsid w:val="00D02713"/>
    <w:rsid w:val="00DC24D4"/>
    <w:rsid w:val="00E2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2012-03-10T19:49:00Z</dcterms:created>
  <dcterms:modified xsi:type="dcterms:W3CDTF">2012-03-10T20:46:00Z</dcterms:modified>
</cp:coreProperties>
</file>