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D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Урок русского языка.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5 класс.   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543D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письмо – одно из средств коммуникативного общения.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="00543D72"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sz w:val="28"/>
          <w:szCs w:val="28"/>
        </w:rPr>
        <w:t xml:space="preserve">ыяснить роль  писем в современной жизни, привить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эписторальному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жанру, развивать навыки письменного общения, воспитывать чувство коллективизма.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43D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4C5F7F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5F7F">
        <w:rPr>
          <w:rFonts w:ascii="Times New Roman" w:hAnsi="Times New Roman" w:cs="Times New Roman"/>
          <w:sz w:val="28"/>
          <w:szCs w:val="28"/>
        </w:rPr>
        <w:t>Ход урока: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Сообщение темы урока, целей.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учащимися: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-Писали ли вы письма?</w:t>
      </w:r>
    </w:p>
    <w:p w:rsidR="004C5F7F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письма? (</w:t>
      </w:r>
      <w:r w:rsidR="004C5F7F">
        <w:rPr>
          <w:rFonts w:ascii="Times New Roman" w:hAnsi="Times New Roman" w:cs="Times New Roman"/>
          <w:sz w:val="28"/>
          <w:szCs w:val="28"/>
        </w:rPr>
        <w:t>деловые и личного характера).</w:t>
      </w:r>
    </w:p>
    <w:p w:rsidR="004C5F7F" w:rsidRDefault="004C5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их роль?</w:t>
      </w:r>
      <w:r w:rsidR="0054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(письма личного характера помогают в общении, выражают разные эмоции; деловые письма</w:t>
      </w:r>
      <w:r w:rsidR="0054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неотъемлемая часть</w:t>
      </w:r>
      <w:r w:rsidR="00543D72">
        <w:rPr>
          <w:rFonts w:ascii="Times New Roman" w:hAnsi="Times New Roman" w:cs="Times New Roman"/>
          <w:sz w:val="28"/>
          <w:szCs w:val="28"/>
        </w:rPr>
        <w:t xml:space="preserve"> деятельности любого предприятия, офиса.)</w:t>
      </w:r>
    </w:p>
    <w:p w:rsidR="00543D72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Ученики делают вывод о важности письма в личной и общественной жизни человека.</w:t>
      </w:r>
    </w:p>
    <w:p w:rsidR="00543D72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ли правила, по которым строится письмо? Чтобы ответить на этот вопрос, мы посмотрим известный мультфильм.</w:t>
      </w:r>
    </w:p>
    <w:p w:rsidR="00543D72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Демонстрация отрывка из мультфильма «Каникулы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(Дядя Федор пишет письмо родителям)</w:t>
      </w:r>
    </w:p>
    <w:p w:rsidR="00543D72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возникла ситуация непонимания? (несколько авторов письма, нарушена логика изложения).</w:t>
      </w:r>
    </w:p>
    <w:p w:rsidR="00696C88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696C88">
        <w:rPr>
          <w:rFonts w:ascii="Times New Roman" w:hAnsi="Times New Roman" w:cs="Times New Roman"/>
          <w:sz w:val="28"/>
          <w:szCs w:val="28"/>
        </w:rPr>
        <w:t xml:space="preserve"> запомним основные правила построения письм</w:t>
      </w:r>
      <w:proofErr w:type="gramStart"/>
      <w:r w:rsidR="00696C8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96C88">
        <w:rPr>
          <w:rFonts w:ascii="Times New Roman" w:hAnsi="Times New Roman" w:cs="Times New Roman"/>
          <w:sz w:val="28"/>
          <w:szCs w:val="28"/>
        </w:rPr>
        <w:t xml:space="preserve"> текст проецируется на доске, ребята делают записи в тетрадях)</w:t>
      </w:r>
    </w:p>
    <w:p w:rsidR="00696C88" w:rsidRDefault="0069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Приветствие с обращением к адресату.</w:t>
      </w:r>
    </w:p>
    <w:p w:rsidR="00696C88" w:rsidRDefault="0069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Вступлени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с какой-нибудь любезности, пожелания)</w:t>
      </w:r>
    </w:p>
    <w:p w:rsidR="00696C88" w:rsidRDefault="0069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Изложение о предметах, интересующих адресата.</w:t>
      </w:r>
    </w:p>
    <w:p w:rsidR="00696C88" w:rsidRDefault="0069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Заключение, состоящее в изъявлении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еданности, почтения и т. д. и собственноручной подписи.</w:t>
      </w:r>
    </w:p>
    <w:p w:rsidR="00D34C0D" w:rsidRDefault="0069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Постскриптум (при законченном уже письме иногда вспомнится то, что в него не  вошло, а упомянуть непременно нужно. Тогда в конце письм</w:t>
      </w:r>
      <w:r w:rsidR="00D34C0D">
        <w:rPr>
          <w:rFonts w:ascii="Times New Roman" w:hAnsi="Times New Roman" w:cs="Times New Roman"/>
          <w:sz w:val="28"/>
          <w:szCs w:val="28"/>
        </w:rPr>
        <w:t xml:space="preserve">а ставится знак </w:t>
      </w:r>
      <w:r w:rsidR="00D34C0D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D34C0D">
        <w:rPr>
          <w:rFonts w:ascii="Times New Roman" w:hAnsi="Times New Roman" w:cs="Times New Roman"/>
          <w:sz w:val="28"/>
          <w:szCs w:val="28"/>
        </w:rPr>
        <w:t xml:space="preserve"> или</w:t>
      </w:r>
      <w:r w:rsidR="00D34C0D" w:rsidRPr="00D34C0D">
        <w:rPr>
          <w:rFonts w:ascii="Times New Roman" w:hAnsi="Times New Roman" w:cs="Times New Roman"/>
          <w:sz w:val="28"/>
          <w:szCs w:val="28"/>
        </w:rPr>
        <w:t xml:space="preserve"> </w:t>
      </w:r>
      <w:r w:rsidR="00D34C0D">
        <w:rPr>
          <w:rFonts w:ascii="Times New Roman" w:hAnsi="Times New Roman" w:cs="Times New Roman"/>
          <w:sz w:val="28"/>
          <w:szCs w:val="28"/>
        </w:rPr>
        <w:t xml:space="preserve">NB и за ним приписывается </w:t>
      </w:r>
      <w:proofErr w:type="gramStart"/>
      <w:r w:rsidR="00D34C0D">
        <w:rPr>
          <w:rFonts w:ascii="Times New Roman" w:hAnsi="Times New Roman" w:cs="Times New Roman"/>
          <w:sz w:val="28"/>
          <w:szCs w:val="28"/>
        </w:rPr>
        <w:t>забытое</w:t>
      </w:r>
      <w:proofErr w:type="gramEnd"/>
      <w:r w:rsidR="00D34C0D">
        <w:rPr>
          <w:rFonts w:ascii="Times New Roman" w:hAnsi="Times New Roman" w:cs="Times New Roman"/>
          <w:sz w:val="28"/>
          <w:szCs w:val="28"/>
        </w:rPr>
        <w:t>.</w:t>
      </w:r>
    </w:p>
    <w:p w:rsidR="00D34C0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Попробуем написать письмо. </w:t>
      </w:r>
      <w:proofErr w:type="gramEnd"/>
      <w:r>
        <w:rPr>
          <w:rFonts w:ascii="Times New Roman" w:hAnsi="Times New Roman" w:cs="Times New Roman"/>
          <w:sz w:val="28"/>
          <w:szCs w:val="28"/>
        </w:rPr>
        <w:t>(Класс делится на три группы)</w:t>
      </w:r>
    </w:p>
    <w:p w:rsidR="00D34C0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1-ая группа – письмо близкому человеку:</w:t>
      </w:r>
    </w:p>
    <w:p w:rsidR="00D34C0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2-я группа  - письмо однокласснику;</w:t>
      </w:r>
    </w:p>
    <w:p w:rsidR="00D34C0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3-я группа – письмо президенту</w:t>
      </w:r>
    </w:p>
    <w:p w:rsidR="00D34C0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Чтение письменных работ. Их оценка</w:t>
      </w:r>
    </w:p>
    <w:p w:rsidR="00D34C0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итогов.</w:t>
      </w:r>
    </w:p>
    <w:p w:rsidR="0087176D" w:rsidRDefault="00D34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</w:t>
      </w:r>
      <w:r w:rsidR="0087176D">
        <w:rPr>
          <w:rFonts w:ascii="Times New Roman" w:hAnsi="Times New Roman" w:cs="Times New Roman"/>
          <w:sz w:val="28"/>
          <w:szCs w:val="28"/>
        </w:rPr>
        <w:t xml:space="preserve">спомним структуру письма. </w:t>
      </w:r>
      <w:proofErr w:type="spellStart"/>
      <w:r w:rsidR="0087176D">
        <w:rPr>
          <w:rFonts w:ascii="Times New Roman" w:hAnsi="Times New Roman" w:cs="Times New Roman"/>
          <w:sz w:val="28"/>
          <w:szCs w:val="28"/>
        </w:rPr>
        <w:t>Напмню</w:t>
      </w:r>
      <w:proofErr w:type="spellEnd"/>
      <w:r w:rsidR="0087176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87176D">
        <w:rPr>
          <w:rFonts w:ascii="Times New Roman" w:hAnsi="Times New Roman" w:cs="Times New Roman"/>
          <w:sz w:val="28"/>
          <w:szCs w:val="28"/>
        </w:rPr>
        <w:t>првила</w:t>
      </w:r>
      <w:proofErr w:type="spellEnd"/>
      <w:r w:rsidR="0087176D">
        <w:rPr>
          <w:rFonts w:ascii="Times New Roman" w:hAnsi="Times New Roman" w:cs="Times New Roman"/>
          <w:sz w:val="28"/>
          <w:szCs w:val="28"/>
        </w:rPr>
        <w:t xml:space="preserve"> эпистолярного этикета:</w:t>
      </w:r>
    </w:p>
    <w:p w:rsidR="0087176D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1)  ответить на письмо не позднее 5-7 дней;</w:t>
      </w:r>
    </w:p>
    <w:p w:rsidR="0087176D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</w:t>
      </w:r>
      <w:r w:rsidR="00D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близкому человеку можно писать в тех выражениях, в каких вы привыкли общаться. Малознакомому лучше писать сдержанно.</w:t>
      </w:r>
    </w:p>
    <w:p w:rsidR="0087176D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 закончите письмо пожеланием здоровья, успехов.</w:t>
      </w:r>
    </w:p>
    <w:p w:rsidR="0087176D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  никогда не употребляйте шаблонных фраз.</w:t>
      </w:r>
    </w:p>
    <w:p w:rsidR="0087176D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5)  в электронной почте эмоции можно выразить смайликами.</w:t>
      </w:r>
    </w:p>
    <w:p w:rsidR="0087176D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сегодня на уроке мы познакомились со структурой письма, правилами эпистолярного этикета. Соблюдая их, пишите письма, радуйте близких.</w:t>
      </w:r>
    </w:p>
    <w:p w:rsidR="00696C88" w:rsidRDefault="0087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Напишите письмо от имени Дяди Федора, исправьте ошибки героев мультфильма.</w:t>
      </w:r>
      <w:r w:rsidR="0069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D72" w:rsidRDefault="0054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D72" w:rsidRPr="004C5F7F" w:rsidRDefault="00543D72">
      <w:pPr>
        <w:rPr>
          <w:rFonts w:ascii="Times New Roman" w:hAnsi="Times New Roman" w:cs="Times New Roman"/>
          <w:sz w:val="28"/>
          <w:szCs w:val="28"/>
        </w:rPr>
      </w:pPr>
    </w:p>
    <w:sectPr w:rsidR="00543D72" w:rsidRPr="004C5F7F" w:rsidSect="0089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7F"/>
    <w:rsid w:val="004C5F7F"/>
    <w:rsid w:val="00543D72"/>
    <w:rsid w:val="00696C88"/>
    <w:rsid w:val="0087176D"/>
    <w:rsid w:val="008914CD"/>
    <w:rsid w:val="00D3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1BA5-146F-494D-83B2-F6585DDF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2012-01-12T21:21:00Z</dcterms:created>
  <dcterms:modified xsi:type="dcterms:W3CDTF">2012-01-12T22:11:00Z</dcterms:modified>
</cp:coreProperties>
</file>