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31" w:rsidRDefault="00616E09">
      <w:bookmarkStart w:id="0" w:name="_GoBack"/>
      <w:r w:rsidRPr="00F77D8C">
        <w:rPr>
          <w:b/>
          <w:bCs/>
          <w:i/>
          <w:iCs/>
        </w:rPr>
        <w:t>За околицей» (сценарий народного гулянья для детей</w:t>
      </w:r>
      <w:r w:rsidRPr="00F77D8C">
        <w:rPr>
          <w:b/>
          <w:bCs/>
          <w:i/>
          <w:iCs/>
        </w:rPr>
        <w:br/>
        <w:t>подготовительной к школе группы)</w:t>
      </w:r>
      <w:r w:rsidRPr="00F77D8C">
        <w:rPr>
          <w:b/>
          <w:bCs/>
          <w:i/>
          <w:iCs/>
        </w:rPr>
        <w:br/>
      </w:r>
      <w:bookmarkEnd w:id="0"/>
      <w:r w:rsidRPr="00F77D8C">
        <w:br/>
        <w:t xml:space="preserve">На центральной стене - околица села. Дети в русских и мордовских </w:t>
      </w:r>
      <w:proofErr w:type="spellStart"/>
      <w:r w:rsidRPr="00F77D8C">
        <w:t>костю¬мах</w:t>
      </w:r>
      <w:proofErr w:type="spellEnd"/>
      <w:r w:rsidRPr="00F77D8C">
        <w:t xml:space="preserve"> свободно входят в зал и садятся на бревна, пенечки. Воспитатели в </w:t>
      </w:r>
      <w:proofErr w:type="spellStart"/>
      <w:r w:rsidRPr="00F77D8C">
        <w:t>рус¬ском</w:t>
      </w:r>
      <w:proofErr w:type="spellEnd"/>
      <w:r w:rsidRPr="00F77D8C">
        <w:t xml:space="preserve"> и мордовском костюмах.</w:t>
      </w:r>
      <w:r w:rsidRPr="00F77D8C">
        <w:br/>
        <w:t xml:space="preserve">1 Воспитатель - Когда солнышко клонилось к закату, приходили за околицу красные девицы да добры молодцы. Позади трудовой день: и сено косили, стога метали, и по ягоды-грибы в лес ходили, и рыбы успели наловить. Кончил дело - гуляй смело. </w:t>
      </w:r>
      <w:proofErr w:type="spellStart"/>
      <w:r w:rsidRPr="00F77D8C">
        <w:t>Собира¬лись</w:t>
      </w:r>
      <w:proofErr w:type="spellEnd"/>
      <w:r w:rsidRPr="00F77D8C">
        <w:t xml:space="preserve"> за околицей и в русских, и в мордовских селах, чтобы хороводы поводить, добрым словом перемолвиться. А околица - это конец деревни. Вот и у нас здесь – околица ... Тихо за околицей. Солнышко садится. Возвращается вечером в деревню стадо. Пастух на рожке играет - загоняйте, хозяюшки, домой скотину. Не было в деревне лучше кормилицы, чем корова.</w:t>
      </w:r>
      <w:r w:rsidRPr="00F77D8C">
        <w:br/>
        <w:t xml:space="preserve">2 Воспитатель - Ранним - рано поутру пастушок </w:t>
      </w:r>
      <w:proofErr w:type="gramStart"/>
      <w:r w:rsidRPr="00F77D8C">
        <w:t xml:space="preserve">ту - </w:t>
      </w:r>
      <w:proofErr w:type="spellStart"/>
      <w:r w:rsidRPr="00F77D8C">
        <w:t>ру</w:t>
      </w:r>
      <w:proofErr w:type="spellEnd"/>
      <w:proofErr w:type="gramEnd"/>
      <w:r w:rsidRPr="00F77D8C">
        <w:t xml:space="preserve"> – </w:t>
      </w:r>
      <w:proofErr w:type="spellStart"/>
      <w:r w:rsidRPr="00F77D8C">
        <w:t>ру</w:t>
      </w:r>
      <w:proofErr w:type="spellEnd"/>
      <w:r w:rsidRPr="00F77D8C">
        <w:t>!</w:t>
      </w:r>
      <w:r w:rsidRPr="00F77D8C">
        <w:br/>
        <w:t xml:space="preserve">А коровки вслед ему затянули: </w:t>
      </w:r>
      <w:proofErr w:type="spellStart"/>
      <w:r w:rsidRPr="00F77D8C">
        <w:t>му</w:t>
      </w:r>
      <w:proofErr w:type="spellEnd"/>
      <w:r w:rsidRPr="00F77D8C">
        <w:t xml:space="preserve"> </w:t>
      </w:r>
      <w:proofErr w:type="gramStart"/>
      <w:r w:rsidRPr="00F77D8C">
        <w:t>–</w:t>
      </w:r>
      <w:proofErr w:type="spellStart"/>
      <w:r w:rsidRPr="00F77D8C">
        <w:t>м</w:t>
      </w:r>
      <w:proofErr w:type="gramEnd"/>
      <w:r w:rsidRPr="00F77D8C">
        <w:t>у</w:t>
      </w:r>
      <w:proofErr w:type="spellEnd"/>
      <w:r w:rsidRPr="00F77D8C">
        <w:t xml:space="preserve"> –</w:t>
      </w:r>
      <w:proofErr w:type="spellStart"/>
      <w:r w:rsidRPr="00F77D8C">
        <w:t>му</w:t>
      </w:r>
      <w:proofErr w:type="spellEnd"/>
      <w:r w:rsidRPr="00F77D8C">
        <w:t>!</w:t>
      </w:r>
      <w:r w:rsidRPr="00F77D8C">
        <w:br/>
        <w:t xml:space="preserve">Выходит </w:t>
      </w:r>
      <w:proofErr w:type="gramStart"/>
      <w:r w:rsidRPr="00F77D8C">
        <w:t>Буренушка</w:t>
      </w:r>
      <w:proofErr w:type="gramEnd"/>
      <w:r w:rsidRPr="00F77D8C">
        <w:t>, ее погоняет хворостинкой девочка, в другой руке у нее корзиночка.</w:t>
      </w:r>
      <w:r w:rsidRPr="00F77D8C">
        <w:br/>
      </w:r>
      <w:proofErr w:type="gramStart"/>
      <w:r w:rsidRPr="00F77D8C">
        <w:t>Девочка - Ты, Буренушка, ступай, в чисто поле погуляй,</w:t>
      </w:r>
      <w:r w:rsidRPr="00F77D8C">
        <w:br/>
        <w:t>(хозяюшка) А вернешься вечерком, нас напоишь молоком.</w:t>
      </w:r>
      <w:proofErr w:type="gramEnd"/>
      <w:r w:rsidRPr="00F77D8C">
        <w:t xml:space="preserve"> </w:t>
      </w:r>
      <w:r w:rsidRPr="00F77D8C">
        <w:br/>
        <w:t>Коровушку направляет в стадо и возвращается в центр, с корзиночкой в руке.</w:t>
      </w:r>
      <w:r w:rsidRPr="00F77D8C">
        <w:br/>
        <w:t>Девочка - Уж как я ль свою коровушку люблю,</w:t>
      </w:r>
      <w:r w:rsidRPr="00F77D8C">
        <w:br/>
        <w:t xml:space="preserve">Уж как я ль-то ей </w:t>
      </w:r>
      <w:proofErr w:type="spellStart"/>
      <w:r w:rsidRPr="00F77D8C">
        <w:t>крапивушку</w:t>
      </w:r>
      <w:proofErr w:type="spellEnd"/>
      <w:r w:rsidRPr="00F77D8C">
        <w:t xml:space="preserve"> нарву,</w:t>
      </w:r>
      <w:r w:rsidRPr="00F77D8C">
        <w:br/>
        <w:t xml:space="preserve">Кушай </w:t>
      </w:r>
      <w:proofErr w:type="gramStart"/>
      <w:r w:rsidRPr="00F77D8C">
        <w:t>в волюшку</w:t>
      </w:r>
      <w:proofErr w:type="gramEnd"/>
      <w:r w:rsidRPr="00F77D8C">
        <w:t>, коровушка моя,</w:t>
      </w:r>
      <w:r w:rsidRPr="00F77D8C">
        <w:br/>
      </w:r>
      <w:proofErr w:type="spellStart"/>
      <w:r w:rsidRPr="00F77D8C">
        <w:t>КУШай</w:t>
      </w:r>
      <w:proofErr w:type="spellEnd"/>
      <w:r w:rsidRPr="00F77D8C">
        <w:t xml:space="preserve"> досыта, Буренушка моя.</w:t>
      </w:r>
      <w:r w:rsidRPr="00F77D8C">
        <w:br/>
        <w:t xml:space="preserve">Исполняется песня «Ой, вставала я </w:t>
      </w:r>
      <w:proofErr w:type="spellStart"/>
      <w:r w:rsidRPr="00F77D8C">
        <w:t>ранешенько</w:t>
      </w:r>
      <w:proofErr w:type="spellEnd"/>
      <w:r w:rsidRPr="00F77D8C">
        <w:t>» рус</w:t>
      </w:r>
      <w:proofErr w:type="gramStart"/>
      <w:r w:rsidRPr="00F77D8C">
        <w:t xml:space="preserve"> .</w:t>
      </w:r>
      <w:proofErr w:type="gramEnd"/>
      <w:r w:rsidRPr="00F77D8C">
        <w:t>нар. (запевает Катя Л.)</w:t>
      </w:r>
      <w:r w:rsidRPr="00F77D8C">
        <w:br/>
        <w:t xml:space="preserve">Появляются запоздавшие девочки - </w:t>
      </w:r>
      <w:proofErr w:type="spellStart"/>
      <w:r w:rsidRPr="00F77D8C">
        <w:t>мордовочки</w:t>
      </w:r>
      <w:proofErr w:type="spellEnd"/>
      <w:r w:rsidRPr="00F77D8C">
        <w:t>.</w:t>
      </w:r>
      <w:r w:rsidRPr="00F77D8C">
        <w:br/>
        <w:t xml:space="preserve">Девочки - </w:t>
      </w:r>
      <w:proofErr w:type="spellStart"/>
      <w:r w:rsidRPr="00F77D8C">
        <w:t>Шумбратада</w:t>
      </w:r>
      <w:proofErr w:type="spellEnd"/>
      <w:r w:rsidRPr="00F77D8C">
        <w:t xml:space="preserve">! </w:t>
      </w:r>
      <w:r w:rsidRPr="00F77D8C">
        <w:br/>
      </w:r>
      <w:proofErr w:type="spellStart"/>
      <w:r w:rsidRPr="00F77D8C">
        <w:t>мордовочки</w:t>
      </w:r>
      <w:proofErr w:type="spellEnd"/>
      <w:r w:rsidRPr="00F77D8C">
        <w:br/>
        <w:t xml:space="preserve">Дети - </w:t>
      </w:r>
      <w:proofErr w:type="spellStart"/>
      <w:r w:rsidRPr="00F77D8C">
        <w:t>Шумбратада</w:t>
      </w:r>
      <w:proofErr w:type="spellEnd"/>
      <w:r w:rsidRPr="00F77D8C">
        <w:t>!</w:t>
      </w:r>
      <w:r w:rsidRPr="00F77D8C">
        <w:br/>
        <w:t>Инсценируется морд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 «</w:t>
      </w:r>
      <w:proofErr w:type="spellStart"/>
      <w:r w:rsidRPr="00F77D8C">
        <w:t>Луганяса</w:t>
      </w:r>
      <w:proofErr w:type="spellEnd"/>
      <w:r w:rsidRPr="00F77D8C">
        <w:t xml:space="preserve"> </w:t>
      </w:r>
      <w:proofErr w:type="spellStart"/>
      <w:r w:rsidRPr="00F77D8C">
        <w:t>келунясь</w:t>
      </w:r>
      <w:proofErr w:type="spellEnd"/>
      <w:r w:rsidRPr="00F77D8C">
        <w:t>».</w:t>
      </w:r>
      <w:r w:rsidRPr="00F77D8C">
        <w:br/>
        <w:t xml:space="preserve">1 Воспитатель - </w:t>
      </w:r>
      <w:proofErr w:type="spellStart"/>
      <w:r w:rsidRPr="00F77D8C">
        <w:t>Луганяса</w:t>
      </w:r>
      <w:proofErr w:type="spellEnd"/>
      <w:r w:rsidRPr="00F77D8C">
        <w:t xml:space="preserve"> </w:t>
      </w:r>
      <w:proofErr w:type="spellStart"/>
      <w:r w:rsidRPr="00F77D8C">
        <w:t>келунясь</w:t>
      </w:r>
      <w:proofErr w:type="spellEnd"/>
      <w:r w:rsidRPr="00F77D8C">
        <w:t xml:space="preserve"> - на лугу березонька. У мордовского н</w:t>
      </w:r>
      <w:proofErr w:type="gramStart"/>
      <w:r w:rsidRPr="00F77D8C">
        <w:t>а-</w:t>
      </w:r>
      <w:proofErr w:type="gramEnd"/>
      <w:r w:rsidRPr="00F77D8C">
        <w:br/>
        <w:t xml:space="preserve">рода, как и у русского, береза - самое любимое дерево. И за нашей околицей белоствольные березки-красавицы. </w:t>
      </w:r>
      <w:r w:rsidRPr="00F77D8C">
        <w:br/>
        <w:t>В центр выходит девочка-березка.</w:t>
      </w:r>
      <w:r w:rsidRPr="00F77D8C">
        <w:br/>
        <w:t xml:space="preserve">Среди рощицы березонька стояла, </w:t>
      </w:r>
      <w:r w:rsidRPr="00F77D8C">
        <w:br/>
        <w:t>Золотым венчиком сияла,</w:t>
      </w:r>
      <w:r w:rsidRPr="00F77D8C">
        <w:br/>
        <w:t xml:space="preserve">Зелеными листочками шумела, </w:t>
      </w:r>
      <w:r w:rsidRPr="00F77D8C">
        <w:br/>
        <w:t xml:space="preserve">Под буйным </w:t>
      </w:r>
      <w:proofErr w:type="spellStart"/>
      <w:r w:rsidRPr="00F77D8C">
        <w:t>ветрышком</w:t>
      </w:r>
      <w:proofErr w:type="spellEnd"/>
      <w:r w:rsidRPr="00F77D8C">
        <w:t xml:space="preserve"> звенела.</w:t>
      </w:r>
      <w:r w:rsidRPr="00F77D8C">
        <w:br/>
        <w:t>2 Воспитатель - Ты, березонька, ты, кудрявая,</w:t>
      </w:r>
      <w:r w:rsidRPr="00F77D8C">
        <w:br/>
        <w:t>Ты кудрявая, моложавая,</w:t>
      </w:r>
      <w:r w:rsidRPr="00F77D8C">
        <w:br/>
      </w:r>
      <w:proofErr w:type="gramStart"/>
      <w:r w:rsidRPr="00F77D8C">
        <w:t>Ты</w:t>
      </w:r>
      <w:proofErr w:type="gramEnd"/>
      <w:r w:rsidRPr="00F77D8C">
        <w:t xml:space="preserve"> когда взошла, когда выросла?</w:t>
      </w:r>
      <w:r w:rsidRPr="00F77D8C">
        <w:br/>
        <w:t>Березка - Я весной взошла,</w:t>
      </w:r>
      <w:r w:rsidRPr="00F77D8C">
        <w:br/>
        <w:t xml:space="preserve">По зорям расцвела, </w:t>
      </w:r>
      <w:r w:rsidRPr="00F77D8C">
        <w:br/>
        <w:t xml:space="preserve">Под солнцем вызрела, </w:t>
      </w:r>
      <w:r w:rsidRPr="00F77D8C">
        <w:br/>
        <w:t>Летом выросла.</w:t>
      </w:r>
      <w:r w:rsidRPr="00F77D8C">
        <w:br/>
        <w:t xml:space="preserve">1 Девочка - Береза моя, березонька, береза моя белая, береза </w:t>
      </w:r>
      <w:proofErr w:type="spellStart"/>
      <w:r w:rsidRPr="00F77D8C">
        <w:t>раскудрявая</w:t>
      </w:r>
      <w:proofErr w:type="spellEnd"/>
      <w:r w:rsidRPr="00F77D8C">
        <w:t>.</w:t>
      </w:r>
      <w:r w:rsidRPr="00F77D8C">
        <w:br/>
      </w:r>
      <w:proofErr w:type="gramStart"/>
      <w:r w:rsidRPr="00F77D8C">
        <w:t xml:space="preserve">Стоишь ты, березонька, посередь </w:t>
      </w:r>
      <w:proofErr w:type="spellStart"/>
      <w:r w:rsidRPr="00F77D8C">
        <w:t>долинушки</w:t>
      </w:r>
      <w:proofErr w:type="spellEnd"/>
      <w:r w:rsidRPr="00F77D8C">
        <w:t xml:space="preserve">, </w:t>
      </w:r>
      <w:r w:rsidRPr="00F77D8C">
        <w:br/>
        <w:t>На тебе, березонька, листья зеленые.</w:t>
      </w:r>
      <w:r w:rsidRPr="00F77D8C">
        <w:br/>
        <w:t>2 Девочка - Под тобой, березонька, трава шелковая,</w:t>
      </w:r>
      <w:r w:rsidRPr="00F77D8C">
        <w:br/>
      </w:r>
      <w:r w:rsidRPr="00F77D8C">
        <w:lastRenderedPageBreak/>
        <w:t xml:space="preserve">Близ тебя, березонька, красны девицы венки вьют, плетут, </w:t>
      </w:r>
      <w:r w:rsidRPr="00F77D8C">
        <w:br/>
        <w:t>Для тебя, кудрявая, хоровод ведут.</w:t>
      </w:r>
      <w:proofErr w:type="gramEnd"/>
      <w:r w:rsidRPr="00F77D8C">
        <w:t xml:space="preserve"> </w:t>
      </w:r>
      <w:r w:rsidRPr="00F77D8C">
        <w:br/>
        <w:t>Исполняется хоровод «Во поле береза стояла»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мел. (участвуют все девочки).</w:t>
      </w:r>
      <w:r w:rsidRPr="00F77D8C">
        <w:br/>
        <w:t xml:space="preserve">1 Воспитатель - При </w:t>
      </w:r>
      <w:proofErr w:type="spellStart"/>
      <w:r w:rsidRPr="00F77D8C">
        <w:t>долинушке</w:t>
      </w:r>
      <w:proofErr w:type="spellEnd"/>
      <w:r w:rsidRPr="00F77D8C">
        <w:t xml:space="preserve"> калинушка стоит,</w:t>
      </w:r>
      <w:r w:rsidRPr="00F77D8C">
        <w:br/>
        <w:t xml:space="preserve">На калинушке соловушка сидит, </w:t>
      </w:r>
      <w:r w:rsidRPr="00F77D8C">
        <w:br/>
      </w:r>
      <w:proofErr w:type="spellStart"/>
      <w:r w:rsidRPr="00F77D8C">
        <w:t>Красну</w:t>
      </w:r>
      <w:proofErr w:type="spellEnd"/>
      <w:r w:rsidRPr="00F77D8C">
        <w:t xml:space="preserve"> ягоду соловушка клюет, </w:t>
      </w:r>
      <w:r w:rsidRPr="00F77D8C">
        <w:br/>
        <w:t>Песни звонкие, веселые поет.</w:t>
      </w:r>
      <w:r w:rsidRPr="00F77D8C">
        <w:br/>
        <w:t>2 Воспитатель - Под малиновым кусточком шелкова трава растет,</w:t>
      </w:r>
      <w:r w:rsidRPr="00F77D8C">
        <w:br/>
        <w:t xml:space="preserve">Под рябиновым кусточком цветик розовый цветет, </w:t>
      </w:r>
      <w:r w:rsidRPr="00F77D8C">
        <w:br/>
        <w:t>Под калиновым кусточком хоровод народ ведет.</w:t>
      </w:r>
      <w:r w:rsidRPr="00F77D8C">
        <w:br/>
        <w:t>Исполняется хоровод «На горе - то калина»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 xml:space="preserve">ар. песня. (участвуют все дети и воспитатели) </w:t>
      </w:r>
      <w:r w:rsidRPr="00F77D8C">
        <w:br/>
        <w:t>1 Воспитатель - А небылицы в лицах сидят в теремах-светлицах,</w:t>
      </w:r>
      <w:r w:rsidRPr="00F77D8C">
        <w:br/>
        <w:t xml:space="preserve">Щелкают орешки да ТВОРЯТ </w:t>
      </w:r>
      <w:proofErr w:type="spellStart"/>
      <w:r w:rsidRPr="00F77D8C">
        <w:t>посмешки</w:t>
      </w:r>
      <w:proofErr w:type="spellEnd"/>
      <w:r w:rsidRPr="00F77D8C">
        <w:t xml:space="preserve">: </w:t>
      </w:r>
      <w:r w:rsidRPr="00F77D8C">
        <w:br/>
        <w:t>В центр выходит мальчик:</w:t>
      </w:r>
      <w:r w:rsidRPr="00F77D8C">
        <w:br/>
        <w:t>По поднебесью, братцы, медведь летит,</w:t>
      </w:r>
      <w:r w:rsidRPr="00F77D8C">
        <w:br/>
        <w:t xml:space="preserve">Медведь летит, хвостом вертит, </w:t>
      </w:r>
      <w:r w:rsidRPr="00F77D8C">
        <w:br/>
        <w:t xml:space="preserve">Свинья на ели гнездо свила, </w:t>
      </w:r>
      <w:r w:rsidRPr="00F77D8C">
        <w:br/>
        <w:t xml:space="preserve">Гнездо свила, деток вывела. </w:t>
      </w:r>
      <w:r w:rsidRPr="00F77D8C">
        <w:br/>
        <w:t xml:space="preserve">Милых деточек, </w:t>
      </w:r>
      <w:proofErr w:type="spellStart"/>
      <w:r w:rsidRPr="00F77D8C">
        <w:t>поросяточек</w:t>
      </w:r>
      <w:proofErr w:type="spellEnd"/>
      <w:r w:rsidRPr="00F77D8C">
        <w:t xml:space="preserve">. </w:t>
      </w:r>
      <w:r w:rsidRPr="00F77D8C">
        <w:br/>
      </w:r>
      <w:proofErr w:type="spellStart"/>
      <w:r w:rsidRPr="00F77D8C">
        <w:t>Поросяточки</w:t>
      </w:r>
      <w:proofErr w:type="spellEnd"/>
      <w:r w:rsidRPr="00F77D8C">
        <w:t xml:space="preserve"> по сучкам висят, </w:t>
      </w:r>
      <w:r w:rsidRPr="00F77D8C">
        <w:br/>
        <w:t>По сучкам висят, полететь хотят.</w:t>
      </w:r>
      <w:r w:rsidRPr="00F77D8C">
        <w:br/>
        <w:t>2 Воспитатель - Расступись, честной народ,</w:t>
      </w:r>
      <w:r w:rsidRPr="00F77D8C">
        <w:br/>
        <w:t xml:space="preserve">Медведь </w:t>
      </w:r>
      <w:proofErr w:type="gramStart"/>
      <w:r w:rsidRPr="00F77D8C">
        <w:t>-б</w:t>
      </w:r>
      <w:proofErr w:type="gramEnd"/>
      <w:r w:rsidRPr="00F77D8C">
        <w:t xml:space="preserve">атюшка идет. </w:t>
      </w:r>
      <w:r w:rsidRPr="00F77D8C">
        <w:br/>
        <w:t>Входит медведь с гармонью, на шее нарядный платок.</w:t>
      </w:r>
      <w:r w:rsidRPr="00F77D8C">
        <w:br/>
        <w:t>1 Воспитатель - Он идет, идет, идет, под гармонь свою поет.</w:t>
      </w:r>
      <w:r w:rsidRPr="00F77D8C">
        <w:br/>
        <w:t>Медведь громко играет и беззвучно поет (делает вид что поет, открывая рот).</w:t>
      </w:r>
      <w:r w:rsidRPr="00F77D8C">
        <w:br/>
        <w:t xml:space="preserve">2 Воспитатель – </w:t>
      </w:r>
      <w:proofErr w:type="spellStart"/>
      <w:r w:rsidRPr="00F77D8C">
        <w:t>Мишенька</w:t>
      </w:r>
      <w:proofErr w:type="spellEnd"/>
      <w:r w:rsidRPr="00F77D8C">
        <w:t xml:space="preserve"> </w:t>
      </w:r>
      <w:proofErr w:type="gramStart"/>
      <w:r w:rsidRPr="00F77D8C">
        <w:t>-м</w:t>
      </w:r>
      <w:proofErr w:type="gramEnd"/>
      <w:r w:rsidRPr="00F77D8C">
        <w:t>едведь, громко можешь ты реветь,</w:t>
      </w:r>
      <w:r w:rsidRPr="00F77D8C">
        <w:br/>
        <w:t>А песню твою нам не слышно.</w:t>
      </w:r>
      <w:r w:rsidRPr="00F77D8C">
        <w:br/>
        <w:t>Медведь как заревет на ухо воспитателю, воспитатель отскакивает, делая вид, что медведь оглушил ее.</w:t>
      </w:r>
      <w:r w:rsidRPr="00F77D8C">
        <w:br/>
        <w:t>1 Воспитатель - Ай - да Миша - молодец, голосистый ты певец! (гладит его).</w:t>
      </w:r>
      <w:r w:rsidRPr="00F77D8C">
        <w:br/>
        <w:t xml:space="preserve">Может </w:t>
      </w:r>
      <w:proofErr w:type="gramStart"/>
      <w:r w:rsidRPr="00F77D8C">
        <w:t>ты</w:t>
      </w:r>
      <w:proofErr w:type="gramEnd"/>
      <w:r w:rsidRPr="00F77D8C">
        <w:t xml:space="preserve"> и спляшешь, удаль нам покажешь?</w:t>
      </w:r>
      <w:r w:rsidRPr="00F77D8C">
        <w:br/>
        <w:t>Медведь снимает с шеи платок, надевает на голову и пляшет под мелодию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 xml:space="preserve">ар. песни. </w:t>
      </w:r>
      <w:proofErr w:type="gramStart"/>
      <w:r w:rsidRPr="00F77D8C">
        <w:t>Попрощавшись</w:t>
      </w:r>
      <w:proofErr w:type="gramEnd"/>
      <w:r w:rsidRPr="00F77D8C">
        <w:t xml:space="preserve"> Медведь уходит.</w:t>
      </w:r>
      <w:r w:rsidRPr="00F77D8C">
        <w:br/>
        <w:t>2 Воспитатель - Вдоль по улице широкой молодой кузнец идет,</w:t>
      </w:r>
      <w:r w:rsidRPr="00F77D8C">
        <w:br/>
        <w:t>Он идет, идет, идет, песню звонкую поет.</w:t>
      </w:r>
      <w:r w:rsidRPr="00F77D8C">
        <w:br/>
        <w:t>Идет Кузнец и начинает петь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 xml:space="preserve">ар. песню «Во кузнице», подпеваю т 2-4 мальчика, при повторении поют все дети и воспитатели. </w:t>
      </w:r>
      <w:r w:rsidRPr="00F77D8C">
        <w:br/>
        <w:t>1 Воспитатель - Издавна русский и мордовский народ славился трудолюбием.</w:t>
      </w:r>
      <w:r w:rsidRPr="00F77D8C">
        <w:br/>
        <w:t>Труд людей кормит, а лень - портит.</w:t>
      </w:r>
      <w:r w:rsidRPr="00F77D8C">
        <w:br/>
        <w:t xml:space="preserve">2 Воспитатель - Не любили </w:t>
      </w:r>
      <w:proofErr w:type="gramStart"/>
      <w:r w:rsidRPr="00F77D8C">
        <w:t>лентяев</w:t>
      </w:r>
      <w:proofErr w:type="gramEnd"/>
      <w:r w:rsidRPr="00F77D8C">
        <w:t xml:space="preserve"> в народе, смеялись над ними. </w:t>
      </w:r>
      <w:r w:rsidRPr="00F77D8C">
        <w:br/>
        <w:t xml:space="preserve">Двое детей рассказывают </w:t>
      </w:r>
      <w:proofErr w:type="spellStart"/>
      <w:r w:rsidRPr="00F77D8C">
        <w:t>потешку</w:t>
      </w:r>
      <w:proofErr w:type="spellEnd"/>
      <w:r w:rsidRPr="00F77D8C">
        <w:t>.</w:t>
      </w:r>
      <w:r w:rsidRPr="00F77D8C">
        <w:br/>
        <w:t>1 Ребенок - Проснулась Ульяна не поздно, не рано.</w:t>
      </w:r>
      <w:r w:rsidRPr="00F77D8C">
        <w:br/>
        <w:t>2 Ребенок - Люди косить -</w:t>
      </w:r>
      <w:r w:rsidRPr="00F77D8C">
        <w:br/>
        <w:t>1 Ребенок - А она – голову мочить,</w:t>
      </w:r>
      <w:r w:rsidRPr="00F77D8C">
        <w:br/>
        <w:t>2 Ребенок - Люди - грести,</w:t>
      </w:r>
      <w:r w:rsidRPr="00F77D8C">
        <w:br/>
        <w:t xml:space="preserve">1 Ребенок - А она </w:t>
      </w:r>
      <w:proofErr w:type="gramStart"/>
      <w:r w:rsidRPr="00F77D8C">
        <w:t>-К</w:t>
      </w:r>
      <w:proofErr w:type="gramEnd"/>
      <w:r w:rsidRPr="00F77D8C">
        <w:t>ОСУ плести,</w:t>
      </w:r>
      <w:r w:rsidRPr="00F77D8C">
        <w:br/>
      </w:r>
      <w:r w:rsidRPr="00F77D8C">
        <w:lastRenderedPageBreak/>
        <w:t>2 Ребенок - Люди - жать,</w:t>
      </w:r>
      <w:r w:rsidRPr="00F77D8C">
        <w:br/>
        <w:t xml:space="preserve">1 Ребенок - А она - на меже лежать. </w:t>
      </w:r>
      <w:r w:rsidRPr="00F77D8C">
        <w:br/>
        <w:t>2 Ребенок - Люди молотить,</w:t>
      </w:r>
      <w:r w:rsidRPr="00F77D8C">
        <w:br/>
        <w:t>1 Ребенок - А она - пыль ворошить...</w:t>
      </w:r>
      <w:r w:rsidRPr="00F77D8C">
        <w:br/>
        <w:t xml:space="preserve">2 Ребенок - А обедать пойдут – </w:t>
      </w:r>
      <w:r w:rsidRPr="00F77D8C">
        <w:br/>
        <w:t>Вместе - Она - тут как тут</w:t>
      </w:r>
      <w:proofErr w:type="gramStart"/>
      <w:r w:rsidRPr="00F77D8C">
        <w:t xml:space="preserve"> !</w:t>
      </w:r>
      <w:proofErr w:type="gramEnd"/>
      <w:r w:rsidRPr="00F77D8C">
        <w:br/>
        <w:t>1 Воспитатель - Хочешь калачи - Не сиди на печи!</w:t>
      </w:r>
      <w:r w:rsidRPr="00F77D8C">
        <w:br/>
        <w:t xml:space="preserve">2 Воспитатель - Деревенские ребятишки с ранней весны до поздней осени трудились вместе со взрослыми и на огороде, и в поле, и на лугу. Про них говорили: </w:t>
      </w:r>
      <w:proofErr w:type="gramStart"/>
      <w:r w:rsidRPr="00F77D8C">
        <w:t>«Маленький да удаленький».</w:t>
      </w:r>
      <w:r w:rsidRPr="00F77D8C">
        <w:br/>
        <w:t>1 Косарь - Коси, коса, пока роса,</w:t>
      </w:r>
      <w:r w:rsidRPr="00F77D8C">
        <w:br/>
        <w:t>2 Косарь - Роса долой, коса домой.</w:t>
      </w:r>
      <w:proofErr w:type="gramEnd"/>
      <w:r w:rsidRPr="00F77D8C">
        <w:t xml:space="preserve"> </w:t>
      </w:r>
      <w:r w:rsidRPr="00F77D8C">
        <w:br/>
        <w:t>Инсценируется мордовская песня «</w:t>
      </w:r>
      <w:proofErr w:type="spellStart"/>
      <w:r w:rsidRPr="00F77D8C">
        <w:t>Кавто</w:t>
      </w:r>
      <w:proofErr w:type="spellEnd"/>
      <w:r w:rsidRPr="00F77D8C">
        <w:t xml:space="preserve"> </w:t>
      </w:r>
      <w:proofErr w:type="spellStart"/>
      <w:r w:rsidRPr="00F77D8C">
        <w:t>церат</w:t>
      </w:r>
      <w:proofErr w:type="spellEnd"/>
      <w:r w:rsidRPr="00F77D8C">
        <w:t>».</w:t>
      </w:r>
      <w:r w:rsidRPr="00F77D8C">
        <w:br/>
        <w:t>1 Воспитатель - Посылали молодицу под горушку по водицу,</w:t>
      </w:r>
      <w:r w:rsidRPr="00F77D8C">
        <w:br/>
        <w:t>А водица далеко, а ведерко велико.</w:t>
      </w:r>
      <w:r w:rsidRPr="00F77D8C">
        <w:br/>
        <w:t>Инсценируется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 «Пошла млада за водой» (солист).</w:t>
      </w:r>
      <w:r w:rsidRPr="00F77D8C">
        <w:br/>
        <w:t>2 Воспитатель - Хорошая песня дух бодрит,</w:t>
      </w:r>
      <w:r w:rsidRPr="00F77D8C">
        <w:br/>
        <w:t xml:space="preserve">Где песня поется - там весело живется! </w:t>
      </w:r>
      <w:r w:rsidRPr="00F77D8C">
        <w:br/>
        <w:t>Исполняется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 «Я на горку шла» (солист).</w:t>
      </w:r>
      <w:r w:rsidRPr="00F77D8C">
        <w:br/>
        <w:t>1 Воспитатель - Раздайся, народ, не пыли, дорожка,</w:t>
      </w:r>
      <w:r w:rsidRPr="00F77D8C">
        <w:br/>
        <w:t>Добры молодцы идут погулять немножко.</w:t>
      </w:r>
      <w:r w:rsidRPr="00F77D8C">
        <w:br/>
        <w:t xml:space="preserve">2 Воспитатель - Тара - </w:t>
      </w:r>
      <w:proofErr w:type="spellStart"/>
      <w:r w:rsidRPr="00F77D8C">
        <w:t>ра</w:t>
      </w:r>
      <w:proofErr w:type="spellEnd"/>
      <w:r w:rsidRPr="00F77D8C">
        <w:t xml:space="preserve">, тара - </w:t>
      </w:r>
      <w:proofErr w:type="spellStart"/>
      <w:r w:rsidRPr="00F77D8C">
        <w:t>ра</w:t>
      </w:r>
      <w:proofErr w:type="spellEnd"/>
      <w:r w:rsidRPr="00F77D8C">
        <w:t>, идут девки со двора,</w:t>
      </w:r>
      <w:r w:rsidRPr="00F77D8C">
        <w:br/>
        <w:t>Песни петь да плясать, всех вокруг забавлять.</w:t>
      </w:r>
      <w:r w:rsidRPr="00F77D8C">
        <w:br/>
        <w:t>Девочка - Кто с платочками пляшет, да на ложках играет,</w:t>
      </w:r>
      <w:r w:rsidRPr="00F77D8C">
        <w:br/>
        <w:t>(с платочком) Тому скучно не бывает!</w:t>
      </w:r>
      <w:r w:rsidRPr="00F77D8C">
        <w:br/>
        <w:t>Мальчик - Пляши, Андрей, не жалей лаптей,</w:t>
      </w:r>
      <w:r w:rsidRPr="00F77D8C">
        <w:br/>
        <w:t>с ложками</w:t>
      </w:r>
      <w:proofErr w:type="gramStart"/>
      <w:r w:rsidRPr="00F77D8C">
        <w:t xml:space="preserve"> С</w:t>
      </w:r>
      <w:proofErr w:type="gramEnd"/>
      <w:r w:rsidRPr="00F77D8C">
        <w:t>ходим, лыко надерем, лапти новые сплетем.</w:t>
      </w:r>
      <w:r w:rsidRPr="00F77D8C">
        <w:br/>
        <w:t>Исполняется танец «Ложкари»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мел.</w:t>
      </w:r>
      <w:r w:rsidRPr="00F77D8C">
        <w:br/>
        <w:t>Девочка - Давайте в жмурки играть.</w:t>
      </w:r>
      <w:r w:rsidRPr="00F77D8C">
        <w:br/>
        <w:t>Дети - Давай!</w:t>
      </w:r>
      <w:r w:rsidRPr="00F77D8C">
        <w:br/>
        <w:t>Проводится игра «Пойду ль я, выйду ль я»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мел. (жмурки).</w:t>
      </w:r>
      <w:r w:rsidRPr="00F77D8C">
        <w:br/>
        <w:t>1 Воспитатель - Любили в народе красное словцо. Устраивали соревнования -</w:t>
      </w:r>
      <w:r w:rsidRPr="00F77D8C">
        <w:br/>
        <w:t xml:space="preserve">кто кого переговорит, кто скажет быстрее и без ошибок. Есть ли среди нас краснобаи? Мастера сказы сказывать да загадки загадывать? </w:t>
      </w:r>
      <w:r w:rsidRPr="00F77D8C">
        <w:br/>
        <w:t>Соревнование «Скороговорки», Загадки.</w:t>
      </w:r>
      <w:r w:rsidRPr="00F77D8C">
        <w:br/>
        <w:t>2 Воспитатель - Соревновались в ловкости да умении улица с улицей, деревня</w:t>
      </w:r>
      <w:r w:rsidRPr="00F77D8C">
        <w:br/>
        <w:t xml:space="preserve">с деревней. Давайте и мы - все вместе посоревнуемся. </w:t>
      </w:r>
      <w:r w:rsidRPr="00F77D8C">
        <w:br/>
        <w:t>Проводится игра «Плетень»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мел.</w:t>
      </w:r>
      <w:r w:rsidRPr="00F77D8C">
        <w:br/>
        <w:t>1 Воспитатель - Издавна добры молодцы защищали свой дом, свою деревню. Силу в молодце уважали. На каждом празднике силой мерились.</w:t>
      </w:r>
      <w:r w:rsidRPr="00F77D8C">
        <w:br/>
        <w:t xml:space="preserve">2 Воспитатель - А все ли наши </w:t>
      </w:r>
      <w:proofErr w:type="gramStart"/>
      <w:r w:rsidRPr="00F77D8C">
        <w:t>добры молодцы имеют</w:t>
      </w:r>
      <w:proofErr w:type="gramEnd"/>
      <w:r w:rsidRPr="00F77D8C">
        <w:t xml:space="preserve"> силу богатырскую? </w:t>
      </w:r>
      <w:r w:rsidRPr="00F77D8C">
        <w:br/>
        <w:t>Игра-соревнование мальчиков «</w:t>
      </w:r>
      <w:proofErr w:type="spellStart"/>
      <w:r w:rsidRPr="00F77D8C">
        <w:t>Сговорка</w:t>
      </w:r>
      <w:proofErr w:type="spellEnd"/>
      <w:r w:rsidRPr="00F77D8C">
        <w:t>» (без музыки).</w:t>
      </w:r>
      <w:r w:rsidRPr="00F77D8C">
        <w:br/>
        <w:t xml:space="preserve">Девочка - Эй, девчонки - хохотушки, затевайте </w:t>
      </w:r>
      <w:proofErr w:type="gramStart"/>
      <w:r w:rsidRPr="00F77D8C">
        <w:t>-к</w:t>
      </w:r>
      <w:proofErr w:type="gramEnd"/>
      <w:r w:rsidRPr="00F77D8C">
        <w:t>а частушки!</w:t>
      </w:r>
      <w:r w:rsidRPr="00F77D8C">
        <w:br/>
        <w:t>Мальчик - И ребята не отстанут, подпевать девчатам станут.</w:t>
      </w:r>
      <w:r w:rsidRPr="00F77D8C">
        <w:br/>
        <w:t xml:space="preserve">Исполняются частушки (2 девочки и 2 мальчика с шумовыми инструментами), Проводится сценка «Филя и Уля» </w:t>
      </w:r>
      <w:r w:rsidRPr="00F77D8C">
        <w:br/>
        <w:t>Исполняется песня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«Блины».</w:t>
      </w:r>
      <w:r w:rsidRPr="00F77D8C">
        <w:br/>
        <w:t>1 Воспитатель - Заплясались, повеселились мы с вами</w:t>
      </w:r>
      <w:proofErr w:type="gramStart"/>
      <w:r w:rsidRPr="00F77D8C">
        <w:t xml:space="preserve"> .</w:t>
      </w:r>
      <w:proofErr w:type="gramEnd"/>
      <w:r w:rsidRPr="00F77D8C">
        <w:t>Вот и СОЛНЫШКО село</w:t>
      </w:r>
      <w:r w:rsidRPr="00F77D8C">
        <w:br/>
      </w:r>
      <w:r w:rsidRPr="00F77D8C">
        <w:lastRenderedPageBreak/>
        <w:t>за дальний лес. Пора по домам расходиться.</w:t>
      </w:r>
      <w:r w:rsidRPr="00F77D8C">
        <w:br/>
        <w:t xml:space="preserve">2 Воспитатель - До завтра, добры молодцы да красны девицы. До свиданья. </w:t>
      </w:r>
      <w:r w:rsidRPr="00F77D8C">
        <w:br/>
      </w:r>
      <w:r w:rsidRPr="00F77D8C">
        <w:br/>
      </w:r>
    </w:p>
    <w:sectPr w:rsidR="0058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09"/>
    <w:rsid w:val="00064C9F"/>
    <w:rsid w:val="00272C1C"/>
    <w:rsid w:val="003D4537"/>
    <w:rsid w:val="0047703B"/>
    <w:rsid w:val="0051448A"/>
    <w:rsid w:val="00537242"/>
    <w:rsid w:val="00581C31"/>
    <w:rsid w:val="00587B83"/>
    <w:rsid w:val="005D3F45"/>
    <w:rsid w:val="00616E09"/>
    <w:rsid w:val="006F03D7"/>
    <w:rsid w:val="008F5800"/>
    <w:rsid w:val="009767E8"/>
    <w:rsid w:val="00EA32E7"/>
    <w:rsid w:val="00EB25B4"/>
    <w:rsid w:val="00F10E9A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</dc:creator>
  <cp:keywords/>
  <dc:description/>
  <cp:lastModifiedBy>Валерия </cp:lastModifiedBy>
  <cp:revision>1</cp:revision>
  <dcterms:created xsi:type="dcterms:W3CDTF">2013-01-06T08:36:00Z</dcterms:created>
  <dcterms:modified xsi:type="dcterms:W3CDTF">2013-01-06T08:38:00Z</dcterms:modified>
</cp:coreProperties>
</file>