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37" w:rsidRPr="00F77D8C" w:rsidRDefault="00247237" w:rsidP="00247237">
      <w:pPr>
        <w:spacing w:before="100" w:beforeAutospacing="1" w:after="100" w:afterAutospacing="1"/>
      </w:pPr>
      <w:r w:rsidRPr="00F77D8C">
        <w:t>Задачи:</w:t>
      </w:r>
      <w:r w:rsidRPr="00F77D8C">
        <w:br/>
        <w:t>- Воспитывать любовь и уважение к родному краю, интерес к культуре и искусству мордовского народа.</w:t>
      </w:r>
      <w:r w:rsidRPr="00F77D8C">
        <w:br/>
        <w:t>- Развивать у детей навыки исполнительского песенного, танцевального, игрового, импровизационно – танцевального творчества и творчества при игре на инструментах.</w:t>
      </w:r>
      <w:r w:rsidRPr="00F77D8C">
        <w:br/>
        <w:t>- Учить узнавать песни, музыку по мелодии, вступлению, определять форму, называть произведение, композитора.</w:t>
      </w:r>
      <w:r w:rsidRPr="00F77D8C">
        <w:br/>
        <w:t>Импровизировать мелодии по заданному направлению и ритму, петь с закрытым и открытым ртом, с названием нот в ансамбле, хором, с запевалами эмоционально – выразительно, самостоятельно начиная и заканчивая пение с сопровождением и без него.</w:t>
      </w:r>
      <w:r w:rsidRPr="00F77D8C">
        <w:br/>
        <w:t>Придумывать ритмы, читать ритмические рисунки по схемам и передавать на инструментах ритмы, услышанные в исполнении оркестра народных инструментов.</w:t>
      </w:r>
      <w:r w:rsidRPr="00F77D8C">
        <w:br/>
        <w:t xml:space="preserve">Легко и выразительно исполнять элементы мордовских народных и современных танцев, импровизировать движения под музыку. </w:t>
      </w:r>
      <w:r w:rsidRPr="00F77D8C">
        <w:br/>
        <w:t>Материал и оборудование:</w:t>
      </w:r>
      <w:r w:rsidRPr="00F77D8C">
        <w:br/>
      </w:r>
      <w:proofErr w:type="gramStart"/>
      <w:r w:rsidRPr="00F77D8C">
        <w:t xml:space="preserve">Мольберт, </w:t>
      </w:r>
      <w:proofErr w:type="spellStart"/>
      <w:r w:rsidRPr="00F77D8C">
        <w:t>фланелеграф</w:t>
      </w:r>
      <w:proofErr w:type="spellEnd"/>
      <w:r w:rsidRPr="00F77D8C">
        <w:t>, тесьма в коробочке, ширма настольная, указка, фишки, эмблемы команд «</w:t>
      </w:r>
      <w:proofErr w:type="spellStart"/>
      <w:r w:rsidRPr="00F77D8C">
        <w:t>Умарина</w:t>
      </w:r>
      <w:proofErr w:type="spellEnd"/>
      <w:r w:rsidRPr="00F77D8C">
        <w:t>» и «</w:t>
      </w:r>
      <w:proofErr w:type="spellStart"/>
      <w:r w:rsidRPr="00F77D8C">
        <w:t>Лейне</w:t>
      </w:r>
      <w:proofErr w:type="spellEnd"/>
      <w:r w:rsidRPr="00F77D8C">
        <w:t>», призы, национальные костюмы.</w:t>
      </w:r>
      <w:proofErr w:type="gramEnd"/>
      <w:r w:rsidRPr="00F77D8C">
        <w:t xml:space="preserve"> Шумовые нетрадиционные инструменты по количеству детей, ложки деревянные большие – 2 шт., металлофоны – 2 шт.</w:t>
      </w:r>
      <w:r w:rsidRPr="00F77D8C">
        <w:br/>
        <w:t>Иллюстрация, нотная и графическая запись «</w:t>
      </w:r>
      <w:proofErr w:type="spellStart"/>
      <w:r w:rsidRPr="00F77D8C">
        <w:t>Вай</w:t>
      </w:r>
      <w:proofErr w:type="spellEnd"/>
      <w:r w:rsidRPr="00F77D8C">
        <w:t xml:space="preserve">, тон, ката, </w:t>
      </w:r>
      <w:proofErr w:type="spellStart"/>
      <w:r w:rsidRPr="00F77D8C">
        <w:t>катоня</w:t>
      </w:r>
      <w:proofErr w:type="spellEnd"/>
      <w:r w:rsidRPr="00F77D8C">
        <w:t>». Графическое изображение «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цёрат</w:t>
      </w:r>
      <w:proofErr w:type="spellEnd"/>
      <w:r w:rsidRPr="00F77D8C">
        <w:t>», «</w:t>
      </w:r>
      <w:proofErr w:type="spellStart"/>
      <w:r w:rsidRPr="00F77D8C">
        <w:t>Вай</w:t>
      </w:r>
      <w:proofErr w:type="spellEnd"/>
      <w:r w:rsidRPr="00F77D8C">
        <w:t xml:space="preserve"> </w:t>
      </w:r>
      <w:proofErr w:type="gramStart"/>
      <w:r w:rsidRPr="00F77D8C">
        <w:t>Ванине</w:t>
      </w:r>
      <w:proofErr w:type="gramEnd"/>
      <w:r w:rsidRPr="00F77D8C">
        <w:t>, Ванине».</w:t>
      </w:r>
      <w:r w:rsidRPr="00F77D8C">
        <w:br/>
        <w:t xml:space="preserve">Схемы </w:t>
      </w:r>
      <w:proofErr w:type="gramStart"/>
      <w:r w:rsidRPr="00F77D8C">
        <w:t>ритмических упражнений</w:t>
      </w:r>
      <w:proofErr w:type="gramEnd"/>
      <w:r w:rsidRPr="00F77D8C">
        <w:t xml:space="preserve"> (6-7схем). Музыкально – дидактические игры «Что делают в домике?», «Веселый концерт». (Игровое поле, кубик, балалайка, платочек, шапочки - горшочки).</w:t>
      </w:r>
      <w:r w:rsidRPr="00F77D8C">
        <w:br/>
        <w:t>Аудиозаписи:</w:t>
      </w:r>
      <w:r w:rsidRPr="00F77D8C">
        <w:br/>
        <w:t>- «</w:t>
      </w:r>
      <w:proofErr w:type="spellStart"/>
      <w:r w:rsidRPr="00F77D8C">
        <w:t>Мордовочка</w:t>
      </w:r>
      <w:proofErr w:type="spellEnd"/>
      <w:r w:rsidRPr="00F77D8C">
        <w:t xml:space="preserve">» </w:t>
      </w:r>
      <w:proofErr w:type="spellStart"/>
      <w:r w:rsidRPr="00F77D8C">
        <w:t>исп.Л.Князькова</w:t>
      </w:r>
      <w:proofErr w:type="spellEnd"/>
      <w:r w:rsidRPr="00F77D8C">
        <w:t xml:space="preserve">, </w:t>
      </w:r>
      <w:r w:rsidRPr="00F77D8C">
        <w:br/>
        <w:t>- «</w:t>
      </w:r>
      <w:proofErr w:type="spellStart"/>
      <w:r w:rsidRPr="00F77D8C">
        <w:t>Торама</w:t>
      </w:r>
      <w:proofErr w:type="spellEnd"/>
      <w:r w:rsidRPr="00F77D8C">
        <w:t xml:space="preserve">», «Наигрыш на </w:t>
      </w:r>
      <w:proofErr w:type="spellStart"/>
      <w:r w:rsidRPr="00F77D8C">
        <w:t>нюди</w:t>
      </w:r>
      <w:proofErr w:type="spellEnd"/>
      <w:r w:rsidRPr="00F77D8C">
        <w:t>», «</w:t>
      </w:r>
      <w:proofErr w:type="spellStart"/>
      <w:r w:rsidRPr="00F77D8C">
        <w:t>Лавсень</w:t>
      </w:r>
      <w:proofErr w:type="spellEnd"/>
      <w:r w:rsidRPr="00F77D8C">
        <w:t xml:space="preserve"> </w:t>
      </w:r>
      <w:proofErr w:type="spellStart"/>
      <w:r w:rsidRPr="00F77D8C">
        <w:t>моро</w:t>
      </w:r>
      <w:proofErr w:type="spellEnd"/>
      <w:r w:rsidRPr="00F77D8C">
        <w:t>»</w:t>
      </w:r>
      <w:proofErr w:type="gramStart"/>
      <w:r w:rsidRPr="00F77D8C">
        <w:t>.</w:t>
      </w:r>
      <w:proofErr w:type="spellStart"/>
      <w:r w:rsidRPr="00F77D8C">
        <w:t>и</w:t>
      </w:r>
      <w:proofErr w:type="gramEnd"/>
      <w:r w:rsidRPr="00F77D8C">
        <w:t>сп.А.Атласова</w:t>
      </w:r>
      <w:proofErr w:type="spellEnd"/>
      <w:r w:rsidRPr="00F77D8C">
        <w:t>,</w:t>
      </w:r>
      <w:r w:rsidRPr="00F77D8C">
        <w:br/>
        <w:t xml:space="preserve">- «Эрзянский перепляс» </w:t>
      </w:r>
      <w:proofErr w:type="spellStart"/>
      <w:r w:rsidRPr="00F77D8C">
        <w:t>Н.Спиркина</w:t>
      </w:r>
      <w:proofErr w:type="spellEnd"/>
      <w:r w:rsidRPr="00F77D8C">
        <w:t xml:space="preserve">, </w:t>
      </w:r>
      <w:r w:rsidRPr="00F77D8C">
        <w:br/>
        <w:t>- «</w:t>
      </w:r>
      <w:proofErr w:type="spellStart"/>
      <w:r w:rsidRPr="00F77D8C">
        <w:t>Луганясо</w:t>
      </w:r>
      <w:proofErr w:type="spellEnd"/>
      <w:r w:rsidRPr="00F77D8C">
        <w:t xml:space="preserve"> </w:t>
      </w:r>
      <w:proofErr w:type="spellStart"/>
      <w:r w:rsidRPr="00F77D8C">
        <w:t>келуня</w:t>
      </w:r>
      <w:proofErr w:type="spellEnd"/>
      <w:r w:rsidRPr="00F77D8C">
        <w:t>».</w:t>
      </w:r>
      <w:proofErr w:type="spellStart"/>
      <w:r w:rsidRPr="00F77D8C">
        <w:t>исп.Л.Князькова</w:t>
      </w:r>
      <w:proofErr w:type="spellEnd"/>
      <w:r w:rsidRPr="00F77D8C">
        <w:t xml:space="preserve">, </w:t>
      </w:r>
      <w:r w:rsidRPr="00F77D8C">
        <w:br/>
        <w:t>- «Вальс».</w:t>
      </w:r>
      <w:proofErr w:type="spellStart"/>
      <w:r w:rsidRPr="00F77D8C">
        <w:t>исп</w:t>
      </w:r>
      <w:proofErr w:type="spellEnd"/>
      <w:r w:rsidRPr="00F77D8C">
        <w:t xml:space="preserve">. Г. </w:t>
      </w:r>
      <w:proofErr w:type="spellStart"/>
      <w:r w:rsidRPr="00F77D8C">
        <w:t>Макшева</w:t>
      </w:r>
      <w:proofErr w:type="spellEnd"/>
      <w:r w:rsidRPr="00F77D8C">
        <w:t>.</w:t>
      </w:r>
      <w:r w:rsidRPr="00F77D8C">
        <w:br/>
        <w:t>Грамзаписи:</w:t>
      </w:r>
      <w:r w:rsidRPr="00F77D8C">
        <w:br/>
        <w:t xml:space="preserve">- «Марш». </w:t>
      </w:r>
      <w:proofErr w:type="spellStart"/>
      <w:r w:rsidRPr="00F77D8C">
        <w:t>Л.И.Воинова</w:t>
      </w:r>
      <w:proofErr w:type="spellEnd"/>
      <w:r w:rsidRPr="00F77D8C">
        <w:t>.</w:t>
      </w:r>
      <w:r w:rsidRPr="00F77D8C">
        <w:br/>
        <w:t xml:space="preserve">- «Мордовский танец» Л. П. </w:t>
      </w:r>
      <w:proofErr w:type="spellStart"/>
      <w:r w:rsidRPr="00F77D8C">
        <w:t>Кирюкова</w:t>
      </w:r>
      <w:proofErr w:type="spellEnd"/>
      <w:r w:rsidRPr="00F77D8C">
        <w:t>.</w:t>
      </w:r>
      <w:r w:rsidRPr="00F77D8C">
        <w:br/>
        <w:t>Музыкальный репертуар:</w:t>
      </w:r>
      <w:r w:rsidRPr="00F77D8C">
        <w:br/>
        <w:t>1. «</w:t>
      </w:r>
      <w:proofErr w:type="spellStart"/>
      <w:r w:rsidRPr="00F77D8C">
        <w:t>Мордовочка</w:t>
      </w:r>
      <w:proofErr w:type="gramStart"/>
      <w:r w:rsidRPr="00F77D8C">
        <w:t>»Е</w:t>
      </w:r>
      <w:proofErr w:type="gramEnd"/>
      <w:r w:rsidRPr="00F77D8C">
        <w:t>.Конкиной</w:t>
      </w:r>
      <w:proofErr w:type="spellEnd"/>
      <w:r w:rsidRPr="00F77D8C">
        <w:t>. 9. «</w:t>
      </w:r>
      <w:proofErr w:type="spellStart"/>
      <w:r w:rsidRPr="00F77D8C">
        <w:t>Лавсень</w:t>
      </w:r>
      <w:proofErr w:type="spellEnd"/>
      <w:r w:rsidRPr="00F77D8C">
        <w:t xml:space="preserve"> </w:t>
      </w:r>
      <w:proofErr w:type="spellStart"/>
      <w:r w:rsidRPr="00F77D8C">
        <w:t>моро</w:t>
      </w:r>
      <w:proofErr w:type="gramStart"/>
      <w:r w:rsidRPr="00F77D8C">
        <w:t>»Н</w:t>
      </w:r>
      <w:proofErr w:type="gramEnd"/>
      <w:r w:rsidRPr="00F77D8C">
        <w:t>.Кошелевой</w:t>
      </w:r>
      <w:proofErr w:type="spellEnd"/>
      <w:r w:rsidRPr="00F77D8C">
        <w:t>.</w:t>
      </w:r>
      <w:r w:rsidRPr="00F77D8C">
        <w:br/>
        <w:t>2. «</w:t>
      </w:r>
      <w:proofErr w:type="spellStart"/>
      <w:r w:rsidRPr="00F77D8C">
        <w:t>Вай</w:t>
      </w:r>
      <w:proofErr w:type="spellEnd"/>
      <w:r w:rsidRPr="00F77D8C">
        <w:t xml:space="preserve"> тон, ката, </w:t>
      </w:r>
      <w:proofErr w:type="spellStart"/>
      <w:r w:rsidRPr="00F77D8C">
        <w:t>катоня</w:t>
      </w:r>
      <w:proofErr w:type="spellEnd"/>
      <w:r w:rsidRPr="00F77D8C">
        <w:t xml:space="preserve">». </w:t>
      </w:r>
      <w:r w:rsidRPr="00F77D8C">
        <w:br/>
      </w:r>
      <w:proofErr w:type="spellStart"/>
      <w:r w:rsidRPr="00F77D8C">
        <w:t>Морд</w:t>
      </w:r>
      <w:proofErr w:type="gramStart"/>
      <w:r w:rsidRPr="00F77D8C">
        <w:t>.н</w:t>
      </w:r>
      <w:proofErr w:type="gramEnd"/>
      <w:r w:rsidRPr="00F77D8C">
        <w:t>ар.песня</w:t>
      </w:r>
      <w:proofErr w:type="spellEnd"/>
      <w:r w:rsidRPr="00F77D8C">
        <w:t>. 10. «</w:t>
      </w:r>
      <w:proofErr w:type="spellStart"/>
      <w:r w:rsidRPr="00F77D8C">
        <w:t>Вай</w:t>
      </w:r>
      <w:proofErr w:type="spellEnd"/>
      <w:r w:rsidRPr="00F77D8C">
        <w:t>, Ванине, Ванине»</w:t>
      </w:r>
      <w:proofErr w:type="gramStart"/>
      <w:r w:rsidRPr="00F77D8C">
        <w:t>.</w:t>
      </w:r>
      <w:proofErr w:type="spellStart"/>
      <w:r w:rsidRPr="00F77D8C">
        <w:t>м</w:t>
      </w:r>
      <w:proofErr w:type="gramEnd"/>
      <w:r w:rsidRPr="00F77D8C">
        <w:t>.н.п</w:t>
      </w:r>
      <w:proofErr w:type="spellEnd"/>
      <w:r w:rsidRPr="00F77D8C">
        <w:t>.</w:t>
      </w:r>
      <w:r w:rsidRPr="00F77D8C">
        <w:br/>
        <w:t>3. «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цёрат</w:t>
      </w:r>
      <w:proofErr w:type="spellEnd"/>
      <w:r w:rsidRPr="00F77D8C">
        <w:t>».</w:t>
      </w:r>
      <w:r w:rsidRPr="00F77D8C">
        <w:br/>
      </w:r>
      <w:proofErr w:type="spellStart"/>
      <w:r w:rsidRPr="00F77D8C">
        <w:t>морд</w:t>
      </w:r>
      <w:proofErr w:type="gramStart"/>
      <w:r w:rsidRPr="00F77D8C">
        <w:t>.н</w:t>
      </w:r>
      <w:proofErr w:type="gramEnd"/>
      <w:r w:rsidRPr="00F77D8C">
        <w:t>.п</w:t>
      </w:r>
      <w:proofErr w:type="spellEnd"/>
      <w:r w:rsidRPr="00F77D8C">
        <w:t>. 11. «</w:t>
      </w:r>
      <w:proofErr w:type="spellStart"/>
      <w:r w:rsidRPr="00F77D8C">
        <w:t>Луганясо</w:t>
      </w:r>
      <w:proofErr w:type="spellEnd"/>
      <w:r w:rsidRPr="00F77D8C">
        <w:t xml:space="preserve"> </w:t>
      </w:r>
      <w:proofErr w:type="spellStart"/>
      <w:r w:rsidRPr="00F77D8C">
        <w:t>келуня</w:t>
      </w:r>
      <w:proofErr w:type="spellEnd"/>
      <w:r w:rsidRPr="00F77D8C">
        <w:t>»</w:t>
      </w:r>
      <w:proofErr w:type="gramStart"/>
      <w:r w:rsidRPr="00F77D8C">
        <w:t>.</w:t>
      </w:r>
      <w:proofErr w:type="spellStart"/>
      <w:r w:rsidRPr="00F77D8C">
        <w:t>м</w:t>
      </w:r>
      <w:proofErr w:type="gramEnd"/>
      <w:r w:rsidRPr="00F77D8C">
        <w:t>орд.н.п</w:t>
      </w:r>
      <w:proofErr w:type="spellEnd"/>
      <w:r w:rsidRPr="00F77D8C">
        <w:t>.</w:t>
      </w:r>
      <w:r w:rsidRPr="00F77D8C">
        <w:br/>
        <w:t xml:space="preserve">4. «Мордовский </w:t>
      </w:r>
      <w:proofErr w:type="spellStart"/>
      <w:r w:rsidRPr="00F77D8C">
        <w:t>танец</w:t>
      </w:r>
      <w:proofErr w:type="gramStart"/>
      <w:r w:rsidRPr="00F77D8C">
        <w:t>»Л</w:t>
      </w:r>
      <w:proofErr w:type="gramEnd"/>
      <w:r w:rsidRPr="00F77D8C">
        <w:t>.Кирюкова</w:t>
      </w:r>
      <w:proofErr w:type="spellEnd"/>
      <w:r w:rsidRPr="00F77D8C">
        <w:t>. 12. «Горшочек». (</w:t>
      </w:r>
      <w:proofErr w:type="spellStart"/>
      <w:r w:rsidRPr="00F77D8C">
        <w:t>морд</w:t>
      </w:r>
      <w:proofErr w:type="gramStart"/>
      <w:r w:rsidRPr="00F77D8C">
        <w:t>.н</w:t>
      </w:r>
      <w:proofErr w:type="gramEnd"/>
      <w:r w:rsidRPr="00F77D8C">
        <w:t>ар.игра</w:t>
      </w:r>
      <w:proofErr w:type="spellEnd"/>
      <w:r w:rsidRPr="00F77D8C">
        <w:t>).</w:t>
      </w:r>
      <w:r w:rsidRPr="00F77D8C">
        <w:br/>
        <w:t>5. «</w:t>
      </w:r>
      <w:proofErr w:type="spellStart"/>
      <w:r w:rsidRPr="00F77D8C">
        <w:t>Торама</w:t>
      </w:r>
      <w:proofErr w:type="spellEnd"/>
      <w:r w:rsidRPr="00F77D8C">
        <w:t>»- современные ритмы. 13. «Частушки» (на 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я</w:t>
      </w:r>
      <w:proofErr w:type="gramEnd"/>
      <w:r w:rsidRPr="00F77D8C">
        <w:t>з.)</w:t>
      </w:r>
      <w:r w:rsidRPr="00F77D8C">
        <w:br/>
        <w:t xml:space="preserve">6. «Наигрыш на </w:t>
      </w:r>
      <w:proofErr w:type="spellStart"/>
      <w:r w:rsidRPr="00F77D8C">
        <w:t>нюди</w:t>
      </w:r>
      <w:proofErr w:type="spellEnd"/>
      <w:r w:rsidRPr="00F77D8C">
        <w:t>». 14. «Земля моя любимая» А. Аверкина.</w:t>
      </w:r>
      <w:r w:rsidRPr="00F77D8C">
        <w:br/>
      </w:r>
      <w:proofErr w:type="spellStart"/>
      <w:r w:rsidRPr="00F77D8C">
        <w:t>П.Черняева</w:t>
      </w:r>
      <w:proofErr w:type="spellEnd"/>
      <w:r w:rsidRPr="00F77D8C">
        <w:t>.</w:t>
      </w:r>
      <w:r w:rsidRPr="00F77D8C">
        <w:br/>
        <w:t>7. «Марш»</w:t>
      </w:r>
      <w:proofErr w:type="gramStart"/>
      <w:r w:rsidRPr="00F77D8C">
        <w:t>.</w:t>
      </w:r>
      <w:proofErr w:type="spellStart"/>
      <w:r w:rsidRPr="00F77D8C">
        <w:t>Л</w:t>
      </w:r>
      <w:proofErr w:type="gramEnd"/>
      <w:r w:rsidRPr="00F77D8C">
        <w:t>.И.Войнова</w:t>
      </w:r>
      <w:proofErr w:type="spellEnd"/>
      <w:r w:rsidRPr="00F77D8C">
        <w:t>. 15. «Вальс» Н. Кошелевой.</w:t>
      </w:r>
      <w:r w:rsidRPr="00F77D8C">
        <w:br/>
        <w:t>8. «Эрзянский перепляс».</w:t>
      </w:r>
      <w:r w:rsidRPr="00F77D8C">
        <w:br/>
        <w:t xml:space="preserve">Зал празднично украшен. На центральной стене панно, в центре, которого флаг Мордовии, слева – справа </w:t>
      </w:r>
      <w:proofErr w:type="spellStart"/>
      <w:r w:rsidRPr="00F77D8C">
        <w:t>мокшанка</w:t>
      </w:r>
      <w:proofErr w:type="spellEnd"/>
      <w:r w:rsidRPr="00F77D8C">
        <w:t xml:space="preserve"> и эрзянка в национальных костюмах, вверху надпись «Мордовия – любимая моя». </w:t>
      </w:r>
      <w:r w:rsidRPr="00F77D8C">
        <w:br/>
        <w:t xml:space="preserve">Дети с воспитателем свободно входят в зал, садятся на приготовленные стульчики. </w:t>
      </w:r>
      <w:r w:rsidRPr="00F77D8C">
        <w:br/>
        <w:t xml:space="preserve">Музыкальный руководитель – Ребята, вы любите свой край? А кто из вас хотел бы стать знаменитым и прославить Мордовию на всю Россию? Все великие люди бывают малышами и, вполне возможно, что кто – то из вас станет очень известным музыкантом, </w:t>
      </w:r>
      <w:r w:rsidRPr="00F77D8C">
        <w:lastRenderedPageBreak/>
        <w:t xml:space="preserve">но и бизнесмены, и врачи, и милиционеры, и модели с удовольствием поют и играют на музыкальных инструментах, танцуют и даже сочиняют музыку, потому что в детстве они этому учились. Вот и мы с вами сегодня, играя, будем учиться сочинять мелодии, ритмы, танцы, то есть заниматься творчеством. А чтоб узнать, у кого это получается лучше, мы посоревнуемся. Оценивать результаты вашего творчества мне помогут Маша – выпускница нашего детского сада и ваши товарищи Алеша и Максим. За каждое, правильно выполненное задание, команда </w:t>
      </w:r>
      <w:proofErr w:type="spellStart"/>
      <w:r w:rsidRPr="00F77D8C">
        <w:t>получитт</w:t>
      </w:r>
      <w:proofErr w:type="spellEnd"/>
      <w:r w:rsidRPr="00F77D8C">
        <w:t xml:space="preserve"> фишку, а в конце занятия мы узнаем команду – победительницу. Итак, команда «</w:t>
      </w:r>
      <w:proofErr w:type="spellStart"/>
      <w:r w:rsidRPr="00F77D8C">
        <w:t>Умарина</w:t>
      </w:r>
      <w:proofErr w:type="spellEnd"/>
      <w:r w:rsidRPr="00F77D8C">
        <w:t>»- капитан Юля; команда «</w:t>
      </w:r>
      <w:proofErr w:type="spellStart"/>
      <w:r w:rsidRPr="00F77D8C">
        <w:t>Лейне</w:t>
      </w:r>
      <w:proofErr w:type="spellEnd"/>
      <w:r w:rsidRPr="00F77D8C">
        <w:t xml:space="preserve">»- капитан </w:t>
      </w:r>
      <w:proofErr w:type="spellStart"/>
      <w:r w:rsidRPr="00F77D8C">
        <w:t>Миша</w:t>
      </w:r>
      <w:proofErr w:type="gramStart"/>
      <w:r w:rsidRPr="00F77D8C">
        <w:t>.З</w:t>
      </w:r>
      <w:proofErr w:type="gramEnd"/>
      <w:r w:rsidRPr="00F77D8C">
        <w:t>анятие</w:t>
      </w:r>
      <w:proofErr w:type="spellEnd"/>
      <w:r w:rsidRPr="00F77D8C">
        <w:t xml:space="preserve"> построено на материале мордовских народных песен, мелодий, музыке композиторов Мордовии, поэтому и вам, и Ирине Сергеевне (воспитатель группы) я предложила нарядиться в мордовские национальные костюмы, и первый конкурс «Демонстрация моделей женской национальной одежды». Под аудиозапись песни «</w:t>
      </w:r>
      <w:proofErr w:type="spellStart"/>
      <w:r w:rsidRPr="00F77D8C">
        <w:t>Мордовочка</w:t>
      </w:r>
      <w:proofErr w:type="spellEnd"/>
      <w:r w:rsidRPr="00F77D8C">
        <w:t xml:space="preserve">» сл. и муз. Е. Конской в исполнении Л. </w:t>
      </w:r>
      <w:proofErr w:type="spellStart"/>
      <w:r w:rsidRPr="00F77D8C">
        <w:t>Князьковой</w:t>
      </w:r>
      <w:proofErr w:type="spellEnd"/>
      <w:r w:rsidRPr="00F77D8C">
        <w:t xml:space="preserve"> демонстрируются модели женской национальной одежды.</w:t>
      </w:r>
      <w:r w:rsidRPr="00F77D8C">
        <w:br/>
        <w:t>Музыкальный руководитель:</w:t>
      </w:r>
      <w:r w:rsidRPr="00F77D8C">
        <w:br/>
        <w:t xml:space="preserve">Второе задание узнать песенку по исполнению на металлофоне, </w:t>
      </w:r>
      <w:r w:rsidRPr="00F77D8C">
        <w:br/>
        <w:t xml:space="preserve">- сыграть на металлофоне, </w:t>
      </w:r>
      <w:r w:rsidRPr="00F77D8C">
        <w:br/>
        <w:t xml:space="preserve">- спеть по нотам, </w:t>
      </w:r>
      <w:r w:rsidRPr="00F77D8C">
        <w:br/>
        <w:t>- по графическому изображению.</w:t>
      </w:r>
      <w:r w:rsidRPr="00F77D8C">
        <w:br/>
        <w:t>Воспитатель играет на металлофоне (за ширмой) 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ац. песню «</w:t>
      </w:r>
      <w:proofErr w:type="spellStart"/>
      <w:r w:rsidRPr="00F77D8C">
        <w:t>Вай</w:t>
      </w:r>
      <w:proofErr w:type="spellEnd"/>
      <w:r w:rsidRPr="00F77D8C">
        <w:t xml:space="preserve">, тон, ката, </w:t>
      </w:r>
      <w:proofErr w:type="spellStart"/>
      <w:r w:rsidRPr="00F77D8C">
        <w:t>катоня</w:t>
      </w:r>
      <w:proofErr w:type="spellEnd"/>
      <w:r w:rsidRPr="00F77D8C">
        <w:t>», дети узнают, называют ее, желающий ребенок играет на металлофоне, остальные поют по нотам хором, по графическому изображению – на «а-а».</w:t>
      </w:r>
      <w:r w:rsidRPr="00F77D8C">
        <w:br/>
        <w:t>Музыкальный руководитель: третье задание - выбрать из предложенных двух, графическое изображение мордовской народной песни «</w:t>
      </w:r>
      <w:proofErr w:type="spellStart"/>
      <w:r w:rsidRPr="00F77D8C">
        <w:t>Кавто</w:t>
      </w:r>
      <w:proofErr w:type="spellEnd"/>
      <w:r w:rsidRPr="00F77D8C">
        <w:t xml:space="preserve"> </w:t>
      </w:r>
      <w:proofErr w:type="spellStart"/>
      <w:r w:rsidRPr="00F77D8C">
        <w:t>цёрат</w:t>
      </w:r>
      <w:proofErr w:type="spellEnd"/>
      <w:r w:rsidRPr="00F77D8C">
        <w:t>». Спеть два куплета песни, чередуя пение с открытым и закрытым ртом, по фразам.</w:t>
      </w:r>
      <w:r w:rsidRPr="00F77D8C">
        <w:br/>
        <w:t>1фраза – «</w:t>
      </w:r>
      <w:proofErr w:type="spellStart"/>
      <w:r w:rsidRPr="00F77D8C">
        <w:t>Умарина</w:t>
      </w:r>
      <w:proofErr w:type="spellEnd"/>
      <w:r w:rsidRPr="00F77D8C">
        <w:t>» - со словами, «</w:t>
      </w:r>
      <w:proofErr w:type="spellStart"/>
      <w:r w:rsidRPr="00F77D8C">
        <w:t>Лейне</w:t>
      </w:r>
      <w:proofErr w:type="spellEnd"/>
      <w:r w:rsidRPr="00F77D8C">
        <w:t>»- с закрытым ртом.</w:t>
      </w:r>
      <w:r w:rsidRPr="00F77D8C">
        <w:br/>
        <w:t>2фраза – «</w:t>
      </w:r>
      <w:proofErr w:type="spellStart"/>
      <w:r w:rsidRPr="00F77D8C">
        <w:t>Умарина</w:t>
      </w:r>
      <w:proofErr w:type="spellEnd"/>
      <w:r w:rsidRPr="00F77D8C">
        <w:t>»- с закрытым ртом, «</w:t>
      </w:r>
      <w:proofErr w:type="spellStart"/>
      <w:r w:rsidRPr="00F77D8C">
        <w:t>Лейне</w:t>
      </w:r>
      <w:proofErr w:type="spellEnd"/>
      <w:r w:rsidRPr="00F77D8C">
        <w:t>»- со словами.</w:t>
      </w:r>
      <w:r w:rsidRPr="00F77D8C">
        <w:br/>
        <w:t>Припев – обе команды со словами.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 xml:space="preserve">: </w:t>
      </w:r>
      <w:proofErr w:type="spellStart"/>
      <w:r w:rsidRPr="00F77D8C">
        <w:t>Вадря</w:t>
      </w:r>
      <w:proofErr w:type="spellEnd"/>
      <w:r w:rsidRPr="00F77D8C">
        <w:t>! Следующее задание: Сочини мелодию по заданному направлению и ритму.</w:t>
      </w:r>
      <w:r w:rsidRPr="00F77D8C">
        <w:br/>
        <w:t>Музыкальный руководитель показывает рукой направление движения мелодии и ритмический рисунок. Дети озвучивают показ, импровизируя голосом.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 xml:space="preserve">: Выполнить </w:t>
      </w:r>
      <w:proofErr w:type="gramStart"/>
      <w:r w:rsidRPr="00F77D8C">
        <w:t>ритмические упражнения</w:t>
      </w:r>
      <w:proofErr w:type="gramEnd"/>
      <w:r w:rsidRPr="00F77D8C">
        <w:t xml:space="preserve"> по схемам (6-7).</w:t>
      </w:r>
      <w:r w:rsidRPr="00F77D8C">
        <w:br/>
        <w:t xml:space="preserve">Дети, читая ритмические рисунки, хлопают, топают и </w:t>
      </w:r>
      <w:proofErr w:type="spellStart"/>
      <w:r w:rsidRPr="00F77D8C">
        <w:t>пропевают</w:t>
      </w:r>
      <w:proofErr w:type="spellEnd"/>
      <w:r w:rsidRPr="00F77D8C">
        <w:t xml:space="preserve"> свои действия.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Следующее творческое задание – игра «Придумай ритм и подари его детям».</w:t>
      </w:r>
      <w:r w:rsidRPr="00F77D8C">
        <w:br/>
        <w:t>Ребенок исполняет на ложках придуманный ритмический рисунок, дети повторяют его.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 xml:space="preserve">: А сейчас командам предлагается на шумовых инструментах </w:t>
      </w:r>
      <w:r w:rsidRPr="00F77D8C">
        <w:br/>
        <w:t xml:space="preserve">передать ритмы 1части «Мордовского танца» </w:t>
      </w:r>
      <w:proofErr w:type="spellStart"/>
      <w:r w:rsidRPr="00F77D8C">
        <w:t>Л.П.Кирюкова</w:t>
      </w:r>
      <w:proofErr w:type="spellEnd"/>
      <w:r w:rsidRPr="00F77D8C">
        <w:t>.</w:t>
      </w:r>
      <w:r w:rsidRPr="00F77D8C">
        <w:br/>
        <w:t xml:space="preserve">В грамзаписи звучит «Мордовский танец» </w:t>
      </w:r>
      <w:proofErr w:type="spellStart"/>
      <w:r w:rsidRPr="00F77D8C">
        <w:t>Л.П.Кирюкова</w:t>
      </w:r>
      <w:proofErr w:type="spellEnd"/>
      <w:r w:rsidRPr="00F77D8C">
        <w:t>, дети играют на шумовых инструментах (нетрадиционных) 1. часть.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Ансамбль «</w:t>
      </w:r>
      <w:proofErr w:type="spellStart"/>
      <w:r w:rsidRPr="00F77D8C">
        <w:t>Торама</w:t>
      </w:r>
      <w:proofErr w:type="spellEnd"/>
      <w:r w:rsidRPr="00F77D8C">
        <w:t>» приглашает всех нас на танцевальную разминку. Кто хочет руководить ею?</w:t>
      </w:r>
      <w:r w:rsidRPr="00F77D8C">
        <w:br/>
        <w:t>По показу желающего ребенка дети выполняют современные танцевальные движения. Музыка звучит в записи.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Ребята! Что это? (показывает нац. 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и</w:t>
      </w:r>
      <w:proofErr w:type="gramEnd"/>
      <w:r w:rsidRPr="00F77D8C">
        <w:t>нструмент «</w:t>
      </w:r>
      <w:proofErr w:type="spellStart"/>
      <w:r w:rsidRPr="00F77D8C">
        <w:t>Нюди</w:t>
      </w:r>
      <w:proofErr w:type="spellEnd"/>
      <w:r w:rsidRPr="00F77D8C">
        <w:t xml:space="preserve">»). Правильно, дудочка, а мордовское ее название </w:t>
      </w:r>
      <w:proofErr w:type="spellStart"/>
      <w:r w:rsidRPr="00F77D8C">
        <w:t>нюдя</w:t>
      </w:r>
      <w:proofErr w:type="spellEnd"/>
      <w:r w:rsidRPr="00F77D8C">
        <w:t xml:space="preserve">. Сделал её из тростниковой травы руководитель ансамбля </w:t>
      </w:r>
      <w:proofErr w:type="spellStart"/>
      <w:r w:rsidRPr="00F77D8C">
        <w:t>Торама</w:t>
      </w:r>
      <w:proofErr w:type="spellEnd"/>
      <w:r w:rsidRPr="00F77D8C">
        <w:t xml:space="preserve"> – Владимир </w:t>
      </w:r>
      <w:proofErr w:type="spellStart"/>
      <w:r w:rsidRPr="00F77D8C">
        <w:t>Ромашкин</w:t>
      </w:r>
      <w:proofErr w:type="spellEnd"/>
      <w:r w:rsidRPr="00F77D8C">
        <w:t xml:space="preserve"> и подарил моей подруге. Играть на ней непросто. Это целое искусство. Давайте послушаем, как на ней играют мастера.</w:t>
      </w:r>
      <w:r w:rsidRPr="00F77D8C">
        <w:br/>
        <w:t xml:space="preserve">В записи звучит «Наигрыш на </w:t>
      </w:r>
      <w:proofErr w:type="spellStart"/>
      <w:r w:rsidRPr="00F77D8C">
        <w:t>нюди</w:t>
      </w:r>
      <w:proofErr w:type="spellEnd"/>
      <w:r w:rsidRPr="00F77D8C">
        <w:t xml:space="preserve">». В старину, чтоб усилить звучание </w:t>
      </w:r>
      <w:proofErr w:type="spellStart"/>
      <w:r w:rsidRPr="00F77D8C">
        <w:t>нюди</w:t>
      </w:r>
      <w:proofErr w:type="spellEnd"/>
      <w:r w:rsidRPr="00F77D8C">
        <w:t xml:space="preserve"> делали так – брали две </w:t>
      </w:r>
      <w:proofErr w:type="spellStart"/>
      <w:r w:rsidRPr="00F77D8C">
        <w:t>нюди</w:t>
      </w:r>
      <w:proofErr w:type="spellEnd"/>
      <w:r w:rsidRPr="00F77D8C">
        <w:t xml:space="preserve"> и снизу, плотно соединив, обворачивали берестой. Давайте ещё раз послушаем звучание </w:t>
      </w:r>
      <w:proofErr w:type="spellStart"/>
      <w:r w:rsidRPr="00F77D8C">
        <w:t>нюди</w:t>
      </w:r>
      <w:proofErr w:type="spellEnd"/>
      <w:r w:rsidRPr="00F77D8C">
        <w:t>.</w:t>
      </w:r>
      <w:r w:rsidRPr="00F77D8C">
        <w:br/>
      </w:r>
      <w:r w:rsidRPr="00F77D8C">
        <w:lastRenderedPageBreak/>
        <w:t xml:space="preserve">Дети хором повторяют название – </w:t>
      </w:r>
      <w:proofErr w:type="spellStart"/>
      <w:r w:rsidRPr="00F77D8C">
        <w:t>нюди</w:t>
      </w:r>
      <w:proofErr w:type="spellEnd"/>
      <w:r w:rsidRPr="00F77D8C">
        <w:t xml:space="preserve">, повторно слушают «Наигрыш на </w:t>
      </w:r>
      <w:proofErr w:type="spellStart"/>
      <w:r w:rsidRPr="00F77D8C">
        <w:t>нюди</w:t>
      </w:r>
      <w:proofErr w:type="spellEnd"/>
      <w:r w:rsidRPr="00F77D8C">
        <w:t>»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Играем – соревнуемся дальше.</w:t>
      </w:r>
      <w:r w:rsidRPr="00F77D8C">
        <w:br/>
        <w:t>Следующее задание – узнать и назвать музыку, звучащую из окна дома.</w:t>
      </w:r>
      <w:r w:rsidRPr="00F77D8C">
        <w:br/>
        <w:t xml:space="preserve">Проводится музыкально – дидактическая игра «Что делают в домике?» </w:t>
      </w:r>
      <w:proofErr w:type="gramStart"/>
      <w:r w:rsidRPr="00F77D8C">
        <w:t>(«Марш»:</w:t>
      </w:r>
      <w:proofErr w:type="gramEnd"/>
      <w:r w:rsidRPr="00F77D8C">
        <w:t xml:space="preserve"> </w:t>
      </w:r>
      <w:proofErr w:type="spellStart"/>
      <w:r w:rsidRPr="00F77D8C">
        <w:t>Л.И.Войнова</w:t>
      </w:r>
      <w:proofErr w:type="spellEnd"/>
      <w:r w:rsidRPr="00F77D8C">
        <w:t>, «</w:t>
      </w:r>
      <w:proofErr w:type="spellStart"/>
      <w:r w:rsidRPr="00F77D8C">
        <w:t>Лавсень</w:t>
      </w:r>
      <w:proofErr w:type="spellEnd"/>
      <w:r w:rsidRPr="00F77D8C">
        <w:t xml:space="preserve"> </w:t>
      </w:r>
      <w:proofErr w:type="spellStart"/>
      <w:r w:rsidRPr="00F77D8C">
        <w:t>моро</w:t>
      </w:r>
      <w:proofErr w:type="gramStart"/>
      <w:r w:rsidRPr="00F77D8C">
        <w:t>»Н</w:t>
      </w:r>
      <w:proofErr w:type="spellEnd"/>
      <w:proofErr w:type="gramEnd"/>
      <w:r w:rsidRPr="00F77D8C">
        <w:t>. Кошелевой, «Эрзянский перепляс»).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А сейчас посмотрим, кто победит в игре «Веселый концерт». Водящим у нас будет (желающий ребенок).</w:t>
      </w:r>
      <w:r w:rsidRPr="00F77D8C">
        <w:br/>
        <w:t>На планшете иллюстрации к морд</w:t>
      </w:r>
      <w:proofErr w:type="gramStart"/>
      <w:r w:rsidRPr="00F77D8C">
        <w:t>.</w:t>
      </w:r>
      <w:proofErr w:type="gramEnd"/>
      <w:r w:rsidRPr="00F77D8C">
        <w:t xml:space="preserve"> </w:t>
      </w:r>
      <w:proofErr w:type="gramStart"/>
      <w:r w:rsidRPr="00F77D8C">
        <w:t>н</w:t>
      </w:r>
      <w:proofErr w:type="gramEnd"/>
      <w:r w:rsidRPr="00F77D8C">
        <w:t>ар. песне «</w:t>
      </w:r>
      <w:proofErr w:type="spellStart"/>
      <w:r w:rsidRPr="00F77D8C">
        <w:t>Вай</w:t>
      </w:r>
      <w:proofErr w:type="spellEnd"/>
      <w:r w:rsidRPr="00F77D8C">
        <w:t>, Ванине, Ванине», морд. игре «Горшочек», к «Частушкам» на морд. языке, к танцу под пение песни морд. народной «</w:t>
      </w:r>
      <w:proofErr w:type="spellStart"/>
      <w:r w:rsidRPr="00F77D8C">
        <w:t>Луганясо</w:t>
      </w:r>
      <w:proofErr w:type="spellEnd"/>
      <w:r w:rsidRPr="00F77D8C">
        <w:t xml:space="preserve"> </w:t>
      </w:r>
      <w:proofErr w:type="spellStart"/>
      <w:r w:rsidRPr="00F77D8C">
        <w:t>келуня</w:t>
      </w:r>
      <w:proofErr w:type="spellEnd"/>
      <w:r w:rsidRPr="00F77D8C">
        <w:t>».</w:t>
      </w:r>
      <w:r w:rsidRPr="00F77D8C">
        <w:br/>
      </w:r>
      <w:proofErr w:type="spellStart"/>
      <w:r w:rsidRPr="00F77D8C">
        <w:t>Муз</w:t>
      </w:r>
      <w:proofErr w:type="gramStart"/>
      <w:r w:rsidRPr="00F77D8C">
        <w:t>.р</w:t>
      </w:r>
      <w:proofErr w:type="gramEnd"/>
      <w:r w:rsidRPr="00F77D8C">
        <w:t>уководитель</w:t>
      </w:r>
      <w:proofErr w:type="spellEnd"/>
      <w:r w:rsidRPr="00F77D8C">
        <w:t>: И последнее конкурсное задание «Создай свой танец». В этом конкурсе могут принимать участие все желающие.</w:t>
      </w:r>
      <w:r w:rsidRPr="00F77D8C">
        <w:br/>
        <w:t>Под музыку «Вальса» Н. Кошелевой дети импровизируют движения танца, приглашают гостей.</w:t>
      </w:r>
      <w:r w:rsidRPr="00F77D8C">
        <w:br/>
        <w:t>Подводится итог занятия, награждение участников конкурса.</w:t>
      </w:r>
      <w:r w:rsidRPr="00F77D8C">
        <w:br/>
        <w:t> </w:t>
      </w:r>
    </w:p>
    <w:p w:rsidR="00581C31" w:rsidRDefault="00581C31">
      <w:bookmarkStart w:id="0" w:name="_GoBack"/>
      <w:bookmarkEnd w:id="0"/>
    </w:p>
    <w:sectPr w:rsidR="0058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37"/>
    <w:rsid w:val="00064C9F"/>
    <w:rsid w:val="00247237"/>
    <w:rsid w:val="00272C1C"/>
    <w:rsid w:val="003D4537"/>
    <w:rsid w:val="0047703B"/>
    <w:rsid w:val="0051448A"/>
    <w:rsid w:val="00537242"/>
    <w:rsid w:val="00581C31"/>
    <w:rsid w:val="00587B83"/>
    <w:rsid w:val="005D3F45"/>
    <w:rsid w:val="006F03D7"/>
    <w:rsid w:val="008F5800"/>
    <w:rsid w:val="009767E8"/>
    <w:rsid w:val="00E92A40"/>
    <w:rsid w:val="00EA32E7"/>
    <w:rsid w:val="00EB25B4"/>
    <w:rsid w:val="00F10E9A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</dc:creator>
  <cp:keywords/>
  <dc:description/>
  <cp:lastModifiedBy>Валерия </cp:lastModifiedBy>
  <cp:revision>1</cp:revision>
  <dcterms:created xsi:type="dcterms:W3CDTF">2013-01-06T08:54:00Z</dcterms:created>
  <dcterms:modified xsi:type="dcterms:W3CDTF">2013-01-06T08:55:00Z</dcterms:modified>
</cp:coreProperties>
</file>