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5" w:rsidRDefault="00F87315" w:rsidP="00F87315">
      <w:pPr>
        <w:jc w:val="right"/>
        <w:rPr>
          <w:i/>
        </w:rPr>
      </w:pPr>
      <w:r>
        <w:rPr>
          <w:i/>
        </w:rPr>
        <w:t>Чернова Е.В., зам</w:t>
      </w:r>
      <w:proofErr w:type="gramStart"/>
      <w:r>
        <w:rPr>
          <w:i/>
        </w:rPr>
        <w:t>.д</w:t>
      </w:r>
      <w:proofErr w:type="gramEnd"/>
      <w:r>
        <w:rPr>
          <w:i/>
        </w:rPr>
        <w:t>иректора по УВР</w:t>
      </w:r>
    </w:p>
    <w:p w:rsidR="00F87315" w:rsidRDefault="00F87315" w:rsidP="00F87315">
      <w:pPr>
        <w:jc w:val="right"/>
        <w:rPr>
          <w:i/>
        </w:rPr>
      </w:pPr>
      <w:r>
        <w:rPr>
          <w:i/>
        </w:rPr>
        <w:t xml:space="preserve">МОУ «НШ-ДС», </w:t>
      </w:r>
      <w:proofErr w:type="spellStart"/>
      <w:r>
        <w:rPr>
          <w:i/>
        </w:rPr>
        <w:t>г-к</w:t>
      </w:r>
      <w:proofErr w:type="spellEnd"/>
      <w:r>
        <w:rPr>
          <w:i/>
        </w:rPr>
        <w:t xml:space="preserve"> Железноводска</w:t>
      </w:r>
    </w:p>
    <w:p w:rsidR="00F87315" w:rsidRDefault="00F87315" w:rsidP="008D22EA">
      <w:pPr>
        <w:jc w:val="center"/>
        <w:rPr>
          <w:b/>
        </w:rPr>
      </w:pPr>
    </w:p>
    <w:p w:rsidR="0027778D" w:rsidRPr="008D22EA" w:rsidRDefault="00F87315" w:rsidP="008D22EA">
      <w:pPr>
        <w:jc w:val="center"/>
        <w:rPr>
          <w:b/>
        </w:rPr>
      </w:pPr>
      <w:r>
        <w:rPr>
          <w:b/>
        </w:rPr>
        <w:t>К</w:t>
      </w:r>
      <w:r w:rsidR="008D22EA" w:rsidRPr="008D22EA">
        <w:rPr>
          <w:b/>
        </w:rPr>
        <w:t>онтрольн</w:t>
      </w:r>
      <w:r>
        <w:rPr>
          <w:b/>
        </w:rPr>
        <w:t>ая</w:t>
      </w:r>
      <w:r w:rsidR="008D22EA" w:rsidRPr="008D22EA">
        <w:rPr>
          <w:b/>
        </w:rPr>
        <w:t xml:space="preserve"> работ</w:t>
      </w:r>
      <w:r>
        <w:rPr>
          <w:b/>
        </w:rPr>
        <w:t>а</w:t>
      </w:r>
      <w:r w:rsidR="008D22EA" w:rsidRPr="008D22EA">
        <w:rPr>
          <w:b/>
        </w:rPr>
        <w:t xml:space="preserve"> по русскому языку</w:t>
      </w:r>
    </w:p>
    <w:p w:rsidR="008D22EA" w:rsidRPr="008D22EA" w:rsidRDefault="008D22EA" w:rsidP="008D22EA">
      <w:pPr>
        <w:jc w:val="center"/>
        <w:rPr>
          <w:b/>
        </w:rPr>
      </w:pPr>
      <w:r w:rsidRPr="008D22EA">
        <w:rPr>
          <w:b/>
        </w:rPr>
        <w:t>2__класса за 1 полугодие 2011года.</w:t>
      </w:r>
    </w:p>
    <w:p w:rsidR="008D22EA" w:rsidRDefault="008D22EA" w:rsidP="008D22EA"/>
    <w:p w:rsidR="008D22EA" w:rsidRDefault="008D22EA" w:rsidP="008D22EA">
      <w:r>
        <w:t>Цель: проверить уровень знаний учащихся по предмету за первое полугодие.</w:t>
      </w:r>
    </w:p>
    <w:p w:rsidR="008D22EA" w:rsidRDefault="008D22EA" w:rsidP="008D22EA">
      <w:r>
        <w:t>Сроки проведения: 14 декабря 2011 года.</w:t>
      </w:r>
    </w:p>
    <w:p w:rsidR="00F87315" w:rsidRDefault="00F87315" w:rsidP="008D22EA">
      <w:pPr>
        <w:jc w:val="center"/>
      </w:pPr>
    </w:p>
    <w:p w:rsidR="008D22EA" w:rsidRDefault="008D22EA" w:rsidP="008D22EA">
      <w:pPr>
        <w:jc w:val="center"/>
      </w:pPr>
      <w:r>
        <w:t>Диктант.</w:t>
      </w:r>
    </w:p>
    <w:p w:rsidR="0068273C" w:rsidRDefault="0068273C" w:rsidP="0068273C">
      <w:pPr>
        <w:jc w:val="center"/>
      </w:pPr>
      <w:r>
        <w:t>Зима в лесу.</w:t>
      </w:r>
    </w:p>
    <w:p w:rsidR="0068273C" w:rsidRDefault="0068273C" w:rsidP="0068273C">
      <w:r>
        <w:tab/>
        <w:t>Зима. Мороз. Снег укрыл пни и кусты. Толстый лед сковал ручей. Снежные шубки надели сосны. Пушистый шарф на ветках кедра. Вот сугроб. Там спит медведь. А вот у дерева затейливые следы. Это заяц убегал от лисицы.  С дерева на дерево скачет белочка.</w:t>
      </w:r>
    </w:p>
    <w:p w:rsidR="00F87315" w:rsidRDefault="0068273C" w:rsidP="0068273C">
      <w:r>
        <w:tab/>
        <w:t>Я иду по узкой тропинке на лыжах и любуюсь красотой зимнего  леса.</w:t>
      </w:r>
      <w:r w:rsidR="00A76FDC">
        <w:tab/>
      </w:r>
      <w:r w:rsidR="00A76FDC">
        <w:tab/>
      </w:r>
      <w:r w:rsidR="00A76FDC">
        <w:tab/>
      </w:r>
      <w:r w:rsidR="00A76FDC">
        <w:tab/>
      </w:r>
      <w:r w:rsidR="00A76FDC">
        <w:tab/>
      </w:r>
      <w:r w:rsidR="00A76FDC">
        <w:tab/>
      </w:r>
    </w:p>
    <w:p w:rsidR="00A76FDC" w:rsidRDefault="00A76FDC" w:rsidP="00F87315">
      <w:pPr>
        <w:jc w:val="center"/>
      </w:pPr>
      <w:r>
        <w:t>Задание</w:t>
      </w:r>
    </w:p>
    <w:p w:rsidR="00A76FDC" w:rsidRDefault="00A76FDC" w:rsidP="00A76FDC">
      <w:r>
        <w:t>1.Вставить в слова пропущенные буквы и написать проверочное слово:</w:t>
      </w:r>
    </w:p>
    <w:p w:rsidR="008D22EA" w:rsidRDefault="00A76FDC" w:rsidP="00A76FDC">
      <w:proofErr w:type="spellStart"/>
      <w:r>
        <w:t>Мя</w:t>
      </w:r>
      <w:proofErr w:type="gramStart"/>
      <w:r>
        <w:t>.к</w:t>
      </w:r>
      <w:proofErr w:type="gramEnd"/>
      <w:r>
        <w:t>ий</w:t>
      </w:r>
      <w:proofErr w:type="spellEnd"/>
      <w:r>
        <w:t xml:space="preserve">-…,  </w:t>
      </w:r>
      <w:proofErr w:type="spellStart"/>
      <w:r>
        <w:t>ло.ка</w:t>
      </w:r>
      <w:proofErr w:type="spellEnd"/>
      <w:r>
        <w:t xml:space="preserve"> -…, </w:t>
      </w:r>
      <w:proofErr w:type="spellStart"/>
      <w:r>
        <w:t>сла.кий</w:t>
      </w:r>
      <w:proofErr w:type="spellEnd"/>
      <w:r>
        <w:t xml:space="preserve"> - ….</w:t>
      </w:r>
    </w:p>
    <w:p w:rsidR="00A76FDC" w:rsidRDefault="00A76FDC" w:rsidP="00A76FDC">
      <w:r>
        <w:t>2. Запиши только однокоренные слова, выдели корень:</w:t>
      </w:r>
    </w:p>
    <w:p w:rsidR="00A76FDC" w:rsidRDefault="00A76FDC" w:rsidP="00A76FDC">
      <w:r>
        <w:t>Море – морс – моряк – морской</w:t>
      </w:r>
    </w:p>
    <w:p w:rsidR="00A76FDC" w:rsidRDefault="00A76FDC" w:rsidP="00A76FDC">
      <w:r>
        <w:t>3. Запиши слова, разделив их для переноса:</w:t>
      </w:r>
    </w:p>
    <w:p w:rsidR="00A76FDC" w:rsidRDefault="00A76FDC" w:rsidP="00A76FDC">
      <w:r>
        <w:t xml:space="preserve">Весело, свои, тихий, пьют, колючий  </w:t>
      </w:r>
    </w:p>
    <w:p w:rsidR="00F87315" w:rsidRDefault="00842117" w:rsidP="00842117">
      <w:pPr>
        <w:ind w:left="360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842117" w:rsidRDefault="00842117" w:rsidP="00F87315">
      <w:pPr>
        <w:ind w:left="360"/>
        <w:jc w:val="center"/>
        <w:rPr>
          <w:szCs w:val="28"/>
        </w:rPr>
      </w:pPr>
      <w:r w:rsidRPr="007D7C64">
        <w:rPr>
          <w:b/>
          <w:szCs w:val="28"/>
        </w:rPr>
        <w:t>Анализ работы</w:t>
      </w:r>
    </w:p>
    <w:p w:rsidR="00842117" w:rsidRDefault="00842117" w:rsidP="00842117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В классе учащихся ___                                 </w:t>
      </w:r>
    </w:p>
    <w:p w:rsidR="00842117" w:rsidRDefault="00842117" w:rsidP="00842117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Выполняли работу ___</w:t>
      </w:r>
    </w:p>
    <w:p w:rsidR="00842117" w:rsidRDefault="00842117" w:rsidP="00842117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Написали без ошибок ______</w:t>
      </w:r>
    </w:p>
    <w:p w:rsidR="00842117" w:rsidRDefault="00842117" w:rsidP="00842117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Написали с 1-2 ошибками _______</w:t>
      </w:r>
    </w:p>
    <w:p w:rsidR="00842117" w:rsidRDefault="00842117" w:rsidP="00842117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Написали с 3-5 ошибками _______</w:t>
      </w:r>
    </w:p>
    <w:p w:rsidR="00842117" w:rsidRDefault="00842117" w:rsidP="00842117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Допустили более 5 ошибок ______</w:t>
      </w:r>
    </w:p>
    <w:p w:rsidR="00F87315" w:rsidRDefault="00842117" w:rsidP="00842117">
      <w:pPr>
        <w:ind w:left="360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842117" w:rsidRDefault="00842117" w:rsidP="00F87315">
      <w:pPr>
        <w:ind w:left="360"/>
        <w:jc w:val="center"/>
        <w:rPr>
          <w:szCs w:val="28"/>
        </w:rPr>
      </w:pPr>
      <w:r>
        <w:rPr>
          <w:szCs w:val="28"/>
        </w:rPr>
        <w:t>Ошибки, допущенные в диктанте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Большая буква в начале предложения  _________ (чел)     «5» - …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Знаки препинания в конце предложения ________             «4» - …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Пропуск, замена, перестановка букв _________                  «3» - …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Ь знак в конце и середине слова _______                             «2» - …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Гласные после шипящих _________                                    </w:t>
      </w:r>
      <w:proofErr w:type="spellStart"/>
      <w:r>
        <w:rPr>
          <w:szCs w:val="28"/>
        </w:rPr>
        <w:t>кач</w:t>
      </w:r>
      <w:proofErr w:type="spellEnd"/>
      <w:r>
        <w:rPr>
          <w:szCs w:val="28"/>
        </w:rPr>
        <w:t>. - ….%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Большая буква в именах и фамилиях людей,                      </w:t>
      </w:r>
      <w:proofErr w:type="spellStart"/>
      <w:r>
        <w:rPr>
          <w:szCs w:val="28"/>
        </w:rPr>
        <w:t>обуч</w:t>
      </w:r>
      <w:proofErr w:type="spellEnd"/>
      <w:r>
        <w:rPr>
          <w:szCs w:val="28"/>
        </w:rPr>
        <w:t>. - ….%</w:t>
      </w:r>
    </w:p>
    <w:p w:rsidR="00842117" w:rsidRDefault="00842117" w:rsidP="00842117">
      <w:pPr>
        <w:ind w:left="36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названиях</w:t>
      </w:r>
      <w:proofErr w:type="gramEnd"/>
      <w:r>
        <w:rPr>
          <w:szCs w:val="28"/>
        </w:rPr>
        <w:t xml:space="preserve"> населенных пунктов и т.д. _____________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Раздельное написание простейших предлогов ______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Звонкие и глухие согласные ________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Безударные гласные __________</w:t>
      </w:r>
    </w:p>
    <w:p w:rsidR="00842117" w:rsidRDefault="00842117" w:rsidP="00842117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Двойные согласные ________</w:t>
      </w:r>
    </w:p>
    <w:p w:rsidR="00842117" w:rsidRDefault="00842117" w:rsidP="00F87315">
      <w:pPr>
        <w:ind w:left="360"/>
        <w:rPr>
          <w:szCs w:val="28"/>
        </w:rPr>
      </w:pPr>
      <w:r>
        <w:rPr>
          <w:szCs w:val="28"/>
        </w:rPr>
        <w:lastRenderedPageBreak/>
        <w:t xml:space="preserve">                                          Выполнение заданий</w:t>
      </w:r>
    </w:p>
    <w:p w:rsidR="00842117" w:rsidRDefault="00842117" w:rsidP="00842117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Выполнили все задания полностью и без ошибок __________  «5» - …</w:t>
      </w:r>
    </w:p>
    <w:p w:rsidR="00842117" w:rsidRDefault="00842117" w:rsidP="00842117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Выполнили полностью с ошибками _________                           «4» - …</w:t>
      </w:r>
    </w:p>
    <w:p w:rsidR="00842117" w:rsidRDefault="00842117" w:rsidP="00842117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Выполнили не полностью________                                               «3» - …</w:t>
      </w:r>
    </w:p>
    <w:p w:rsidR="00842117" w:rsidRDefault="00842117" w:rsidP="00842117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Не приступили к выполнению заданий ___________                  «2» - …</w:t>
      </w:r>
    </w:p>
    <w:p w:rsidR="00842117" w:rsidRDefault="00842117" w:rsidP="00842117">
      <w:pPr>
        <w:ind w:left="36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Кач</w:t>
      </w:r>
      <w:proofErr w:type="spellEnd"/>
      <w:r>
        <w:rPr>
          <w:szCs w:val="28"/>
        </w:rPr>
        <w:t xml:space="preserve">. - …  %, </w:t>
      </w:r>
      <w:proofErr w:type="spellStart"/>
      <w:r>
        <w:rPr>
          <w:szCs w:val="28"/>
        </w:rPr>
        <w:t>обуч</w:t>
      </w:r>
      <w:proofErr w:type="spellEnd"/>
      <w:r>
        <w:rPr>
          <w:szCs w:val="28"/>
        </w:rPr>
        <w:t>. - …  %</w:t>
      </w:r>
    </w:p>
    <w:p w:rsidR="00F87315" w:rsidRDefault="00F87315" w:rsidP="00842117">
      <w:pPr>
        <w:ind w:left="360"/>
        <w:rPr>
          <w:szCs w:val="28"/>
        </w:rPr>
      </w:pPr>
    </w:p>
    <w:p w:rsidR="00F87315" w:rsidRDefault="00F87315" w:rsidP="00842117">
      <w:pPr>
        <w:ind w:left="360"/>
        <w:rPr>
          <w:szCs w:val="28"/>
        </w:rPr>
      </w:pPr>
    </w:p>
    <w:p w:rsidR="00F87315" w:rsidRDefault="00F87315" w:rsidP="00842117">
      <w:pPr>
        <w:ind w:left="360"/>
        <w:rPr>
          <w:szCs w:val="28"/>
        </w:rPr>
      </w:pPr>
    </w:p>
    <w:p w:rsidR="00F87315" w:rsidRDefault="00F87315" w:rsidP="00842117">
      <w:pPr>
        <w:ind w:left="360"/>
        <w:rPr>
          <w:szCs w:val="28"/>
        </w:rPr>
      </w:pPr>
    </w:p>
    <w:p w:rsidR="00F87315" w:rsidRDefault="00F87315" w:rsidP="00842117">
      <w:pPr>
        <w:ind w:left="360"/>
        <w:rPr>
          <w:szCs w:val="28"/>
        </w:rPr>
      </w:pPr>
    </w:p>
    <w:p w:rsidR="00F87315" w:rsidRDefault="00F87315" w:rsidP="00842117">
      <w:pPr>
        <w:ind w:left="360"/>
        <w:rPr>
          <w:szCs w:val="28"/>
        </w:rPr>
      </w:pPr>
    </w:p>
    <w:p w:rsidR="00842117" w:rsidRDefault="00842117" w:rsidP="00842117">
      <w:pPr>
        <w:ind w:left="360"/>
        <w:rPr>
          <w:szCs w:val="28"/>
        </w:rPr>
      </w:pPr>
      <w:r>
        <w:rPr>
          <w:szCs w:val="28"/>
        </w:rPr>
        <w:t>Учитель_________________________</w:t>
      </w:r>
    </w:p>
    <w:p w:rsidR="00842117" w:rsidRPr="00026EFC" w:rsidRDefault="00842117" w:rsidP="00842117">
      <w:pPr>
        <w:ind w:left="360" w:firstLine="348"/>
        <w:rPr>
          <w:szCs w:val="28"/>
        </w:rPr>
      </w:pPr>
    </w:p>
    <w:p w:rsidR="00842117" w:rsidRPr="008D22EA" w:rsidRDefault="00842117" w:rsidP="00A76FDC"/>
    <w:sectPr w:rsidR="00842117" w:rsidRPr="008D22EA" w:rsidSect="002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974"/>
    <w:multiLevelType w:val="hybridMultilevel"/>
    <w:tmpl w:val="0F161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905A3"/>
    <w:multiLevelType w:val="hybridMultilevel"/>
    <w:tmpl w:val="A8BA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85607"/>
    <w:multiLevelType w:val="hybridMultilevel"/>
    <w:tmpl w:val="2808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65F93"/>
    <w:multiLevelType w:val="hybridMultilevel"/>
    <w:tmpl w:val="2240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EA"/>
    <w:rsid w:val="0027778D"/>
    <w:rsid w:val="0068273C"/>
    <w:rsid w:val="007B4F3D"/>
    <w:rsid w:val="00842117"/>
    <w:rsid w:val="008D22EA"/>
    <w:rsid w:val="00A76FDC"/>
    <w:rsid w:val="00B94835"/>
    <w:rsid w:val="00F8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2011-12-13T12:43:00Z</cp:lastPrinted>
  <dcterms:created xsi:type="dcterms:W3CDTF">2011-12-12T12:48:00Z</dcterms:created>
  <dcterms:modified xsi:type="dcterms:W3CDTF">2011-12-19T10:48:00Z</dcterms:modified>
</cp:coreProperties>
</file>