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01" w:rsidRDefault="002E2908" w:rsidP="001D0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Литературное чтение 2 класс</w:t>
      </w:r>
    </w:p>
    <w:p w:rsidR="001D0D5D" w:rsidRPr="001D0D5D" w:rsidRDefault="001D0D5D" w:rsidP="001D0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08" w:rsidRPr="001D0D5D" w:rsidRDefault="002E2908">
      <w:p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Тема: «Идет волшебница – зима». З. Александрова. «Зима»</w:t>
      </w:r>
    </w:p>
    <w:p w:rsidR="002E2908" w:rsidRDefault="002E2908">
      <w:pPr>
        <w:rPr>
          <w:rFonts w:ascii="Times New Roman" w:hAnsi="Times New Roman" w:cs="Times New Roman"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новым разделом учебника; обогащать словарный запас учащихся словами по теме чтения; формировать умение работы со стихотворением; развивать выразительность речи, учить передавать голосом чувства; пробуждать любовь к родной природе.</w:t>
      </w:r>
    </w:p>
    <w:p w:rsidR="002E2908" w:rsidRDefault="002E2908">
      <w:pPr>
        <w:rPr>
          <w:rFonts w:ascii="Times New Roman" w:hAnsi="Times New Roman" w:cs="Times New Roman"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тетрадь, альбомные листы, таблица «Заместителей», книги о природе, презентация.</w:t>
      </w:r>
    </w:p>
    <w:p w:rsidR="002E2908" w:rsidRPr="001D0D5D" w:rsidRDefault="002E2908" w:rsidP="001D0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E2908" w:rsidRPr="001D0D5D" w:rsidRDefault="002E2908" w:rsidP="002E2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E2908" w:rsidRPr="001D0D5D" w:rsidRDefault="002E2908" w:rsidP="002E2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Работа с книгами о родной природе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(используются книги с иллюстрациями)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объединяет все эти произведения?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в них говорится?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произведения о природе вы еще знаете? </w:t>
      </w:r>
    </w:p>
    <w:p w:rsidR="002E2908" w:rsidRDefault="002E2908" w:rsidP="002E2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Знакомство с разделом</w:t>
      </w:r>
      <w:r>
        <w:rPr>
          <w:rFonts w:ascii="Times New Roman" w:hAnsi="Times New Roman" w:cs="Times New Roman"/>
          <w:sz w:val="28"/>
          <w:szCs w:val="28"/>
        </w:rPr>
        <w:t xml:space="preserve"> «Идет волшебница – зима»</w:t>
      </w:r>
      <w:r w:rsidR="00EF2FF8">
        <w:rPr>
          <w:rFonts w:ascii="Times New Roman" w:hAnsi="Times New Roman" w:cs="Times New Roman"/>
          <w:sz w:val="28"/>
          <w:szCs w:val="28"/>
        </w:rPr>
        <w:t>. Презентация по ходу всего урока.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осень не промокла,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раскисла от воды,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Превратила лужи в стекла,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Сделав снежные сады.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/Зима/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о чем мы будем читать произведения на уроке?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Прочтите название раздела в учебнике на стр. 108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меняется в нашей природе с наступлением зимы?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908" w:rsidRPr="001D0D5D" w:rsidRDefault="002E2908" w:rsidP="002E2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Сопоставление логической цепочки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Попробуем составить цепочку из слов на тему «Зима» 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(появляются слова на слайде)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почему называют зиму волшебницей?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 представляете волшебницу «Зиму»? докажите.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Обратите внимание, кто «пришел» на наш урок? (Изображение волшебницы – зимы)</w:t>
      </w:r>
    </w:p>
    <w:p w:rsidR="00EF2FF8" w:rsidRDefault="00EF2FF8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C0C">
        <w:rPr>
          <w:rFonts w:ascii="Times New Roman" w:hAnsi="Times New Roman" w:cs="Times New Roman"/>
          <w:sz w:val="28"/>
          <w:szCs w:val="28"/>
        </w:rPr>
        <w:t>Как вы думаете, что является лучшей подругой зимы?</w:t>
      </w:r>
    </w:p>
    <w:p w:rsidR="002D6C0C" w:rsidRDefault="002D6C0C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раскрывает ладонь со «снежинкой»)</w:t>
      </w:r>
    </w:p>
    <w:p w:rsidR="002D6C0C" w:rsidRDefault="002D6C0C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слайд с изображением зимней природы.</w:t>
      </w:r>
    </w:p>
    <w:p w:rsidR="002D6C0C" w:rsidRDefault="002D6C0C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картину.</w:t>
      </w:r>
    </w:p>
    <w:p w:rsidR="002D6C0C" w:rsidRDefault="002D6C0C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картина с изображением природы?</w:t>
      </w:r>
    </w:p>
    <w:p w:rsidR="002D6C0C" w:rsidRDefault="002D6C0C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назвать художников, которые  изображали пейзажи?</w:t>
      </w:r>
    </w:p>
    <w:p w:rsidR="002D6C0C" w:rsidRDefault="002D6C0C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за птица залетела к нам? (снегирь)</w:t>
      </w:r>
    </w:p>
    <w:p w:rsidR="002D6C0C" w:rsidRDefault="002D6C0C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зимой себя чувствуют птицы?</w:t>
      </w:r>
    </w:p>
    <w:p w:rsidR="002D6C0C" w:rsidRDefault="002D6C0C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птицы остаются зимовать?</w:t>
      </w:r>
    </w:p>
    <w:p w:rsidR="002D6C0C" w:rsidRDefault="002D6C0C" w:rsidP="00EF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можем помочь зимующим птицам?</w:t>
      </w:r>
    </w:p>
    <w:p w:rsidR="002E2908" w:rsidRPr="001D0D5D" w:rsidRDefault="002E2908" w:rsidP="002E2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Работа со стихотворением З. Александровой «Зима»</w:t>
      </w:r>
    </w:p>
    <w:p w:rsidR="002D6C0C" w:rsidRDefault="002D6C0C" w:rsidP="002D6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об авторе подготовленным учеником.</w:t>
      </w:r>
    </w:p>
    <w:p w:rsidR="002D6C0C" w:rsidRDefault="002D6C0C" w:rsidP="002D6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Зинаида Александровна пишет стихи и песни о детях, об их дружбе, отдыхе, </w:t>
      </w:r>
      <w:r w:rsidR="00107E08">
        <w:rPr>
          <w:rFonts w:ascii="Times New Roman" w:hAnsi="Times New Roman" w:cs="Times New Roman"/>
          <w:sz w:val="28"/>
          <w:szCs w:val="28"/>
        </w:rPr>
        <w:t>делах и занятиях, о том, как они охраняют природу, помогают взрослым. Много стихов у Зинаиды Александровны и о временах года, птицах.</w:t>
      </w: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D5D">
        <w:rPr>
          <w:rFonts w:ascii="Times New Roman" w:hAnsi="Times New Roman" w:cs="Times New Roman"/>
          <w:b/>
          <w:i/>
          <w:sz w:val="28"/>
          <w:szCs w:val="28"/>
        </w:rPr>
        <w:t>Самостоятельное чтение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«Зима»</w:t>
      </w: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рубрикой «Подсказки» стр. 109</w:t>
      </w: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жанра, темы произведения. </w:t>
      </w:r>
    </w:p>
    <w:p w:rsidR="00107E08" w:rsidRPr="001D0D5D" w:rsidRDefault="00107E08" w:rsidP="002D6C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0D5D">
        <w:rPr>
          <w:rFonts w:ascii="Times New Roman" w:hAnsi="Times New Roman" w:cs="Times New Roman"/>
          <w:b/>
          <w:i/>
          <w:sz w:val="28"/>
          <w:szCs w:val="28"/>
        </w:rPr>
        <w:t>Работа в парах. Моделирование обложки.</w:t>
      </w:r>
    </w:p>
    <w:p w:rsidR="00107E08" w:rsidRPr="001D0D5D" w:rsidRDefault="00107E08" w:rsidP="002D6C0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66.05pt;margin-top:6.85pt;width:328.9pt;height:180.4pt;z-index:251658240">
            <v:textbox>
              <w:txbxContent>
                <w:p w:rsidR="00107E08" w:rsidRPr="00107E08" w:rsidRDefault="00107E08" w:rsidP="00107E0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07E0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З. Александрова</w:t>
                  </w:r>
                </w:p>
                <w:p w:rsidR="00107E08" w:rsidRDefault="00107E08" w:rsidP="00107E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07E08" w:rsidRDefault="00107E08" w:rsidP="00107E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07E08" w:rsidRDefault="00107E08" w:rsidP="00107E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07E08" w:rsidRDefault="00107E08" w:rsidP="00107E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07E08" w:rsidRPr="00107E08" w:rsidRDefault="00107E08" w:rsidP="00107E0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07E0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«Зима»</w:t>
                  </w:r>
                </w:p>
              </w:txbxContent>
            </v:textbox>
          </v:rect>
        </w:pict>
      </w: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74.55pt;margin-top:6.25pt;width:122.65pt;height:98.65pt;z-index:251659264" fillcolor="#00b050"/>
        </w:pict>
      </w: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E08" w:rsidRDefault="00107E08" w:rsidP="002D6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908" w:rsidRPr="001D0D5D" w:rsidRDefault="002E2908" w:rsidP="002E2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Офтальмологическая</w:t>
      </w:r>
      <w:r w:rsidR="00EF2FF8" w:rsidRPr="001D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D5D">
        <w:rPr>
          <w:rFonts w:ascii="Times New Roman" w:hAnsi="Times New Roman" w:cs="Times New Roman"/>
          <w:b/>
          <w:sz w:val="28"/>
          <w:szCs w:val="28"/>
        </w:rPr>
        <w:t xml:space="preserve"> физминутка «Снежинки»</w:t>
      </w:r>
    </w:p>
    <w:p w:rsidR="00107E08" w:rsidRPr="001D0D5D" w:rsidRDefault="00107E08" w:rsidP="00107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E08" w:rsidRPr="001D0D5D" w:rsidRDefault="002E2908" w:rsidP="00107E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Упражнения в выразительном чтении</w:t>
      </w:r>
    </w:p>
    <w:p w:rsidR="00107E08" w:rsidRP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7E08">
        <w:rPr>
          <w:rFonts w:ascii="Times New Roman" w:hAnsi="Times New Roman" w:cs="Times New Roman"/>
          <w:sz w:val="28"/>
          <w:szCs w:val="28"/>
        </w:rPr>
        <w:t>(работа в парах)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заданий стр. 108 -109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вызывает?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надо читать это стихотворение?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иллюстрации к стихотворению.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Используйте строки из стихотворения.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автор сравнивает снегирей с розовыми яблоками?</w:t>
      </w:r>
    </w:p>
    <w:p w:rsidR="00107E08" w:rsidRP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видел снегирей? Расскажите.</w:t>
      </w:r>
    </w:p>
    <w:p w:rsidR="002E2908" w:rsidRPr="001D0D5D" w:rsidRDefault="002E2908" w:rsidP="002E2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Работа в тетрадях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 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в этих словах?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такие слова? /однокоренные/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задания 2 с последующей проверкой.</w:t>
      </w:r>
    </w:p>
    <w:p w:rsidR="00107E08" w:rsidRDefault="00107E08" w:rsidP="00107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908" w:rsidRPr="001D0D5D" w:rsidRDefault="002E2908" w:rsidP="002E2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1D0D5D" w:rsidRDefault="001D0D5D" w:rsidP="001D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произведением мы познакомились?</w:t>
      </w:r>
    </w:p>
    <w:p w:rsidR="001D0D5D" w:rsidRDefault="001D0D5D" w:rsidP="001D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первая снежинка, которую принесла нам волшебница «Зима»</w:t>
      </w:r>
    </w:p>
    <w:p w:rsidR="001D0D5D" w:rsidRDefault="001D0D5D" w:rsidP="001D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прикрепляет снежинку с названием произведения)</w:t>
      </w:r>
    </w:p>
    <w:p w:rsidR="002E2908" w:rsidRPr="001D0D5D" w:rsidRDefault="002E2908" w:rsidP="002E29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0D5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D0D5D" w:rsidRDefault="001D0D5D" w:rsidP="001D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стихотворение наизусть.</w:t>
      </w:r>
    </w:p>
    <w:p w:rsidR="001D0D5D" w:rsidRPr="002E2908" w:rsidRDefault="001D0D5D" w:rsidP="001D0D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 3, 4 в тетрадях.</w:t>
      </w:r>
    </w:p>
    <w:sectPr w:rsidR="001D0D5D" w:rsidRPr="002E2908" w:rsidSect="00CD10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8C" w:rsidRDefault="001D678C" w:rsidP="001D0D5D">
      <w:pPr>
        <w:spacing w:after="0" w:line="240" w:lineRule="auto"/>
      </w:pPr>
      <w:r>
        <w:separator/>
      </w:r>
    </w:p>
  </w:endnote>
  <w:endnote w:type="continuationSeparator" w:id="1">
    <w:p w:rsidR="001D678C" w:rsidRDefault="001D678C" w:rsidP="001D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2204"/>
      <w:docPartObj>
        <w:docPartGallery w:val="Page Numbers (Bottom of Page)"/>
        <w:docPartUnique/>
      </w:docPartObj>
    </w:sdtPr>
    <w:sdtContent>
      <w:p w:rsidR="001D0D5D" w:rsidRDefault="001D0D5D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D0D5D" w:rsidRDefault="001D0D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8C" w:rsidRDefault="001D678C" w:rsidP="001D0D5D">
      <w:pPr>
        <w:spacing w:after="0" w:line="240" w:lineRule="auto"/>
      </w:pPr>
      <w:r>
        <w:separator/>
      </w:r>
    </w:p>
  </w:footnote>
  <w:footnote w:type="continuationSeparator" w:id="1">
    <w:p w:rsidR="001D678C" w:rsidRDefault="001D678C" w:rsidP="001D0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476"/>
    <w:multiLevelType w:val="hybridMultilevel"/>
    <w:tmpl w:val="C680D9EE"/>
    <w:lvl w:ilvl="0" w:tplc="316660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908"/>
    <w:rsid w:val="00107E08"/>
    <w:rsid w:val="001D0D5D"/>
    <w:rsid w:val="001D678C"/>
    <w:rsid w:val="002D6C0C"/>
    <w:rsid w:val="002E2908"/>
    <w:rsid w:val="00CD1001"/>
    <w:rsid w:val="00EF2FF8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0D5D"/>
  </w:style>
  <w:style w:type="paragraph" w:styleId="a6">
    <w:name w:val="footer"/>
    <w:basedOn w:val="a"/>
    <w:link w:val="a7"/>
    <w:uiPriority w:val="99"/>
    <w:unhideWhenUsed/>
    <w:rsid w:val="001D0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1</cp:revision>
  <dcterms:created xsi:type="dcterms:W3CDTF">2010-06-23T06:29:00Z</dcterms:created>
  <dcterms:modified xsi:type="dcterms:W3CDTF">2010-06-23T07:15:00Z</dcterms:modified>
</cp:coreProperties>
</file>