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06" w:tblpY="-310"/>
        <w:tblOverlap w:val="never"/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</w:tblGrid>
      <w:tr w:rsidR="002B262A" w:rsidRPr="002B262A" w:rsidTr="002B262A">
        <w:trPr>
          <w:trHeight w:val="9375"/>
          <w:tblCellSpacing w:w="15" w:type="dxa"/>
        </w:trPr>
        <w:tc>
          <w:tcPr>
            <w:tcW w:w="10050" w:type="dxa"/>
            <w:hideMark/>
          </w:tcPr>
          <w:p w:rsidR="002B262A" w:rsidRPr="002B262A" w:rsidRDefault="002B262A" w:rsidP="002B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Paint.NET - программа, в которой есть все операции для работы с изображением. При тотальном контроле надзирающих органов по использованию только лицензированной продукции ею можно пользоваться безбоязненно - она бесплатная, а скачать её можно вот здесь - </w:t>
            </w:r>
            <w:hyperlink r:id="rId4" w:tgtFrame="_blank" w:history="1">
              <w:r w:rsidRPr="002B262A">
                <w:rPr>
                  <w:rFonts w:ascii="Times New Roman" w:eastAsia="Times New Roman" w:hAnsi="Times New Roman" w:cs="Times New Roman"/>
                  <w:color w:val="339933"/>
                  <w:sz w:val="24"/>
                  <w:szCs w:val="24"/>
                  <w:u w:val="single"/>
                  <w:lang w:eastAsia="ru-RU"/>
                </w:rPr>
                <w:t>http://paintnet.ru/download/</w:t>
              </w:r>
            </w:hyperlink>
          </w:p>
          <w:p w:rsidR="002B262A" w:rsidRPr="002B262A" w:rsidRDefault="002B262A" w:rsidP="002B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Предварительно посмотрите, какие требования предъявляет программка к вашей машине - обязательно обновление  </w:t>
            </w:r>
            <w:proofErr w:type="spellStart"/>
            <w:r w:rsidRPr="002B262A">
              <w:rPr>
                <w:rFonts w:ascii="Arial" w:eastAsia="Times New Roman" w:hAnsi="Arial" w:cs="Arial"/>
                <w:color w:val="555555"/>
                <w:sz w:val="26"/>
                <w:szCs w:val="26"/>
                <w:lang w:eastAsia="ru-RU"/>
              </w:rPr>
              <w:t>Windows</w:t>
            </w:r>
            <w:proofErr w:type="spellEnd"/>
            <w:r w:rsidRPr="002B262A">
              <w:rPr>
                <w:rFonts w:ascii="Arial" w:eastAsia="Times New Roman" w:hAnsi="Arial" w:cs="Arial"/>
                <w:color w:val="555555"/>
                <w:sz w:val="26"/>
                <w:szCs w:val="26"/>
                <w:lang w:eastAsia="ru-RU"/>
              </w:rPr>
              <w:t xml:space="preserve"> XP SP3, а также и </w:t>
            </w:r>
            <w:r w:rsidRPr="002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2B262A">
                <w:rPr>
                  <w:rFonts w:ascii="Arial" w:eastAsia="Times New Roman" w:hAnsi="Arial" w:cs="Arial"/>
                  <w:color w:val="2266AA"/>
                  <w:sz w:val="26"/>
                  <w:u w:val="single"/>
                  <w:lang w:eastAsia="ru-RU"/>
                </w:rPr>
                <w:t xml:space="preserve">NET </w:t>
              </w:r>
              <w:proofErr w:type="spellStart"/>
              <w:r w:rsidRPr="002B262A">
                <w:rPr>
                  <w:rFonts w:ascii="Arial" w:eastAsia="Times New Roman" w:hAnsi="Arial" w:cs="Arial"/>
                  <w:color w:val="2266AA"/>
                  <w:sz w:val="26"/>
                  <w:u w:val="single"/>
                  <w:lang w:eastAsia="ru-RU"/>
                </w:rPr>
                <w:t>Framework</w:t>
              </w:r>
              <w:proofErr w:type="spellEnd"/>
              <w:r w:rsidRPr="002B262A">
                <w:rPr>
                  <w:rFonts w:ascii="Arial" w:eastAsia="Times New Roman" w:hAnsi="Arial" w:cs="Arial"/>
                  <w:color w:val="2266AA"/>
                  <w:sz w:val="26"/>
                  <w:u w:val="single"/>
                  <w:lang w:eastAsia="ru-RU"/>
                </w:rPr>
                <w:t xml:space="preserve"> 3.5 SP1</w:t>
              </w:r>
            </w:hyperlink>
            <w:r w:rsidRPr="002B262A">
              <w:rPr>
                <w:rFonts w:ascii="Arial" w:eastAsia="Times New Roman" w:hAnsi="Arial" w:cs="Arial"/>
                <w:color w:val="555555"/>
                <w:sz w:val="26"/>
                <w:szCs w:val="26"/>
                <w:lang w:eastAsia="ru-RU"/>
              </w:rPr>
              <w:t>.</w:t>
            </w:r>
          </w:p>
          <w:p w:rsidR="002B262A" w:rsidRPr="002B262A" w:rsidRDefault="002B262A" w:rsidP="002B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2A">
              <w:rPr>
                <w:rFonts w:ascii="Arial" w:eastAsia="Times New Roman" w:hAnsi="Arial" w:cs="Arial"/>
                <w:color w:val="555555"/>
                <w:sz w:val="26"/>
                <w:szCs w:val="26"/>
                <w:lang w:eastAsia="ru-RU"/>
              </w:rPr>
              <w:t> Вот так выглядит обложка выпускного альбома 2012 года, обработанная в PN/</w:t>
            </w:r>
          </w:p>
          <w:p w:rsidR="002B262A" w:rsidRPr="002B262A" w:rsidRDefault="002B262A" w:rsidP="002B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2A">
              <w:rPr>
                <w:rFonts w:ascii="Arial" w:eastAsia="Times New Roman" w:hAnsi="Arial" w:cs="Arial"/>
                <w:color w:val="555555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01153" cy="4203865"/>
                  <wp:effectExtent l="19050" t="0" r="9147" b="0"/>
                  <wp:docPr id="3" name="Рисунок 1" descr="3339582-bf7de63cd0f1f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9582-bf7de63cd0f1f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277" cy="42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62A" w:rsidRDefault="002B262A">
      <w:pPr>
        <w:rPr>
          <w:rFonts w:ascii="Arial" w:eastAsia="Times New Roman" w:hAnsi="Arial" w:cs="Arial"/>
          <w:color w:val="226644"/>
          <w:sz w:val="2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B262A" w:rsidRPr="002B262A" w:rsidTr="002B262A">
        <w:trPr>
          <w:tblCellSpacing w:w="0" w:type="dxa"/>
        </w:trPr>
        <w:tc>
          <w:tcPr>
            <w:tcW w:w="0" w:type="auto"/>
            <w:vAlign w:val="center"/>
            <w:hideMark/>
          </w:tcPr>
          <w:p w:rsidR="002B262A" w:rsidRPr="002B262A" w:rsidRDefault="002B262A" w:rsidP="002B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2A" w:rsidRPr="002B262A" w:rsidTr="002B262A">
        <w:trPr>
          <w:tblCellSpacing w:w="0" w:type="dxa"/>
        </w:trPr>
        <w:tc>
          <w:tcPr>
            <w:tcW w:w="0" w:type="auto"/>
            <w:vAlign w:val="center"/>
            <w:hideMark/>
          </w:tcPr>
          <w:p w:rsidR="002B262A" w:rsidRPr="002B262A" w:rsidRDefault="002B262A" w:rsidP="002B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47625"/>
                  <wp:effectExtent l="0" t="0" r="0" b="0"/>
                  <wp:docPr id="2" name="Рисунок 2" descr="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Источник: </w:t>
            </w:r>
            <w:hyperlink r:id="rId8" w:tgtFrame="_blank" w:history="1">
              <w:proofErr w:type="spellStart"/>
              <w:r w:rsidRPr="002B262A">
                <w:rPr>
                  <w:rFonts w:ascii="Times New Roman" w:eastAsia="Times New Roman" w:hAnsi="Times New Roman" w:cs="Times New Roman"/>
                  <w:color w:val="339933"/>
                  <w:sz w:val="24"/>
                  <w:szCs w:val="24"/>
                  <w:u w:val="single"/>
                  <w:lang w:eastAsia="ru-RU"/>
                </w:rPr>
                <w:t>paintnet.ru</w:t>
              </w:r>
              <w:proofErr w:type="spellEnd"/>
              <w:r w:rsidRPr="002B262A">
                <w:rPr>
                  <w:rFonts w:ascii="Times New Roman" w:eastAsia="Times New Roman" w:hAnsi="Times New Roman" w:cs="Times New Roman"/>
                  <w:color w:val="339933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2B262A">
                <w:rPr>
                  <w:rFonts w:ascii="Times New Roman" w:eastAsia="Times New Roman" w:hAnsi="Times New Roman" w:cs="Times New Roman"/>
                  <w:color w:val="339933"/>
                  <w:sz w:val="24"/>
                  <w:szCs w:val="24"/>
                  <w:u w:val="single"/>
                  <w:lang w:eastAsia="ru-RU"/>
                </w:rPr>
                <w:t>download</w:t>
              </w:r>
              <w:proofErr w:type="spellEnd"/>
              <w:r w:rsidRPr="002B262A">
                <w:rPr>
                  <w:rFonts w:ascii="Times New Roman" w:eastAsia="Times New Roman" w:hAnsi="Times New Roman" w:cs="Times New Roman"/>
                  <w:color w:val="339933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2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здесь можно скачать программу.</w:t>
            </w:r>
          </w:p>
        </w:tc>
      </w:tr>
    </w:tbl>
    <w:p w:rsidR="002B262A" w:rsidRDefault="002B262A">
      <w:r>
        <w:rPr>
          <w:rStyle w:val="apple-style-span"/>
          <w:rFonts w:ascii="Arial" w:hAnsi="Arial" w:cs="Arial"/>
          <w:color w:val="222222"/>
          <w:shd w:val="clear" w:color="auto" w:fill="FFFFFF"/>
        </w:rPr>
        <w:t>Сейчас еще только январь</w:t>
      </w:r>
      <w:proofErr w:type="gramStart"/>
      <w:r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 ,</w:t>
      </w:r>
      <w:proofErr w:type="gramEnd"/>
      <w:r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 но не заметите как пролетит время и надо будет уже провожать выпускников., вот тут и может пригодиться данная программка.</w:t>
      </w:r>
    </w:p>
    <w:sectPr w:rsidR="002B262A" w:rsidSect="00EF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62A"/>
    <w:rsid w:val="000014DF"/>
    <w:rsid w:val="00010312"/>
    <w:rsid w:val="00022B74"/>
    <w:rsid w:val="0002543E"/>
    <w:rsid w:val="0003393B"/>
    <w:rsid w:val="00034B2B"/>
    <w:rsid w:val="00051D29"/>
    <w:rsid w:val="0007425F"/>
    <w:rsid w:val="000912D3"/>
    <w:rsid w:val="00093715"/>
    <w:rsid w:val="00097C4E"/>
    <w:rsid w:val="000A1009"/>
    <w:rsid w:val="000A1FCA"/>
    <w:rsid w:val="000A7D9D"/>
    <w:rsid w:val="000B61AD"/>
    <w:rsid w:val="000C2A6B"/>
    <w:rsid w:val="000C3550"/>
    <w:rsid w:val="000C37E7"/>
    <w:rsid w:val="000C3B86"/>
    <w:rsid w:val="000C4FA4"/>
    <w:rsid w:val="000C7C8E"/>
    <w:rsid w:val="000D0FC7"/>
    <w:rsid w:val="000D44CB"/>
    <w:rsid w:val="000D668F"/>
    <w:rsid w:val="000D7226"/>
    <w:rsid w:val="000E29D2"/>
    <w:rsid w:val="00100F4B"/>
    <w:rsid w:val="00102784"/>
    <w:rsid w:val="00111947"/>
    <w:rsid w:val="00131226"/>
    <w:rsid w:val="00132D8E"/>
    <w:rsid w:val="00133B1B"/>
    <w:rsid w:val="001360B8"/>
    <w:rsid w:val="0014156B"/>
    <w:rsid w:val="00142D6E"/>
    <w:rsid w:val="001439C7"/>
    <w:rsid w:val="00144456"/>
    <w:rsid w:val="00145EB1"/>
    <w:rsid w:val="0014678A"/>
    <w:rsid w:val="00150470"/>
    <w:rsid w:val="00152938"/>
    <w:rsid w:val="001617CC"/>
    <w:rsid w:val="00165A0D"/>
    <w:rsid w:val="0016618F"/>
    <w:rsid w:val="001671C6"/>
    <w:rsid w:val="0017074A"/>
    <w:rsid w:val="00196E07"/>
    <w:rsid w:val="00197337"/>
    <w:rsid w:val="001A491D"/>
    <w:rsid w:val="001A6D0A"/>
    <w:rsid w:val="001B3A1A"/>
    <w:rsid w:val="001C4F78"/>
    <w:rsid w:val="001C52F4"/>
    <w:rsid w:val="001C6284"/>
    <w:rsid w:val="001D7F72"/>
    <w:rsid w:val="001E1888"/>
    <w:rsid w:val="001E3744"/>
    <w:rsid w:val="001E68D1"/>
    <w:rsid w:val="002215CB"/>
    <w:rsid w:val="00224115"/>
    <w:rsid w:val="00226FAD"/>
    <w:rsid w:val="00232259"/>
    <w:rsid w:val="002345AE"/>
    <w:rsid w:val="00236575"/>
    <w:rsid w:val="0023709F"/>
    <w:rsid w:val="00243028"/>
    <w:rsid w:val="00243052"/>
    <w:rsid w:val="00254CF2"/>
    <w:rsid w:val="002643FC"/>
    <w:rsid w:val="002705B8"/>
    <w:rsid w:val="00270817"/>
    <w:rsid w:val="00275619"/>
    <w:rsid w:val="002757C0"/>
    <w:rsid w:val="00277D14"/>
    <w:rsid w:val="00282882"/>
    <w:rsid w:val="002831D2"/>
    <w:rsid w:val="002879B6"/>
    <w:rsid w:val="002A006C"/>
    <w:rsid w:val="002A436B"/>
    <w:rsid w:val="002A46BE"/>
    <w:rsid w:val="002B262A"/>
    <w:rsid w:val="002B2903"/>
    <w:rsid w:val="002B3836"/>
    <w:rsid w:val="002C46FB"/>
    <w:rsid w:val="002D18DB"/>
    <w:rsid w:val="002F3CEB"/>
    <w:rsid w:val="00305B54"/>
    <w:rsid w:val="003100E2"/>
    <w:rsid w:val="00310E93"/>
    <w:rsid w:val="0031284F"/>
    <w:rsid w:val="00313320"/>
    <w:rsid w:val="00313583"/>
    <w:rsid w:val="00330F50"/>
    <w:rsid w:val="00335549"/>
    <w:rsid w:val="00340576"/>
    <w:rsid w:val="00340FC2"/>
    <w:rsid w:val="003449A6"/>
    <w:rsid w:val="00347135"/>
    <w:rsid w:val="003503FB"/>
    <w:rsid w:val="00355BF3"/>
    <w:rsid w:val="003600FE"/>
    <w:rsid w:val="003624A9"/>
    <w:rsid w:val="00362DC4"/>
    <w:rsid w:val="003661C1"/>
    <w:rsid w:val="003703C6"/>
    <w:rsid w:val="003703D6"/>
    <w:rsid w:val="00377734"/>
    <w:rsid w:val="00377AD2"/>
    <w:rsid w:val="00386254"/>
    <w:rsid w:val="003869DA"/>
    <w:rsid w:val="00387EEA"/>
    <w:rsid w:val="003900CC"/>
    <w:rsid w:val="00390922"/>
    <w:rsid w:val="003A3979"/>
    <w:rsid w:val="003A7324"/>
    <w:rsid w:val="003B1C20"/>
    <w:rsid w:val="003B5403"/>
    <w:rsid w:val="003C19D2"/>
    <w:rsid w:val="003C50C7"/>
    <w:rsid w:val="003E1E0C"/>
    <w:rsid w:val="003E5E86"/>
    <w:rsid w:val="003F35EB"/>
    <w:rsid w:val="003F66BE"/>
    <w:rsid w:val="003F6896"/>
    <w:rsid w:val="003F7C3F"/>
    <w:rsid w:val="00401503"/>
    <w:rsid w:val="00403391"/>
    <w:rsid w:val="004033ED"/>
    <w:rsid w:val="00404935"/>
    <w:rsid w:val="00417213"/>
    <w:rsid w:val="00420785"/>
    <w:rsid w:val="00423E72"/>
    <w:rsid w:val="00423FF2"/>
    <w:rsid w:val="0042667E"/>
    <w:rsid w:val="00426694"/>
    <w:rsid w:val="004300FB"/>
    <w:rsid w:val="00430B6A"/>
    <w:rsid w:val="004318DA"/>
    <w:rsid w:val="00450A78"/>
    <w:rsid w:val="00456C7B"/>
    <w:rsid w:val="00457FD4"/>
    <w:rsid w:val="00460EFA"/>
    <w:rsid w:val="004633EC"/>
    <w:rsid w:val="00475E83"/>
    <w:rsid w:val="0048281F"/>
    <w:rsid w:val="004841F8"/>
    <w:rsid w:val="0048549D"/>
    <w:rsid w:val="00485EBB"/>
    <w:rsid w:val="0049092F"/>
    <w:rsid w:val="00492018"/>
    <w:rsid w:val="00495524"/>
    <w:rsid w:val="004A3E7F"/>
    <w:rsid w:val="004A446C"/>
    <w:rsid w:val="004A7790"/>
    <w:rsid w:val="004B7B41"/>
    <w:rsid w:val="004C151B"/>
    <w:rsid w:val="004C329A"/>
    <w:rsid w:val="004D4CDB"/>
    <w:rsid w:val="004D620F"/>
    <w:rsid w:val="004E1A8A"/>
    <w:rsid w:val="004F66D6"/>
    <w:rsid w:val="00500D20"/>
    <w:rsid w:val="00502FCE"/>
    <w:rsid w:val="00503624"/>
    <w:rsid w:val="00510397"/>
    <w:rsid w:val="005105D8"/>
    <w:rsid w:val="005128F6"/>
    <w:rsid w:val="00520E2D"/>
    <w:rsid w:val="00522974"/>
    <w:rsid w:val="0052359C"/>
    <w:rsid w:val="00525A87"/>
    <w:rsid w:val="00526883"/>
    <w:rsid w:val="005360FA"/>
    <w:rsid w:val="00543046"/>
    <w:rsid w:val="00544AD2"/>
    <w:rsid w:val="005466CB"/>
    <w:rsid w:val="00546F6F"/>
    <w:rsid w:val="00555319"/>
    <w:rsid w:val="00567B56"/>
    <w:rsid w:val="00571BDA"/>
    <w:rsid w:val="00572F85"/>
    <w:rsid w:val="005744F3"/>
    <w:rsid w:val="00577EFE"/>
    <w:rsid w:val="005801AA"/>
    <w:rsid w:val="0058401F"/>
    <w:rsid w:val="0058510C"/>
    <w:rsid w:val="00591091"/>
    <w:rsid w:val="00592A30"/>
    <w:rsid w:val="0059438F"/>
    <w:rsid w:val="005960F7"/>
    <w:rsid w:val="00597CAC"/>
    <w:rsid w:val="005A1B57"/>
    <w:rsid w:val="005A2852"/>
    <w:rsid w:val="005A433F"/>
    <w:rsid w:val="005B042C"/>
    <w:rsid w:val="005B5625"/>
    <w:rsid w:val="005B713E"/>
    <w:rsid w:val="005D0387"/>
    <w:rsid w:val="005D2C12"/>
    <w:rsid w:val="005E04F5"/>
    <w:rsid w:val="005E1FD7"/>
    <w:rsid w:val="005F2998"/>
    <w:rsid w:val="005F419C"/>
    <w:rsid w:val="00621508"/>
    <w:rsid w:val="00621B89"/>
    <w:rsid w:val="00634A53"/>
    <w:rsid w:val="006456C0"/>
    <w:rsid w:val="00650F2E"/>
    <w:rsid w:val="00650F78"/>
    <w:rsid w:val="006560FF"/>
    <w:rsid w:val="006574FA"/>
    <w:rsid w:val="00663381"/>
    <w:rsid w:val="00676407"/>
    <w:rsid w:val="006879E2"/>
    <w:rsid w:val="00697F0F"/>
    <w:rsid w:val="006A05BB"/>
    <w:rsid w:val="006A135C"/>
    <w:rsid w:val="006A30AC"/>
    <w:rsid w:val="006B177F"/>
    <w:rsid w:val="006C19D0"/>
    <w:rsid w:val="006C56BC"/>
    <w:rsid w:val="006C7CB2"/>
    <w:rsid w:val="006D3E59"/>
    <w:rsid w:val="006E0B04"/>
    <w:rsid w:val="006E3D0A"/>
    <w:rsid w:val="006E4D1C"/>
    <w:rsid w:val="006E5D9D"/>
    <w:rsid w:val="00700186"/>
    <w:rsid w:val="007002E0"/>
    <w:rsid w:val="00704E09"/>
    <w:rsid w:val="00707A31"/>
    <w:rsid w:val="00710218"/>
    <w:rsid w:val="00710AF6"/>
    <w:rsid w:val="00713C59"/>
    <w:rsid w:val="00713D45"/>
    <w:rsid w:val="00714FE9"/>
    <w:rsid w:val="00725805"/>
    <w:rsid w:val="00732B4A"/>
    <w:rsid w:val="00735746"/>
    <w:rsid w:val="007407D2"/>
    <w:rsid w:val="007413C0"/>
    <w:rsid w:val="00743E98"/>
    <w:rsid w:val="007454CF"/>
    <w:rsid w:val="00754248"/>
    <w:rsid w:val="00756540"/>
    <w:rsid w:val="00760ED6"/>
    <w:rsid w:val="00763EC4"/>
    <w:rsid w:val="0076569C"/>
    <w:rsid w:val="00765F18"/>
    <w:rsid w:val="00780FC8"/>
    <w:rsid w:val="00787C79"/>
    <w:rsid w:val="00794B46"/>
    <w:rsid w:val="0079510E"/>
    <w:rsid w:val="00795F6C"/>
    <w:rsid w:val="00796017"/>
    <w:rsid w:val="007A0B25"/>
    <w:rsid w:val="007A3D6E"/>
    <w:rsid w:val="007B274C"/>
    <w:rsid w:val="007B6E9D"/>
    <w:rsid w:val="007C0A8B"/>
    <w:rsid w:val="007C0BB1"/>
    <w:rsid w:val="007C3D79"/>
    <w:rsid w:val="007E1392"/>
    <w:rsid w:val="007E2B7D"/>
    <w:rsid w:val="007E4036"/>
    <w:rsid w:val="007E417B"/>
    <w:rsid w:val="007F3240"/>
    <w:rsid w:val="007F46A2"/>
    <w:rsid w:val="007F4E11"/>
    <w:rsid w:val="008035C0"/>
    <w:rsid w:val="0081162E"/>
    <w:rsid w:val="00817827"/>
    <w:rsid w:val="0082057E"/>
    <w:rsid w:val="0082492B"/>
    <w:rsid w:val="00827850"/>
    <w:rsid w:val="008527B4"/>
    <w:rsid w:val="00852B36"/>
    <w:rsid w:val="00855695"/>
    <w:rsid w:val="00860E75"/>
    <w:rsid w:val="00864B2F"/>
    <w:rsid w:val="00873584"/>
    <w:rsid w:val="00880B7F"/>
    <w:rsid w:val="00880C58"/>
    <w:rsid w:val="00882B08"/>
    <w:rsid w:val="0088320A"/>
    <w:rsid w:val="00890D5C"/>
    <w:rsid w:val="0089299D"/>
    <w:rsid w:val="008A0565"/>
    <w:rsid w:val="008A08DA"/>
    <w:rsid w:val="008B621A"/>
    <w:rsid w:val="008C1375"/>
    <w:rsid w:val="008C16FB"/>
    <w:rsid w:val="008C1970"/>
    <w:rsid w:val="008C4B38"/>
    <w:rsid w:val="008C4BAB"/>
    <w:rsid w:val="008D3FC6"/>
    <w:rsid w:val="008E0093"/>
    <w:rsid w:val="008E3348"/>
    <w:rsid w:val="008F5634"/>
    <w:rsid w:val="00904EB9"/>
    <w:rsid w:val="00917796"/>
    <w:rsid w:val="00922676"/>
    <w:rsid w:val="00923475"/>
    <w:rsid w:val="00923B8E"/>
    <w:rsid w:val="00925C58"/>
    <w:rsid w:val="00930BDC"/>
    <w:rsid w:val="0093230A"/>
    <w:rsid w:val="009359F4"/>
    <w:rsid w:val="009458A9"/>
    <w:rsid w:val="00945A9A"/>
    <w:rsid w:val="00951A94"/>
    <w:rsid w:val="009564D4"/>
    <w:rsid w:val="009609B4"/>
    <w:rsid w:val="00965A88"/>
    <w:rsid w:val="00967E77"/>
    <w:rsid w:val="00970EFB"/>
    <w:rsid w:val="00975E1A"/>
    <w:rsid w:val="00980C65"/>
    <w:rsid w:val="009A4B4B"/>
    <w:rsid w:val="009A5D16"/>
    <w:rsid w:val="009A7B3A"/>
    <w:rsid w:val="009B40A1"/>
    <w:rsid w:val="009B58D6"/>
    <w:rsid w:val="009B65DD"/>
    <w:rsid w:val="009C4306"/>
    <w:rsid w:val="009C7D10"/>
    <w:rsid w:val="009D11D2"/>
    <w:rsid w:val="009D17EE"/>
    <w:rsid w:val="009D4517"/>
    <w:rsid w:val="009F01C0"/>
    <w:rsid w:val="009F3F13"/>
    <w:rsid w:val="009F3FEB"/>
    <w:rsid w:val="009F5152"/>
    <w:rsid w:val="009F7ABB"/>
    <w:rsid w:val="00A033A8"/>
    <w:rsid w:val="00A04C8D"/>
    <w:rsid w:val="00A14F27"/>
    <w:rsid w:val="00A15374"/>
    <w:rsid w:val="00A172F0"/>
    <w:rsid w:val="00A24A81"/>
    <w:rsid w:val="00A25795"/>
    <w:rsid w:val="00A30EC1"/>
    <w:rsid w:val="00A31D97"/>
    <w:rsid w:val="00A35C69"/>
    <w:rsid w:val="00A4272B"/>
    <w:rsid w:val="00A55DC1"/>
    <w:rsid w:val="00A57229"/>
    <w:rsid w:val="00A620EA"/>
    <w:rsid w:val="00A71087"/>
    <w:rsid w:val="00A8626E"/>
    <w:rsid w:val="00A86361"/>
    <w:rsid w:val="00A90A61"/>
    <w:rsid w:val="00A95F0C"/>
    <w:rsid w:val="00AA47DC"/>
    <w:rsid w:val="00AB2718"/>
    <w:rsid w:val="00AB5A1D"/>
    <w:rsid w:val="00AB65E9"/>
    <w:rsid w:val="00AC043D"/>
    <w:rsid w:val="00AC0612"/>
    <w:rsid w:val="00AC2617"/>
    <w:rsid w:val="00AC5781"/>
    <w:rsid w:val="00AD20F3"/>
    <w:rsid w:val="00AD33A2"/>
    <w:rsid w:val="00AD548D"/>
    <w:rsid w:val="00AD79FB"/>
    <w:rsid w:val="00AE01DB"/>
    <w:rsid w:val="00B0004E"/>
    <w:rsid w:val="00B054CC"/>
    <w:rsid w:val="00B05E78"/>
    <w:rsid w:val="00B13129"/>
    <w:rsid w:val="00B14399"/>
    <w:rsid w:val="00B1463F"/>
    <w:rsid w:val="00B22EA4"/>
    <w:rsid w:val="00B315D2"/>
    <w:rsid w:val="00B33FD5"/>
    <w:rsid w:val="00B34B14"/>
    <w:rsid w:val="00B40E8D"/>
    <w:rsid w:val="00B47DC7"/>
    <w:rsid w:val="00B51CB2"/>
    <w:rsid w:val="00B55CEA"/>
    <w:rsid w:val="00B56191"/>
    <w:rsid w:val="00B612AA"/>
    <w:rsid w:val="00B63980"/>
    <w:rsid w:val="00B678B6"/>
    <w:rsid w:val="00B713D2"/>
    <w:rsid w:val="00B76580"/>
    <w:rsid w:val="00B819E6"/>
    <w:rsid w:val="00B950CC"/>
    <w:rsid w:val="00B971AD"/>
    <w:rsid w:val="00BB129F"/>
    <w:rsid w:val="00BC1FB7"/>
    <w:rsid w:val="00BD1DBD"/>
    <w:rsid w:val="00BD7190"/>
    <w:rsid w:val="00BD72ED"/>
    <w:rsid w:val="00BE0AD9"/>
    <w:rsid w:val="00BE1A12"/>
    <w:rsid w:val="00BE2764"/>
    <w:rsid w:val="00BE51B5"/>
    <w:rsid w:val="00C14398"/>
    <w:rsid w:val="00C14DD6"/>
    <w:rsid w:val="00C17FC4"/>
    <w:rsid w:val="00C252B1"/>
    <w:rsid w:val="00C34035"/>
    <w:rsid w:val="00C37287"/>
    <w:rsid w:val="00C37C4E"/>
    <w:rsid w:val="00C46582"/>
    <w:rsid w:val="00C50F1C"/>
    <w:rsid w:val="00C53305"/>
    <w:rsid w:val="00C60295"/>
    <w:rsid w:val="00C606AF"/>
    <w:rsid w:val="00C6124E"/>
    <w:rsid w:val="00C64548"/>
    <w:rsid w:val="00C646DE"/>
    <w:rsid w:val="00C64A3B"/>
    <w:rsid w:val="00C8307E"/>
    <w:rsid w:val="00C84D79"/>
    <w:rsid w:val="00C90233"/>
    <w:rsid w:val="00C910A8"/>
    <w:rsid w:val="00C91CCB"/>
    <w:rsid w:val="00C92F06"/>
    <w:rsid w:val="00C93790"/>
    <w:rsid w:val="00C94629"/>
    <w:rsid w:val="00C94C36"/>
    <w:rsid w:val="00C96FE0"/>
    <w:rsid w:val="00CA0B61"/>
    <w:rsid w:val="00CA6475"/>
    <w:rsid w:val="00CB10D9"/>
    <w:rsid w:val="00CB3BB5"/>
    <w:rsid w:val="00CC6B8F"/>
    <w:rsid w:val="00CD6DCD"/>
    <w:rsid w:val="00CE43F8"/>
    <w:rsid w:val="00CF3250"/>
    <w:rsid w:val="00D026B5"/>
    <w:rsid w:val="00D05985"/>
    <w:rsid w:val="00D06900"/>
    <w:rsid w:val="00D1586D"/>
    <w:rsid w:val="00D16AE3"/>
    <w:rsid w:val="00D24935"/>
    <w:rsid w:val="00D306C2"/>
    <w:rsid w:val="00D34FD2"/>
    <w:rsid w:val="00D36A66"/>
    <w:rsid w:val="00D419DE"/>
    <w:rsid w:val="00D46929"/>
    <w:rsid w:val="00D61C75"/>
    <w:rsid w:val="00D63993"/>
    <w:rsid w:val="00D65194"/>
    <w:rsid w:val="00D720E4"/>
    <w:rsid w:val="00D80E7A"/>
    <w:rsid w:val="00D8153C"/>
    <w:rsid w:val="00D83F30"/>
    <w:rsid w:val="00D84EE6"/>
    <w:rsid w:val="00D84F81"/>
    <w:rsid w:val="00D853F3"/>
    <w:rsid w:val="00D90DE6"/>
    <w:rsid w:val="00DB48E4"/>
    <w:rsid w:val="00DB56A1"/>
    <w:rsid w:val="00DC498D"/>
    <w:rsid w:val="00DC4AB0"/>
    <w:rsid w:val="00DC6B27"/>
    <w:rsid w:val="00DD182B"/>
    <w:rsid w:val="00DE668D"/>
    <w:rsid w:val="00DE6A24"/>
    <w:rsid w:val="00DE717D"/>
    <w:rsid w:val="00DF31BD"/>
    <w:rsid w:val="00DF5C01"/>
    <w:rsid w:val="00E007C3"/>
    <w:rsid w:val="00E009C5"/>
    <w:rsid w:val="00E06A10"/>
    <w:rsid w:val="00E07C98"/>
    <w:rsid w:val="00E274FF"/>
    <w:rsid w:val="00E27DC9"/>
    <w:rsid w:val="00E36BCC"/>
    <w:rsid w:val="00E425DB"/>
    <w:rsid w:val="00E45DFD"/>
    <w:rsid w:val="00E51173"/>
    <w:rsid w:val="00E53D6F"/>
    <w:rsid w:val="00E56519"/>
    <w:rsid w:val="00E56ED8"/>
    <w:rsid w:val="00E616A0"/>
    <w:rsid w:val="00E75657"/>
    <w:rsid w:val="00E75790"/>
    <w:rsid w:val="00E81304"/>
    <w:rsid w:val="00E8263B"/>
    <w:rsid w:val="00E846B2"/>
    <w:rsid w:val="00E8503E"/>
    <w:rsid w:val="00E85BAD"/>
    <w:rsid w:val="00E913C3"/>
    <w:rsid w:val="00EA79C2"/>
    <w:rsid w:val="00EB12BE"/>
    <w:rsid w:val="00EC6CE5"/>
    <w:rsid w:val="00ED0DE4"/>
    <w:rsid w:val="00ED3226"/>
    <w:rsid w:val="00ED402D"/>
    <w:rsid w:val="00EE2092"/>
    <w:rsid w:val="00EE7398"/>
    <w:rsid w:val="00EE7D9E"/>
    <w:rsid w:val="00EF18C7"/>
    <w:rsid w:val="00F02C40"/>
    <w:rsid w:val="00F077DC"/>
    <w:rsid w:val="00F12327"/>
    <w:rsid w:val="00F20A47"/>
    <w:rsid w:val="00F263B7"/>
    <w:rsid w:val="00F26BF2"/>
    <w:rsid w:val="00F33F0E"/>
    <w:rsid w:val="00F40829"/>
    <w:rsid w:val="00F469BC"/>
    <w:rsid w:val="00F544E3"/>
    <w:rsid w:val="00F56B66"/>
    <w:rsid w:val="00F61EF1"/>
    <w:rsid w:val="00F6389E"/>
    <w:rsid w:val="00F63FFC"/>
    <w:rsid w:val="00F64AF6"/>
    <w:rsid w:val="00F717EB"/>
    <w:rsid w:val="00F7548B"/>
    <w:rsid w:val="00F8120A"/>
    <w:rsid w:val="00F84234"/>
    <w:rsid w:val="00F8671E"/>
    <w:rsid w:val="00F9561A"/>
    <w:rsid w:val="00F96BA5"/>
    <w:rsid w:val="00FA155D"/>
    <w:rsid w:val="00FA257B"/>
    <w:rsid w:val="00FA6E92"/>
    <w:rsid w:val="00FB021D"/>
    <w:rsid w:val="00FB2346"/>
    <w:rsid w:val="00FB3810"/>
    <w:rsid w:val="00FC25BB"/>
    <w:rsid w:val="00FC3564"/>
    <w:rsid w:val="00FC574F"/>
    <w:rsid w:val="00FD1707"/>
    <w:rsid w:val="00FD4F5B"/>
    <w:rsid w:val="00FD5BF3"/>
    <w:rsid w:val="00FE7256"/>
    <w:rsid w:val="00FF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B262A"/>
  </w:style>
  <w:style w:type="character" w:styleId="a3">
    <w:name w:val="Hyperlink"/>
    <w:basedOn w:val="a0"/>
    <w:uiPriority w:val="99"/>
    <w:semiHidden/>
    <w:unhideWhenUsed/>
    <w:rsid w:val="002B26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262A"/>
  </w:style>
  <w:style w:type="paragraph" w:styleId="a4">
    <w:name w:val="Balloon Text"/>
    <w:basedOn w:val="a"/>
    <w:link w:val="a5"/>
    <w:uiPriority w:val="99"/>
    <w:semiHidden/>
    <w:unhideWhenUsed/>
    <w:rsid w:val="002B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paintnet.ru/downloa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roshkolu.ru/golink/biblprog.org.ua/ru/net_framewor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oshkolu.ru/golink/paintnet.ru/downloa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850</Characters>
  <Application>Microsoft Office Word</Application>
  <DocSecurity>0</DocSecurity>
  <Lines>7</Lines>
  <Paragraphs>1</Paragraphs>
  <ScaleCrop>false</ScaleCrop>
  <Company>HOME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2013-01-07T04:45:00Z</dcterms:created>
  <dcterms:modified xsi:type="dcterms:W3CDTF">2013-01-07T04:49:00Z</dcterms:modified>
</cp:coreProperties>
</file>