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E" w:rsidRPr="00843B4E" w:rsidRDefault="00750032" w:rsidP="004A3C3A">
      <w:pPr>
        <w:spacing w:line="23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4E">
        <w:rPr>
          <w:rFonts w:ascii="Times New Roman" w:hAnsi="Times New Roman" w:cs="Times New Roman"/>
          <w:b/>
          <w:sz w:val="28"/>
          <w:szCs w:val="28"/>
        </w:rPr>
        <w:t>Олимпиада</w:t>
      </w:r>
    </w:p>
    <w:p w:rsidR="00E41DB1" w:rsidRPr="00843B4E" w:rsidRDefault="00750032" w:rsidP="004A3C3A">
      <w:pPr>
        <w:spacing w:line="23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4E">
        <w:rPr>
          <w:rFonts w:ascii="Times New Roman" w:hAnsi="Times New Roman" w:cs="Times New Roman"/>
          <w:b/>
          <w:sz w:val="28"/>
          <w:szCs w:val="28"/>
        </w:rPr>
        <w:t>по русскому языку для учащихся 8 класса.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15971" w:rsidRDefault="00015971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Pr="00015971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5971"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слову из левого столбика подбери слова из правого столбика так, чтобы получилось новое слов: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сад + овод = садовод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Буй                      ель                              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                      вол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воз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Тепло                  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Сено                    мель   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                    вал  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                      як    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                     ус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Pr="00015971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5971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род имени существительных: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gramEnd"/>
      <w:r>
        <w:rPr>
          <w:rFonts w:ascii="Times New Roman" w:hAnsi="Times New Roman" w:cs="Times New Roman"/>
          <w:sz w:val="28"/>
          <w:szCs w:val="28"/>
        </w:rPr>
        <w:t>Пень (…), Кирпич (…), Рама (…), Книга (…), Учитель (…), Мыло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gramEnd"/>
      <w:r>
        <w:rPr>
          <w:rFonts w:ascii="Times New Roman" w:hAnsi="Times New Roman" w:cs="Times New Roman"/>
          <w:sz w:val="28"/>
          <w:szCs w:val="28"/>
        </w:rPr>
        <w:t>Змея (…), Осень (…).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Pr="00015971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5971">
        <w:rPr>
          <w:rFonts w:ascii="Times New Roman" w:hAnsi="Times New Roman" w:cs="Times New Roman"/>
          <w:b/>
          <w:i/>
          <w:sz w:val="28"/>
          <w:szCs w:val="28"/>
        </w:rPr>
        <w:t>Задание №3</w:t>
      </w:r>
    </w:p>
    <w:p w:rsid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склонение существительных: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 (…), Хозяйка (…), Мышь (…), Пенек (…), Ученица (…), Дядя (…), Дочь (…), Конь (…)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3B4E" w:rsidRPr="00015971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5971"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по составу слова: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Пригород, грузчик, выходной, снежок, загадка.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3B4E" w:rsidRPr="00015971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15971">
        <w:rPr>
          <w:rFonts w:ascii="Times New Roman" w:hAnsi="Times New Roman" w:cs="Times New Roman"/>
          <w:b/>
          <w:i/>
          <w:sz w:val="28"/>
          <w:szCs w:val="28"/>
        </w:rPr>
        <w:t>Задание №5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слова с противоположным значением: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– 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– 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Плакать – 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– </w:t>
      </w:r>
    </w:p>
    <w:p w:rsidR="00843B4E" w:rsidRDefault="00843B4E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 – </w:t>
      </w:r>
    </w:p>
    <w:p w:rsidR="00750032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Ложь –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P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A3C3A">
        <w:rPr>
          <w:rFonts w:ascii="Times New Roman" w:hAnsi="Times New Roman" w:cs="Times New Roman"/>
          <w:b/>
          <w:i/>
          <w:sz w:val="28"/>
          <w:szCs w:val="28"/>
        </w:rPr>
        <w:t>Задание №6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Зачеркни лишнее слово: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Река, речушка, речка,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груша, слива, помидор.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Синица, снегирь, щука, соловей.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Ведро, пенал, тетрадь, линейка.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P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A3C3A">
        <w:rPr>
          <w:rFonts w:ascii="Times New Roman" w:hAnsi="Times New Roman" w:cs="Times New Roman"/>
          <w:b/>
          <w:i/>
          <w:sz w:val="28"/>
          <w:szCs w:val="28"/>
        </w:rPr>
        <w:t>Задание №7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буквы: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Отеч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нституция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…тория, наци…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Эл…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P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A3C3A">
        <w:rPr>
          <w:rFonts w:ascii="Times New Roman" w:hAnsi="Times New Roman" w:cs="Times New Roman"/>
          <w:b/>
          <w:i/>
          <w:sz w:val="28"/>
          <w:szCs w:val="28"/>
        </w:rPr>
        <w:t>Задание №8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Зачеркни лишний предлог или лишнее окончание: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Default="004A3C3A" w:rsidP="004A3C3A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у\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реки тянут сети рыбаки.</w:t>
      </w:r>
    </w:p>
    <w:p w:rsidR="004A3C3A" w:rsidRDefault="004A3C3A" w:rsidP="004A3C3A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волновался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\от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страха,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е\у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рубаха.</w:t>
      </w:r>
    </w:p>
    <w:p w:rsidR="004A3C3A" w:rsidRDefault="004A3C3A" w:rsidP="004A3C3A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ушки мыла кошка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на\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скамейке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а\е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A3C3A" w:rsidRDefault="004A3C3A" w:rsidP="004A3C3A">
      <w:pPr>
        <w:pStyle w:val="a3"/>
        <w:numPr>
          <w:ilvl w:val="0"/>
          <w:numId w:val="1"/>
        </w:num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осенний первый гром грянул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из\в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голубом.</w:t>
      </w:r>
    </w:p>
    <w:p w:rsidR="004A3C3A" w:rsidRDefault="004A3C3A" w:rsidP="004A3C3A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P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A3C3A">
        <w:rPr>
          <w:rFonts w:ascii="Times New Roman" w:hAnsi="Times New Roman" w:cs="Times New Roman"/>
          <w:b/>
          <w:i/>
          <w:sz w:val="28"/>
          <w:szCs w:val="28"/>
        </w:rPr>
        <w:t>Задание №9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однокоренные слова: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корнем – звезд – 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корнем – город – </w:t>
      </w:r>
    </w:p>
    <w:p w:rsidR="004A3C3A" w:rsidRDefault="004A3C3A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корнем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A3C3A" w:rsidRPr="004A3C3A" w:rsidRDefault="004A3C3A" w:rsidP="004A3C3A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50032" w:rsidRPr="00750032" w:rsidRDefault="00750032" w:rsidP="004A3C3A">
      <w:pPr>
        <w:spacing w:line="23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50032" w:rsidRPr="00750032" w:rsidSect="00E4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111D"/>
    <w:multiLevelType w:val="hybridMultilevel"/>
    <w:tmpl w:val="1A3CDFE6"/>
    <w:lvl w:ilvl="0" w:tplc="495C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32"/>
    <w:rsid w:val="00015971"/>
    <w:rsid w:val="004A3C3A"/>
    <w:rsid w:val="00704F58"/>
    <w:rsid w:val="00750032"/>
    <w:rsid w:val="00843B4E"/>
    <w:rsid w:val="009538AC"/>
    <w:rsid w:val="00E4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 вида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2012-11-14T10:44:00Z</dcterms:created>
  <dcterms:modified xsi:type="dcterms:W3CDTF">2012-11-15T06:43:00Z</dcterms:modified>
</cp:coreProperties>
</file>