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7B" w:rsidRDefault="000C4A7B" w:rsidP="000C4A7B">
      <w:pPr>
        <w:pStyle w:val="a8"/>
        <w:jc w:val="center"/>
        <w:rPr>
          <w:szCs w:val="24"/>
        </w:rPr>
      </w:pPr>
      <w:r>
        <w:rPr>
          <w:szCs w:val="24"/>
        </w:rPr>
        <w:t>Муниципальное казенное общеобразовательное учреждение</w:t>
      </w:r>
    </w:p>
    <w:p w:rsidR="000C4A7B" w:rsidRDefault="000C4A7B" w:rsidP="000C4A7B">
      <w:pPr>
        <w:pStyle w:val="a8"/>
        <w:ind w:firstLine="709"/>
        <w:jc w:val="center"/>
        <w:rPr>
          <w:szCs w:val="24"/>
        </w:rPr>
      </w:pPr>
      <w:r>
        <w:rPr>
          <w:szCs w:val="24"/>
        </w:rPr>
        <w:t>«Аннинская средняя общеобразовательная школа с углубленным изучением отдельных предметов»</w:t>
      </w:r>
    </w:p>
    <w:p w:rsidR="000C4A7B" w:rsidRDefault="000C4A7B" w:rsidP="000C4A7B">
      <w:pPr>
        <w:pStyle w:val="a8"/>
        <w:ind w:firstLine="709"/>
        <w:jc w:val="center"/>
        <w:rPr>
          <w:szCs w:val="24"/>
        </w:rPr>
      </w:pPr>
    </w:p>
    <w:p w:rsidR="000C4A7B" w:rsidRDefault="000C4A7B" w:rsidP="000C4A7B">
      <w:pPr>
        <w:pStyle w:val="a8"/>
        <w:ind w:firstLine="709"/>
        <w:jc w:val="center"/>
        <w:rPr>
          <w:szCs w:val="24"/>
        </w:rPr>
      </w:pPr>
    </w:p>
    <w:p w:rsidR="000C4A7B" w:rsidRDefault="000C4A7B" w:rsidP="000C4A7B">
      <w:pPr>
        <w:pStyle w:val="a8"/>
        <w:ind w:firstLine="709"/>
        <w:jc w:val="center"/>
        <w:rPr>
          <w:szCs w:val="24"/>
        </w:rPr>
      </w:pPr>
    </w:p>
    <w:p w:rsidR="000C4A7B" w:rsidRDefault="000C4A7B" w:rsidP="000C4A7B">
      <w:pPr>
        <w:pStyle w:val="a8"/>
        <w:ind w:firstLine="709"/>
        <w:jc w:val="center"/>
        <w:rPr>
          <w:szCs w:val="24"/>
        </w:rPr>
      </w:pPr>
    </w:p>
    <w:p w:rsidR="000C4A7B" w:rsidRDefault="000C4A7B" w:rsidP="000C4A7B">
      <w:pPr>
        <w:pStyle w:val="a8"/>
        <w:ind w:firstLine="709"/>
        <w:jc w:val="center"/>
        <w:rPr>
          <w:szCs w:val="24"/>
        </w:rPr>
      </w:pPr>
    </w:p>
    <w:p w:rsidR="000C4A7B" w:rsidRDefault="000C4A7B" w:rsidP="000C4A7B">
      <w:pPr>
        <w:pStyle w:val="a8"/>
        <w:ind w:firstLine="709"/>
        <w:jc w:val="center"/>
        <w:rPr>
          <w:szCs w:val="24"/>
        </w:rPr>
      </w:pPr>
      <w:r>
        <w:rPr>
          <w:szCs w:val="24"/>
        </w:rPr>
        <w:t>Календарно – тематическое планирование</w:t>
      </w:r>
    </w:p>
    <w:p w:rsidR="000C4A7B" w:rsidRDefault="000C4A7B" w:rsidP="000C4A7B">
      <w:pPr>
        <w:pStyle w:val="a8"/>
        <w:ind w:firstLine="709"/>
        <w:jc w:val="center"/>
        <w:rPr>
          <w:szCs w:val="24"/>
        </w:rPr>
      </w:pPr>
      <w:r>
        <w:rPr>
          <w:szCs w:val="24"/>
        </w:rPr>
        <w:t>учебного материала по русскому языку</w:t>
      </w:r>
    </w:p>
    <w:p w:rsidR="000C4A7B" w:rsidRDefault="000C4A7B" w:rsidP="000C4A7B">
      <w:pPr>
        <w:pStyle w:val="a8"/>
        <w:ind w:firstLine="709"/>
        <w:jc w:val="center"/>
        <w:rPr>
          <w:szCs w:val="24"/>
        </w:rPr>
      </w:pPr>
      <w:r>
        <w:rPr>
          <w:szCs w:val="24"/>
        </w:rPr>
        <w:t>для 2 «А» класса</w:t>
      </w:r>
    </w:p>
    <w:p w:rsidR="000C4A7B" w:rsidRDefault="000C4A7B" w:rsidP="000C4A7B">
      <w:pPr>
        <w:pStyle w:val="a8"/>
        <w:ind w:firstLine="709"/>
        <w:jc w:val="center"/>
        <w:rPr>
          <w:szCs w:val="24"/>
        </w:rPr>
      </w:pPr>
      <w:r>
        <w:rPr>
          <w:szCs w:val="24"/>
        </w:rPr>
        <w:t>на 2012- 2013 уч.год</w:t>
      </w:r>
    </w:p>
    <w:p w:rsidR="000C4A7B" w:rsidRDefault="000C4A7B" w:rsidP="000C4A7B">
      <w:pPr>
        <w:pStyle w:val="a8"/>
        <w:ind w:firstLine="709"/>
        <w:rPr>
          <w:szCs w:val="24"/>
        </w:rPr>
      </w:pPr>
    </w:p>
    <w:p w:rsidR="000C4A7B" w:rsidRDefault="000C4A7B" w:rsidP="000C4A7B">
      <w:pPr>
        <w:pStyle w:val="a8"/>
        <w:ind w:firstLine="709"/>
        <w:jc w:val="center"/>
        <w:rPr>
          <w:szCs w:val="24"/>
        </w:rPr>
      </w:pPr>
    </w:p>
    <w:p w:rsidR="000C4A7B" w:rsidRDefault="000C4A7B" w:rsidP="000C4A7B">
      <w:pPr>
        <w:pStyle w:val="a8"/>
        <w:ind w:firstLine="709"/>
        <w:jc w:val="center"/>
        <w:rPr>
          <w:szCs w:val="24"/>
        </w:rPr>
      </w:pPr>
    </w:p>
    <w:p w:rsidR="000C4A7B" w:rsidRDefault="000C4A7B" w:rsidP="000C4A7B">
      <w:pPr>
        <w:pStyle w:val="a8"/>
        <w:ind w:firstLine="709"/>
        <w:jc w:val="center"/>
        <w:rPr>
          <w:szCs w:val="24"/>
        </w:rPr>
      </w:pPr>
    </w:p>
    <w:p w:rsidR="000C4A7B" w:rsidRDefault="000C4A7B" w:rsidP="000C4A7B">
      <w:pPr>
        <w:pStyle w:val="a8"/>
        <w:ind w:firstLine="709"/>
        <w:jc w:val="center"/>
        <w:rPr>
          <w:szCs w:val="24"/>
        </w:rPr>
      </w:pPr>
    </w:p>
    <w:p w:rsidR="000C4A7B" w:rsidRDefault="000C4A7B" w:rsidP="000C4A7B">
      <w:pPr>
        <w:pStyle w:val="a8"/>
        <w:ind w:firstLine="709"/>
        <w:jc w:val="center"/>
        <w:rPr>
          <w:szCs w:val="24"/>
        </w:rPr>
      </w:pPr>
    </w:p>
    <w:p w:rsidR="000C4A7B" w:rsidRDefault="000C4A7B" w:rsidP="000C4A7B">
      <w:pPr>
        <w:pStyle w:val="a8"/>
        <w:ind w:firstLine="709"/>
        <w:jc w:val="center"/>
        <w:rPr>
          <w:szCs w:val="24"/>
        </w:rPr>
      </w:pPr>
    </w:p>
    <w:p w:rsidR="000C4A7B" w:rsidRDefault="000C4A7B" w:rsidP="000C4A7B">
      <w:pPr>
        <w:pStyle w:val="a8"/>
        <w:ind w:firstLine="709"/>
        <w:jc w:val="center"/>
        <w:rPr>
          <w:szCs w:val="24"/>
        </w:rPr>
      </w:pPr>
    </w:p>
    <w:p w:rsidR="000C4A7B" w:rsidRDefault="000C4A7B" w:rsidP="000C4A7B">
      <w:pPr>
        <w:pStyle w:val="a8"/>
        <w:ind w:firstLine="709"/>
        <w:jc w:val="center"/>
        <w:rPr>
          <w:szCs w:val="24"/>
        </w:rPr>
      </w:pPr>
    </w:p>
    <w:p w:rsidR="000C4A7B" w:rsidRDefault="000C4A7B" w:rsidP="000C4A7B">
      <w:pPr>
        <w:pStyle w:val="a8"/>
        <w:ind w:firstLine="709"/>
        <w:jc w:val="center"/>
        <w:rPr>
          <w:szCs w:val="24"/>
        </w:rPr>
      </w:pPr>
    </w:p>
    <w:p w:rsidR="000C4A7B" w:rsidRDefault="000C4A7B" w:rsidP="000C4A7B">
      <w:pPr>
        <w:pStyle w:val="a8"/>
        <w:ind w:firstLine="709"/>
        <w:jc w:val="center"/>
        <w:rPr>
          <w:szCs w:val="24"/>
        </w:rPr>
      </w:pPr>
    </w:p>
    <w:p w:rsidR="000C4A7B" w:rsidRDefault="000C4A7B" w:rsidP="000C4A7B">
      <w:pPr>
        <w:pStyle w:val="a8"/>
        <w:ind w:firstLine="709"/>
        <w:jc w:val="center"/>
        <w:rPr>
          <w:szCs w:val="24"/>
        </w:rPr>
      </w:pPr>
    </w:p>
    <w:p w:rsidR="000C4A7B" w:rsidRDefault="000C4A7B" w:rsidP="000C4A7B">
      <w:pPr>
        <w:pStyle w:val="a8"/>
        <w:ind w:firstLine="709"/>
        <w:jc w:val="center"/>
        <w:rPr>
          <w:szCs w:val="24"/>
        </w:rPr>
      </w:pPr>
    </w:p>
    <w:p w:rsidR="000C4A7B" w:rsidRDefault="000C4A7B" w:rsidP="000C4A7B">
      <w:pPr>
        <w:pStyle w:val="a8"/>
        <w:ind w:firstLine="709"/>
        <w:jc w:val="center"/>
        <w:rPr>
          <w:szCs w:val="24"/>
        </w:rPr>
      </w:pPr>
    </w:p>
    <w:p w:rsidR="000C4A7B" w:rsidRDefault="000C4A7B" w:rsidP="000C4A7B">
      <w:pPr>
        <w:pStyle w:val="a8"/>
        <w:ind w:firstLine="709"/>
        <w:jc w:val="center"/>
        <w:rPr>
          <w:szCs w:val="24"/>
        </w:rPr>
      </w:pPr>
    </w:p>
    <w:p w:rsidR="000C4A7B" w:rsidRDefault="000C4A7B" w:rsidP="000C4A7B">
      <w:pPr>
        <w:pStyle w:val="a8"/>
        <w:ind w:firstLine="709"/>
        <w:jc w:val="center"/>
        <w:rPr>
          <w:szCs w:val="24"/>
        </w:rPr>
      </w:pPr>
    </w:p>
    <w:p w:rsidR="000C4A7B" w:rsidRDefault="000C4A7B" w:rsidP="000C4A7B">
      <w:pPr>
        <w:pStyle w:val="a8"/>
        <w:ind w:firstLine="709"/>
        <w:jc w:val="center"/>
        <w:rPr>
          <w:szCs w:val="24"/>
        </w:rPr>
      </w:pPr>
    </w:p>
    <w:p w:rsidR="000C4A7B" w:rsidRDefault="000C4A7B" w:rsidP="000C4A7B">
      <w:pPr>
        <w:pStyle w:val="a8"/>
        <w:ind w:firstLine="709"/>
        <w:jc w:val="center"/>
        <w:rPr>
          <w:szCs w:val="24"/>
        </w:rPr>
      </w:pPr>
    </w:p>
    <w:p w:rsidR="000C4A7B" w:rsidRDefault="000C4A7B" w:rsidP="000C4A7B">
      <w:pPr>
        <w:pStyle w:val="a8"/>
        <w:ind w:firstLine="709"/>
        <w:jc w:val="center"/>
        <w:rPr>
          <w:szCs w:val="24"/>
        </w:rPr>
      </w:pPr>
    </w:p>
    <w:p w:rsidR="000C4A7B" w:rsidRDefault="000C4A7B" w:rsidP="000C4A7B">
      <w:pPr>
        <w:pStyle w:val="a8"/>
        <w:ind w:firstLine="709"/>
        <w:jc w:val="center"/>
        <w:rPr>
          <w:szCs w:val="24"/>
        </w:rPr>
      </w:pPr>
    </w:p>
    <w:p w:rsidR="000C4A7B" w:rsidRDefault="000C4A7B" w:rsidP="000C4A7B">
      <w:pPr>
        <w:pStyle w:val="a8"/>
        <w:rPr>
          <w:szCs w:val="24"/>
        </w:rPr>
      </w:pPr>
    </w:p>
    <w:p w:rsidR="000C4A7B" w:rsidRPr="000C4A7B" w:rsidRDefault="000C4A7B" w:rsidP="000C4A7B">
      <w:pPr>
        <w:pStyle w:val="a8"/>
        <w:jc w:val="right"/>
        <w:rPr>
          <w:szCs w:val="24"/>
        </w:rPr>
      </w:pPr>
      <w:r>
        <w:rPr>
          <w:szCs w:val="24"/>
        </w:rPr>
        <w:t>Учитель: Козыленкова О.А.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742"/>
        <w:gridCol w:w="109"/>
        <w:gridCol w:w="567"/>
        <w:gridCol w:w="709"/>
        <w:gridCol w:w="850"/>
        <w:gridCol w:w="2268"/>
        <w:gridCol w:w="3402"/>
        <w:gridCol w:w="2126"/>
        <w:gridCol w:w="1276"/>
        <w:gridCol w:w="142"/>
        <w:gridCol w:w="1843"/>
      </w:tblGrid>
      <w:tr w:rsidR="00196ACE" w:rsidTr="004A21A7">
        <w:trPr>
          <w:cantSplit/>
          <w:trHeight w:val="1691"/>
        </w:trPr>
        <w:tc>
          <w:tcPr>
            <w:tcW w:w="675" w:type="dxa"/>
            <w:textDirection w:val="btLr"/>
          </w:tcPr>
          <w:p w:rsidR="00196ACE" w:rsidRPr="002D7750" w:rsidRDefault="00196ACE" w:rsidP="00E14C0C">
            <w:pPr>
              <w:ind w:left="113" w:right="113"/>
              <w:rPr>
                <w:sz w:val="24"/>
                <w:szCs w:val="24"/>
              </w:rPr>
            </w:pPr>
            <w:r w:rsidRPr="002D7750">
              <w:rPr>
                <w:sz w:val="24"/>
                <w:szCs w:val="24"/>
              </w:rPr>
              <w:lastRenderedPageBreak/>
              <w:t>№урока</w:t>
            </w:r>
          </w:p>
        </w:tc>
        <w:tc>
          <w:tcPr>
            <w:tcW w:w="742" w:type="dxa"/>
            <w:textDirection w:val="btLr"/>
          </w:tcPr>
          <w:p w:rsidR="00196ACE" w:rsidRPr="002D7750" w:rsidRDefault="00196ACE" w:rsidP="00E14C0C">
            <w:pPr>
              <w:ind w:left="113" w:right="113"/>
              <w:rPr>
                <w:sz w:val="24"/>
                <w:szCs w:val="24"/>
              </w:rPr>
            </w:pPr>
            <w:r w:rsidRPr="002D7750">
              <w:rPr>
                <w:sz w:val="24"/>
                <w:szCs w:val="24"/>
              </w:rPr>
              <w:t>дата урока</w:t>
            </w:r>
          </w:p>
          <w:p w:rsidR="00196ACE" w:rsidRPr="002D7750" w:rsidRDefault="00196ACE" w:rsidP="00E14C0C">
            <w:pPr>
              <w:ind w:left="113" w:right="113"/>
              <w:rPr>
                <w:sz w:val="24"/>
                <w:szCs w:val="24"/>
              </w:rPr>
            </w:pPr>
            <w:r w:rsidRPr="002D7750">
              <w:rPr>
                <w:sz w:val="24"/>
                <w:szCs w:val="24"/>
              </w:rPr>
              <w:t>(план)</w:t>
            </w:r>
          </w:p>
        </w:tc>
        <w:tc>
          <w:tcPr>
            <w:tcW w:w="676" w:type="dxa"/>
            <w:gridSpan w:val="2"/>
            <w:textDirection w:val="btLr"/>
          </w:tcPr>
          <w:p w:rsidR="00196ACE" w:rsidRPr="002D7750" w:rsidRDefault="00196ACE" w:rsidP="00E14C0C">
            <w:pPr>
              <w:ind w:left="113" w:right="113"/>
              <w:rPr>
                <w:sz w:val="24"/>
                <w:szCs w:val="24"/>
              </w:rPr>
            </w:pPr>
            <w:r w:rsidRPr="002D7750">
              <w:rPr>
                <w:sz w:val="24"/>
                <w:szCs w:val="24"/>
              </w:rPr>
              <w:t>дата урока</w:t>
            </w:r>
          </w:p>
          <w:p w:rsidR="00196ACE" w:rsidRPr="002D7750" w:rsidRDefault="00196ACE" w:rsidP="00E14C0C">
            <w:pPr>
              <w:ind w:left="113" w:right="113"/>
              <w:rPr>
                <w:sz w:val="24"/>
                <w:szCs w:val="24"/>
              </w:rPr>
            </w:pPr>
            <w:r w:rsidRPr="002D7750">
              <w:rPr>
                <w:sz w:val="24"/>
                <w:szCs w:val="24"/>
              </w:rPr>
              <w:t>(факт)</w:t>
            </w:r>
          </w:p>
        </w:tc>
        <w:tc>
          <w:tcPr>
            <w:tcW w:w="709" w:type="dxa"/>
            <w:textDirection w:val="btLr"/>
          </w:tcPr>
          <w:p w:rsidR="00196ACE" w:rsidRPr="002D7750" w:rsidRDefault="00196ACE" w:rsidP="00E14C0C">
            <w:pPr>
              <w:ind w:left="113" w:right="113"/>
              <w:rPr>
                <w:sz w:val="24"/>
                <w:szCs w:val="24"/>
              </w:rPr>
            </w:pPr>
            <w:r w:rsidRPr="002D7750">
              <w:rPr>
                <w:sz w:val="24"/>
                <w:szCs w:val="24"/>
              </w:rPr>
              <w:t>причина не проведения</w:t>
            </w:r>
          </w:p>
        </w:tc>
        <w:tc>
          <w:tcPr>
            <w:tcW w:w="850" w:type="dxa"/>
            <w:textDirection w:val="btLr"/>
          </w:tcPr>
          <w:p w:rsidR="00196ACE" w:rsidRPr="002D7750" w:rsidRDefault="00196ACE" w:rsidP="00E14C0C">
            <w:pPr>
              <w:ind w:left="113" w:right="113"/>
              <w:rPr>
                <w:sz w:val="24"/>
                <w:szCs w:val="24"/>
              </w:rPr>
            </w:pPr>
            <w:r w:rsidRPr="002D7750">
              <w:rPr>
                <w:sz w:val="24"/>
                <w:szCs w:val="24"/>
              </w:rPr>
              <w:t>стр.</w:t>
            </w:r>
          </w:p>
        </w:tc>
        <w:tc>
          <w:tcPr>
            <w:tcW w:w="2268" w:type="dxa"/>
          </w:tcPr>
          <w:p w:rsidR="00196ACE" w:rsidRPr="002D7750" w:rsidRDefault="00196ACE" w:rsidP="00E14C0C">
            <w:pPr>
              <w:jc w:val="center"/>
              <w:rPr>
                <w:sz w:val="24"/>
              </w:rPr>
            </w:pPr>
            <w:r w:rsidRPr="002D7750">
              <w:rPr>
                <w:sz w:val="24"/>
              </w:rPr>
              <w:t>Тема урока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196ACE" w:rsidRPr="002D7750" w:rsidRDefault="00196ACE">
            <w:pPr>
              <w:rPr>
                <w:sz w:val="24"/>
              </w:rPr>
            </w:pPr>
            <w:r w:rsidRPr="002D7750">
              <w:rPr>
                <w:sz w:val="24"/>
              </w:rPr>
              <w:t>Планируемый результат</w:t>
            </w:r>
          </w:p>
        </w:tc>
        <w:tc>
          <w:tcPr>
            <w:tcW w:w="2126" w:type="dxa"/>
          </w:tcPr>
          <w:p w:rsidR="00196ACE" w:rsidRPr="002D7750" w:rsidRDefault="0085364D" w:rsidP="00196ACE">
            <w:pPr>
              <w:rPr>
                <w:sz w:val="24"/>
              </w:rPr>
            </w:pPr>
            <w:r w:rsidRPr="002D7750">
              <w:rPr>
                <w:sz w:val="24"/>
              </w:rPr>
              <w:t>В</w:t>
            </w:r>
            <w:r w:rsidR="00196ACE" w:rsidRPr="002D7750">
              <w:rPr>
                <w:sz w:val="24"/>
              </w:rPr>
              <w:t>ид контроля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196ACE" w:rsidRPr="002D7750" w:rsidRDefault="0085364D" w:rsidP="004A21A7">
            <w:pPr>
              <w:ind w:left="113" w:right="113"/>
              <w:jc w:val="center"/>
              <w:rPr>
                <w:sz w:val="24"/>
              </w:rPr>
            </w:pPr>
            <w:r w:rsidRPr="002D7750">
              <w:rPr>
                <w:sz w:val="24"/>
              </w:rPr>
              <w:t>С</w:t>
            </w:r>
            <w:r w:rsidR="004A21A7">
              <w:rPr>
                <w:sz w:val="24"/>
              </w:rPr>
              <w:t>ловарны</w:t>
            </w:r>
            <w:r w:rsidR="00196ACE" w:rsidRPr="002D7750">
              <w:rPr>
                <w:sz w:val="24"/>
              </w:rPr>
              <w:t>е слова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196ACE" w:rsidRPr="002D7750" w:rsidRDefault="00EC26A5" w:rsidP="00EC26A5">
            <w:pPr>
              <w:jc w:val="center"/>
              <w:rPr>
                <w:sz w:val="24"/>
              </w:rPr>
            </w:pPr>
            <w:r w:rsidRPr="002D7750">
              <w:rPr>
                <w:sz w:val="24"/>
              </w:rPr>
              <w:t>Понятия и термины</w:t>
            </w:r>
          </w:p>
        </w:tc>
      </w:tr>
      <w:tr w:rsidR="00E46060" w:rsidTr="00F933DA">
        <w:trPr>
          <w:cantSplit/>
          <w:trHeight w:val="572"/>
        </w:trPr>
        <w:tc>
          <w:tcPr>
            <w:tcW w:w="14709" w:type="dxa"/>
            <w:gridSpan w:val="12"/>
          </w:tcPr>
          <w:p w:rsidR="00E46060" w:rsidRPr="002D7750" w:rsidRDefault="00E46060" w:rsidP="00E46060">
            <w:pPr>
              <w:pStyle w:val="a5"/>
              <w:spacing w:before="0" w:after="0"/>
              <w:ind w:right="113"/>
              <w:jc w:val="center"/>
              <w:rPr>
                <w:b/>
                <w:sz w:val="24"/>
              </w:rPr>
            </w:pPr>
            <w:r w:rsidRPr="002D7750">
              <w:rPr>
                <w:b/>
                <w:sz w:val="24"/>
              </w:rPr>
              <w:t>Раздел «Мир общения».</w:t>
            </w:r>
          </w:p>
          <w:p w:rsidR="00E46060" w:rsidRDefault="00A95E66" w:rsidP="00E46060">
            <w:pPr>
              <w:jc w:val="center"/>
            </w:pPr>
            <w:r w:rsidRPr="002D7750">
              <w:rPr>
                <w:b/>
                <w:sz w:val="24"/>
              </w:rPr>
              <w:t>(17</w:t>
            </w:r>
            <w:r w:rsidR="00E46060" w:rsidRPr="002D7750">
              <w:rPr>
                <w:b/>
                <w:sz w:val="24"/>
              </w:rPr>
              <w:t xml:space="preserve"> часов)</w:t>
            </w:r>
          </w:p>
        </w:tc>
      </w:tr>
      <w:tr w:rsidR="008A0095" w:rsidTr="008A0095">
        <w:trPr>
          <w:cantSplit/>
          <w:trHeight w:val="821"/>
        </w:trPr>
        <w:tc>
          <w:tcPr>
            <w:tcW w:w="675" w:type="dxa"/>
          </w:tcPr>
          <w:p w:rsidR="008A0095" w:rsidRPr="004A21A7" w:rsidRDefault="008A0095" w:rsidP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8A0095" w:rsidRPr="004A21A7" w:rsidRDefault="005C679B" w:rsidP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567" w:type="dxa"/>
          </w:tcPr>
          <w:p w:rsidR="008A0095" w:rsidRPr="004A21A7" w:rsidRDefault="008A00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0095" w:rsidRPr="004A21A7" w:rsidRDefault="008A009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0095" w:rsidRPr="004A21A7" w:rsidRDefault="008A0095" w:rsidP="008A009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4-5</w:t>
            </w:r>
          </w:p>
        </w:tc>
        <w:tc>
          <w:tcPr>
            <w:tcW w:w="2268" w:type="dxa"/>
          </w:tcPr>
          <w:p w:rsidR="008A0095" w:rsidRPr="004A21A7" w:rsidRDefault="008A0095" w:rsidP="00196ACE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Собеседники.</w:t>
            </w:r>
          </w:p>
        </w:tc>
        <w:tc>
          <w:tcPr>
            <w:tcW w:w="3402" w:type="dxa"/>
            <w:vMerge w:val="restart"/>
          </w:tcPr>
          <w:p w:rsidR="008A0095" w:rsidRDefault="008A0095" w:rsidP="002D7750">
            <w:pPr>
              <w:pStyle w:val="a8"/>
              <w:jc w:val="both"/>
              <w:rPr>
                <w:b/>
              </w:rPr>
            </w:pPr>
          </w:p>
          <w:p w:rsidR="008A0095" w:rsidRPr="002D7750" w:rsidRDefault="008A0095" w:rsidP="002D7750">
            <w:pPr>
              <w:pStyle w:val="a8"/>
              <w:jc w:val="both"/>
              <w:rPr>
                <w:b/>
              </w:rPr>
            </w:pPr>
            <w:r w:rsidRPr="002D7750">
              <w:rPr>
                <w:b/>
              </w:rPr>
              <w:t xml:space="preserve">Личностные умения </w:t>
            </w:r>
          </w:p>
          <w:p w:rsidR="008A0095" w:rsidRPr="002D7750" w:rsidRDefault="008A0095" w:rsidP="002D7750">
            <w:pPr>
              <w:pStyle w:val="a8"/>
              <w:jc w:val="both"/>
            </w:pPr>
            <w:r w:rsidRPr="002D7750">
              <w:t xml:space="preserve">Проявлять: </w:t>
            </w:r>
          </w:p>
          <w:p w:rsidR="008A0095" w:rsidRPr="002D7750" w:rsidRDefault="008A0095" w:rsidP="002D7750">
            <w:pPr>
              <w:pStyle w:val="a8"/>
              <w:jc w:val="both"/>
            </w:pPr>
            <w:r>
              <w:t>-</w:t>
            </w:r>
            <w:r w:rsidRPr="002D7750">
              <w:t xml:space="preserve"> интерес к изучению темы; </w:t>
            </w:r>
          </w:p>
          <w:p w:rsidR="008A0095" w:rsidRPr="002D7750" w:rsidRDefault="008A0095" w:rsidP="002D7750">
            <w:pPr>
              <w:pStyle w:val="a8"/>
              <w:jc w:val="both"/>
            </w:pPr>
            <w:r>
              <w:t>-</w:t>
            </w:r>
            <w:r w:rsidRPr="002D7750">
              <w:t xml:space="preserve">ценностное отношение к русскому языку как выразительному средству общения; </w:t>
            </w:r>
          </w:p>
          <w:p w:rsidR="008A0095" w:rsidRDefault="008A0095" w:rsidP="002D7750">
            <w:pPr>
              <w:pStyle w:val="a8"/>
              <w:jc w:val="both"/>
              <w:rPr>
                <w:i/>
                <w:iCs/>
                <w:sz w:val="23"/>
                <w:szCs w:val="23"/>
              </w:rPr>
            </w:pPr>
            <w:r>
              <w:t>-</w:t>
            </w:r>
            <w:r w:rsidRPr="002D7750">
              <w:rPr>
                <w:iCs/>
              </w:rPr>
              <w:t>осознанное желание к созданию текста и шифра для письма в рисунках</w:t>
            </w:r>
            <w:r w:rsidRPr="002D7750">
              <w:rPr>
                <w:iCs/>
                <w:sz w:val="23"/>
                <w:szCs w:val="23"/>
              </w:rPr>
              <w:t>.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:rsidR="008A0095" w:rsidRDefault="008A0095" w:rsidP="002D7750">
            <w:pPr>
              <w:pStyle w:val="a8"/>
              <w:jc w:val="both"/>
              <w:rPr>
                <w:i/>
                <w:iCs/>
                <w:sz w:val="23"/>
                <w:szCs w:val="23"/>
              </w:rPr>
            </w:pPr>
          </w:p>
          <w:p w:rsidR="008A0095" w:rsidRPr="002D7750" w:rsidRDefault="008A0095" w:rsidP="002D7750">
            <w:pPr>
              <w:pStyle w:val="a8"/>
              <w:jc w:val="both"/>
              <w:rPr>
                <w:b/>
              </w:rPr>
            </w:pPr>
            <w:r w:rsidRPr="002D7750">
              <w:rPr>
                <w:b/>
              </w:rPr>
              <w:t xml:space="preserve">Познавательные умения: </w:t>
            </w:r>
          </w:p>
          <w:p w:rsidR="008A0095" w:rsidRPr="002D7750" w:rsidRDefault="008A0095" w:rsidP="002D7750">
            <w:pPr>
              <w:pStyle w:val="a8"/>
              <w:jc w:val="both"/>
            </w:pPr>
            <w:r>
              <w:t>-</w:t>
            </w:r>
            <w:r w:rsidRPr="002D7750">
              <w:t xml:space="preserve">определять значимость речи в общении и обосновывать своё суждение; </w:t>
            </w:r>
          </w:p>
          <w:p w:rsidR="008A0095" w:rsidRPr="002D7750" w:rsidRDefault="008A0095" w:rsidP="002D7750">
            <w:pPr>
              <w:pStyle w:val="a8"/>
              <w:jc w:val="both"/>
            </w:pPr>
            <w:r>
              <w:t>-</w:t>
            </w:r>
            <w:r w:rsidRPr="002D7750">
              <w:t>различать предложен</w:t>
            </w:r>
            <w:r>
              <w:t>ия по цели высказывания, эмоцио</w:t>
            </w:r>
            <w:r w:rsidRPr="002D7750">
              <w:t xml:space="preserve">нальной окраске и обосновывать своё суждение; </w:t>
            </w:r>
          </w:p>
          <w:p w:rsidR="008A0095" w:rsidRPr="002D7750" w:rsidRDefault="008A0095" w:rsidP="002D7750">
            <w:pPr>
              <w:pStyle w:val="a8"/>
              <w:jc w:val="both"/>
            </w:pPr>
            <w:r>
              <w:t>-</w:t>
            </w:r>
            <w:r w:rsidRPr="002D7750">
              <w:t xml:space="preserve">различать типы текстов и обосновывать своё суждение; </w:t>
            </w:r>
          </w:p>
          <w:p w:rsidR="008A0095" w:rsidRDefault="008A0095" w:rsidP="002D7750">
            <w:pPr>
              <w:pStyle w:val="a8"/>
              <w:jc w:val="both"/>
              <w:rPr>
                <w:iCs/>
              </w:rPr>
            </w:pPr>
            <w:r>
              <w:lastRenderedPageBreak/>
              <w:t>-</w:t>
            </w:r>
            <w:r w:rsidRPr="002D7750">
              <w:rPr>
                <w:iCs/>
              </w:rPr>
              <w:t xml:space="preserve">использовать приобретённые знания для создания шифра и текста при оформлении письма в рисунках. </w:t>
            </w:r>
          </w:p>
          <w:p w:rsidR="008A0095" w:rsidRPr="002D7750" w:rsidRDefault="008A0095" w:rsidP="002D7750">
            <w:pPr>
              <w:pStyle w:val="a8"/>
              <w:jc w:val="both"/>
            </w:pPr>
          </w:p>
          <w:p w:rsidR="008A0095" w:rsidRPr="002D7750" w:rsidRDefault="008A0095" w:rsidP="002D7750">
            <w:pPr>
              <w:pStyle w:val="a8"/>
              <w:jc w:val="both"/>
              <w:rPr>
                <w:b/>
              </w:rPr>
            </w:pPr>
            <w:r w:rsidRPr="002D7750">
              <w:rPr>
                <w:b/>
              </w:rPr>
              <w:t xml:space="preserve">Регулятивные умения: </w:t>
            </w:r>
          </w:p>
          <w:p w:rsidR="008A0095" w:rsidRPr="002D7750" w:rsidRDefault="008A0095" w:rsidP="002D7750">
            <w:pPr>
              <w:pStyle w:val="a8"/>
              <w:jc w:val="both"/>
            </w:pPr>
            <w:r>
              <w:t>-</w:t>
            </w:r>
            <w:r w:rsidRPr="002D7750">
              <w:t xml:space="preserve">исправлять ошибки в учебном тексте; </w:t>
            </w:r>
          </w:p>
          <w:p w:rsidR="008A0095" w:rsidRPr="002D7750" w:rsidRDefault="008A0095" w:rsidP="002D7750">
            <w:pPr>
              <w:pStyle w:val="a8"/>
              <w:jc w:val="both"/>
            </w:pPr>
            <w:r>
              <w:t>-</w:t>
            </w:r>
            <w:r w:rsidRPr="002D7750">
              <w:t xml:space="preserve">учитывать правило при расположении слов в алфавитном порядке; </w:t>
            </w:r>
          </w:p>
          <w:p w:rsidR="008A0095" w:rsidRPr="002D7750" w:rsidRDefault="008A0095" w:rsidP="002D7750">
            <w:pPr>
              <w:pStyle w:val="a8"/>
              <w:jc w:val="both"/>
            </w:pPr>
            <w:r>
              <w:t>-</w:t>
            </w:r>
            <w:r w:rsidRPr="002D7750">
              <w:t>выполнять самопроверку</w:t>
            </w:r>
            <w:r>
              <w:t xml:space="preserve"> или взаимопроверку учебного за</w:t>
            </w:r>
            <w:r w:rsidRPr="002D7750">
              <w:t xml:space="preserve">дания; </w:t>
            </w:r>
          </w:p>
          <w:p w:rsidR="008A0095" w:rsidRPr="002D7750" w:rsidRDefault="008A0095" w:rsidP="002D7750">
            <w:pPr>
              <w:pStyle w:val="a8"/>
              <w:jc w:val="both"/>
            </w:pPr>
            <w:r>
              <w:t>-</w:t>
            </w:r>
            <w:r w:rsidRPr="002D7750">
              <w:t xml:space="preserve">выполнять учебное задание в соответствии с целью; </w:t>
            </w:r>
          </w:p>
          <w:p w:rsidR="008A0095" w:rsidRDefault="008A0095" w:rsidP="002D7750">
            <w:pPr>
              <w:pStyle w:val="a8"/>
              <w:jc w:val="both"/>
              <w:rPr>
                <w:iCs/>
              </w:rPr>
            </w:pPr>
            <w:r>
              <w:t>-</w:t>
            </w:r>
            <w:r w:rsidRPr="002D7750">
              <w:rPr>
                <w:iCs/>
              </w:rPr>
              <w:t>использовать алгоритм оформления предложения на письме в зависимости от цели высказывания и интонации.</w:t>
            </w:r>
          </w:p>
          <w:p w:rsidR="008A0095" w:rsidRPr="002D7750" w:rsidRDefault="008A0095" w:rsidP="002D7750">
            <w:pPr>
              <w:pStyle w:val="a8"/>
              <w:jc w:val="both"/>
            </w:pPr>
            <w:r w:rsidRPr="002D7750">
              <w:rPr>
                <w:iCs/>
              </w:rPr>
              <w:t xml:space="preserve"> </w:t>
            </w:r>
          </w:p>
          <w:p w:rsidR="008A0095" w:rsidRPr="002D7750" w:rsidRDefault="008A0095" w:rsidP="002D7750">
            <w:pPr>
              <w:pStyle w:val="a8"/>
              <w:jc w:val="both"/>
              <w:rPr>
                <w:b/>
              </w:rPr>
            </w:pPr>
            <w:r w:rsidRPr="002D7750">
              <w:rPr>
                <w:b/>
              </w:rPr>
              <w:t xml:space="preserve">Коммуникативные умения: </w:t>
            </w:r>
          </w:p>
          <w:p w:rsidR="008A0095" w:rsidRPr="002D7750" w:rsidRDefault="008A0095" w:rsidP="002D7750">
            <w:pPr>
              <w:pStyle w:val="a8"/>
              <w:jc w:val="both"/>
            </w:pPr>
            <w:r>
              <w:t>-</w:t>
            </w:r>
            <w:r w:rsidRPr="002D7750">
              <w:t xml:space="preserve">формулировать понятные для партнёра высказывания; </w:t>
            </w:r>
          </w:p>
          <w:p w:rsidR="008A0095" w:rsidRPr="002D7750" w:rsidRDefault="008A0095" w:rsidP="002D7750">
            <w:pPr>
              <w:pStyle w:val="a8"/>
              <w:jc w:val="both"/>
            </w:pPr>
            <w:r>
              <w:t>-</w:t>
            </w:r>
            <w:r w:rsidRPr="002D7750">
              <w:t xml:space="preserve">согласовывать позиции и находить общее решение; </w:t>
            </w:r>
          </w:p>
          <w:p w:rsidR="008A0095" w:rsidRPr="002D7750" w:rsidRDefault="008A0095" w:rsidP="002D7750">
            <w:pPr>
              <w:pStyle w:val="a8"/>
              <w:jc w:val="both"/>
            </w:pPr>
            <w:r>
              <w:t>-</w:t>
            </w:r>
            <w:r w:rsidRPr="002D7750">
              <w:t xml:space="preserve">взаимодействовать с партнёром в рамках учебного диалога; </w:t>
            </w:r>
          </w:p>
          <w:p w:rsidR="008A0095" w:rsidRPr="002D7750" w:rsidRDefault="008A0095" w:rsidP="002D7750">
            <w:pPr>
              <w:pStyle w:val="a8"/>
              <w:jc w:val="both"/>
            </w:pPr>
            <w:r>
              <w:t>-</w:t>
            </w:r>
            <w:r w:rsidRPr="002D7750">
              <w:rPr>
                <w:iCs/>
              </w:rPr>
              <w:t>адекватно использ</w:t>
            </w:r>
            <w:r>
              <w:rPr>
                <w:iCs/>
              </w:rPr>
              <w:t xml:space="preserve">овать речевые средства для </w:t>
            </w:r>
            <w:r>
              <w:rPr>
                <w:iCs/>
              </w:rPr>
              <w:lastRenderedPageBreak/>
              <w:t>пред</w:t>
            </w:r>
            <w:r w:rsidRPr="002D7750">
              <w:rPr>
                <w:iCs/>
              </w:rPr>
              <w:t xml:space="preserve">ставления результата работы. </w:t>
            </w:r>
          </w:p>
          <w:p w:rsidR="008A0095" w:rsidRDefault="008A0095" w:rsidP="002D7750">
            <w:pPr>
              <w:pStyle w:val="a8"/>
              <w:jc w:val="both"/>
            </w:pPr>
            <w:r w:rsidRPr="002D7750">
              <w:t xml:space="preserve"> </w:t>
            </w:r>
          </w:p>
          <w:p w:rsidR="008A0095" w:rsidRPr="00E63655" w:rsidRDefault="008A0095" w:rsidP="00E63655">
            <w:pPr>
              <w:pStyle w:val="a8"/>
              <w:jc w:val="both"/>
              <w:rPr>
                <w:b/>
              </w:rPr>
            </w:pPr>
            <w:r w:rsidRPr="00E63655">
              <w:rPr>
                <w:b/>
              </w:rPr>
              <w:t xml:space="preserve">Предметные умения </w:t>
            </w:r>
          </w:p>
          <w:p w:rsidR="008A0095" w:rsidRPr="00E63655" w:rsidRDefault="008A0095" w:rsidP="00E63655">
            <w:pPr>
              <w:pStyle w:val="a8"/>
              <w:jc w:val="both"/>
            </w:pPr>
            <w:r w:rsidRPr="00E63655">
              <w:t xml:space="preserve">Определять: </w:t>
            </w:r>
          </w:p>
          <w:p w:rsidR="008A0095" w:rsidRPr="00E63655" w:rsidRDefault="008A0095" w:rsidP="00E63655">
            <w:pPr>
              <w:pStyle w:val="a8"/>
              <w:jc w:val="both"/>
            </w:pPr>
            <w:r>
              <w:t>-виды предложений по цели высказывания и эмоцио</w:t>
            </w:r>
            <w:r w:rsidRPr="00E63655">
              <w:t xml:space="preserve">нальной окраске; </w:t>
            </w:r>
          </w:p>
          <w:p w:rsidR="008A0095" w:rsidRPr="00E63655" w:rsidRDefault="008A0095" w:rsidP="00E63655">
            <w:pPr>
              <w:pStyle w:val="a8"/>
              <w:jc w:val="both"/>
            </w:pPr>
            <w:r>
              <w:t>-</w:t>
            </w:r>
            <w:r w:rsidRPr="00E63655">
              <w:t xml:space="preserve">вид текста в зависимости от содержания. </w:t>
            </w:r>
          </w:p>
          <w:p w:rsidR="008A0095" w:rsidRPr="00E63655" w:rsidRDefault="008A0095" w:rsidP="00E63655">
            <w:pPr>
              <w:pStyle w:val="a8"/>
              <w:jc w:val="both"/>
            </w:pPr>
            <w:r w:rsidRPr="00E63655">
              <w:t xml:space="preserve"> Писать орфограммы в новых словарных словах. </w:t>
            </w:r>
          </w:p>
          <w:p w:rsidR="008A0095" w:rsidRPr="003E0196" w:rsidRDefault="008A0095" w:rsidP="00E63655">
            <w:pPr>
              <w:pStyle w:val="a8"/>
              <w:jc w:val="both"/>
              <w:rPr>
                <w:sz w:val="20"/>
                <w:szCs w:val="20"/>
              </w:rPr>
            </w:pPr>
            <w:r w:rsidRPr="00E63655">
              <w:rPr>
                <w:iCs/>
              </w:rPr>
              <w:t>Оформлять пр</w:t>
            </w:r>
            <w:r>
              <w:rPr>
                <w:iCs/>
              </w:rPr>
              <w:t>едложение на письме в зависимости от цели высказыва</w:t>
            </w:r>
            <w:r w:rsidRPr="00E63655">
              <w:rPr>
                <w:iCs/>
              </w:rPr>
              <w:t>ния и интонации.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:rsidR="008A0095" w:rsidRDefault="008A0095" w:rsidP="00196ACE"/>
        </w:tc>
        <w:tc>
          <w:tcPr>
            <w:tcW w:w="1276" w:type="dxa"/>
            <w:tcBorders>
              <w:right w:val="single" w:sz="4" w:space="0" w:color="auto"/>
            </w:tcBorders>
          </w:tcPr>
          <w:p w:rsidR="008A0095" w:rsidRDefault="008A0095"/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8A0095" w:rsidRDefault="008A0095"/>
        </w:tc>
      </w:tr>
      <w:tr w:rsidR="002D7750" w:rsidRPr="004A21A7" w:rsidTr="004A21A7">
        <w:trPr>
          <w:cantSplit/>
          <w:trHeight w:val="1134"/>
        </w:trPr>
        <w:tc>
          <w:tcPr>
            <w:tcW w:w="675" w:type="dxa"/>
          </w:tcPr>
          <w:p w:rsidR="002D7750" w:rsidRPr="004A21A7" w:rsidRDefault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2D7750" w:rsidRPr="004A21A7" w:rsidRDefault="005C6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</w:tc>
        <w:tc>
          <w:tcPr>
            <w:tcW w:w="567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6-7</w:t>
            </w:r>
          </w:p>
        </w:tc>
        <w:tc>
          <w:tcPr>
            <w:tcW w:w="2268" w:type="dxa"/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История письма.</w:t>
            </w:r>
          </w:p>
        </w:tc>
        <w:tc>
          <w:tcPr>
            <w:tcW w:w="3402" w:type="dxa"/>
            <w:vMerge/>
          </w:tcPr>
          <w:p w:rsidR="002D7750" w:rsidRPr="004A21A7" w:rsidRDefault="002D7750" w:rsidP="006140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7750" w:rsidRPr="004A21A7" w:rsidRDefault="002D7750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</w:tr>
      <w:tr w:rsidR="002D7750" w:rsidRPr="004A21A7" w:rsidTr="004A21A7">
        <w:trPr>
          <w:cantSplit/>
          <w:trHeight w:val="941"/>
        </w:trPr>
        <w:tc>
          <w:tcPr>
            <w:tcW w:w="675" w:type="dxa"/>
          </w:tcPr>
          <w:p w:rsidR="002D7750" w:rsidRPr="004A21A7" w:rsidRDefault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2D7750" w:rsidRPr="004A21A7" w:rsidRDefault="005C6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567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Письменная речь.</w:t>
            </w:r>
          </w:p>
        </w:tc>
        <w:tc>
          <w:tcPr>
            <w:tcW w:w="3402" w:type="dxa"/>
            <w:vMerge/>
          </w:tcPr>
          <w:p w:rsidR="002D7750" w:rsidRPr="004A21A7" w:rsidRDefault="002D7750" w:rsidP="006140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7750" w:rsidRPr="004A21A7" w:rsidRDefault="002D7750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народ</w:t>
            </w:r>
          </w:p>
          <w:p w:rsidR="002D7750" w:rsidRPr="004A21A7" w:rsidRDefault="002D7750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город</w:t>
            </w:r>
          </w:p>
          <w:p w:rsidR="002D7750" w:rsidRPr="004A21A7" w:rsidRDefault="002D7750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деревня</w:t>
            </w:r>
          </w:p>
          <w:p w:rsidR="002D7750" w:rsidRPr="004A21A7" w:rsidRDefault="002D7750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улица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D7750" w:rsidRPr="004A21A7" w:rsidRDefault="002D7750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Орфограмма</w:t>
            </w:r>
          </w:p>
        </w:tc>
      </w:tr>
      <w:tr w:rsidR="002D7750" w:rsidRPr="004A21A7" w:rsidTr="004A21A7">
        <w:trPr>
          <w:cantSplit/>
          <w:trHeight w:val="1554"/>
        </w:trPr>
        <w:tc>
          <w:tcPr>
            <w:tcW w:w="675" w:type="dxa"/>
          </w:tcPr>
          <w:p w:rsidR="002D7750" w:rsidRPr="004A21A7" w:rsidRDefault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2D7750" w:rsidRPr="004A21A7" w:rsidRDefault="005C6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567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7750" w:rsidRPr="004A21A7" w:rsidRDefault="002D7750" w:rsidP="00992341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10,12</w:t>
            </w:r>
          </w:p>
        </w:tc>
        <w:tc>
          <w:tcPr>
            <w:tcW w:w="2268" w:type="dxa"/>
          </w:tcPr>
          <w:p w:rsidR="002D7750" w:rsidRPr="004A21A7" w:rsidRDefault="002D7750" w:rsidP="00992341">
            <w:pPr>
              <w:jc w:val="both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 xml:space="preserve">Слово, предложение и текст в речевом общении. </w:t>
            </w:r>
          </w:p>
          <w:p w:rsidR="002D7750" w:rsidRPr="004A21A7" w:rsidRDefault="002D7750" w:rsidP="009923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D7750" w:rsidRPr="004A21A7" w:rsidRDefault="002D7750" w:rsidP="006140D8">
            <w:pPr>
              <w:pStyle w:val="Default"/>
              <w:jc w:val="both"/>
            </w:pPr>
          </w:p>
        </w:tc>
        <w:tc>
          <w:tcPr>
            <w:tcW w:w="2126" w:type="dxa"/>
          </w:tcPr>
          <w:p w:rsidR="002D7750" w:rsidRPr="004A21A7" w:rsidRDefault="002D7750" w:rsidP="009923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7750" w:rsidRPr="004A21A7" w:rsidRDefault="002D7750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учебник</w:t>
            </w:r>
          </w:p>
          <w:p w:rsidR="002D7750" w:rsidRPr="004A21A7" w:rsidRDefault="002D7750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тетрадь</w:t>
            </w:r>
          </w:p>
          <w:p w:rsidR="002D7750" w:rsidRPr="004A21A7" w:rsidRDefault="002D7750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капуста</w:t>
            </w:r>
          </w:p>
          <w:p w:rsidR="002D7750" w:rsidRPr="004A21A7" w:rsidRDefault="002D7750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морковь</w:t>
            </w:r>
          </w:p>
          <w:p w:rsidR="002D7750" w:rsidRPr="004A21A7" w:rsidRDefault="002D7750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горох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D7750" w:rsidRPr="004A21A7" w:rsidRDefault="002D7750" w:rsidP="00992341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Слово</w:t>
            </w:r>
          </w:p>
          <w:p w:rsidR="002D7750" w:rsidRPr="004A21A7" w:rsidRDefault="002D7750" w:rsidP="00992341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Предложение</w:t>
            </w:r>
          </w:p>
        </w:tc>
      </w:tr>
      <w:tr w:rsidR="002D7750" w:rsidRPr="004A21A7" w:rsidTr="004A21A7">
        <w:trPr>
          <w:cantSplit/>
          <w:trHeight w:val="1134"/>
        </w:trPr>
        <w:tc>
          <w:tcPr>
            <w:tcW w:w="675" w:type="dxa"/>
          </w:tcPr>
          <w:p w:rsidR="002D7750" w:rsidRPr="004A21A7" w:rsidRDefault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2D7750" w:rsidRPr="004A21A7" w:rsidRDefault="005C679B" w:rsidP="004E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  <w:tc>
          <w:tcPr>
            <w:tcW w:w="567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Слова с непроверяемым написанием.</w:t>
            </w:r>
          </w:p>
          <w:p w:rsidR="002D7750" w:rsidRPr="004A21A7" w:rsidRDefault="002D7750" w:rsidP="00196ACE">
            <w:pPr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словарный диктант№1</w:t>
            </w:r>
          </w:p>
        </w:tc>
        <w:tc>
          <w:tcPr>
            <w:tcW w:w="3402" w:type="dxa"/>
            <w:vMerge/>
          </w:tcPr>
          <w:p w:rsidR="002D7750" w:rsidRPr="004A21A7" w:rsidRDefault="002D7750" w:rsidP="006140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2D7750" w:rsidRPr="004A21A7" w:rsidRDefault="002D7750" w:rsidP="00992341">
            <w:pPr>
              <w:jc w:val="both"/>
              <w:rPr>
                <w:b/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словарный диктант№1</w:t>
            </w:r>
          </w:p>
          <w:p w:rsidR="002D7750" w:rsidRPr="004A21A7" w:rsidRDefault="002D7750" w:rsidP="00196AC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7750" w:rsidRPr="004A21A7" w:rsidRDefault="002D7750" w:rsidP="00992341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топор</w:t>
            </w:r>
          </w:p>
          <w:p w:rsidR="002D7750" w:rsidRPr="004A21A7" w:rsidRDefault="002D7750" w:rsidP="00992341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огород</w:t>
            </w:r>
          </w:p>
          <w:p w:rsidR="002D7750" w:rsidRPr="004A21A7" w:rsidRDefault="002D7750" w:rsidP="00992341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урожай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D7750" w:rsidRPr="004A21A7" w:rsidRDefault="002D7750" w:rsidP="00EC26A5">
            <w:pPr>
              <w:pStyle w:val="a4"/>
              <w:spacing w:before="40" w:after="4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D7750" w:rsidRPr="004A21A7" w:rsidTr="004A21A7">
        <w:trPr>
          <w:cantSplit/>
          <w:trHeight w:val="792"/>
        </w:trPr>
        <w:tc>
          <w:tcPr>
            <w:tcW w:w="675" w:type="dxa"/>
          </w:tcPr>
          <w:p w:rsidR="002D7750" w:rsidRPr="004A21A7" w:rsidRDefault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gridSpan w:val="2"/>
          </w:tcPr>
          <w:p w:rsidR="002D7750" w:rsidRPr="004A21A7" w:rsidRDefault="002D7750" w:rsidP="004E70E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10.09</w:t>
            </w:r>
          </w:p>
        </w:tc>
        <w:tc>
          <w:tcPr>
            <w:tcW w:w="567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13-14</w:t>
            </w:r>
          </w:p>
        </w:tc>
        <w:tc>
          <w:tcPr>
            <w:tcW w:w="2268" w:type="dxa"/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Слово и предложение.</w:t>
            </w:r>
          </w:p>
        </w:tc>
        <w:tc>
          <w:tcPr>
            <w:tcW w:w="3402" w:type="dxa"/>
            <w:vMerge/>
          </w:tcPr>
          <w:p w:rsidR="002D7750" w:rsidRPr="004A21A7" w:rsidRDefault="002D7750" w:rsidP="006140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7750" w:rsidRPr="004A21A7" w:rsidRDefault="002D7750">
            <w:pPr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D7750" w:rsidRPr="004A21A7" w:rsidRDefault="002D7750" w:rsidP="00EC26A5">
            <w:pPr>
              <w:pStyle w:val="a4"/>
              <w:spacing w:before="40" w:after="4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D7750" w:rsidRPr="004A21A7" w:rsidTr="004A21A7">
        <w:trPr>
          <w:cantSplit/>
          <w:trHeight w:val="1134"/>
        </w:trPr>
        <w:tc>
          <w:tcPr>
            <w:tcW w:w="675" w:type="dxa"/>
          </w:tcPr>
          <w:p w:rsidR="002D7750" w:rsidRPr="004A21A7" w:rsidRDefault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  <w:gridSpan w:val="2"/>
          </w:tcPr>
          <w:p w:rsidR="002D7750" w:rsidRPr="004A21A7" w:rsidRDefault="002D7750" w:rsidP="00BF3EDA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11.09</w:t>
            </w:r>
          </w:p>
        </w:tc>
        <w:tc>
          <w:tcPr>
            <w:tcW w:w="567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15- 17</w:t>
            </w:r>
          </w:p>
        </w:tc>
        <w:tc>
          <w:tcPr>
            <w:tcW w:w="2268" w:type="dxa"/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Повествовательные, вопросительные и побудительные предложения.</w:t>
            </w:r>
          </w:p>
        </w:tc>
        <w:tc>
          <w:tcPr>
            <w:tcW w:w="3402" w:type="dxa"/>
            <w:vMerge/>
          </w:tcPr>
          <w:p w:rsidR="002D7750" w:rsidRPr="004A21A7" w:rsidRDefault="002D7750" w:rsidP="006140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7750" w:rsidRPr="004A21A7" w:rsidRDefault="002D7750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месяц</w:t>
            </w:r>
          </w:p>
          <w:p w:rsidR="002D7750" w:rsidRPr="004A21A7" w:rsidRDefault="002D7750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сентябрь</w:t>
            </w:r>
          </w:p>
          <w:p w:rsidR="002D7750" w:rsidRPr="004A21A7" w:rsidRDefault="002D7750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октябрь</w:t>
            </w:r>
          </w:p>
          <w:p w:rsidR="002D7750" w:rsidRPr="004A21A7" w:rsidRDefault="002D7750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ноябрь</w:t>
            </w:r>
          </w:p>
          <w:p w:rsidR="002D7750" w:rsidRPr="004A21A7" w:rsidRDefault="002D7750">
            <w:pPr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D7750" w:rsidRPr="004A21A7" w:rsidRDefault="002D7750" w:rsidP="00EC26A5">
            <w:pPr>
              <w:pStyle w:val="a4"/>
              <w:spacing w:before="40" w:after="40"/>
              <w:jc w:val="both"/>
              <w:rPr>
                <w:rFonts w:ascii="Times New Roman" w:hAnsi="Times New Roman" w:cs="Times New Roman"/>
                <w:i/>
              </w:rPr>
            </w:pPr>
            <w:r w:rsidRPr="004A21A7">
              <w:rPr>
                <w:rFonts w:ascii="Times New Roman" w:hAnsi="Times New Roman" w:cs="Times New Roman"/>
                <w:i/>
              </w:rPr>
              <w:t>Предложения по цели высказывания:</w:t>
            </w:r>
          </w:p>
          <w:p w:rsidR="002D7750" w:rsidRPr="004A21A7" w:rsidRDefault="002D7750" w:rsidP="00EC26A5">
            <w:pPr>
              <w:pStyle w:val="Default"/>
              <w:rPr>
                <w:rFonts w:ascii="Times New Roman" w:hAnsi="Times New Roman" w:cs="Times New Roman"/>
              </w:rPr>
            </w:pPr>
            <w:r w:rsidRPr="004A21A7">
              <w:rPr>
                <w:rFonts w:ascii="Times New Roman" w:hAnsi="Times New Roman" w:cs="Times New Roman"/>
              </w:rPr>
              <w:t>повествовательные</w:t>
            </w:r>
          </w:p>
          <w:p w:rsidR="002D7750" w:rsidRPr="004A21A7" w:rsidRDefault="002D7750" w:rsidP="00EC26A5">
            <w:pPr>
              <w:pStyle w:val="Default"/>
              <w:rPr>
                <w:rFonts w:ascii="Times New Roman" w:hAnsi="Times New Roman" w:cs="Times New Roman"/>
              </w:rPr>
            </w:pPr>
            <w:r w:rsidRPr="004A21A7">
              <w:rPr>
                <w:rFonts w:ascii="Times New Roman" w:hAnsi="Times New Roman" w:cs="Times New Roman"/>
              </w:rPr>
              <w:t>вопросительные</w:t>
            </w:r>
          </w:p>
          <w:p w:rsidR="002D7750" w:rsidRPr="004A21A7" w:rsidRDefault="002D7750" w:rsidP="00EC26A5">
            <w:pPr>
              <w:pStyle w:val="Default"/>
              <w:rPr>
                <w:rFonts w:ascii="Times New Roman" w:hAnsi="Times New Roman" w:cs="Times New Roman"/>
              </w:rPr>
            </w:pPr>
            <w:r w:rsidRPr="004A21A7">
              <w:rPr>
                <w:rFonts w:ascii="Times New Roman" w:hAnsi="Times New Roman" w:cs="Times New Roman"/>
              </w:rPr>
              <w:t>побудительные</w:t>
            </w:r>
          </w:p>
        </w:tc>
      </w:tr>
      <w:tr w:rsidR="002D7750" w:rsidRPr="004A21A7" w:rsidTr="004A21A7">
        <w:trPr>
          <w:cantSplit/>
          <w:trHeight w:val="927"/>
        </w:trPr>
        <w:tc>
          <w:tcPr>
            <w:tcW w:w="675" w:type="dxa"/>
          </w:tcPr>
          <w:p w:rsidR="002D7750" w:rsidRPr="004A21A7" w:rsidRDefault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2D7750" w:rsidRPr="004A21A7" w:rsidRDefault="002D7750" w:rsidP="00BF3EDA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12.09</w:t>
            </w:r>
          </w:p>
        </w:tc>
        <w:tc>
          <w:tcPr>
            <w:tcW w:w="567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18-20</w:t>
            </w:r>
          </w:p>
        </w:tc>
        <w:tc>
          <w:tcPr>
            <w:tcW w:w="2268" w:type="dxa"/>
          </w:tcPr>
          <w:p w:rsidR="002D7750" w:rsidRPr="004A21A7" w:rsidRDefault="002D7750" w:rsidP="00690DED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Восклицательные и невосклицательные предложения.</w:t>
            </w:r>
          </w:p>
        </w:tc>
        <w:tc>
          <w:tcPr>
            <w:tcW w:w="3402" w:type="dxa"/>
            <w:vMerge/>
          </w:tcPr>
          <w:p w:rsidR="002D7750" w:rsidRPr="004A21A7" w:rsidRDefault="002D7750" w:rsidP="006140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7750" w:rsidRPr="004A21A7" w:rsidRDefault="002D7750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картина</w:t>
            </w:r>
          </w:p>
          <w:p w:rsidR="002D7750" w:rsidRPr="004A21A7" w:rsidRDefault="002D7750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отец</w:t>
            </w:r>
          </w:p>
          <w:p w:rsidR="002D7750" w:rsidRPr="004A21A7" w:rsidRDefault="002D7750">
            <w:pPr>
              <w:rPr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сапог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D7750" w:rsidRPr="004A21A7" w:rsidRDefault="002D7750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i/>
                <w:sz w:val="24"/>
              </w:rPr>
              <w:t xml:space="preserve">Предложения по интонации: </w:t>
            </w:r>
            <w:r w:rsidRPr="004A21A7">
              <w:rPr>
                <w:sz w:val="24"/>
              </w:rPr>
              <w:t>восклицательные</w:t>
            </w:r>
          </w:p>
          <w:p w:rsidR="002D7750" w:rsidRPr="004A21A7" w:rsidRDefault="002D7750" w:rsidP="00D349D6">
            <w:pPr>
              <w:pStyle w:val="a5"/>
              <w:spacing w:before="0" w:after="0"/>
              <w:rPr>
                <w:i/>
                <w:sz w:val="24"/>
              </w:rPr>
            </w:pPr>
            <w:r w:rsidRPr="004A21A7">
              <w:rPr>
                <w:sz w:val="24"/>
              </w:rPr>
              <w:t>невосклицательные</w:t>
            </w:r>
          </w:p>
        </w:tc>
      </w:tr>
      <w:tr w:rsidR="002D7750" w:rsidRPr="004A21A7" w:rsidTr="004A21A7">
        <w:trPr>
          <w:cantSplit/>
          <w:trHeight w:val="569"/>
        </w:trPr>
        <w:tc>
          <w:tcPr>
            <w:tcW w:w="675" w:type="dxa"/>
          </w:tcPr>
          <w:p w:rsidR="002D7750" w:rsidRPr="004A21A7" w:rsidRDefault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2D7750" w:rsidRPr="004A21A7" w:rsidRDefault="002D7750" w:rsidP="00BF3EDA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13.09</w:t>
            </w:r>
          </w:p>
        </w:tc>
        <w:tc>
          <w:tcPr>
            <w:tcW w:w="567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7750" w:rsidRPr="004A21A7" w:rsidRDefault="002D7750" w:rsidP="00E47B47">
            <w:pPr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 xml:space="preserve">Р/р. №1 </w:t>
            </w:r>
            <w:r w:rsidR="00E47B47" w:rsidRPr="004A21A7">
              <w:rPr>
                <w:b/>
                <w:sz w:val="24"/>
                <w:szCs w:val="24"/>
              </w:rPr>
              <w:t>Обучающее и</w:t>
            </w:r>
            <w:r w:rsidRPr="004A21A7">
              <w:rPr>
                <w:b/>
                <w:sz w:val="24"/>
                <w:szCs w:val="24"/>
              </w:rPr>
              <w:t xml:space="preserve">зложение «Умная галка» </w:t>
            </w:r>
            <w:r w:rsidRPr="004A21A7">
              <w:rPr>
                <w:sz w:val="24"/>
                <w:szCs w:val="24"/>
              </w:rPr>
              <w:t>(сб.из. Максимук Н.Н., стр.18)</w:t>
            </w:r>
          </w:p>
        </w:tc>
        <w:tc>
          <w:tcPr>
            <w:tcW w:w="3402" w:type="dxa"/>
            <w:vMerge/>
          </w:tcPr>
          <w:p w:rsidR="002D7750" w:rsidRPr="004A21A7" w:rsidRDefault="002D7750" w:rsidP="006140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D7750" w:rsidRPr="004A21A7" w:rsidRDefault="002D7750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2D7750" w:rsidRPr="004A21A7" w:rsidTr="004A21A7">
        <w:trPr>
          <w:cantSplit/>
          <w:trHeight w:val="847"/>
        </w:trPr>
        <w:tc>
          <w:tcPr>
            <w:tcW w:w="675" w:type="dxa"/>
          </w:tcPr>
          <w:p w:rsidR="002D7750" w:rsidRPr="004A21A7" w:rsidRDefault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2D7750" w:rsidRPr="004A21A7" w:rsidRDefault="002D7750" w:rsidP="00BF3EDA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14.09</w:t>
            </w:r>
          </w:p>
        </w:tc>
        <w:tc>
          <w:tcPr>
            <w:tcW w:w="567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21-22</w:t>
            </w:r>
          </w:p>
        </w:tc>
        <w:tc>
          <w:tcPr>
            <w:tcW w:w="2268" w:type="dxa"/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Основные свойства текста.</w:t>
            </w:r>
          </w:p>
        </w:tc>
        <w:tc>
          <w:tcPr>
            <w:tcW w:w="3402" w:type="dxa"/>
            <w:vMerge/>
          </w:tcPr>
          <w:p w:rsidR="002D7750" w:rsidRPr="004A21A7" w:rsidRDefault="002D7750" w:rsidP="006140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D7750" w:rsidRPr="004A21A7" w:rsidRDefault="002D7750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Текст</w:t>
            </w:r>
          </w:p>
        </w:tc>
      </w:tr>
      <w:tr w:rsidR="002D7750" w:rsidRPr="004A21A7" w:rsidTr="004A21A7">
        <w:trPr>
          <w:cantSplit/>
          <w:trHeight w:val="1134"/>
        </w:trPr>
        <w:tc>
          <w:tcPr>
            <w:tcW w:w="675" w:type="dxa"/>
          </w:tcPr>
          <w:p w:rsidR="002D7750" w:rsidRPr="004A21A7" w:rsidRDefault="008A0095" w:rsidP="00BA7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2D7750" w:rsidRPr="004A21A7" w:rsidRDefault="002D7750" w:rsidP="00BF3EDA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17.09</w:t>
            </w:r>
          </w:p>
        </w:tc>
        <w:tc>
          <w:tcPr>
            <w:tcW w:w="567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23-25</w:t>
            </w:r>
          </w:p>
        </w:tc>
        <w:tc>
          <w:tcPr>
            <w:tcW w:w="2268" w:type="dxa"/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Последовательность предложений в тексте.</w:t>
            </w:r>
          </w:p>
          <w:p w:rsidR="002D7750" w:rsidRPr="004A21A7" w:rsidRDefault="002D7750" w:rsidP="00A6051E">
            <w:pPr>
              <w:jc w:val="both"/>
              <w:rPr>
                <w:b/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словарный диктант №2</w:t>
            </w:r>
          </w:p>
        </w:tc>
        <w:tc>
          <w:tcPr>
            <w:tcW w:w="3402" w:type="dxa"/>
            <w:vMerge/>
          </w:tcPr>
          <w:p w:rsidR="002D7750" w:rsidRPr="004A21A7" w:rsidRDefault="002D7750" w:rsidP="006140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2D7750" w:rsidRPr="004A21A7" w:rsidRDefault="002D7750" w:rsidP="00A6051E">
            <w:pPr>
              <w:jc w:val="both"/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словарный диктант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7750" w:rsidRPr="004A21A7" w:rsidRDefault="002D7750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мороз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D7750" w:rsidRPr="004A21A7" w:rsidRDefault="002D7750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2D7750" w:rsidRPr="004A21A7" w:rsidTr="004A21A7">
        <w:trPr>
          <w:cantSplit/>
          <w:trHeight w:val="1010"/>
        </w:trPr>
        <w:tc>
          <w:tcPr>
            <w:tcW w:w="675" w:type="dxa"/>
          </w:tcPr>
          <w:p w:rsidR="002D7750" w:rsidRPr="004A21A7" w:rsidRDefault="008A0095" w:rsidP="00BA7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  <w:gridSpan w:val="2"/>
          </w:tcPr>
          <w:p w:rsidR="002D7750" w:rsidRPr="004A21A7" w:rsidRDefault="002D7750" w:rsidP="00BF3EDA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18.09</w:t>
            </w:r>
          </w:p>
        </w:tc>
        <w:tc>
          <w:tcPr>
            <w:tcW w:w="567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26-27</w:t>
            </w:r>
          </w:p>
        </w:tc>
        <w:tc>
          <w:tcPr>
            <w:tcW w:w="2268" w:type="dxa"/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Типы текстов.</w:t>
            </w:r>
          </w:p>
        </w:tc>
        <w:tc>
          <w:tcPr>
            <w:tcW w:w="3402" w:type="dxa"/>
            <w:vMerge/>
          </w:tcPr>
          <w:p w:rsidR="002D7750" w:rsidRPr="004A21A7" w:rsidRDefault="002D7750" w:rsidP="006140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7750" w:rsidRPr="004A21A7" w:rsidRDefault="002D7750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мальчик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D7750" w:rsidRPr="004A21A7" w:rsidRDefault="002D7750" w:rsidP="00D349D6">
            <w:pPr>
              <w:pStyle w:val="a5"/>
              <w:spacing w:before="0" w:after="0"/>
              <w:rPr>
                <w:i/>
                <w:sz w:val="24"/>
              </w:rPr>
            </w:pPr>
            <w:r w:rsidRPr="004A21A7">
              <w:rPr>
                <w:i/>
                <w:sz w:val="24"/>
              </w:rPr>
              <w:t>Типы текстов:</w:t>
            </w:r>
          </w:p>
          <w:p w:rsidR="002D7750" w:rsidRPr="004A21A7" w:rsidRDefault="002D7750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описание</w:t>
            </w:r>
          </w:p>
          <w:p w:rsidR="002D7750" w:rsidRPr="004A21A7" w:rsidRDefault="002D7750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повествование</w:t>
            </w:r>
          </w:p>
          <w:p w:rsidR="002D7750" w:rsidRPr="004A21A7" w:rsidRDefault="002D7750" w:rsidP="00D349D6">
            <w:pPr>
              <w:pStyle w:val="a5"/>
              <w:spacing w:before="0" w:after="0"/>
              <w:rPr>
                <w:i/>
                <w:sz w:val="24"/>
              </w:rPr>
            </w:pPr>
            <w:r w:rsidRPr="004A21A7">
              <w:rPr>
                <w:sz w:val="24"/>
              </w:rPr>
              <w:t>рассуждение</w:t>
            </w:r>
          </w:p>
        </w:tc>
      </w:tr>
      <w:tr w:rsidR="002D7750" w:rsidRPr="004A21A7" w:rsidTr="004A21A7">
        <w:trPr>
          <w:cantSplit/>
          <w:trHeight w:val="845"/>
        </w:trPr>
        <w:tc>
          <w:tcPr>
            <w:tcW w:w="675" w:type="dxa"/>
          </w:tcPr>
          <w:p w:rsidR="002D7750" w:rsidRPr="004A21A7" w:rsidRDefault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  <w:gridSpan w:val="2"/>
          </w:tcPr>
          <w:p w:rsidR="002D7750" w:rsidRPr="004A21A7" w:rsidRDefault="002D7750" w:rsidP="00BF3EDA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19.09</w:t>
            </w:r>
          </w:p>
        </w:tc>
        <w:tc>
          <w:tcPr>
            <w:tcW w:w="567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7750" w:rsidRPr="004A21A7" w:rsidRDefault="002D7750" w:rsidP="00F92D9F">
            <w:pPr>
              <w:jc w:val="center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29-30</w:t>
            </w:r>
          </w:p>
        </w:tc>
        <w:tc>
          <w:tcPr>
            <w:tcW w:w="2268" w:type="dxa"/>
          </w:tcPr>
          <w:p w:rsidR="002D7750" w:rsidRPr="004A21A7" w:rsidRDefault="002D7750" w:rsidP="007B7B66">
            <w:pPr>
              <w:jc w:val="both"/>
              <w:rPr>
                <w:i/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Главный помощник в общении – родной язык.</w:t>
            </w:r>
          </w:p>
        </w:tc>
        <w:tc>
          <w:tcPr>
            <w:tcW w:w="3402" w:type="dxa"/>
            <w:vMerge/>
          </w:tcPr>
          <w:p w:rsidR="002D7750" w:rsidRPr="004A21A7" w:rsidRDefault="002D7750" w:rsidP="006140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2D7750" w:rsidRPr="004A21A7" w:rsidRDefault="002D7750" w:rsidP="00196A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7750" w:rsidRPr="004A21A7" w:rsidRDefault="002D7750">
            <w:pPr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D7750" w:rsidRPr="004A21A7" w:rsidRDefault="002D7750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2D7750" w:rsidRPr="004A21A7" w:rsidTr="004A21A7">
        <w:trPr>
          <w:cantSplit/>
          <w:trHeight w:val="814"/>
        </w:trPr>
        <w:tc>
          <w:tcPr>
            <w:tcW w:w="675" w:type="dxa"/>
          </w:tcPr>
          <w:p w:rsidR="002D7750" w:rsidRPr="004A21A7" w:rsidRDefault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</w:tcPr>
          <w:p w:rsidR="002D7750" w:rsidRPr="004A21A7" w:rsidRDefault="002D7750" w:rsidP="00BF3EDA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20.09</w:t>
            </w:r>
          </w:p>
        </w:tc>
        <w:tc>
          <w:tcPr>
            <w:tcW w:w="567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28</w:t>
            </w:r>
          </w:p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7750" w:rsidRPr="004A21A7" w:rsidRDefault="002D7750" w:rsidP="007B7B66">
            <w:pPr>
              <w:rPr>
                <w:color w:val="FF0000"/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Р/р. №2 Составление  текста  по картинкам</w:t>
            </w:r>
            <w:r w:rsidRPr="004A21A7">
              <w:rPr>
                <w:sz w:val="24"/>
                <w:szCs w:val="24"/>
              </w:rPr>
              <w:t>. (упр.30)</w:t>
            </w:r>
          </w:p>
        </w:tc>
        <w:tc>
          <w:tcPr>
            <w:tcW w:w="3402" w:type="dxa"/>
            <w:vMerge/>
          </w:tcPr>
          <w:p w:rsidR="002D7750" w:rsidRPr="004A21A7" w:rsidRDefault="002D7750" w:rsidP="006140D8">
            <w:pPr>
              <w:pStyle w:val="Default"/>
              <w:jc w:val="both"/>
            </w:pPr>
          </w:p>
        </w:tc>
        <w:tc>
          <w:tcPr>
            <w:tcW w:w="2126" w:type="dxa"/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7750" w:rsidRPr="004A21A7" w:rsidRDefault="002D7750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комната</w:t>
            </w:r>
          </w:p>
          <w:p w:rsidR="002D7750" w:rsidRPr="004A21A7" w:rsidRDefault="002D7750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хорошо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D7750" w:rsidRPr="004A21A7" w:rsidRDefault="002D7750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Язык</w:t>
            </w:r>
          </w:p>
        </w:tc>
      </w:tr>
      <w:tr w:rsidR="002D7750" w:rsidRPr="004A21A7" w:rsidTr="004A21A7">
        <w:trPr>
          <w:cantSplit/>
          <w:trHeight w:val="375"/>
        </w:trPr>
        <w:tc>
          <w:tcPr>
            <w:tcW w:w="675" w:type="dxa"/>
          </w:tcPr>
          <w:p w:rsidR="002D7750" w:rsidRPr="004A21A7" w:rsidRDefault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</w:tcPr>
          <w:p w:rsidR="002D7750" w:rsidRPr="004A21A7" w:rsidRDefault="002D7750" w:rsidP="00BF3EDA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21.09</w:t>
            </w:r>
          </w:p>
        </w:tc>
        <w:tc>
          <w:tcPr>
            <w:tcW w:w="567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31-33</w:t>
            </w:r>
          </w:p>
        </w:tc>
        <w:tc>
          <w:tcPr>
            <w:tcW w:w="2268" w:type="dxa"/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Богатства языка.</w:t>
            </w:r>
          </w:p>
        </w:tc>
        <w:tc>
          <w:tcPr>
            <w:tcW w:w="3402" w:type="dxa"/>
            <w:vMerge/>
          </w:tcPr>
          <w:p w:rsidR="002D7750" w:rsidRPr="004A21A7" w:rsidRDefault="002D7750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7750" w:rsidRPr="004A21A7" w:rsidRDefault="002D7750">
            <w:pPr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D7750" w:rsidRPr="004A21A7" w:rsidRDefault="002D7750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2D7750" w:rsidRPr="004A21A7" w:rsidTr="004A21A7">
        <w:trPr>
          <w:cantSplit/>
          <w:trHeight w:val="1134"/>
        </w:trPr>
        <w:tc>
          <w:tcPr>
            <w:tcW w:w="675" w:type="dxa"/>
          </w:tcPr>
          <w:p w:rsidR="002D7750" w:rsidRPr="004A21A7" w:rsidRDefault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</w:tcPr>
          <w:p w:rsidR="002D7750" w:rsidRPr="004A21A7" w:rsidRDefault="002D7750" w:rsidP="004E70E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24.09</w:t>
            </w:r>
          </w:p>
        </w:tc>
        <w:tc>
          <w:tcPr>
            <w:tcW w:w="567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2D7750" w:rsidRPr="004A21A7" w:rsidRDefault="002D7750" w:rsidP="007C75AD">
            <w:pPr>
              <w:jc w:val="both"/>
              <w:rPr>
                <w:b/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 xml:space="preserve">Проверочная работа по разделу «Мир общения».   </w:t>
            </w:r>
          </w:p>
          <w:p w:rsidR="002D7750" w:rsidRPr="004A21A7" w:rsidRDefault="002D7750" w:rsidP="007C75AD">
            <w:pPr>
              <w:jc w:val="both"/>
              <w:rPr>
                <w:i/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( тест «Проверь себя»</w:t>
            </w:r>
          </w:p>
        </w:tc>
        <w:tc>
          <w:tcPr>
            <w:tcW w:w="3402" w:type="dxa"/>
            <w:vMerge/>
          </w:tcPr>
          <w:p w:rsidR="002D7750" w:rsidRPr="004A21A7" w:rsidRDefault="002D7750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2D7750" w:rsidRPr="004A21A7" w:rsidRDefault="002D7750" w:rsidP="00196AC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7750" w:rsidRPr="004A21A7" w:rsidRDefault="002D7750">
            <w:pPr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D7750" w:rsidRPr="004A21A7" w:rsidRDefault="002D7750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7B7B66" w:rsidRPr="004A21A7" w:rsidTr="00A04DDB">
        <w:trPr>
          <w:cantSplit/>
          <w:trHeight w:val="669"/>
        </w:trPr>
        <w:tc>
          <w:tcPr>
            <w:tcW w:w="14709" w:type="dxa"/>
            <w:gridSpan w:val="12"/>
          </w:tcPr>
          <w:p w:rsidR="007B7B66" w:rsidRPr="004A21A7" w:rsidRDefault="007B7B66" w:rsidP="00A04DDB">
            <w:pPr>
              <w:pStyle w:val="a5"/>
              <w:spacing w:before="0" w:after="0"/>
              <w:jc w:val="center"/>
              <w:rPr>
                <w:b/>
                <w:sz w:val="24"/>
              </w:rPr>
            </w:pPr>
            <w:r w:rsidRPr="004A21A7">
              <w:rPr>
                <w:b/>
                <w:sz w:val="24"/>
              </w:rPr>
              <w:t>Раздел  «Звуки и буквы. Слог. Ударение».</w:t>
            </w:r>
          </w:p>
          <w:p w:rsidR="007B7B66" w:rsidRPr="004A21A7" w:rsidRDefault="00B53524" w:rsidP="00A04DDB">
            <w:pPr>
              <w:pStyle w:val="a5"/>
              <w:spacing w:before="0" w:after="0"/>
              <w:jc w:val="center"/>
              <w:rPr>
                <w:sz w:val="24"/>
              </w:rPr>
            </w:pPr>
            <w:r w:rsidRPr="004A21A7">
              <w:rPr>
                <w:b/>
                <w:sz w:val="24"/>
              </w:rPr>
              <w:t>(72</w:t>
            </w:r>
            <w:r w:rsidR="007B7B66" w:rsidRPr="004A21A7">
              <w:rPr>
                <w:b/>
                <w:sz w:val="24"/>
              </w:rPr>
              <w:t xml:space="preserve"> час)</w:t>
            </w:r>
          </w:p>
        </w:tc>
      </w:tr>
      <w:tr w:rsidR="00E63655" w:rsidRPr="004A21A7" w:rsidTr="004A21A7">
        <w:trPr>
          <w:cantSplit/>
          <w:trHeight w:val="703"/>
        </w:trPr>
        <w:tc>
          <w:tcPr>
            <w:tcW w:w="675" w:type="dxa"/>
          </w:tcPr>
          <w:p w:rsidR="00E63655" w:rsidRPr="004A21A7" w:rsidRDefault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4E70E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25.09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35-37</w:t>
            </w:r>
          </w:p>
        </w:tc>
        <w:tc>
          <w:tcPr>
            <w:tcW w:w="2268" w:type="dxa"/>
          </w:tcPr>
          <w:p w:rsidR="00E63655" w:rsidRPr="004A21A7" w:rsidRDefault="00E63655" w:rsidP="003149CC">
            <w:pPr>
              <w:rPr>
                <w:b/>
                <w:i/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 xml:space="preserve">Гласные и согласные звуки и буквы. </w:t>
            </w:r>
          </w:p>
        </w:tc>
        <w:tc>
          <w:tcPr>
            <w:tcW w:w="3402" w:type="dxa"/>
            <w:vMerge w:val="restart"/>
          </w:tcPr>
          <w:p w:rsidR="00E63655" w:rsidRPr="004A21A7" w:rsidRDefault="00E63655" w:rsidP="00E63655">
            <w:pPr>
              <w:pStyle w:val="aa"/>
              <w:spacing w:before="40" w:after="40"/>
              <w:jc w:val="both"/>
            </w:pPr>
            <w:r w:rsidRPr="004A21A7">
              <w:rPr>
                <w:b/>
                <w:bCs/>
                <w:color w:val="000000"/>
              </w:rPr>
              <w:t xml:space="preserve">Личностные умения </w:t>
            </w:r>
          </w:p>
          <w:p w:rsidR="00E63655" w:rsidRPr="004A21A7" w:rsidRDefault="00E63655" w:rsidP="00E63655">
            <w:pPr>
              <w:pStyle w:val="a8"/>
              <w:jc w:val="both"/>
              <w:rPr>
                <w:szCs w:val="24"/>
              </w:rPr>
            </w:pPr>
            <w:r w:rsidRPr="004A21A7">
              <w:rPr>
                <w:szCs w:val="24"/>
              </w:rPr>
              <w:t xml:space="preserve">Проявлять: </w:t>
            </w:r>
          </w:p>
          <w:p w:rsidR="00E63655" w:rsidRPr="004A21A7" w:rsidRDefault="00E63655" w:rsidP="00E63655">
            <w:pPr>
              <w:pStyle w:val="a8"/>
              <w:jc w:val="both"/>
              <w:rPr>
                <w:szCs w:val="24"/>
              </w:rPr>
            </w:pPr>
            <w:r w:rsidRPr="004A21A7">
              <w:rPr>
                <w:szCs w:val="24"/>
              </w:rPr>
              <w:t xml:space="preserve">-интерес к изучению темы; </w:t>
            </w:r>
          </w:p>
          <w:p w:rsidR="00E63655" w:rsidRPr="004A21A7" w:rsidRDefault="00E63655" w:rsidP="00E63655">
            <w:pPr>
              <w:pStyle w:val="a8"/>
              <w:jc w:val="both"/>
              <w:rPr>
                <w:szCs w:val="24"/>
              </w:rPr>
            </w:pPr>
            <w:r w:rsidRPr="004A21A7">
              <w:rPr>
                <w:szCs w:val="24"/>
              </w:rPr>
              <w:t xml:space="preserve">-интерес к народным высказываниям, которые содержат пословицы; </w:t>
            </w:r>
          </w:p>
          <w:p w:rsidR="00E63655" w:rsidRPr="004A21A7" w:rsidRDefault="00E63655" w:rsidP="00E63655">
            <w:pPr>
              <w:pStyle w:val="a8"/>
              <w:jc w:val="both"/>
              <w:rPr>
                <w:b/>
                <w:bCs/>
                <w:i/>
                <w:iCs/>
                <w:szCs w:val="24"/>
              </w:rPr>
            </w:pPr>
            <w:r w:rsidRPr="004A21A7">
              <w:rPr>
                <w:b/>
                <w:bCs/>
                <w:i/>
                <w:iCs/>
                <w:szCs w:val="24"/>
              </w:rPr>
              <w:t>-</w:t>
            </w:r>
            <w:r w:rsidRPr="004A21A7">
              <w:rPr>
                <w:bCs/>
                <w:iCs/>
                <w:szCs w:val="24"/>
              </w:rPr>
              <w:t>осознанное желание создавать карту удивительного города Звукобуквограда</w:t>
            </w:r>
            <w:r w:rsidRPr="004A21A7">
              <w:rPr>
                <w:b/>
                <w:bCs/>
                <w:i/>
                <w:iCs/>
                <w:szCs w:val="24"/>
              </w:rPr>
              <w:t xml:space="preserve"> </w:t>
            </w:r>
          </w:p>
          <w:p w:rsidR="00E63655" w:rsidRPr="004A21A7" w:rsidRDefault="00E63655" w:rsidP="00E63655">
            <w:pPr>
              <w:pStyle w:val="a8"/>
              <w:jc w:val="both"/>
              <w:rPr>
                <w:b/>
                <w:bCs/>
                <w:i/>
                <w:iCs/>
                <w:szCs w:val="24"/>
              </w:rPr>
            </w:pPr>
          </w:p>
          <w:p w:rsidR="00E63655" w:rsidRPr="004A21A7" w:rsidRDefault="00E63655" w:rsidP="00E63655">
            <w:pPr>
              <w:pStyle w:val="aa"/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21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Метапредметные умения </w:t>
            </w:r>
          </w:p>
          <w:p w:rsidR="00E63655" w:rsidRPr="004A21A7" w:rsidRDefault="00E63655" w:rsidP="00E63655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A21A7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Познавательные умения: </w:t>
            </w:r>
          </w:p>
          <w:p w:rsidR="00E63655" w:rsidRPr="004A21A7" w:rsidRDefault="00E63655" w:rsidP="00E63655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21A7">
              <w:rPr>
                <w:rFonts w:ascii="Times New Roman" w:hAnsi="Times New Roman" w:cs="Times New Roman"/>
                <w:color w:val="000000"/>
              </w:rPr>
              <w:t xml:space="preserve">-анализировать звуки по группам: гласные и согласные, звонкие и глухие, твёрдые и мягкие; </w:t>
            </w:r>
          </w:p>
          <w:p w:rsidR="00E63655" w:rsidRPr="004A21A7" w:rsidRDefault="00E63655" w:rsidP="00E63655">
            <w:pPr>
              <w:pStyle w:val="a4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21A7">
              <w:rPr>
                <w:rFonts w:ascii="Times New Roman" w:hAnsi="Times New Roman" w:cs="Times New Roman"/>
                <w:color w:val="000000"/>
              </w:rPr>
              <w:t xml:space="preserve">-соотносить услышанный звук с написанной буквой и обосновывать своё мнение; </w:t>
            </w:r>
          </w:p>
          <w:p w:rsidR="00E63655" w:rsidRPr="004A21A7" w:rsidRDefault="008054E6" w:rsidP="00E63655">
            <w:pPr>
              <w:pStyle w:val="a4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21A7">
              <w:rPr>
                <w:rFonts w:ascii="Times New Roman" w:hAnsi="Times New Roman" w:cs="Times New Roman"/>
                <w:color w:val="000000"/>
              </w:rPr>
              <w:t>-</w:t>
            </w:r>
            <w:r w:rsidR="00E63655" w:rsidRPr="004A21A7">
              <w:rPr>
                <w:rFonts w:ascii="Times New Roman" w:hAnsi="Times New Roman" w:cs="Times New Roman"/>
                <w:color w:val="000000"/>
              </w:rPr>
              <w:t xml:space="preserve">определять две функции гласных букв </w:t>
            </w:r>
            <w:r w:rsidR="00E63655" w:rsidRPr="004A21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и, е, ё, ю, я </w:t>
            </w:r>
            <w:r w:rsidR="00E63655" w:rsidRPr="004A21A7">
              <w:rPr>
                <w:rFonts w:ascii="Times New Roman" w:hAnsi="Times New Roman" w:cs="Times New Roman"/>
                <w:color w:val="000000"/>
              </w:rPr>
              <w:t xml:space="preserve">в словах; </w:t>
            </w:r>
          </w:p>
          <w:p w:rsidR="00E63655" w:rsidRPr="004A21A7" w:rsidRDefault="008054E6" w:rsidP="00E63655">
            <w:pPr>
              <w:pStyle w:val="a4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21A7">
              <w:rPr>
                <w:rFonts w:ascii="Times New Roman" w:hAnsi="Times New Roman" w:cs="Times New Roman"/>
                <w:color w:val="000000"/>
              </w:rPr>
              <w:t>-</w:t>
            </w:r>
            <w:r w:rsidR="00E63655" w:rsidRPr="004A21A7">
              <w:rPr>
                <w:rFonts w:ascii="Times New Roman" w:hAnsi="Times New Roman" w:cs="Times New Roman"/>
                <w:color w:val="000000"/>
              </w:rPr>
              <w:t xml:space="preserve">определять основание для написания слов с буквосочетаниями </w:t>
            </w:r>
            <w:r w:rsidR="00E63655" w:rsidRPr="004A21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жи—ши, ча—ща, чу—щу, чк, чн, нщ </w:t>
            </w:r>
            <w:r w:rsidR="00E63655" w:rsidRPr="004A21A7">
              <w:rPr>
                <w:rFonts w:ascii="Times New Roman" w:hAnsi="Times New Roman" w:cs="Times New Roman"/>
                <w:color w:val="000000"/>
              </w:rPr>
              <w:t xml:space="preserve">и обосновывать своё мнение; </w:t>
            </w:r>
          </w:p>
          <w:p w:rsidR="00E63655" w:rsidRPr="004A21A7" w:rsidRDefault="00E63655" w:rsidP="00E63655">
            <w:pPr>
              <w:pStyle w:val="a4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21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— </w:t>
            </w:r>
            <w:r w:rsidRPr="004A21A7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использовать приобретённые знания при создании карты удивительного города Звукобуквограда. </w:t>
            </w:r>
          </w:p>
          <w:p w:rsidR="00E63655" w:rsidRPr="004A21A7" w:rsidRDefault="00E63655" w:rsidP="00E63655">
            <w:pPr>
              <w:pStyle w:val="a4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21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E63655" w:rsidRPr="004A21A7" w:rsidRDefault="008054E6" w:rsidP="00E63655">
            <w:pPr>
              <w:pStyle w:val="a4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21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-</w:t>
            </w:r>
            <w:r w:rsidR="00E63655" w:rsidRPr="004A21A7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выполнять учебное задание, используя алгоритм; </w:t>
            </w:r>
          </w:p>
          <w:p w:rsidR="00E63655" w:rsidRPr="004A21A7" w:rsidRDefault="008054E6" w:rsidP="00E63655">
            <w:pPr>
              <w:pStyle w:val="a4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21A7">
              <w:rPr>
                <w:rFonts w:ascii="Times New Roman" w:hAnsi="Times New Roman" w:cs="Times New Roman"/>
                <w:color w:val="000000"/>
              </w:rPr>
              <w:t>-</w:t>
            </w:r>
            <w:r w:rsidR="00E63655" w:rsidRPr="004A21A7">
              <w:rPr>
                <w:rFonts w:ascii="Times New Roman" w:hAnsi="Times New Roman" w:cs="Times New Roman"/>
                <w:color w:val="000000"/>
              </w:rPr>
              <w:t xml:space="preserve">проверять правильность выполненного задания при работе в паре; </w:t>
            </w:r>
          </w:p>
          <w:p w:rsidR="00E63655" w:rsidRPr="004A21A7" w:rsidRDefault="008054E6" w:rsidP="00E63655">
            <w:pPr>
              <w:pStyle w:val="a4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21A7"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  <w:r w:rsidR="00E63655" w:rsidRPr="004A21A7">
              <w:rPr>
                <w:rFonts w:ascii="Times New Roman" w:hAnsi="Times New Roman" w:cs="Times New Roman"/>
                <w:color w:val="000000"/>
              </w:rPr>
              <w:t xml:space="preserve">выполнять учебное действие в соответствии с планом. </w:t>
            </w:r>
          </w:p>
          <w:p w:rsidR="00E63655" w:rsidRPr="004A21A7" w:rsidRDefault="00E63655" w:rsidP="00E63655">
            <w:pPr>
              <w:pStyle w:val="a4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21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E63655" w:rsidRPr="004A21A7" w:rsidRDefault="008054E6" w:rsidP="00E63655">
            <w:pPr>
              <w:pStyle w:val="a4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21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-</w:t>
            </w:r>
            <w:r w:rsidR="00E63655" w:rsidRPr="004A21A7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комментировать собственные действия при выполнении задания; </w:t>
            </w:r>
          </w:p>
          <w:p w:rsidR="00E63655" w:rsidRPr="004A21A7" w:rsidRDefault="008054E6" w:rsidP="00E63655">
            <w:pPr>
              <w:pStyle w:val="a4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21A7">
              <w:rPr>
                <w:rFonts w:ascii="Times New Roman" w:hAnsi="Times New Roman" w:cs="Times New Roman"/>
                <w:color w:val="000000"/>
              </w:rPr>
              <w:t>-</w:t>
            </w:r>
            <w:r w:rsidR="00E63655" w:rsidRPr="004A21A7">
              <w:rPr>
                <w:rFonts w:ascii="Times New Roman" w:hAnsi="Times New Roman" w:cs="Times New Roman"/>
                <w:color w:val="000000"/>
              </w:rPr>
              <w:t xml:space="preserve">строить понятные для партнёра высказывания в рамках учебного диалога; </w:t>
            </w:r>
          </w:p>
          <w:p w:rsidR="00E63655" w:rsidRPr="004A21A7" w:rsidRDefault="008054E6" w:rsidP="00E63655">
            <w:pPr>
              <w:pStyle w:val="a8"/>
              <w:jc w:val="both"/>
              <w:rPr>
                <w:rFonts w:cs="Times New Roman"/>
                <w:color w:val="000000"/>
                <w:szCs w:val="24"/>
              </w:rPr>
            </w:pPr>
            <w:r w:rsidRPr="004A21A7">
              <w:rPr>
                <w:rFonts w:cs="Times New Roman"/>
                <w:color w:val="000000"/>
                <w:szCs w:val="24"/>
              </w:rPr>
              <w:t>-</w:t>
            </w:r>
            <w:r w:rsidR="00E63655" w:rsidRPr="004A21A7">
              <w:rPr>
                <w:rFonts w:cs="Times New Roman"/>
                <w:color w:val="000000"/>
                <w:szCs w:val="24"/>
              </w:rPr>
              <w:t xml:space="preserve">адекватно взаимодействовать в рамках учебного диалога. </w:t>
            </w:r>
          </w:p>
          <w:p w:rsidR="00E63655" w:rsidRPr="004A21A7" w:rsidRDefault="00E63655" w:rsidP="00E63655">
            <w:pPr>
              <w:pStyle w:val="a8"/>
              <w:jc w:val="both"/>
              <w:rPr>
                <w:rFonts w:cs="Times New Roman"/>
                <w:color w:val="000000"/>
                <w:szCs w:val="24"/>
              </w:rPr>
            </w:pPr>
          </w:p>
          <w:p w:rsidR="00E63655" w:rsidRPr="004A21A7" w:rsidRDefault="00E63655" w:rsidP="00E63655">
            <w:pPr>
              <w:pStyle w:val="aa"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4A21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Предметные умения </w:t>
            </w:r>
          </w:p>
          <w:p w:rsidR="00E63655" w:rsidRPr="004A21A7" w:rsidRDefault="00E63655" w:rsidP="00E63655">
            <w:pPr>
              <w:pStyle w:val="a4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21A7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Выполнять звукобуквенный анализ слова. </w:t>
            </w:r>
          </w:p>
          <w:p w:rsidR="00E63655" w:rsidRPr="004A21A7" w:rsidRDefault="00E63655" w:rsidP="008054E6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21A7">
              <w:rPr>
                <w:rFonts w:ascii="Times New Roman" w:hAnsi="Times New Roman" w:cs="Times New Roman"/>
                <w:color w:val="000000"/>
              </w:rPr>
              <w:t xml:space="preserve">• Писать: </w:t>
            </w:r>
          </w:p>
          <w:p w:rsidR="00E63655" w:rsidRPr="004A21A7" w:rsidRDefault="008054E6" w:rsidP="008054E6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21A7">
              <w:rPr>
                <w:rFonts w:ascii="Times New Roman" w:hAnsi="Times New Roman" w:cs="Times New Roman"/>
                <w:color w:val="000000"/>
              </w:rPr>
              <w:t>-</w:t>
            </w:r>
            <w:r w:rsidR="00E63655" w:rsidRPr="004A21A7">
              <w:rPr>
                <w:rFonts w:ascii="Times New Roman" w:hAnsi="Times New Roman" w:cs="Times New Roman"/>
                <w:color w:val="000000"/>
              </w:rPr>
              <w:t xml:space="preserve">слова с мягким знаком в середине и в конце слова; </w:t>
            </w:r>
          </w:p>
          <w:p w:rsidR="00E63655" w:rsidRPr="004A21A7" w:rsidRDefault="008054E6" w:rsidP="00E63655">
            <w:pPr>
              <w:pStyle w:val="a4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21A7">
              <w:rPr>
                <w:rFonts w:ascii="Times New Roman" w:hAnsi="Times New Roman" w:cs="Times New Roman"/>
                <w:color w:val="000000"/>
              </w:rPr>
              <w:t>-</w:t>
            </w:r>
            <w:r w:rsidR="00E63655" w:rsidRPr="004A21A7">
              <w:rPr>
                <w:rFonts w:ascii="Times New Roman" w:hAnsi="Times New Roman" w:cs="Times New Roman"/>
                <w:color w:val="000000"/>
              </w:rPr>
              <w:t xml:space="preserve">слова с буквосочетаниями </w:t>
            </w:r>
            <w:r w:rsidR="00E63655" w:rsidRPr="004A21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жи—ши, ча—ща, чу—щу, чк, чн, нщ, </w:t>
            </w:r>
            <w:r w:rsidR="00E63655" w:rsidRPr="004A21A7">
              <w:rPr>
                <w:rFonts w:ascii="Times New Roman" w:hAnsi="Times New Roman" w:cs="Times New Roman"/>
                <w:color w:val="000000"/>
              </w:rPr>
              <w:t xml:space="preserve">используя правило; </w:t>
            </w:r>
          </w:p>
          <w:p w:rsidR="00E63655" w:rsidRPr="004A21A7" w:rsidRDefault="008054E6" w:rsidP="00E63655">
            <w:pPr>
              <w:pStyle w:val="a4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21A7">
              <w:rPr>
                <w:rFonts w:ascii="Times New Roman" w:hAnsi="Times New Roman" w:cs="Times New Roman"/>
                <w:color w:val="000000"/>
              </w:rPr>
              <w:t>-</w:t>
            </w:r>
            <w:r w:rsidR="00E63655" w:rsidRPr="004A21A7">
              <w:rPr>
                <w:rFonts w:ascii="Times New Roman" w:hAnsi="Times New Roman" w:cs="Times New Roman"/>
                <w:color w:val="000000"/>
              </w:rPr>
              <w:t xml:space="preserve">предложения со словами, в которых написание расходится с произношением; </w:t>
            </w:r>
          </w:p>
          <w:p w:rsidR="00E63655" w:rsidRPr="004A21A7" w:rsidRDefault="00E63655" w:rsidP="00E63655">
            <w:pPr>
              <w:pStyle w:val="a4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21A7">
              <w:rPr>
                <w:rFonts w:ascii="Times New Roman" w:hAnsi="Times New Roman" w:cs="Times New Roman"/>
                <w:color w:val="000000"/>
              </w:rPr>
              <w:t xml:space="preserve">— слова с буквой </w:t>
            </w:r>
            <w:r w:rsidRPr="004A21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э </w:t>
            </w:r>
            <w:r w:rsidRPr="004A21A7">
              <w:rPr>
                <w:rFonts w:ascii="Times New Roman" w:hAnsi="Times New Roman" w:cs="Times New Roman"/>
                <w:color w:val="000000"/>
              </w:rPr>
              <w:t xml:space="preserve">и буквой </w:t>
            </w:r>
            <w:r w:rsidRPr="004A21A7">
              <w:rPr>
                <w:rFonts w:ascii="Times New Roman" w:hAnsi="Times New Roman" w:cs="Times New Roman"/>
                <w:i/>
                <w:iCs/>
                <w:color w:val="000000"/>
              </w:rPr>
              <w:t>й</w:t>
            </w:r>
            <w:r w:rsidRPr="004A21A7">
              <w:rPr>
                <w:rFonts w:ascii="Times New Roman" w:hAnsi="Times New Roman" w:cs="Times New Roman"/>
                <w:color w:val="000000"/>
              </w:rPr>
              <w:t xml:space="preserve">, выполняя деление слова для </w:t>
            </w:r>
            <w:r w:rsidRPr="004A21A7">
              <w:rPr>
                <w:rFonts w:ascii="Times New Roman" w:hAnsi="Times New Roman" w:cs="Times New Roman"/>
                <w:color w:val="000000"/>
              </w:rPr>
              <w:lastRenderedPageBreak/>
              <w:t xml:space="preserve">переноса. </w:t>
            </w:r>
          </w:p>
          <w:p w:rsidR="00E63655" w:rsidRPr="004A21A7" w:rsidRDefault="00E63655" w:rsidP="00E63655">
            <w:pPr>
              <w:pStyle w:val="a4"/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21A7">
              <w:rPr>
                <w:rFonts w:ascii="Times New Roman" w:hAnsi="Times New Roman" w:cs="Times New Roman"/>
                <w:color w:val="000000"/>
              </w:rPr>
              <w:t xml:space="preserve">• Составлять и записывать ответы на вопросы, используя содержание текста. </w:t>
            </w:r>
          </w:p>
          <w:p w:rsidR="00E63655" w:rsidRPr="004A21A7" w:rsidRDefault="00E63655" w:rsidP="00E63655">
            <w:pPr>
              <w:pStyle w:val="a8"/>
              <w:jc w:val="both"/>
              <w:rPr>
                <w:szCs w:val="24"/>
              </w:rPr>
            </w:pPr>
            <w:r w:rsidRPr="004A21A7">
              <w:rPr>
                <w:rFonts w:cs="Times New Roman"/>
                <w:color w:val="000000"/>
                <w:szCs w:val="24"/>
              </w:rPr>
              <w:t>• Оформлять при письме название улицы для карты города Звукобуквограда, используя приобретённые знания.</w:t>
            </w:r>
            <w:r w:rsidRPr="004A21A7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63655" w:rsidRPr="004A21A7" w:rsidRDefault="00E63655" w:rsidP="00CB41F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Гласные</w:t>
            </w:r>
          </w:p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Согласные</w:t>
            </w:r>
          </w:p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Звуки</w:t>
            </w:r>
          </w:p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Буквы</w:t>
            </w:r>
          </w:p>
        </w:tc>
      </w:tr>
      <w:tr w:rsidR="00E63655" w:rsidRPr="004A21A7" w:rsidTr="004A21A7">
        <w:trPr>
          <w:cantSplit/>
          <w:trHeight w:val="748"/>
        </w:trPr>
        <w:tc>
          <w:tcPr>
            <w:tcW w:w="675" w:type="dxa"/>
          </w:tcPr>
          <w:p w:rsidR="00E63655" w:rsidRPr="004A21A7" w:rsidRDefault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BF3EDA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26.09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63655" w:rsidRPr="004A21A7" w:rsidRDefault="00E63655" w:rsidP="00196ACE">
            <w:pPr>
              <w:rPr>
                <w:b/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диктант  по повторению №1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5968A9">
            <w:pPr>
              <w:rPr>
                <w:b/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диктант  по повторению №1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952"/>
        </w:trPr>
        <w:tc>
          <w:tcPr>
            <w:tcW w:w="675" w:type="dxa"/>
          </w:tcPr>
          <w:p w:rsidR="00E63655" w:rsidRPr="004A21A7" w:rsidRDefault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C72A40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27.09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 w:rsidP="0090591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38-39</w:t>
            </w:r>
          </w:p>
        </w:tc>
        <w:tc>
          <w:tcPr>
            <w:tcW w:w="2268" w:type="dxa"/>
          </w:tcPr>
          <w:p w:rsidR="00E63655" w:rsidRPr="004A21A7" w:rsidRDefault="00E63655" w:rsidP="00196ACE">
            <w:pPr>
              <w:rPr>
                <w:b/>
                <w:i/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Р.Н.О. Алфавит. Роль алфавита.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Алфавит</w:t>
            </w:r>
          </w:p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Названия букв алфавита</w:t>
            </w:r>
          </w:p>
        </w:tc>
      </w:tr>
      <w:tr w:rsidR="00E63655" w:rsidRPr="004A21A7" w:rsidTr="004A21A7">
        <w:trPr>
          <w:cantSplit/>
          <w:trHeight w:val="952"/>
        </w:trPr>
        <w:tc>
          <w:tcPr>
            <w:tcW w:w="675" w:type="dxa"/>
          </w:tcPr>
          <w:p w:rsidR="00E63655" w:rsidRPr="004A21A7" w:rsidRDefault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C72A40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28.09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40-41</w:t>
            </w:r>
          </w:p>
        </w:tc>
        <w:tc>
          <w:tcPr>
            <w:tcW w:w="2268" w:type="dxa"/>
          </w:tcPr>
          <w:p w:rsidR="00E63655" w:rsidRPr="004A21A7" w:rsidRDefault="00E63655" w:rsidP="0090591C">
            <w:pPr>
              <w:jc w:val="both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Изобразительные возможности гласных и согласных звуков в речи</w:t>
            </w:r>
          </w:p>
          <w:p w:rsidR="00E63655" w:rsidRPr="004A21A7" w:rsidRDefault="00E63655" w:rsidP="0090591C">
            <w:pPr>
              <w:jc w:val="both"/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словарный диктант №3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7B7B66">
            <w:pPr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словарный диктант №3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945"/>
        </w:trPr>
        <w:tc>
          <w:tcPr>
            <w:tcW w:w="675" w:type="dxa"/>
          </w:tcPr>
          <w:p w:rsidR="00E63655" w:rsidRPr="004A21A7" w:rsidRDefault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BF3EDA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1.10</w:t>
            </w:r>
          </w:p>
          <w:p w:rsidR="00E63655" w:rsidRPr="004A21A7" w:rsidRDefault="00E63655" w:rsidP="00BF3ED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42-44</w:t>
            </w:r>
          </w:p>
        </w:tc>
        <w:tc>
          <w:tcPr>
            <w:tcW w:w="2268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Соотношения «звук-буква» в словах</w:t>
            </w:r>
          </w:p>
          <w:p w:rsidR="00E63655" w:rsidRPr="004A21A7" w:rsidRDefault="00E63655" w:rsidP="00196AC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однажды</w:t>
            </w:r>
          </w:p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вдруг</w:t>
            </w:r>
          </w:p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скоро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Гласный звук</w:t>
            </w:r>
          </w:p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Согласный звук</w:t>
            </w:r>
          </w:p>
        </w:tc>
      </w:tr>
      <w:tr w:rsidR="00E63655" w:rsidRPr="004A21A7" w:rsidTr="004A21A7">
        <w:trPr>
          <w:cantSplit/>
          <w:trHeight w:val="703"/>
        </w:trPr>
        <w:tc>
          <w:tcPr>
            <w:tcW w:w="675" w:type="dxa"/>
          </w:tcPr>
          <w:p w:rsidR="00E63655" w:rsidRPr="004A21A7" w:rsidRDefault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BF3EDA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2.10</w:t>
            </w:r>
          </w:p>
          <w:p w:rsidR="00E63655" w:rsidRPr="004A21A7" w:rsidRDefault="00E63655" w:rsidP="00BF3ED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45-46</w:t>
            </w:r>
          </w:p>
        </w:tc>
        <w:tc>
          <w:tcPr>
            <w:tcW w:w="2268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Соотношения «звук-буква» в словах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1134"/>
        </w:trPr>
        <w:tc>
          <w:tcPr>
            <w:tcW w:w="675" w:type="dxa"/>
          </w:tcPr>
          <w:p w:rsidR="00E63655" w:rsidRPr="004A21A7" w:rsidRDefault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BF3EDA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3.10</w:t>
            </w:r>
          </w:p>
          <w:p w:rsidR="00E63655" w:rsidRPr="004A21A7" w:rsidRDefault="00E63655" w:rsidP="00BF3ED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47-48</w:t>
            </w:r>
          </w:p>
        </w:tc>
        <w:tc>
          <w:tcPr>
            <w:tcW w:w="2268" w:type="dxa"/>
          </w:tcPr>
          <w:p w:rsidR="00E63655" w:rsidRPr="004A21A7" w:rsidRDefault="00E63655" w:rsidP="003149CC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Правописание безударных гласных, парных согласных.</w:t>
            </w:r>
          </w:p>
          <w:p w:rsidR="00E63655" w:rsidRPr="004A21A7" w:rsidRDefault="00E63655" w:rsidP="003149CC">
            <w:pPr>
              <w:pStyle w:val="a5"/>
              <w:spacing w:before="0" w:after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3149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669"/>
        </w:trPr>
        <w:tc>
          <w:tcPr>
            <w:tcW w:w="675" w:type="dxa"/>
          </w:tcPr>
          <w:p w:rsidR="00E63655" w:rsidRPr="004A21A7" w:rsidRDefault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656B0E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4.10</w:t>
            </w:r>
          </w:p>
          <w:p w:rsidR="00E63655" w:rsidRPr="004A21A7" w:rsidRDefault="00E63655" w:rsidP="00656B0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49-50</w:t>
            </w:r>
          </w:p>
        </w:tc>
        <w:tc>
          <w:tcPr>
            <w:tcW w:w="2268" w:type="dxa"/>
          </w:tcPr>
          <w:p w:rsidR="00E63655" w:rsidRPr="004A21A7" w:rsidRDefault="00E63655" w:rsidP="00196ACE">
            <w:pPr>
              <w:rPr>
                <w:b/>
                <w:i/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Общение людей. Виды речи.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Орфограмма</w:t>
            </w:r>
          </w:p>
        </w:tc>
      </w:tr>
      <w:tr w:rsidR="00E63655" w:rsidRPr="004A21A7" w:rsidTr="004A21A7">
        <w:trPr>
          <w:cantSplit/>
          <w:trHeight w:val="735"/>
        </w:trPr>
        <w:tc>
          <w:tcPr>
            <w:tcW w:w="675" w:type="dxa"/>
          </w:tcPr>
          <w:p w:rsidR="00E63655" w:rsidRPr="004A21A7" w:rsidRDefault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5.10</w:t>
            </w:r>
          </w:p>
          <w:p w:rsidR="00E63655" w:rsidRPr="004A21A7" w:rsidRDefault="00E63655" w:rsidP="00B5352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 w:rsidP="007B7B66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53-54</w:t>
            </w:r>
          </w:p>
        </w:tc>
        <w:tc>
          <w:tcPr>
            <w:tcW w:w="2268" w:type="dxa"/>
          </w:tcPr>
          <w:p w:rsidR="00E63655" w:rsidRPr="004A21A7" w:rsidRDefault="00E63655" w:rsidP="007B7B66">
            <w:pPr>
              <w:rPr>
                <w:b/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 xml:space="preserve">Р/р. №3  Обучающее изложение </w:t>
            </w:r>
            <w:r w:rsidR="00E47B47" w:rsidRPr="004A21A7">
              <w:rPr>
                <w:b/>
                <w:sz w:val="24"/>
                <w:szCs w:val="24"/>
              </w:rPr>
              <w:t xml:space="preserve">по коллективно составленному плану </w:t>
            </w:r>
            <w:r w:rsidRPr="004A21A7">
              <w:rPr>
                <w:b/>
                <w:sz w:val="24"/>
                <w:szCs w:val="24"/>
              </w:rPr>
              <w:t>«Утренние лучи» (упр.69)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609"/>
        </w:trPr>
        <w:tc>
          <w:tcPr>
            <w:tcW w:w="675" w:type="dxa"/>
          </w:tcPr>
          <w:p w:rsidR="00E63655" w:rsidRPr="004A21A7" w:rsidRDefault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8.10</w:t>
            </w:r>
          </w:p>
          <w:p w:rsidR="00E63655" w:rsidRPr="004A21A7" w:rsidRDefault="00E63655" w:rsidP="00B5352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51-52</w:t>
            </w:r>
          </w:p>
        </w:tc>
        <w:tc>
          <w:tcPr>
            <w:tcW w:w="2268" w:type="dxa"/>
          </w:tcPr>
          <w:p w:rsidR="00E63655" w:rsidRPr="004A21A7" w:rsidRDefault="00E63655" w:rsidP="00196ACE">
            <w:pPr>
              <w:rPr>
                <w:b/>
                <w:i/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Звук [й’] и буква Й</w:t>
            </w:r>
          </w:p>
        </w:tc>
        <w:tc>
          <w:tcPr>
            <w:tcW w:w="3402" w:type="dxa"/>
            <w:vMerge/>
          </w:tcPr>
          <w:p w:rsidR="00E63655" w:rsidRPr="004A21A7" w:rsidRDefault="00E63655" w:rsidP="00414C50">
            <w:pPr>
              <w:pStyle w:val="Default"/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заяц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845"/>
        </w:trPr>
        <w:tc>
          <w:tcPr>
            <w:tcW w:w="675" w:type="dxa"/>
          </w:tcPr>
          <w:p w:rsidR="00E63655" w:rsidRPr="004A21A7" w:rsidRDefault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9.10</w:t>
            </w:r>
          </w:p>
          <w:p w:rsidR="00E63655" w:rsidRPr="004A21A7" w:rsidRDefault="00E63655" w:rsidP="00B5352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52-53</w:t>
            </w:r>
          </w:p>
        </w:tc>
        <w:tc>
          <w:tcPr>
            <w:tcW w:w="2268" w:type="dxa"/>
          </w:tcPr>
          <w:p w:rsidR="00E63655" w:rsidRPr="004A21A7" w:rsidRDefault="00E63655" w:rsidP="009F132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Перенос слов с буквой Й в середине слова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герой</w:t>
            </w:r>
          </w:p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петух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Перенос слов с буквой Й</w:t>
            </w:r>
          </w:p>
        </w:tc>
      </w:tr>
      <w:tr w:rsidR="00E63655" w:rsidRPr="004A21A7" w:rsidTr="004A21A7">
        <w:trPr>
          <w:cantSplit/>
          <w:trHeight w:val="1134"/>
        </w:trPr>
        <w:tc>
          <w:tcPr>
            <w:tcW w:w="675" w:type="dxa"/>
          </w:tcPr>
          <w:p w:rsidR="00E63655" w:rsidRPr="004A21A7" w:rsidRDefault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28465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10.10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55-56</w:t>
            </w:r>
          </w:p>
        </w:tc>
        <w:tc>
          <w:tcPr>
            <w:tcW w:w="2268" w:type="dxa"/>
          </w:tcPr>
          <w:p w:rsidR="00E63655" w:rsidRPr="004A21A7" w:rsidRDefault="00E63655" w:rsidP="004230E3">
            <w:pPr>
              <w:jc w:val="both"/>
              <w:rPr>
                <w:b/>
                <w:i/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Звук [э] и буква Э Написание слов с буквой Э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эскалатор</w:t>
            </w:r>
          </w:p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экскаватормагазин</w:t>
            </w:r>
          </w:p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метро</w:t>
            </w:r>
          </w:p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703"/>
        </w:trPr>
        <w:tc>
          <w:tcPr>
            <w:tcW w:w="675" w:type="dxa"/>
          </w:tcPr>
          <w:p w:rsidR="00E63655" w:rsidRPr="004A21A7" w:rsidRDefault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28465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11.10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57-58</w:t>
            </w:r>
          </w:p>
        </w:tc>
        <w:tc>
          <w:tcPr>
            <w:tcW w:w="2268" w:type="dxa"/>
          </w:tcPr>
          <w:p w:rsidR="00E63655" w:rsidRPr="004A21A7" w:rsidRDefault="00E63655" w:rsidP="00385BCB">
            <w:pPr>
              <w:jc w:val="both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Твёрдые и мягкие согласные звуки. Обозначение твёрдых и мягких звуков на письме.</w:t>
            </w:r>
          </w:p>
        </w:tc>
        <w:tc>
          <w:tcPr>
            <w:tcW w:w="3402" w:type="dxa"/>
            <w:vMerge/>
          </w:tcPr>
          <w:p w:rsidR="00E63655" w:rsidRPr="004A21A7" w:rsidRDefault="00E63655" w:rsidP="001951B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мебель</w:t>
            </w:r>
          </w:p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рисунок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Твёрдые и мягкие согласные</w:t>
            </w:r>
          </w:p>
        </w:tc>
      </w:tr>
      <w:tr w:rsidR="00E63655" w:rsidRPr="004A21A7" w:rsidTr="004A21A7">
        <w:trPr>
          <w:cantSplit/>
          <w:trHeight w:val="978"/>
        </w:trPr>
        <w:tc>
          <w:tcPr>
            <w:tcW w:w="675" w:type="dxa"/>
          </w:tcPr>
          <w:p w:rsidR="00E63655" w:rsidRPr="004A21A7" w:rsidRDefault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28465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12.10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59-60</w:t>
            </w:r>
          </w:p>
        </w:tc>
        <w:tc>
          <w:tcPr>
            <w:tcW w:w="2268" w:type="dxa"/>
          </w:tcPr>
          <w:p w:rsidR="00E63655" w:rsidRPr="004A21A7" w:rsidRDefault="00E63655" w:rsidP="00385BCB">
            <w:pPr>
              <w:jc w:val="both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Волшебный мягкий знак.</w:t>
            </w:r>
          </w:p>
          <w:p w:rsidR="00E63655" w:rsidRPr="004A21A7" w:rsidRDefault="00E63655" w:rsidP="00385BCB">
            <w:pPr>
              <w:jc w:val="both"/>
              <w:rPr>
                <w:b/>
                <w:i/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словарный диктант №4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9B6C95">
            <w:pPr>
              <w:jc w:val="both"/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словарный диктант №4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декабрь</w:t>
            </w:r>
          </w:p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январь</w:t>
            </w:r>
          </w:p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695"/>
        </w:trPr>
        <w:tc>
          <w:tcPr>
            <w:tcW w:w="675" w:type="dxa"/>
          </w:tcPr>
          <w:p w:rsidR="00E63655" w:rsidRPr="004A21A7" w:rsidRDefault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28465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15.10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61-62</w:t>
            </w:r>
          </w:p>
        </w:tc>
        <w:tc>
          <w:tcPr>
            <w:tcW w:w="2268" w:type="dxa"/>
          </w:tcPr>
          <w:p w:rsidR="00E63655" w:rsidRPr="004A21A7" w:rsidRDefault="00E63655" w:rsidP="009459FE">
            <w:pPr>
              <w:jc w:val="both"/>
              <w:rPr>
                <w:b/>
                <w:i/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Перенос слов с мягким знаком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коньки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Перенос слов с Ь в середине</w:t>
            </w:r>
          </w:p>
        </w:tc>
      </w:tr>
      <w:tr w:rsidR="00E63655" w:rsidRPr="004A21A7" w:rsidTr="004A21A7">
        <w:trPr>
          <w:cantSplit/>
          <w:trHeight w:val="1134"/>
        </w:trPr>
        <w:tc>
          <w:tcPr>
            <w:tcW w:w="675" w:type="dxa"/>
          </w:tcPr>
          <w:p w:rsidR="00E63655" w:rsidRPr="004A21A7" w:rsidRDefault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28465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16.10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63-64</w:t>
            </w:r>
          </w:p>
        </w:tc>
        <w:tc>
          <w:tcPr>
            <w:tcW w:w="2268" w:type="dxa"/>
          </w:tcPr>
          <w:p w:rsidR="00E63655" w:rsidRPr="004A21A7" w:rsidRDefault="00E63655" w:rsidP="00B83AAD">
            <w:pPr>
              <w:jc w:val="both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Твёрдые и мягкие согласные звуки. Обозначение твёрдых и мягких звуков на письме.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Алгоритм обозначения мягкости согласных на письме</w:t>
            </w:r>
          </w:p>
        </w:tc>
      </w:tr>
      <w:tr w:rsidR="00E63655" w:rsidRPr="004A21A7" w:rsidTr="004A21A7">
        <w:trPr>
          <w:cantSplit/>
          <w:trHeight w:val="1134"/>
        </w:trPr>
        <w:tc>
          <w:tcPr>
            <w:tcW w:w="675" w:type="dxa"/>
          </w:tcPr>
          <w:p w:rsidR="00E63655" w:rsidRPr="004A21A7" w:rsidRDefault="008A00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28465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17.10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63655" w:rsidRPr="004A21A7" w:rsidRDefault="00E63655" w:rsidP="006B4BAA">
            <w:pPr>
              <w:rPr>
                <w:b/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 xml:space="preserve">Р/р. №4 </w:t>
            </w:r>
            <w:r w:rsidR="003213EC" w:rsidRPr="004A21A7">
              <w:rPr>
                <w:b/>
                <w:sz w:val="24"/>
                <w:szCs w:val="24"/>
              </w:rPr>
              <w:t>И</w:t>
            </w:r>
            <w:r w:rsidRPr="004A21A7">
              <w:rPr>
                <w:b/>
                <w:sz w:val="24"/>
                <w:szCs w:val="24"/>
              </w:rPr>
              <w:t>зложение</w:t>
            </w:r>
            <w:r w:rsidR="003213EC" w:rsidRPr="004A21A7">
              <w:rPr>
                <w:b/>
                <w:sz w:val="24"/>
                <w:szCs w:val="24"/>
              </w:rPr>
              <w:t xml:space="preserve"> –описание </w:t>
            </w:r>
            <w:r w:rsidRPr="004A21A7">
              <w:rPr>
                <w:b/>
                <w:sz w:val="24"/>
                <w:szCs w:val="24"/>
              </w:rPr>
              <w:t xml:space="preserve"> «Лось».</w:t>
            </w:r>
          </w:p>
          <w:p w:rsidR="00E63655" w:rsidRPr="004A21A7" w:rsidRDefault="00E63655" w:rsidP="006B4BAA">
            <w:pPr>
              <w:jc w:val="both"/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(</w:t>
            </w:r>
            <w:r w:rsidRPr="004A21A7">
              <w:rPr>
                <w:i/>
                <w:sz w:val="24"/>
                <w:szCs w:val="24"/>
              </w:rPr>
              <w:t>сб.т.для изл. Н.Н.Максимук с.29)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692"/>
        </w:trPr>
        <w:tc>
          <w:tcPr>
            <w:tcW w:w="675" w:type="dxa"/>
          </w:tcPr>
          <w:p w:rsidR="00E63655" w:rsidRPr="004A21A7" w:rsidRDefault="008A00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28465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18.10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65-66</w:t>
            </w:r>
          </w:p>
        </w:tc>
        <w:tc>
          <w:tcPr>
            <w:tcW w:w="2268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Две функции букв Е, Ё, Ю, Я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EF48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851"/>
        </w:trPr>
        <w:tc>
          <w:tcPr>
            <w:tcW w:w="675" w:type="dxa"/>
          </w:tcPr>
          <w:p w:rsidR="00E63655" w:rsidRPr="004A21A7" w:rsidRDefault="008A00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28465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19.10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67-68</w:t>
            </w:r>
          </w:p>
        </w:tc>
        <w:tc>
          <w:tcPr>
            <w:tcW w:w="2268" w:type="dxa"/>
          </w:tcPr>
          <w:p w:rsidR="00E63655" w:rsidRPr="004A21A7" w:rsidRDefault="00E63655" w:rsidP="00196ACE">
            <w:pPr>
              <w:rPr>
                <w:b/>
                <w:i/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Обозначение мягких согласных звуков на письме.</w:t>
            </w:r>
          </w:p>
        </w:tc>
        <w:tc>
          <w:tcPr>
            <w:tcW w:w="3402" w:type="dxa"/>
            <w:vMerge/>
          </w:tcPr>
          <w:p w:rsidR="00E63655" w:rsidRPr="004A21A7" w:rsidRDefault="00E63655" w:rsidP="00CB41F6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1379"/>
        </w:trPr>
        <w:tc>
          <w:tcPr>
            <w:tcW w:w="675" w:type="dxa"/>
          </w:tcPr>
          <w:p w:rsidR="00E63655" w:rsidRPr="004A21A7" w:rsidRDefault="008A00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28465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22.10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69-70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3655" w:rsidRPr="004A21A7" w:rsidRDefault="00E63655" w:rsidP="006D3A20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Твёрдые и мягкие согласные звуки.</w:t>
            </w:r>
          </w:p>
          <w:p w:rsidR="00E63655" w:rsidRPr="004A21A7" w:rsidRDefault="00E63655" w:rsidP="006D3A20">
            <w:pPr>
              <w:jc w:val="both"/>
              <w:rPr>
                <w:b/>
                <w:i/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Повторение изученных орфограмм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пальто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552"/>
        </w:trPr>
        <w:tc>
          <w:tcPr>
            <w:tcW w:w="675" w:type="dxa"/>
          </w:tcPr>
          <w:p w:rsidR="00E63655" w:rsidRPr="004A21A7" w:rsidRDefault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28465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23.10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71-72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Шипящие согласные звуки.</w:t>
            </w:r>
          </w:p>
          <w:p w:rsidR="00E63655" w:rsidRPr="004A21A7" w:rsidRDefault="00E63655" w:rsidP="00196ACE">
            <w:pPr>
              <w:rPr>
                <w:b/>
                <w:i/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словарный диктант №5</w:t>
            </w:r>
          </w:p>
        </w:tc>
        <w:tc>
          <w:tcPr>
            <w:tcW w:w="3402" w:type="dxa"/>
            <w:vMerge/>
          </w:tcPr>
          <w:p w:rsidR="00E63655" w:rsidRPr="004A21A7" w:rsidRDefault="00E63655" w:rsidP="001951B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словарный диктант №5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561"/>
        </w:trPr>
        <w:tc>
          <w:tcPr>
            <w:tcW w:w="675" w:type="dxa"/>
          </w:tcPr>
          <w:p w:rsidR="00E63655" w:rsidRPr="004A21A7" w:rsidRDefault="008A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28465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24.10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73-74</w:t>
            </w:r>
          </w:p>
        </w:tc>
        <w:tc>
          <w:tcPr>
            <w:tcW w:w="2268" w:type="dxa"/>
          </w:tcPr>
          <w:p w:rsidR="00E63655" w:rsidRPr="004A21A7" w:rsidRDefault="00E63655" w:rsidP="00196ACE">
            <w:pPr>
              <w:rPr>
                <w:b/>
                <w:i/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Правописание слов с сочетаниями Жи-Ши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561"/>
        </w:trPr>
        <w:tc>
          <w:tcPr>
            <w:tcW w:w="675" w:type="dxa"/>
          </w:tcPr>
          <w:p w:rsidR="00E63655" w:rsidRPr="004A21A7" w:rsidRDefault="008A00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28465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25.10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Отработка навыка правописания слов с сочетаниями ЖИ-ШИ (тестовая работа)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561"/>
        </w:trPr>
        <w:tc>
          <w:tcPr>
            <w:tcW w:w="675" w:type="dxa"/>
          </w:tcPr>
          <w:p w:rsidR="00E63655" w:rsidRPr="004A21A7" w:rsidRDefault="00E63655" w:rsidP="007B7B66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4</w:t>
            </w:r>
            <w:r w:rsidR="008A009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28465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26.10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63655" w:rsidRPr="004A21A7" w:rsidRDefault="00E63655" w:rsidP="007B67B9">
            <w:pPr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 xml:space="preserve">Р/р №5. </w:t>
            </w:r>
            <w:r w:rsidR="007B67B9" w:rsidRPr="004A21A7">
              <w:rPr>
                <w:b/>
                <w:sz w:val="24"/>
                <w:szCs w:val="24"/>
              </w:rPr>
              <w:t>И</w:t>
            </w:r>
            <w:r w:rsidRPr="004A21A7">
              <w:rPr>
                <w:b/>
                <w:sz w:val="24"/>
                <w:szCs w:val="24"/>
              </w:rPr>
              <w:t>зложение</w:t>
            </w:r>
            <w:r w:rsidR="007B67B9" w:rsidRPr="004A21A7">
              <w:rPr>
                <w:b/>
                <w:sz w:val="24"/>
                <w:szCs w:val="24"/>
              </w:rPr>
              <w:t>-рассуждение</w:t>
            </w:r>
            <w:r w:rsidRPr="004A21A7">
              <w:rPr>
                <w:b/>
                <w:sz w:val="24"/>
                <w:szCs w:val="24"/>
              </w:rPr>
              <w:t xml:space="preserve"> «Митина шапка» (</w:t>
            </w:r>
            <w:r w:rsidRPr="004A21A7">
              <w:rPr>
                <w:sz w:val="24"/>
                <w:szCs w:val="24"/>
              </w:rPr>
              <w:t>сб.из. В.Т.Голубь, стр.18)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840"/>
        </w:trPr>
        <w:tc>
          <w:tcPr>
            <w:tcW w:w="675" w:type="dxa"/>
          </w:tcPr>
          <w:p w:rsidR="00E63655" w:rsidRPr="004A21A7" w:rsidRDefault="008A00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28465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29.10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74, 75-76</w:t>
            </w:r>
          </w:p>
        </w:tc>
        <w:tc>
          <w:tcPr>
            <w:tcW w:w="2268" w:type="dxa"/>
          </w:tcPr>
          <w:p w:rsidR="00E63655" w:rsidRPr="004A21A7" w:rsidRDefault="00E63655" w:rsidP="003158BB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Правописание буквосочетаний  ЧА-ЩА, ЧУ-ЩУ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 w:rsidP="00CB41F6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весело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1134"/>
        </w:trPr>
        <w:tc>
          <w:tcPr>
            <w:tcW w:w="675" w:type="dxa"/>
          </w:tcPr>
          <w:p w:rsidR="00E63655" w:rsidRPr="004A21A7" w:rsidRDefault="008A00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28465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30.10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 w:rsidP="00502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63655" w:rsidRPr="004A21A7" w:rsidRDefault="00E63655" w:rsidP="007B7B66">
            <w:pPr>
              <w:jc w:val="both"/>
              <w:rPr>
                <w:b/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 xml:space="preserve">Контрольный диктант №2 по теме: «Написание буквосочетаний с шипящими согласными звуками». </w:t>
            </w:r>
          </w:p>
          <w:p w:rsidR="00E63655" w:rsidRPr="004A21A7" w:rsidRDefault="00E63655" w:rsidP="007B7B66">
            <w:pPr>
              <w:jc w:val="both"/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(</w:t>
            </w:r>
            <w:r w:rsidRPr="004A21A7">
              <w:rPr>
                <w:sz w:val="24"/>
                <w:szCs w:val="24"/>
              </w:rPr>
              <w:t>сб.д. «Мастерская учителя»,  стр.24 «В роще»)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7B7B66">
            <w:pPr>
              <w:rPr>
                <w:b/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диктант №2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427"/>
        </w:trPr>
        <w:tc>
          <w:tcPr>
            <w:tcW w:w="675" w:type="dxa"/>
          </w:tcPr>
          <w:p w:rsidR="00E63655" w:rsidRPr="004A21A7" w:rsidRDefault="008A00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28465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31.10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 w:rsidP="00502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63655" w:rsidRPr="004A21A7" w:rsidRDefault="00E63655" w:rsidP="007B7B66">
            <w:pPr>
              <w:jc w:val="both"/>
              <w:rPr>
                <w:b/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 xml:space="preserve">Р.Н.О. </w:t>
            </w:r>
            <w:r w:rsidRPr="004A21A7">
              <w:rPr>
                <w:sz w:val="24"/>
                <w:szCs w:val="24"/>
              </w:rPr>
              <w:t>Работа с индивидуальными карточками.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7B7B6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1134"/>
        </w:trPr>
        <w:tc>
          <w:tcPr>
            <w:tcW w:w="675" w:type="dxa"/>
          </w:tcPr>
          <w:p w:rsidR="00E63655" w:rsidRPr="004A21A7" w:rsidRDefault="008A00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7B7B66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1.11</w:t>
            </w:r>
          </w:p>
          <w:p w:rsidR="00E63655" w:rsidRPr="004A21A7" w:rsidRDefault="00E63655" w:rsidP="007B7B6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 w:rsidP="0050201C">
            <w:pPr>
              <w:jc w:val="center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E63655" w:rsidRPr="004A21A7" w:rsidRDefault="00E63655" w:rsidP="003158BB">
            <w:pPr>
              <w:jc w:val="both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Повторение изученных орфограмм:  буквосочетания с шипящими согласными звуками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товарищ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732"/>
        </w:trPr>
        <w:tc>
          <w:tcPr>
            <w:tcW w:w="675" w:type="dxa"/>
          </w:tcPr>
          <w:p w:rsidR="00E63655" w:rsidRPr="004A21A7" w:rsidRDefault="008A00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7B7B66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2.11</w:t>
            </w:r>
          </w:p>
          <w:p w:rsidR="00E63655" w:rsidRPr="004A21A7" w:rsidRDefault="00E63655" w:rsidP="007B7B6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 w:rsidP="0050201C">
            <w:pPr>
              <w:jc w:val="center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E63655" w:rsidRPr="004A21A7" w:rsidRDefault="00E63655" w:rsidP="0050201C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Правописание буквосочетаний ЧК, ЧН, ЩН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овощи</w:t>
            </w:r>
          </w:p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огурец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732"/>
        </w:trPr>
        <w:tc>
          <w:tcPr>
            <w:tcW w:w="675" w:type="dxa"/>
          </w:tcPr>
          <w:p w:rsidR="00E63655" w:rsidRPr="004A21A7" w:rsidRDefault="008A00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28465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12.11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63655" w:rsidRPr="004A21A7" w:rsidRDefault="00E63655" w:rsidP="0050201C">
            <w:pPr>
              <w:jc w:val="center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79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3655" w:rsidRPr="004A21A7" w:rsidRDefault="00E63655" w:rsidP="0050201C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Правописание буквосочетаний ЧК, ЧН, ЩН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557"/>
        </w:trPr>
        <w:tc>
          <w:tcPr>
            <w:tcW w:w="675" w:type="dxa"/>
          </w:tcPr>
          <w:p w:rsidR="00E63655" w:rsidRPr="004A21A7" w:rsidRDefault="008A00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28465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13.11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80-81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63655" w:rsidRPr="004A21A7" w:rsidRDefault="00E63655" w:rsidP="00B84AA7">
            <w:pPr>
              <w:jc w:val="both"/>
              <w:rPr>
                <w:b/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Правила деления слов на слоги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 w:rsidP="00BF3EDA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лопата</w:t>
            </w:r>
          </w:p>
          <w:p w:rsidR="00E63655" w:rsidRPr="004A21A7" w:rsidRDefault="00E63655" w:rsidP="00BF3EDA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земляника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BF3EDA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Алгоритм деления слов на слоги</w:t>
            </w:r>
          </w:p>
        </w:tc>
      </w:tr>
      <w:tr w:rsidR="00E63655" w:rsidRPr="004A21A7" w:rsidTr="004A21A7">
        <w:trPr>
          <w:cantSplit/>
          <w:trHeight w:val="692"/>
        </w:trPr>
        <w:tc>
          <w:tcPr>
            <w:tcW w:w="675" w:type="dxa"/>
          </w:tcPr>
          <w:p w:rsidR="00E63655" w:rsidRPr="004A21A7" w:rsidRDefault="008A00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28465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14.11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82-83</w:t>
            </w:r>
          </w:p>
        </w:tc>
        <w:tc>
          <w:tcPr>
            <w:tcW w:w="2268" w:type="dxa"/>
          </w:tcPr>
          <w:p w:rsidR="00E63655" w:rsidRPr="004A21A7" w:rsidRDefault="00E63655" w:rsidP="0067441C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Слог. Перенос слов.</w:t>
            </w:r>
          </w:p>
          <w:p w:rsidR="00E63655" w:rsidRPr="004A21A7" w:rsidRDefault="00E63655" w:rsidP="0067441C">
            <w:pPr>
              <w:pStyle w:val="a5"/>
              <w:spacing w:before="0" w:after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картофель</w:t>
            </w:r>
          </w:p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завтрак</w:t>
            </w:r>
          </w:p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арбуз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845"/>
        </w:trPr>
        <w:tc>
          <w:tcPr>
            <w:tcW w:w="675" w:type="dxa"/>
          </w:tcPr>
          <w:p w:rsidR="00E63655" w:rsidRPr="004A21A7" w:rsidRDefault="00E77B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28465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15.11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84-85</w:t>
            </w:r>
          </w:p>
        </w:tc>
        <w:tc>
          <w:tcPr>
            <w:tcW w:w="2268" w:type="dxa"/>
          </w:tcPr>
          <w:p w:rsidR="00E63655" w:rsidRPr="004A21A7" w:rsidRDefault="00E63655" w:rsidP="006433F2">
            <w:pPr>
              <w:jc w:val="both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276A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Правило переноса слов</w:t>
            </w:r>
          </w:p>
        </w:tc>
      </w:tr>
      <w:tr w:rsidR="002D7750" w:rsidRPr="004A21A7" w:rsidTr="004A21A7">
        <w:trPr>
          <w:cantSplit/>
          <w:trHeight w:val="811"/>
        </w:trPr>
        <w:tc>
          <w:tcPr>
            <w:tcW w:w="675" w:type="dxa"/>
          </w:tcPr>
          <w:p w:rsidR="002D7750" w:rsidRPr="004A21A7" w:rsidRDefault="00E77B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</w:tcPr>
          <w:p w:rsidR="002D7750" w:rsidRPr="004A21A7" w:rsidRDefault="002D7750" w:rsidP="0028465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16.11</w:t>
            </w:r>
          </w:p>
        </w:tc>
        <w:tc>
          <w:tcPr>
            <w:tcW w:w="567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86-87</w:t>
            </w:r>
          </w:p>
        </w:tc>
        <w:tc>
          <w:tcPr>
            <w:tcW w:w="2268" w:type="dxa"/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Ударение.</w:t>
            </w:r>
          </w:p>
          <w:p w:rsidR="002D7750" w:rsidRPr="004A21A7" w:rsidRDefault="002D7750" w:rsidP="00196ACE">
            <w:pPr>
              <w:rPr>
                <w:b/>
                <w:i/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словарный диктант №6</w:t>
            </w:r>
          </w:p>
        </w:tc>
        <w:tc>
          <w:tcPr>
            <w:tcW w:w="3402" w:type="dxa"/>
            <w:vMerge w:val="restart"/>
          </w:tcPr>
          <w:p w:rsidR="002D7750" w:rsidRPr="004A21A7" w:rsidRDefault="002D7750" w:rsidP="00CB41F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2D7750" w:rsidRPr="004A21A7" w:rsidRDefault="002D7750" w:rsidP="00B53524">
            <w:pPr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словарный диктант №6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2D7750" w:rsidRPr="004A21A7" w:rsidRDefault="002D7750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D7750" w:rsidRPr="004A21A7" w:rsidRDefault="002D7750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Ударные и безударные гласные звуки</w:t>
            </w:r>
          </w:p>
        </w:tc>
      </w:tr>
      <w:tr w:rsidR="002D7750" w:rsidRPr="004A21A7" w:rsidTr="004A21A7">
        <w:trPr>
          <w:cantSplit/>
          <w:trHeight w:val="811"/>
        </w:trPr>
        <w:tc>
          <w:tcPr>
            <w:tcW w:w="675" w:type="dxa"/>
          </w:tcPr>
          <w:p w:rsidR="002D7750" w:rsidRPr="004A21A7" w:rsidRDefault="00E77B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gridSpan w:val="2"/>
          </w:tcPr>
          <w:p w:rsidR="002D7750" w:rsidRPr="004A21A7" w:rsidRDefault="002D7750" w:rsidP="0028465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19.11</w:t>
            </w:r>
          </w:p>
        </w:tc>
        <w:tc>
          <w:tcPr>
            <w:tcW w:w="567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Контрольное списывание №1</w:t>
            </w:r>
          </w:p>
        </w:tc>
        <w:tc>
          <w:tcPr>
            <w:tcW w:w="3402" w:type="dxa"/>
            <w:vMerge/>
          </w:tcPr>
          <w:p w:rsidR="002D7750" w:rsidRPr="004A21A7" w:rsidRDefault="002D7750" w:rsidP="00CB41F6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Контрольное списывание №1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2D7750" w:rsidRPr="004A21A7" w:rsidRDefault="002D7750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D7750" w:rsidRPr="004A21A7" w:rsidRDefault="002D7750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2D7750" w:rsidRPr="004A21A7" w:rsidTr="004A21A7">
        <w:trPr>
          <w:cantSplit/>
          <w:trHeight w:val="566"/>
        </w:trPr>
        <w:tc>
          <w:tcPr>
            <w:tcW w:w="675" w:type="dxa"/>
          </w:tcPr>
          <w:p w:rsidR="002D7750" w:rsidRPr="004A21A7" w:rsidRDefault="00E77B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gridSpan w:val="2"/>
          </w:tcPr>
          <w:p w:rsidR="002D7750" w:rsidRPr="004A21A7" w:rsidRDefault="002D7750" w:rsidP="0028465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20.11</w:t>
            </w:r>
          </w:p>
        </w:tc>
        <w:tc>
          <w:tcPr>
            <w:tcW w:w="567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88-89</w:t>
            </w:r>
          </w:p>
        </w:tc>
        <w:tc>
          <w:tcPr>
            <w:tcW w:w="2268" w:type="dxa"/>
          </w:tcPr>
          <w:p w:rsidR="002D7750" w:rsidRPr="004A21A7" w:rsidRDefault="002D7750" w:rsidP="00196ACE">
            <w:pPr>
              <w:rPr>
                <w:b/>
                <w:i/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Ударение. Ударный слог.</w:t>
            </w:r>
          </w:p>
        </w:tc>
        <w:tc>
          <w:tcPr>
            <w:tcW w:w="3402" w:type="dxa"/>
            <w:vMerge/>
          </w:tcPr>
          <w:p w:rsidR="002D7750" w:rsidRPr="004A21A7" w:rsidRDefault="002D7750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2D7750" w:rsidRPr="004A21A7" w:rsidRDefault="002D7750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D7750" w:rsidRPr="004A21A7" w:rsidRDefault="002D7750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2D7750" w:rsidRPr="004A21A7" w:rsidTr="004A21A7">
        <w:trPr>
          <w:cantSplit/>
          <w:trHeight w:val="1134"/>
        </w:trPr>
        <w:tc>
          <w:tcPr>
            <w:tcW w:w="675" w:type="dxa"/>
          </w:tcPr>
          <w:p w:rsidR="002D7750" w:rsidRPr="004A21A7" w:rsidRDefault="00E77B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gridSpan w:val="2"/>
          </w:tcPr>
          <w:p w:rsidR="002D7750" w:rsidRPr="004A21A7" w:rsidRDefault="002D7750" w:rsidP="0028465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21.11</w:t>
            </w:r>
          </w:p>
        </w:tc>
        <w:tc>
          <w:tcPr>
            <w:tcW w:w="567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90-91</w:t>
            </w:r>
          </w:p>
        </w:tc>
        <w:tc>
          <w:tcPr>
            <w:tcW w:w="2268" w:type="dxa"/>
          </w:tcPr>
          <w:p w:rsidR="002D7750" w:rsidRPr="004A21A7" w:rsidRDefault="002D7750" w:rsidP="00CB41F6">
            <w:pPr>
              <w:rPr>
                <w:b/>
                <w:i/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Ударение. Ударный слог.</w:t>
            </w:r>
          </w:p>
        </w:tc>
        <w:tc>
          <w:tcPr>
            <w:tcW w:w="3402" w:type="dxa"/>
            <w:vMerge/>
          </w:tcPr>
          <w:p w:rsidR="002D7750" w:rsidRPr="004A21A7" w:rsidRDefault="002D7750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2D7750" w:rsidRPr="004A21A7" w:rsidRDefault="002D7750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D7750" w:rsidRPr="004A21A7" w:rsidRDefault="002D7750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Алгоритм нахождения ударного слога в слове</w:t>
            </w:r>
          </w:p>
        </w:tc>
      </w:tr>
      <w:tr w:rsidR="002D7750" w:rsidRPr="004A21A7" w:rsidTr="004A21A7">
        <w:trPr>
          <w:cantSplit/>
          <w:trHeight w:val="920"/>
        </w:trPr>
        <w:tc>
          <w:tcPr>
            <w:tcW w:w="675" w:type="dxa"/>
          </w:tcPr>
          <w:p w:rsidR="002D7750" w:rsidRPr="004A21A7" w:rsidRDefault="00E77B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  <w:gridSpan w:val="2"/>
          </w:tcPr>
          <w:p w:rsidR="002D7750" w:rsidRPr="004A21A7" w:rsidRDefault="002D7750" w:rsidP="0028465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22.11</w:t>
            </w:r>
          </w:p>
        </w:tc>
        <w:tc>
          <w:tcPr>
            <w:tcW w:w="567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7750" w:rsidRPr="004A21A7" w:rsidRDefault="002D7750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92-93</w:t>
            </w:r>
          </w:p>
        </w:tc>
        <w:tc>
          <w:tcPr>
            <w:tcW w:w="2268" w:type="dxa"/>
          </w:tcPr>
          <w:p w:rsidR="002D7750" w:rsidRPr="004A21A7" w:rsidRDefault="002D7750" w:rsidP="00B53524">
            <w:pPr>
              <w:jc w:val="both"/>
              <w:rPr>
                <w:b/>
                <w:i/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Безударные гласные звуки. Обозначение их на письме</w:t>
            </w:r>
          </w:p>
        </w:tc>
        <w:tc>
          <w:tcPr>
            <w:tcW w:w="3402" w:type="dxa"/>
            <w:vMerge/>
          </w:tcPr>
          <w:p w:rsidR="002D7750" w:rsidRPr="004A21A7" w:rsidRDefault="002D7750" w:rsidP="00CB41F6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D7750" w:rsidRPr="004A21A7" w:rsidRDefault="002D7750" w:rsidP="00B5352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2D7750" w:rsidRPr="004A21A7" w:rsidRDefault="002D7750" w:rsidP="00B5352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D7750" w:rsidRPr="004A21A7" w:rsidRDefault="002D7750" w:rsidP="00B53524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Орфограмма: «Безударная гласная в слове»</w:t>
            </w:r>
          </w:p>
        </w:tc>
      </w:tr>
      <w:tr w:rsidR="002D7750" w:rsidRPr="004A21A7" w:rsidTr="004A21A7">
        <w:trPr>
          <w:cantSplit/>
          <w:trHeight w:val="703"/>
        </w:trPr>
        <w:tc>
          <w:tcPr>
            <w:tcW w:w="675" w:type="dxa"/>
          </w:tcPr>
          <w:p w:rsidR="002D7750" w:rsidRPr="004A21A7" w:rsidRDefault="00E77B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  <w:gridSpan w:val="2"/>
          </w:tcPr>
          <w:p w:rsidR="002D7750" w:rsidRPr="004A21A7" w:rsidRDefault="002D7750" w:rsidP="0028465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23.11</w:t>
            </w:r>
          </w:p>
        </w:tc>
        <w:tc>
          <w:tcPr>
            <w:tcW w:w="567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7750" w:rsidRPr="004A21A7" w:rsidRDefault="002D7750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105</w:t>
            </w:r>
          </w:p>
        </w:tc>
        <w:tc>
          <w:tcPr>
            <w:tcW w:w="2268" w:type="dxa"/>
          </w:tcPr>
          <w:p w:rsidR="002D7750" w:rsidRPr="004A21A7" w:rsidRDefault="002D7750" w:rsidP="00B53524">
            <w:pPr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Р/р №6 Изложение по вопросам «Лев»(</w:t>
            </w:r>
            <w:r w:rsidRPr="004A21A7">
              <w:rPr>
                <w:sz w:val="24"/>
                <w:szCs w:val="24"/>
              </w:rPr>
              <w:t>упр.160)</w:t>
            </w:r>
          </w:p>
        </w:tc>
        <w:tc>
          <w:tcPr>
            <w:tcW w:w="3402" w:type="dxa"/>
            <w:vMerge/>
          </w:tcPr>
          <w:p w:rsidR="002D7750" w:rsidRPr="004A21A7" w:rsidRDefault="002D7750" w:rsidP="00CB41F6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2D7750" w:rsidRPr="004A21A7" w:rsidRDefault="002D7750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D7750" w:rsidRPr="004A21A7" w:rsidRDefault="002D7750" w:rsidP="00264B02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2D7750" w:rsidRPr="004A21A7" w:rsidTr="004A21A7">
        <w:trPr>
          <w:cantSplit/>
          <w:trHeight w:val="721"/>
        </w:trPr>
        <w:tc>
          <w:tcPr>
            <w:tcW w:w="675" w:type="dxa"/>
          </w:tcPr>
          <w:p w:rsidR="002D7750" w:rsidRPr="004A21A7" w:rsidRDefault="00E77B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1" w:type="dxa"/>
            <w:gridSpan w:val="2"/>
          </w:tcPr>
          <w:p w:rsidR="002D7750" w:rsidRPr="004A21A7" w:rsidRDefault="002D7750" w:rsidP="0028465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26.11</w:t>
            </w:r>
          </w:p>
        </w:tc>
        <w:tc>
          <w:tcPr>
            <w:tcW w:w="567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7750" w:rsidRPr="004A21A7" w:rsidRDefault="002D7750" w:rsidP="008C017E">
            <w:pPr>
              <w:jc w:val="center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:rsidR="002D7750" w:rsidRPr="004A21A7" w:rsidRDefault="002D7750" w:rsidP="00196ACE">
            <w:pPr>
              <w:rPr>
                <w:b/>
                <w:i/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Проверка слов с безударной гласной</w:t>
            </w:r>
          </w:p>
        </w:tc>
        <w:tc>
          <w:tcPr>
            <w:tcW w:w="3402" w:type="dxa"/>
            <w:vMerge/>
          </w:tcPr>
          <w:p w:rsidR="002D7750" w:rsidRPr="004A21A7" w:rsidRDefault="002D7750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2D7750" w:rsidRPr="004A21A7" w:rsidRDefault="002D7750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D7750" w:rsidRPr="004A21A7" w:rsidRDefault="002D7750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2D7750" w:rsidRPr="004A21A7" w:rsidTr="004A21A7">
        <w:trPr>
          <w:cantSplit/>
          <w:trHeight w:val="1134"/>
        </w:trPr>
        <w:tc>
          <w:tcPr>
            <w:tcW w:w="675" w:type="dxa"/>
          </w:tcPr>
          <w:p w:rsidR="002D7750" w:rsidRPr="004A21A7" w:rsidRDefault="00E77B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851" w:type="dxa"/>
            <w:gridSpan w:val="2"/>
          </w:tcPr>
          <w:p w:rsidR="002D7750" w:rsidRPr="004A21A7" w:rsidRDefault="002D7750" w:rsidP="0028465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27.11</w:t>
            </w:r>
          </w:p>
        </w:tc>
        <w:tc>
          <w:tcPr>
            <w:tcW w:w="567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7750" w:rsidRPr="004A21A7" w:rsidRDefault="002D7750" w:rsidP="008C017E">
            <w:pPr>
              <w:jc w:val="center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95-96</w:t>
            </w:r>
          </w:p>
        </w:tc>
        <w:tc>
          <w:tcPr>
            <w:tcW w:w="2268" w:type="dxa"/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Проверка слов с безударной гласной</w:t>
            </w:r>
          </w:p>
          <w:p w:rsidR="002D7750" w:rsidRPr="004A21A7" w:rsidRDefault="002D7750" w:rsidP="00196ACE">
            <w:pPr>
              <w:rPr>
                <w:b/>
                <w:i/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словарный диктант №7</w:t>
            </w:r>
          </w:p>
        </w:tc>
        <w:tc>
          <w:tcPr>
            <w:tcW w:w="3402" w:type="dxa"/>
            <w:vMerge/>
          </w:tcPr>
          <w:p w:rsidR="002D7750" w:rsidRPr="004A21A7" w:rsidRDefault="002D7750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2D7750" w:rsidRPr="004A21A7" w:rsidRDefault="002D7750" w:rsidP="007B7B66">
            <w:pPr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словарный диктант №7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2D7750" w:rsidRPr="004A21A7" w:rsidRDefault="002D7750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D7750" w:rsidRPr="004A21A7" w:rsidRDefault="002D7750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2D7750" w:rsidRPr="004A21A7" w:rsidTr="004A21A7">
        <w:trPr>
          <w:cantSplit/>
          <w:trHeight w:val="1134"/>
        </w:trPr>
        <w:tc>
          <w:tcPr>
            <w:tcW w:w="675" w:type="dxa"/>
          </w:tcPr>
          <w:p w:rsidR="002D7750" w:rsidRPr="004A21A7" w:rsidRDefault="00E77B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gridSpan w:val="2"/>
          </w:tcPr>
          <w:p w:rsidR="002D7750" w:rsidRPr="004A21A7" w:rsidRDefault="002D7750" w:rsidP="00202CF8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28.11</w:t>
            </w:r>
          </w:p>
        </w:tc>
        <w:tc>
          <w:tcPr>
            <w:tcW w:w="567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97-98</w:t>
            </w:r>
          </w:p>
        </w:tc>
        <w:tc>
          <w:tcPr>
            <w:tcW w:w="2268" w:type="dxa"/>
          </w:tcPr>
          <w:p w:rsidR="002D7750" w:rsidRPr="004A21A7" w:rsidRDefault="002D7750" w:rsidP="00196ACE">
            <w:pPr>
              <w:rPr>
                <w:b/>
                <w:i/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Проверка слов с безударной гласной, которая обозначается буквой Е,е</w:t>
            </w:r>
          </w:p>
        </w:tc>
        <w:tc>
          <w:tcPr>
            <w:tcW w:w="3402" w:type="dxa"/>
            <w:vMerge/>
          </w:tcPr>
          <w:p w:rsidR="002D7750" w:rsidRPr="004A21A7" w:rsidRDefault="002D7750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2D7750" w:rsidRPr="004A21A7" w:rsidRDefault="002D7750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D7750" w:rsidRPr="004A21A7" w:rsidRDefault="002D7750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Алгоритм проверки безударной гласной</w:t>
            </w:r>
          </w:p>
        </w:tc>
      </w:tr>
      <w:tr w:rsidR="002D7750" w:rsidRPr="004A21A7" w:rsidTr="004A21A7">
        <w:trPr>
          <w:cantSplit/>
          <w:trHeight w:val="539"/>
        </w:trPr>
        <w:tc>
          <w:tcPr>
            <w:tcW w:w="675" w:type="dxa"/>
          </w:tcPr>
          <w:p w:rsidR="002D7750" w:rsidRPr="004A21A7" w:rsidRDefault="00E77B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51" w:type="dxa"/>
            <w:gridSpan w:val="2"/>
          </w:tcPr>
          <w:p w:rsidR="002D7750" w:rsidRPr="004A21A7" w:rsidRDefault="002D7750" w:rsidP="00202CF8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29.11</w:t>
            </w:r>
          </w:p>
        </w:tc>
        <w:tc>
          <w:tcPr>
            <w:tcW w:w="567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7750" w:rsidRPr="004A21A7" w:rsidRDefault="002D7750" w:rsidP="00A05D13">
            <w:pPr>
              <w:jc w:val="center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98-99</w:t>
            </w:r>
          </w:p>
        </w:tc>
        <w:tc>
          <w:tcPr>
            <w:tcW w:w="2268" w:type="dxa"/>
          </w:tcPr>
          <w:p w:rsidR="002D7750" w:rsidRPr="004A21A7" w:rsidRDefault="002D7750" w:rsidP="00E73050">
            <w:pPr>
              <w:jc w:val="both"/>
              <w:rPr>
                <w:b/>
                <w:i/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Проверка слов с безударной гласной</w:t>
            </w:r>
          </w:p>
        </w:tc>
        <w:tc>
          <w:tcPr>
            <w:tcW w:w="3402" w:type="dxa"/>
            <w:vMerge/>
          </w:tcPr>
          <w:p w:rsidR="002D7750" w:rsidRPr="004A21A7" w:rsidRDefault="002D7750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2D7750" w:rsidRPr="004A21A7" w:rsidRDefault="002D7750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D7750" w:rsidRPr="004A21A7" w:rsidRDefault="002D7750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2D7750" w:rsidRPr="004A21A7" w:rsidTr="004A21A7">
        <w:trPr>
          <w:cantSplit/>
          <w:trHeight w:val="823"/>
        </w:trPr>
        <w:tc>
          <w:tcPr>
            <w:tcW w:w="675" w:type="dxa"/>
          </w:tcPr>
          <w:p w:rsidR="002D7750" w:rsidRPr="004A21A7" w:rsidRDefault="00E77B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2"/>
          </w:tcPr>
          <w:p w:rsidR="002D7750" w:rsidRPr="004A21A7" w:rsidRDefault="002D7750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30.11</w:t>
            </w:r>
          </w:p>
        </w:tc>
        <w:tc>
          <w:tcPr>
            <w:tcW w:w="567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7750" w:rsidRPr="004A21A7" w:rsidRDefault="002D7750" w:rsidP="00A05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7750" w:rsidRPr="004A21A7" w:rsidRDefault="002D7750" w:rsidP="00074AC3">
            <w:pPr>
              <w:jc w:val="both"/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 xml:space="preserve">Р/р. №7 </w:t>
            </w:r>
            <w:r w:rsidR="00074AC3" w:rsidRPr="004A21A7">
              <w:rPr>
                <w:b/>
                <w:sz w:val="24"/>
                <w:szCs w:val="24"/>
              </w:rPr>
              <w:t>И</w:t>
            </w:r>
            <w:r w:rsidRPr="004A21A7">
              <w:rPr>
                <w:b/>
                <w:sz w:val="24"/>
                <w:szCs w:val="24"/>
              </w:rPr>
              <w:t>зложение</w:t>
            </w:r>
            <w:r w:rsidR="00074AC3" w:rsidRPr="004A21A7">
              <w:rPr>
                <w:b/>
                <w:sz w:val="24"/>
                <w:szCs w:val="24"/>
              </w:rPr>
              <w:t xml:space="preserve"> с творческим заданием</w:t>
            </w:r>
            <w:r w:rsidRPr="004A21A7">
              <w:rPr>
                <w:b/>
                <w:sz w:val="24"/>
                <w:szCs w:val="24"/>
              </w:rPr>
              <w:t xml:space="preserve"> «Снегирь».</w:t>
            </w:r>
            <w:r w:rsidRPr="004A21A7">
              <w:rPr>
                <w:sz w:val="24"/>
                <w:szCs w:val="24"/>
              </w:rPr>
              <w:t xml:space="preserve"> (сб. В.Т. Голубь, стр.52)</w:t>
            </w:r>
          </w:p>
        </w:tc>
        <w:tc>
          <w:tcPr>
            <w:tcW w:w="3402" w:type="dxa"/>
            <w:vMerge/>
          </w:tcPr>
          <w:p w:rsidR="002D7750" w:rsidRPr="004A21A7" w:rsidRDefault="002D7750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2D7750" w:rsidRPr="004A21A7" w:rsidRDefault="002D7750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D7750" w:rsidRPr="004A21A7" w:rsidRDefault="002D7750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2D7750" w:rsidRPr="004A21A7" w:rsidTr="004A21A7">
        <w:trPr>
          <w:cantSplit/>
          <w:trHeight w:val="655"/>
        </w:trPr>
        <w:tc>
          <w:tcPr>
            <w:tcW w:w="675" w:type="dxa"/>
          </w:tcPr>
          <w:p w:rsidR="002D7750" w:rsidRPr="004A21A7" w:rsidRDefault="00E77B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51" w:type="dxa"/>
            <w:gridSpan w:val="2"/>
          </w:tcPr>
          <w:p w:rsidR="002D7750" w:rsidRPr="004A21A7" w:rsidRDefault="002D7750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3.12</w:t>
            </w:r>
          </w:p>
          <w:p w:rsidR="002D7750" w:rsidRPr="004A21A7" w:rsidRDefault="002D7750" w:rsidP="00B5352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100-101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7750" w:rsidRPr="004A21A7" w:rsidRDefault="002D7750" w:rsidP="00196ACE">
            <w:pPr>
              <w:rPr>
                <w:b/>
                <w:i/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Родственные слова.</w:t>
            </w:r>
          </w:p>
        </w:tc>
        <w:tc>
          <w:tcPr>
            <w:tcW w:w="3402" w:type="dxa"/>
            <w:vMerge/>
          </w:tcPr>
          <w:p w:rsidR="002D7750" w:rsidRPr="004A21A7" w:rsidRDefault="002D7750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2D7750" w:rsidRPr="004A21A7" w:rsidRDefault="002D7750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D7750" w:rsidRPr="004A21A7" w:rsidRDefault="002D7750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2D7750" w:rsidRPr="004A21A7" w:rsidTr="004A21A7">
        <w:trPr>
          <w:cantSplit/>
          <w:trHeight w:val="1014"/>
        </w:trPr>
        <w:tc>
          <w:tcPr>
            <w:tcW w:w="675" w:type="dxa"/>
          </w:tcPr>
          <w:p w:rsidR="002D7750" w:rsidRPr="004A21A7" w:rsidRDefault="00E77B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  <w:gridSpan w:val="2"/>
          </w:tcPr>
          <w:p w:rsidR="002D7750" w:rsidRPr="004A21A7" w:rsidRDefault="002D7750" w:rsidP="00202CF8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4.12</w:t>
            </w:r>
          </w:p>
          <w:p w:rsidR="002D7750" w:rsidRPr="004A21A7" w:rsidRDefault="002D7750" w:rsidP="00202C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102-103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7750" w:rsidRPr="004A21A7" w:rsidRDefault="002D7750" w:rsidP="00E73050">
            <w:pPr>
              <w:jc w:val="both"/>
              <w:rPr>
                <w:b/>
                <w:i/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.</w:t>
            </w:r>
            <w:r w:rsidRPr="004A21A7">
              <w:rPr>
                <w:sz w:val="24"/>
                <w:szCs w:val="24"/>
              </w:rPr>
              <w:t>Безударные гласные, непроверяемые ударением</w:t>
            </w:r>
          </w:p>
        </w:tc>
        <w:tc>
          <w:tcPr>
            <w:tcW w:w="3402" w:type="dxa"/>
            <w:vMerge/>
          </w:tcPr>
          <w:p w:rsidR="002D7750" w:rsidRPr="004A21A7" w:rsidRDefault="002D7750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D7750" w:rsidRPr="004A21A7" w:rsidRDefault="002D7750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2D7750" w:rsidRPr="004A21A7" w:rsidRDefault="002D7750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дежурный</w:t>
            </w:r>
          </w:p>
          <w:p w:rsidR="002D7750" w:rsidRPr="004A21A7" w:rsidRDefault="002D7750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понедельник</w:t>
            </w:r>
          </w:p>
          <w:p w:rsidR="002D7750" w:rsidRPr="004A21A7" w:rsidRDefault="002D7750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пятница</w:t>
            </w:r>
          </w:p>
          <w:p w:rsidR="002D7750" w:rsidRPr="004A21A7" w:rsidRDefault="002D7750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D7750" w:rsidRPr="004A21A7" w:rsidRDefault="002D7750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Непроверяемые безударные гласные</w:t>
            </w:r>
          </w:p>
        </w:tc>
      </w:tr>
      <w:tr w:rsidR="002D7750" w:rsidRPr="004A21A7" w:rsidTr="004A21A7">
        <w:trPr>
          <w:cantSplit/>
          <w:trHeight w:val="1134"/>
        </w:trPr>
        <w:tc>
          <w:tcPr>
            <w:tcW w:w="675" w:type="dxa"/>
          </w:tcPr>
          <w:p w:rsidR="002D7750" w:rsidRPr="004A21A7" w:rsidRDefault="00E77B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851" w:type="dxa"/>
            <w:gridSpan w:val="2"/>
          </w:tcPr>
          <w:p w:rsidR="002D7750" w:rsidRPr="004A21A7" w:rsidRDefault="002D7750" w:rsidP="00202CF8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5.12</w:t>
            </w:r>
          </w:p>
          <w:p w:rsidR="002D7750" w:rsidRPr="004A21A7" w:rsidRDefault="002D7750" w:rsidP="00202C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7750" w:rsidRPr="004A21A7" w:rsidRDefault="002D7750" w:rsidP="00E73050">
            <w:pPr>
              <w:jc w:val="center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104</w:t>
            </w:r>
          </w:p>
        </w:tc>
        <w:tc>
          <w:tcPr>
            <w:tcW w:w="2268" w:type="dxa"/>
          </w:tcPr>
          <w:p w:rsidR="002D7750" w:rsidRPr="004A21A7" w:rsidRDefault="002D7750" w:rsidP="00E73050">
            <w:pPr>
              <w:jc w:val="both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Написание непроверяемых безударных гласных</w:t>
            </w:r>
          </w:p>
          <w:p w:rsidR="002D7750" w:rsidRPr="004A21A7" w:rsidRDefault="002D7750" w:rsidP="00E7305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D7750" w:rsidRPr="004A21A7" w:rsidRDefault="002D7750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2D7750" w:rsidRPr="004A21A7" w:rsidRDefault="002D7750" w:rsidP="00D81E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2D7750" w:rsidRPr="004A21A7" w:rsidRDefault="002D7750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спасибо</w:t>
            </w:r>
          </w:p>
          <w:p w:rsidR="002D7750" w:rsidRPr="004A21A7" w:rsidRDefault="002D7750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стакан</w:t>
            </w:r>
          </w:p>
          <w:p w:rsidR="002D7750" w:rsidRPr="004A21A7" w:rsidRDefault="002D7750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посуда</w:t>
            </w:r>
          </w:p>
          <w:p w:rsidR="002D7750" w:rsidRPr="004A21A7" w:rsidRDefault="002D7750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ужин</w:t>
            </w:r>
          </w:p>
          <w:p w:rsidR="002D7750" w:rsidRPr="004A21A7" w:rsidRDefault="002D7750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одежда</w:t>
            </w:r>
          </w:p>
          <w:p w:rsidR="002D7750" w:rsidRPr="004A21A7" w:rsidRDefault="002D7750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трактор</w:t>
            </w:r>
          </w:p>
          <w:p w:rsidR="002D7750" w:rsidRPr="004A21A7" w:rsidRDefault="002D7750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машина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D7750" w:rsidRPr="004A21A7" w:rsidRDefault="002D7750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2D7750" w:rsidRPr="004A21A7" w:rsidTr="004A21A7">
        <w:trPr>
          <w:cantSplit/>
          <w:trHeight w:val="1134"/>
        </w:trPr>
        <w:tc>
          <w:tcPr>
            <w:tcW w:w="675" w:type="dxa"/>
          </w:tcPr>
          <w:p w:rsidR="002D7750" w:rsidRPr="004A21A7" w:rsidRDefault="00E77B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1" w:type="dxa"/>
            <w:gridSpan w:val="2"/>
          </w:tcPr>
          <w:p w:rsidR="002D7750" w:rsidRPr="004A21A7" w:rsidRDefault="002D7750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6.12</w:t>
            </w:r>
          </w:p>
          <w:p w:rsidR="002D7750" w:rsidRPr="004A21A7" w:rsidRDefault="002D7750" w:rsidP="00B5352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7750" w:rsidRPr="004A21A7" w:rsidRDefault="002D77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7750" w:rsidRPr="004A21A7" w:rsidRDefault="002D7750" w:rsidP="00E73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7750" w:rsidRPr="004A21A7" w:rsidRDefault="002D7750" w:rsidP="00B53524">
            <w:pPr>
              <w:jc w:val="both"/>
              <w:rPr>
                <w:b/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диктант №3 по теме «Безударные гласные звуки». (</w:t>
            </w:r>
            <w:r w:rsidRPr="004A21A7">
              <w:rPr>
                <w:sz w:val="24"/>
                <w:szCs w:val="24"/>
              </w:rPr>
              <w:t>упр. и д. по рус.яз. Сычева Г.Н. «Зима», стр.46)</w:t>
            </w:r>
          </w:p>
        </w:tc>
        <w:tc>
          <w:tcPr>
            <w:tcW w:w="3402" w:type="dxa"/>
            <w:vMerge/>
          </w:tcPr>
          <w:p w:rsidR="002D7750" w:rsidRPr="004A21A7" w:rsidRDefault="002D7750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2D7750" w:rsidRPr="004A21A7" w:rsidRDefault="002D7750" w:rsidP="00B53524">
            <w:pPr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диктант №3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2D7750" w:rsidRPr="004A21A7" w:rsidRDefault="002D7750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D7750" w:rsidRPr="004A21A7" w:rsidRDefault="002D7750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420"/>
        </w:trPr>
        <w:tc>
          <w:tcPr>
            <w:tcW w:w="675" w:type="dxa"/>
          </w:tcPr>
          <w:p w:rsidR="00E63655" w:rsidRPr="004A21A7" w:rsidRDefault="00E77B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7.12</w:t>
            </w:r>
          </w:p>
          <w:p w:rsidR="00E63655" w:rsidRPr="004A21A7" w:rsidRDefault="00E63655" w:rsidP="00B5352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 w:rsidP="00E73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63655" w:rsidRPr="004A21A7" w:rsidRDefault="00E63655" w:rsidP="00B53524">
            <w:pPr>
              <w:jc w:val="both"/>
              <w:rPr>
                <w:b/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 xml:space="preserve">Р.Н.О </w:t>
            </w:r>
            <w:r w:rsidRPr="004A21A7">
              <w:rPr>
                <w:sz w:val="24"/>
                <w:szCs w:val="24"/>
              </w:rPr>
              <w:t>Работа с индивидуальными карточками.</w:t>
            </w:r>
          </w:p>
        </w:tc>
        <w:tc>
          <w:tcPr>
            <w:tcW w:w="3402" w:type="dxa"/>
            <w:vMerge w:val="restart"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B5352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1134"/>
        </w:trPr>
        <w:tc>
          <w:tcPr>
            <w:tcW w:w="675" w:type="dxa"/>
          </w:tcPr>
          <w:p w:rsidR="00E63655" w:rsidRPr="004A21A7" w:rsidRDefault="00E77B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10.12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106-107</w:t>
            </w:r>
          </w:p>
        </w:tc>
        <w:tc>
          <w:tcPr>
            <w:tcW w:w="2268" w:type="dxa"/>
          </w:tcPr>
          <w:p w:rsidR="00E63655" w:rsidRPr="004A21A7" w:rsidRDefault="00E63655" w:rsidP="003D235C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Звонкие и глухие согласные звуки.</w:t>
            </w:r>
          </w:p>
          <w:p w:rsidR="00E63655" w:rsidRPr="004A21A7" w:rsidRDefault="00E63655" w:rsidP="003D235C">
            <w:pPr>
              <w:jc w:val="both"/>
              <w:rPr>
                <w:b/>
                <w:i/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Обозначение их на письме.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медведь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Парные звонкие и глухие согласные</w:t>
            </w:r>
          </w:p>
        </w:tc>
      </w:tr>
      <w:tr w:rsidR="00E63655" w:rsidRPr="004A21A7" w:rsidTr="004A21A7">
        <w:trPr>
          <w:cantSplit/>
          <w:trHeight w:val="591"/>
        </w:trPr>
        <w:tc>
          <w:tcPr>
            <w:tcW w:w="675" w:type="dxa"/>
          </w:tcPr>
          <w:p w:rsidR="00E63655" w:rsidRPr="004A21A7" w:rsidRDefault="00E77B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11.12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108-109</w:t>
            </w:r>
          </w:p>
        </w:tc>
        <w:tc>
          <w:tcPr>
            <w:tcW w:w="2268" w:type="dxa"/>
          </w:tcPr>
          <w:p w:rsidR="00E63655" w:rsidRPr="004A21A7" w:rsidRDefault="00E63655" w:rsidP="00196ACE">
            <w:pPr>
              <w:rPr>
                <w:b/>
                <w:i/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Парные согласные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завод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1134"/>
        </w:trPr>
        <w:tc>
          <w:tcPr>
            <w:tcW w:w="675" w:type="dxa"/>
          </w:tcPr>
          <w:p w:rsidR="00E63655" w:rsidRPr="004A21A7" w:rsidRDefault="00E77B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12.12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</w:tcPr>
          <w:p w:rsidR="00E63655" w:rsidRPr="004A21A7" w:rsidRDefault="00E63655" w:rsidP="00D81E69">
            <w:pPr>
              <w:jc w:val="both"/>
              <w:rPr>
                <w:b/>
                <w:i/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Р/р. №8 Изложение по вопросам «Хитрый ёж»</w:t>
            </w:r>
            <w:r w:rsidRPr="004A21A7">
              <w:rPr>
                <w:b/>
                <w:i/>
                <w:sz w:val="24"/>
                <w:szCs w:val="24"/>
              </w:rPr>
              <w:t xml:space="preserve"> (</w:t>
            </w:r>
            <w:r w:rsidRPr="004A21A7">
              <w:rPr>
                <w:i/>
                <w:sz w:val="24"/>
                <w:szCs w:val="24"/>
              </w:rPr>
              <w:t>упр.166)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1134"/>
        </w:trPr>
        <w:tc>
          <w:tcPr>
            <w:tcW w:w="675" w:type="dxa"/>
          </w:tcPr>
          <w:p w:rsidR="00E63655" w:rsidRPr="004A21A7" w:rsidRDefault="00E77B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13.12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111-112</w:t>
            </w:r>
          </w:p>
        </w:tc>
        <w:tc>
          <w:tcPr>
            <w:tcW w:w="2268" w:type="dxa"/>
          </w:tcPr>
          <w:p w:rsidR="00E63655" w:rsidRPr="004A21A7" w:rsidRDefault="00E63655" w:rsidP="005A3493">
            <w:pPr>
              <w:jc w:val="both"/>
              <w:rPr>
                <w:b/>
                <w:i/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Звонкие и глухие парные согласные в конце слова</w:t>
            </w:r>
          </w:p>
        </w:tc>
        <w:tc>
          <w:tcPr>
            <w:tcW w:w="3402" w:type="dxa"/>
            <w:vMerge/>
          </w:tcPr>
          <w:p w:rsidR="00E63655" w:rsidRPr="004A21A7" w:rsidRDefault="00E63655" w:rsidP="00F7589C">
            <w:pPr>
              <w:pStyle w:val="a4"/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солдат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Алгоритм написания парного согласного звука</w:t>
            </w:r>
          </w:p>
        </w:tc>
      </w:tr>
      <w:tr w:rsidR="00E63655" w:rsidRPr="004A21A7" w:rsidTr="004A21A7">
        <w:trPr>
          <w:cantSplit/>
          <w:trHeight w:val="853"/>
        </w:trPr>
        <w:tc>
          <w:tcPr>
            <w:tcW w:w="675" w:type="dxa"/>
          </w:tcPr>
          <w:p w:rsidR="00E63655" w:rsidRPr="004A21A7" w:rsidRDefault="00E77B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14.12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113-115</w:t>
            </w:r>
          </w:p>
        </w:tc>
        <w:tc>
          <w:tcPr>
            <w:tcW w:w="2268" w:type="dxa"/>
          </w:tcPr>
          <w:p w:rsidR="00E63655" w:rsidRPr="004A21A7" w:rsidRDefault="00E63655" w:rsidP="005A3493">
            <w:pPr>
              <w:jc w:val="both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Непарные по звонкости-глухости согласные</w:t>
            </w:r>
          </w:p>
          <w:p w:rsidR="00E63655" w:rsidRPr="004A21A7" w:rsidRDefault="00E63655" w:rsidP="005A3493">
            <w:pPr>
              <w:jc w:val="both"/>
              <w:rPr>
                <w:b/>
                <w:i/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словарный диктант №8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7B7B66">
            <w:pPr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словарный диктант №8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845"/>
        </w:trPr>
        <w:tc>
          <w:tcPr>
            <w:tcW w:w="675" w:type="dxa"/>
          </w:tcPr>
          <w:p w:rsidR="00E63655" w:rsidRPr="004A21A7" w:rsidRDefault="00E77B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17.12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116-117</w:t>
            </w:r>
          </w:p>
        </w:tc>
        <w:tc>
          <w:tcPr>
            <w:tcW w:w="2268" w:type="dxa"/>
          </w:tcPr>
          <w:p w:rsidR="00E63655" w:rsidRPr="004A21A7" w:rsidRDefault="00E63655" w:rsidP="005A3493">
            <w:pPr>
              <w:jc w:val="both"/>
              <w:rPr>
                <w:b/>
                <w:i/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Звонкие и глухие парные согласные в середине слова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Правило проверки парных согласных в середине слова</w:t>
            </w:r>
          </w:p>
        </w:tc>
      </w:tr>
      <w:tr w:rsidR="00E63655" w:rsidRPr="004A21A7" w:rsidTr="004A21A7">
        <w:trPr>
          <w:cantSplit/>
          <w:trHeight w:val="845"/>
        </w:trPr>
        <w:tc>
          <w:tcPr>
            <w:tcW w:w="675" w:type="dxa"/>
          </w:tcPr>
          <w:p w:rsidR="00E63655" w:rsidRPr="004A21A7" w:rsidRDefault="00E77B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18.12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118-119</w:t>
            </w:r>
          </w:p>
        </w:tc>
        <w:tc>
          <w:tcPr>
            <w:tcW w:w="2268" w:type="dxa"/>
          </w:tcPr>
          <w:p w:rsidR="00E63655" w:rsidRPr="004A21A7" w:rsidRDefault="00E63655" w:rsidP="005A3493">
            <w:pPr>
              <w:jc w:val="both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834"/>
        </w:trPr>
        <w:tc>
          <w:tcPr>
            <w:tcW w:w="675" w:type="dxa"/>
          </w:tcPr>
          <w:p w:rsidR="00E63655" w:rsidRPr="004A21A7" w:rsidRDefault="00E77B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19.12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3655" w:rsidRPr="004A21A7" w:rsidRDefault="00E63655" w:rsidP="00B53524">
            <w:pPr>
              <w:jc w:val="both"/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диктант №4</w:t>
            </w:r>
            <w:r w:rsidRPr="004A21A7">
              <w:rPr>
                <w:sz w:val="24"/>
                <w:szCs w:val="24"/>
              </w:rPr>
              <w:t xml:space="preserve"> (административный)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E63655" w:rsidRPr="004A21A7" w:rsidRDefault="00E63655" w:rsidP="00B53524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B53524">
            <w:pPr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диктант №4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1134"/>
        </w:trPr>
        <w:tc>
          <w:tcPr>
            <w:tcW w:w="675" w:type="dxa"/>
          </w:tcPr>
          <w:p w:rsidR="00E63655" w:rsidRPr="004A21A7" w:rsidRDefault="00E77B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20.12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120-121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63655" w:rsidRPr="004A21A7" w:rsidRDefault="00E63655" w:rsidP="00D83359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Р.Н.О.</w:t>
            </w:r>
          </w:p>
          <w:p w:rsidR="00E63655" w:rsidRPr="004A21A7" w:rsidRDefault="00E63655" w:rsidP="005A3493">
            <w:pPr>
              <w:jc w:val="both"/>
              <w:rPr>
                <w:b/>
                <w:i/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E63655" w:rsidRPr="004A21A7" w:rsidRDefault="00E63655" w:rsidP="00FB573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Аллея</w:t>
            </w:r>
          </w:p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Жужжать</w:t>
            </w:r>
          </w:p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Суббота</w:t>
            </w:r>
          </w:p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погода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1134"/>
        </w:trPr>
        <w:tc>
          <w:tcPr>
            <w:tcW w:w="675" w:type="dxa"/>
          </w:tcPr>
          <w:p w:rsidR="00E63655" w:rsidRPr="004A21A7" w:rsidRDefault="00E77B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21.12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129</w:t>
            </w:r>
          </w:p>
        </w:tc>
        <w:tc>
          <w:tcPr>
            <w:tcW w:w="2268" w:type="dxa"/>
          </w:tcPr>
          <w:p w:rsidR="00E63655" w:rsidRPr="004A21A7" w:rsidRDefault="00E63655" w:rsidP="004F0241">
            <w:pPr>
              <w:jc w:val="both"/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 xml:space="preserve">Р/р №9 Изложение по </w:t>
            </w:r>
            <w:r w:rsidR="004F0241" w:rsidRPr="004A21A7">
              <w:rPr>
                <w:b/>
                <w:sz w:val="24"/>
                <w:szCs w:val="24"/>
              </w:rPr>
              <w:t>готовому плану</w:t>
            </w:r>
            <w:r w:rsidRPr="004A21A7">
              <w:rPr>
                <w:b/>
                <w:sz w:val="24"/>
                <w:szCs w:val="24"/>
              </w:rPr>
              <w:t xml:space="preserve"> «Прощание с осенью</w:t>
            </w:r>
            <w:r w:rsidRPr="004A21A7">
              <w:rPr>
                <w:b/>
                <w:i/>
                <w:sz w:val="24"/>
                <w:szCs w:val="24"/>
              </w:rPr>
              <w:t>»(</w:t>
            </w:r>
            <w:r w:rsidRPr="004A21A7">
              <w:rPr>
                <w:i/>
                <w:sz w:val="24"/>
                <w:szCs w:val="24"/>
              </w:rPr>
              <w:t>упр.195)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1134"/>
        </w:trPr>
        <w:tc>
          <w:tcPr>
            <w:tcW w:w="675" w:type="dxa"/>
          </w:tcPr>
          <w:p w:rsidR="00E63655" w:rsidRPr="004A21A7" w:rsidRDefault="00E77B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202CF8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24.12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122-123</w:t>
            </w:r>
          </w:p>
        </w:tc>
        <w:tc>
          <w:tcPr>
            <w:tcW w:w="2268" w:type="dxa"/>
          </w:tcPr>
          <w:p w:rsidR="00E63655" w:rsidRPr="004A21A7" w:rsidRDefault="00E63655" w:rsidP="00AE272D">
            <w:pPr>
              <w:jc w:val="both"/>
              <w:rPr>
                <w:b/>
                <w:i/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Группа</w:t>
            </w:r>
          </w:p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Сумма</w:t>
            </w:r>
          </w:p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Троллейбус</w:t>
            </w:r>
          </w:p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Хоккей</w:t>
            </w:r>
          </w:p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Перрон</w:t>
            </w:r>
          </w:p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746"/>
        </w:trPr>
        <w:tc>
          <w:tcPr>
            <w:tcW w:w="675" w:type="dxa"/>
          </w:tcPr>
          <w:p w:rsidR="00E63655" w:rsidRPr="004A21A7" w:rsidRDefault="00E77B95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202CF8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25.12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124</w:t>
            </w:r>
          </w:p>
        </w:tc>
        <w:tc>
          <w:tcPr>
            <w:tcW w:w="2268" w:type="dxa"/>
          </w:tcPr>
          <w:p w:rsidR="00E63655" w:rsidRPr="004A21A7" w:rsidRDefault="00E63655" w:rsidP="00AE272D">
            <w:pPr>
              <w:jc w:val="both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Правописание слов с удвоенными согласными</w:t>
            </w:r>
          </w:p>
          <w:p w:rsidR="00E63655" w:rsidRPr="004A21A7" w:rsidRDefault="00E63655" w:rsidP="00AE272D">
            <w:pPr>
              <w:jc w:val="both"/>
              <w:rPr>
                <w:b/>
                <w:i/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словарный диктант №9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B53524">
            <w:pPr>
              <w:jc w:val="both"/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словарный диктант №9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пассажир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868"/>
        </w:trPr>
        <w:tc>
          <w:tcPr>
            <w:tcW w:w="675" w:type="dxa"/>
          </w:tcPr>
          <w:p w:rsidR="00E63655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26.12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125-126</w:t>
            </w:r>
          </w:p>
        </w:tc>
        <w:tc>
          <w:tcPr>
            <w:tcW w:w="2268" w:type="dxa"/>
          </w:tcPr>
          <w:p w:rsidR="00E63655" w:rsidRPr="004A21A7" w:rsidRDefault="00E63655" w:rsidP="00AE272D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Непроизносимые согласные</w:t>
            </w:r>
          </w:p>
          <w:p w:rsidR="00E63655" w:rsidRPr="004A21A7" w:rsidRDefault="00E63655" w:rsidP="00AE272D">
            <w:pPr>
              <w:pStyle w:val="a5"/>
              <w:spacing w:before="0" w:after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7B7B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Здравствуй</w:t>
            </w:r>
          </w:p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Праздник</w:t>
            </w:r>
          </w:p>
          <w:p w:rsidR="00E63655" w:rsidRPr="004A21A7" w:rsidRDefault="00E63655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Лестница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962"/>
        </w:trPr>
        <w:tc>
          <w:tcPr>
            <w:tcW w:w="675" w:type="dxa"/>
          </w:tcPr>
          <w:p w:rsidR="00E63655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BF3EDA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27.12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127-128</w:t>
            </w:r>
          </w:p>
        </w:tc>
        <w:tc>
          <w:tcPr>
            <w:tcW w:w="2268" w:type="dxa"/>
          </w:tcPr>
          <w:p w:rsidR="00E63655" w:rsidRPr="004A21A7" w:rsidRDefault="00E63655" w:rsidP="00AE272D">
            <w:pPr>
              <w:jc w:val="both"/>
              <w:rPr>
                <w:b/>
                <w:i/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Правописание слов с непроизносимой согласной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Алгоритм нахождения непроизносимого согласного в слове</w:t>
            </w:r>
          </w:p>
        </w:tc>
      </w:tr>
      <w:tr w:rsidR="00E63655" w:rsidRPr="004A21A7" w:rsidTr="004A21A7">
        <w:trPr>
          <w:cantSplit/>
          <w:trHeight w:val="962"/>
        </w:trPr>
        <w:tc>
          <w:tcPr>
            <w:tcW w:w="675" w:type="dxa"/>
          </w:tcPr>
          <w:p w:rsidR="00E63655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</w:tcPr>
          <w:p w:rsidR="00E63655" w:rsidRPr="004A21A7" w:rsidRDefault="00E63655" w:rsidP="00BF3EDA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28.12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63655" w:rsidRPr="004A21A7" w:rsidRDefault="00E63655" w:rsidP="00B53524">
            <w:pPr>
              <w:jc w:val="both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Правописание слов с изученными орфограммами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590"/>
        </w:trPr>
        <w:tc>
          <w:tcPr>
            <w:tcW w:w="675" w:type="dxa"/>
          </w:tcPr>
          <w:p w:rsidR="00E63655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51" w:type="dxa"/>
            <w:gridSpan w:val="2"/>
          </w:tcPr>
          <w:p w:rsidR="00E63655" w:rsidRPr="004A21A7" w:rsidRDefault="005C679B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63655" w:rsidRPr="004A21A7">
              <w:rPr>
                <w:sz w:val="24"/>
                <w:szCs w:val="24"/>
              </w:rPr>
              <w:t>.01</w:t>
            </w:r>
          </w:p>
        </w:tc>
        <w:tc>
          <w:tcPr>
            <w:tcW w:w="567" w:type="dxa"/>
          </w:tcPr>
          <w:p w:rsidR="00E63655" w:rsidRPr="004A21A7" w:rsidRDefault="00E63655" w:rsidP="007B7B6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 w:rsidP="007B7B6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 w:rsidP="007B7B66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130-131</w:t>
            </w:r>
          </w:p>
        </w:tc>
        <w:tc>
          <w:tcPr>
            <w:tcW w:w="2268" w:type="dxa"/>
          </w:tcPr>
          <w:p w:rsidR="00E63655" w:rsidRPr="004A21A7" w:rsidRDefault="00E63655" w:rsidP="007B7B66">
            <w:pPr>
              <w:jc w:val="both"/>
              <w:rPr>
                <w:b/>
                <w:i/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Разделительный мягкий   знак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7B7B6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Разделительный мягкий знак</w:t>
            </w:r>
          </w:p>
        </w:tc>
      </w:tr>
      <w:tr w:rsidR="00E63655" w:rsidRPr="004A21A7" w:rsidTr="004A21A7">
        <w:trPr>
          <w:cantSplit/>
          <w:trHeight w:val="860"/>
        </w:trPr>
        <w:tc>
          <w:tcPr>
            <w:tcW w:w="675" w:type="dxa"/>
          </w:tcPr>
          <w:p w:rsidR="00E63655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51" w:type="dxa"/>
            <w:gridSpan w:val="2"/>
          </w:tcPr>
          <w:p w:rsidR="00E63655" w:rsidRPr="004A21A7" w:rsidRDefault="005C679B" w:rsidP="00AC2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63655" w:rsidRPr="004A21A7">
              <w:rPr>
                <w:sz w:val="24"/>
                <w:szCs w:val="24"/>
              </w:rPr>
              <w:t>.01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132-133</w:t>
            </w:r>
          </w:p>
        </w:tc>
        <w:tc>
          <w:tcPr>
            <w:tcW w:w="2268" w:type="dxa"/>
          </w:tcPr>
          <w:p w:rsidR="00E63655" w:rsidRPr="004A21A7" w:rsidRDefault="00E63655" w:rsidP="00F3251F">
            <w:pPr>
              <w:jc w:val="both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Две функции  мягкого знака в словах</w:t>
            </w:r>
          </w:p>
        </w:tc>
        <w:tc>
          <w:tcPr>
            <w:tcW w:w="3402" w:type="dxa"/>
            <w:vMerge w:val="restart"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1134"/>
        </w:trPr>
        <w:tc>
          <w:tcPr>
            <w:tcW w:w="675" w:type="dxa"/>
          </w:tcPr>
          <w:p w:rsidR="00E63655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851" w:type="dxa"/>
            <w:gridSpan w:val="2"/>
          </w:tcPr>
          <w:p w:rsidR="00E63655" w:rsidRPr="004A21A7" w:rsidRDefault="005C679B" w:rsidP="00AC2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63655" w:rsidRPr="004A21A7">
              <w:rPr>
                <w:sz w:val="24"/>
                <w:szCs w:val="24"/>
              </w:rPr>
              <w:t>.01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134-135</w:t>
            </w:r>
          </w:p>
        </w:tc>
        <w:tc>
          <w:tcPr>
            <w:tcW w:w="2268" w:type="dxa"/>
          </w:tcPr>
          <w:p w:rsidR="00E63655" w:rsidRPr="004A21A7" w:rsidRDefault="00E63655" w:rsidP="00F3251F">
            <w:pPr>
              <w:jc w:val="both"/>
              <w:rPr>
                <w:b/>
                <w:i/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Разделительный мягкий знак и мягкий знак как показатель мягкости согласного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830"/>
        </w:trPr>
        <w:tc>
          <w:tcPr>
            <w:tcW w:w="675" w:type="dxa"/>
          </w:tcPr>
          <w:p w:rsidR="00E63655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51" w:type="dxa"/>
            <w:gridSpan w:val="2"/>
          </w:tcPr>
          <w:p w:rsidR="00E63655" w:rsidRPr="004A21A7" w:rsidRDefault="005C679B" w:rsidP="00AC2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63655" w:rsidRPr="004A21A7">
              <w:rPr>
                <w:sz w:val="24"/>
                <w:szCs w:val="24"/>
              </w:rPr>
              <w:t>.01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136</w:t>
            </w:r>
          </w:p>
        </w:tc>
        <w:tc>
          <w:tcPr>
            <w:tcW w:w="2268" w:type="dxa"/>
          </w:tcPr>
          <w:p w:rsidR="00E63655" w:rsidRPr="004A21A7" w:rsidRDefault="00E63655" w:rsidP="00196ACE">
            <w:pPr>
              <w:rPr>
                <w:b/>
                <w:i/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Написание поздравительного письма (упр.208)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690"/>
        </w:trPr>
        <w:tc>
          <w:tcPr>
            <w:tcW w:w="675" w:type="dxa"/>
          </w:tcPr>
          <w:p w:rsidR="00E63655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51" w:type="dxa"/>
            <w:gridSpan w:val="2"/>
          </w:tcPr>
          <w:p w:rsidR="00E63655" w:rsidRPr="004A21A7" w:rsidRDefault="005C679B" w:rsidP="00AC2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63655" w:rsidRPr="004A21A7">
              <w:rPr>
                <w:sz w:val="24"/>
                <w:szCs w:val="24"/>
              </w:rPr>
              <w:t>.01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137-138</w:t>
            </w:r>
          </w:p>
        </w:tc>
        <w:tc>
          <w:tcPr>
            <w:tcW w:w="2268" w:type="dxa"/>
          </w:tcPr>
          <w:p w:rsidR="00E63655" w:rsidRPr="004A21A7" w:rsidRDefault="00E63655" w:rsidP="00AE3059">
            <w:pPr>
              <w:jc w:val="both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Разделительный мягкий  и твёрдый знаки</w:t>
            </w:r>
          </w:p>
          <w:p w:rsidR="00E63655" w:rsidRPr="004A21A7" w:rsidRDefault="00E63655" w:rsidP="00AE3059">
            <w:pPr>
              <w:jc w:val="both"/>
              <w:rPr>
                <w:b/>
                <w:i/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словарный диктант №10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7B7B66">
            <w:pPr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словарный диктант №10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Разделительный твердый знак</w:t>
            </w:r>
          </w:p>
        </w:tc>
      </w:tr>
      <w:tr w:rsidR="00E63655" w:rsidRPr="004A21A7" w:rsidTr="004A21A7">
        <w:trPr>
          <w:cantSplit/>
          <w:trHeight w:val="600"/>
        </w:trPr>
        <w:tc>
          <w:tcPr>
            <w:tcW w:w="675" w:type="dxa"/>
          </w:tcPr>
          <w:p w:rsidR="00E63655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51" w:type="dxa"/>
            <w:gridSpan w:val="2"/>
          </w:tcPr>
          <w:p w:rsidR="00E63655" w:rsidRPr="004A21A7" w:rsidRDefault="005C679B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63655" w:rsidRPr="004A21A7">
              <w:rPr>
                <w:sz w:val="24"/>
                <w:szCs w:val="24"/>
              </w:rPr>
              <w:t>.01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 w:rsidP="00036D11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139</w:t>
            </w:r>
          </w:p>
        </w:tc>
        <w:tc>
          <w:tcPr>
            <w:tcW w:w="2268" w:type="dxa"/>
          </w:tcPr>
          <w:p w:rsidR="00E63655" w:rsidRPr="004A21A7" w:rsidRDefault="00E63655" w:rsidP="00036D11">
            <w:pPr>
              <w:jc w:val="both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Написание объявления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7B7B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854"/>
        </w:trPr>
        <w:tc>
          <w:tcPr>
            <w:tcW w:w="675" w:type="dxa"/>
          </w:tcPr>
          <w:p w:rsidR="00E63655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51" w:type="dxa"/>
            <w:gridSpan w:val="2"/>
          </w:tcPr>
          <w:p w:rsidR="00E63655" w:rsidRPr="004A21A7" w:rsidRDefault="005C679B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63655" w:rsidRPr="004A21A7">
              <w:rPr>
                <w:sz w:val="24"/>
                <w:szCs w:val="24"/>
              </w:rPr>
              <w:t>.01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140</w:t>
            </w:r>
          </w:p>
        </w:tc>
        <w:tc>
          <w:tcPr>
            <w:tcW w:w="2268" w:type="dxa"/>
          </w:tcPr>
          <w:p w:rsidR="00E63655" w:rsidRPr="004A21A7" w:rsidRDefault="00E63655" w:rsidP="00B53524">
            <w:pPr>
              <w:jc w:val="both"/>
              <w:rPr>
                <w:b/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Проверочная работа по разделу «Проверь себя»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7B7B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E63655" w:rsidRPr="004A21A7" w:rsidTr="004A21A7">
        <w:trPr>
          <w:cantSplit/>
          <w:trHeight w:val="519"/>
        </w:trPr>
        <w:tc>
          <w:tcPr>
            <w:tcW w:w="675" w:type="dxa"/>
          </w:tcPr>
          <w:p w:rsidR="00E63655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51" w:type="dxa"/>
            <w:gridSpan w:val="2"/>
          </w:tcPr>
          <w:p w:rsidR="00E63655" w:rsidRPr="004A21A7" w:rsidRDefault="005C679B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63655" w:rsidRPr="004A21A7">
              <w:rPr>
                <w:sz w:val="24"/>
                <w:szCs w:val="24"/>
              </w:rPr>
              <w:t>.01</w:t>
            </w:r>
          </w:p>
        </w:tc>
        <w:tc>
          <w:tcPr>
            <w:tcW w:w="567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655" w:rsidRPr="004A21A7" w:rsidRDefault="00E636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655" w:rsidRPr="004A21A7" w:rsidRDefault="00E63655" w:rsidP="00036D1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63655" w:rsidRPr="004A21A7" w:rsidRDefault="00E63655" w:rsidP="009E6A3E">
            <w:pPr>
              <w:jc w:val="both"/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 xml:space="preserve">Р/р №10 </w:t>
            </w:r>
            <w:r w:rsidR="009E6A3E" w:rsidRPr="004A21A7">
              <w:rPr>
                <w:b/>
                <w:sz w:val="24"/>
                <w:szCs w:val="24"/>
              </w:rPr>
              <w:t>Работа с деформированным текстом</w:t>
            </w:r>
            <w:r w:rsidRPr="004A21A7">
              <w:rPr>
                <w:b/>
                <w:sz w:val="24"/>
                <w:szCs w:val="24"/>
              </w:rPr>
              <w:t xml:space="preserve"> «Спас»</w:t>
            </w:r>
            <w:r w:rsidRPr="004A21A7">
              <w:rPr>
                <w:sz w:val="24"/>
                <w:szCs w:val="24"/>
              </w:rPr>
              <w:t xml:space="preserve"> (сб.из. Максимук Н.Н. стр.67)</w:t>
            </w:r>
          </w:p>
        </w:tc>
        <w:tc>
          <w:tcPr>
            <w:tcW w:w="3402" w:type="dxa"/>
            <w:vMerge/>
          </w:tcPr>
          <w:p w:rsidR="00E63655" w:rsidRPr="004A21A7" w:rsidRDefault="00E63655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63655" w:rsidRPr="004A21A7" w:rsidRDefault="00E63655" w:rsidP="00196ACE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63655" w:rsidRPr="004A21A7" w:rsidRDefault="00E63655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655" w:rsidRPr="004A21A7" w:rsidRDefault="00E63655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AC2B5B" w:rsidRPr="004A21A7" w:rsidTr="00036D11">
        <w:trPr>
          <w:cantSplit/>
          <w:trHeight w:val="561"/>
        </w:trPr>
        <w:tc>
          <w:tcPr>
            <w:tcW w:w="14709" w:type="dxa"/>
            <w:gridSpan w:val="12"/>
          </w:tcPr>
          <w:p w:rsidR="00B53524" w:rsidRPr="004A21A7" w:rsidRDefault="00B53524" w:rsidP="00B53524">
            <w:pPr>
              <w:pStyle w:val="a5"/>
              <w:spacing w:before="0" w:after="0"/>
              <w:jc w:val="center"/>
              <w:rPr>
                <w:b/>
                <w:sz w:val="24"/>
              </w:rPr>
            </w:pPr>
            <w:r w:rsidRPr="004A21A7">
              <w:rPr>
                <w:b/>
                <w:sz w:val="24"/>
              </w:rPr>
              <w:t>Раздел «Слово и его значение».</w:t>
            </w:r>
          </w:p>
          <w:p w:rsidR="00AC2B5B" w:rsidRPr="004A21A7" w:rsidRDefault="00B53524" w:rsidP="00B53524">
            <w:pPr>
              <w:pStyle w:val="a5"/>
              <w:spacing w:before="0" w:after="0"/>
              <w:jc w:val="center"/>
              <w:rPr>
                <w:sz w:val="24"/>
              </w:rPr>
            </w:pPr>
            <w:r w:rsidRPr="004A21A7">
              <w:rPr>
                <w:b/>
                <w:sz w:val="24"/>
              </w:rPr>
              <w:t>(23 часов)</w:t>
            </w:r>
          </w:p>
        </w:tc>
      </w:tr>
      <w:tr w:rsidR="00FB213C" w:rsidRPr="004A21A7" w:rsidTr="004A21A7">
        <w:trPr>
          <w:cantSplit/>
          <w:trHeight w:val="561"/>
        </w:trPr>
        <w:tc>
          <w:tcPr>
            <w:tcW w:w="675" w:type="dxa"/>
          </w:tcPr>
          <w:p w:rsidR="00FB213C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851" w:type="dxa"/>
            <w:gridSpan w:val="2"/>
          </w:tcPr>
          <w:p w:rsidR="00FB213C" w:rsidRPr="004A21A7" w:rsidRDefault="00FB213C" w:rsidP="005C679B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</w:t>
            </w:r>
            <w:r w:rsidR="005C679B">
              <w:rPr>
                <w:sz w:val="24"/>
                <w:szCs w:val="24"/>
              </w:rPr>
              <w:t>3</w:t>
            </w:r>
            <w:r w:rsidRPr="004A21A7">
              <w:rPr>
                <w:sz w:val="24"/>
                <w:szCs w:val="24"/>
              </w:rPr>
              <w:t>.01</w:t>
            </w:r>
          </w:p>
        </w:tc>
        <w:tc>
          <w:tcPr>
            <w:tcW w:w="567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213C" w:rsidRPr="004A21A7" w:rsidRDefault="00FB213C" w:rsidP="00036D11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4-5</w:t>
            </w:r>
          </w:p>
        </w:tc>
        <w:tc>
          <w:tcPr>
            <w:tcW w:w="2268" w:type="dxa"/>
          </w:tcPr>
          <w:p w:rsidR="00FB213C" w:rsidRPr="004A21A7" w:rsidRDefault="00FB213C" w:rsidP="00036D11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Что рассказало слово</w:t>
            </w:r>
          </w:p>
        </w:tc>
        <w:tc>
          <w:tcPr>
            <w:tcW w:w="3402" w:type="dxa"/>
            <w:vMerge w:val="restart"/>
          </w:tcPr>
          <w:p w:rsidR="00FB213C" w:rsidRPr="004A21A7" w:rsidRDefault="00FB213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21A7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 умения</w:t>
            </w:r>
          </w:p>
          <w:p w:rsidR="00FB213C" w:rsidRPr="004A21A7" w:rsidRDefault="00FB213C" w:rsidP="008D5CB4">
            <w:pPr>
              <w:pStyle w:val="Default"/>
              <w:rPr>
                <w:rFonts w:ascii="Times New Roman" w:hAnsi="Times New Roman" w:cs="Times New Roman"/>
              </w:rPr>
            </w:pPr>
            <w:r w:rsidRPr="004A21A7">
              <w:rPr>
                <w:rFonts w:ascii="Times New Roman" w:hAnsi="Times New Roman" w:cs="Times New Roman"/>
              </w:rPr>
              <w:t>Проявлять</w:t>
            </w:r>
          </w:p>
          <w:p w:rsidR="00FB213C" w:rsidRPr="004A21A7" w:rsidRDefault="00FB213C" w:rsidP="008D5C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A21A7">
              <w:rPr>
                <w:rFonts w:ascii="Times New Roman" w:hAnsi="Times New Roman" w:cs="Times New Roman"/>
              </w:rPr>
              <w:t>-интерес к изучению темы;</w:t>
            </w:r>
          </w:p>
          <w:p w:rsidR="00FB213C" w:rsidRPr="004A21A7" w:rsidRDefault="00FB213C" w:rsidP="008D5C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A21A7">
              <w:rPr>
                <w:rFonts w:ascii="Times New Roman" w:hAnsi="Times New Roman" w:cs="Times New Roman"/>
              </w:rPr>
              <w:lastRenderedPageBreak/>
              <w:t>-положительное отношение к изучению темы;</w:t>
            </w:r>
          </w:p>
          <w:p w:rsidR="00FB213C" w:rsidRPr="004A21A7" w:rsidRDefault="00FB213C" w:rsidP="008D5C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A21A7">
              <w:rPr>
                <w:rFonts w:ascii="Times New Roman" w:hAnsi="Times New Roman" w:cs="Times New Roman"/>
              </w:rPr>
              <w:t>-змоционально-ценностное отношение к проблеме учеников Лесной школы;</w:t>
            </w:r>
          </w:p>
          <w:p w:rsidR="00FB213C" w:rsidRPr="004A21A7" w:rsidRDefault="00FB213C" w:rsidP="008D5C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A21A7">
              <w:rPr>
                <w:rFonts w:ascii="Times New Roman" w:hAnsi="Times New Roman" w:cs="Times New Roman"/>
              </w:rPr>
              <w:t>-творческое отношение к процессу корректировки письма учащихся сказочной Лесной школы;</w:t>
            </w:r>
          </w:p>
          <w:p w:rsidR="00FB213C" w:rsidRPr="004A21A7" w:rsidRDefault="00FB213C" w:rsidP="008D5CB4">
            <w:pPr>
              <w:pStyle w:val="4"/>
              <w:spacing w:after="80"/>
              <w:jc w:val="both"/>
            </w:pPr>
            <w:r w:rsidRPr="004A21A7">
              <w:rPr>
                <w:color w:val="000000"/>
              </w:rPr>
              <w:t xml:space="preserve">-осознание собственных достижений при освоении учебной темы. </w:t>
            </w:r>
          </w:p>
          <w:p w:rsidR="00FB213C" w:rsidRPr="004A21A7" w:rsidRDefault="00FB213C" w:rsidP="008D5CB4">
            <w:pPr>
              <w:pStyle w:val="Default"/>
            </w:pPr>
          </w:p>
          <w:p w:rsidR="00FB213C" w:rsidRPr="004A21A7" w:rsidRDefault="00FB213C" w:rsidP="008D5CB4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4A21A7">
              <w:rPr>
                <w:rFonts w:ascii="Times New Roman" w:hAnsi="Times New Roman" w:cs="Times New Roman"/>
                <w:b/>
              </w:rPr>
              <w:t>Метапредметные умения</w:t>
            </w:r>
          </w:p>
          <w:p w:rsidR="00FB213C" w:rsidRPr="004A21A7" w:rsidRDefault="00FB213C" w:rsidP="008D5CB4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4A21A7">
              <w:rPr>
                <w:rFonts w:ascii="Times New Roman" w:hAnsi="Times New Roman" w:cs="Times New Roman"/>
                <w:i/>
              </w:rPr>
              <w:t>Познавательные умения:</w:t>
            </w:r>
          </w:p>
          <w:p w:rsidR="00FB213C" w:rsidRPr="004A21A7" w:rsidRDefault="00FB213C" w:rsidP="008D5C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A21A7">
              <w:rPr>
                <w:rFonts w:ascii="Times New Roman" w:hAnsi="Times New Roman" w:cs="Times New Roman"/>
                <w:i/>
              </w:rPr>
              <w:t>-</w:t>
            </w:r>
            <w:r w:rsidRPr="004A21A7">
              <w:rPr>
                <w:rFonts w:ascii="Times New Roman" w:hAnsi="Times New Roman" w:cs="Times New Roman"/>
              </w:rPr>
              <w:t>определять различия существительных нарицательных и собственных и обосновывать свое мнение;</w:t>
            </w:r>
          </w:p>
          <w:p w:rsidR="00FB213C" w:rsidRPr="004A21A7" w:rsidRDefault="00FB213C" w:rsidP="008D5C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A21A7">
              <w:rPr>
                <w:rFonts w:ascii="Times New Roman" w:hAnsi="Times New Roman" w:cs="Times New Roman"/>
                <w:i/>
              </w:rPr>
              <w:t>-</w:t>
            </w:r>
            <w:r w:rsidRPr="004A21A7">
              <w:rPr>
                <w:rFonts w:ascii="Times New Roman" w:hAnsi="Times New Roman" w:cs="Times New Roman"/>
              </w:rPr>
              <w:t>определять в тексте фразеологизмы и обосновывать свое мнение;</w:t>
            </w:r>
          </w:p>
          <w:p w:rsidR="00FB213C" w:rsidRPr="004A21A7" w:rsidRDefault="00FB213C" w:rsidP="008D5C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A21A7">
              <w:rPr>
                <w:rFonts w:ascii="Times New Roman" w:hAnsi="Times New Roman" w:cs="Times New Roman"/>
              </w:rPr>
              <w:t>- классифицировать слова на основе их лексического значения и обосновывать свое мнение;</w:t>
            </w:r>
          </w:p>
          <w:p w:rsidR="00FB213C" w:rsidRPr="004A21A7" w:rsidRDefault="00FB213C" w:rsidP="008D5C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B213C" w:rsidRPr="004A21A7" w:rsidRDefault="00FB213C" w:rsidP="008D5CB4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4A21A7">
              <w:rPr>
                <w:bCs/>
                <w:iCs/>
                <w:color w:val="000000"/>
                <w:sz w:val="24"/>
                <w:szCs w:val="24"/>
              </w:rPr>
              <w:t xml:space="preserve">-использовать приобретённые знания при корректировке письма учеников сказочной Лесной школы. </w:t>
            </w:r>
          </w:p>
          <w:p w:rsidR="00FB213C" w:rsidRPr="004A21A7" w:rsidRDefault="00FB213C" w:rsidP="008D5CB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B213C" w:rsidRPr="004A21A7" w:rsidRDefault="00FB213C" w:rsidP="008D5CB4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b/>
                <w:bCs/>
                <w:color w:val="000000"/>
                <w:sz w:val="24"/>
                <w:szCs w:val="24"/>
              </w:rPr>
              <w:t xml:space="preserve">Регулятивные умения: </w:t>
            </w:r>
          </w:p>
          <w:p w:rsidR="00FB213C" w:rsidRPr="004A21A7" w:rsidRDefault="00FB213C" w:rsidP="008D5CB4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color w:val="000000"/>
                <w:sz w:val="24"/>
                <w:szCs w:val="24"/>
              </w:rPr>
              <w:t xml:space="preserve">-выполнять учебное задание в соответствии с целью; </w:t>
            </w:r>
          </w:p>
          <w:p w:rsidR="00FB213C" w:rsidRPr="004A21A7" w:rsidRDefault="00FB213C" w:rsidP="008D5CB4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color w:val="000000"/>
                <w:sz w:val="24"/>
                <w:szCs w:val="24"/>
              </w:rPr>
              <w:t xml:space="preserve">-соотносить учебные действия с известным алгоритмом; </w:t>
            </w:r>
          </w:p>
          <w:p w:rsidR="00FB213C" w:rsidRPr="004A21A7" w:rsidRDefault="00FB213C" w:rsidP="008D5CB4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color w:val="000000"/>
                <w:sz w:val="24"/>
                <w:szCs w:val="24"/>
              </w:rPr>
              <w:t xml:space="preserve">- </w:t>
            </w:r>
            <w:r w:rsidRPr="004A21A7">
              <w:rPr>
                <w:bCs/>
                <w:iCs/>
                <w:color w:val="000000"/>
                <w:sz w:val="24"/>
                <w:szCs w:val="24"/>
              </w:rPr>
              <w:t xml:space="preserve">выполнять учебное задание, используя алгоритм работы со словарём; </w:t>
            </w:r>
          </w:p>
          <w:p w:rsidR="00FB213C" w:rsidRPr="004A21A7" w:rsidRDefault="00FB213C" w:rsidP="008D5CB4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4A21A7">
              <w:rPr>
                <w:color w:val="000000"/>
                <w:sz w:val="24"/>
                <w:szCs w:val="24"/>
              </w:rPr>
              <w:t xml:space="preserve">выполнять самопроверку и взаимопроверку учебного задания. </w:t>
            </w:r>
          </w:p>
          <w:p w:rsidR="00FB213C" w:rsidRPr="004A21A7" w:rsidRDefault="00FB213C" w:rsidP="008D5CB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B213C" w:rsidRPr="004A21A7" w:rsidRDefault="00FB213C" w:rsidP="008D5CB4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b/>
                <w:bCs/>
                <w:color w:val="000000"/>
                <w:sz w:val="24"/>
                <w:szCs w:val="24"/>
              </w:rPr>
              <w:t xml:space="preserve">Коммуникативные умения: </w:t>
            </w:r>
          </w:p>
          <w:p w:rsidR="00FB213C" w:rsidRPr="004A21A7" w:rsidRDefault="00FB213C" w:rsidP="008D5CB4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bCs/>
                <w:color w:val="000000"/>
                <w:sz w:val="24"/>
                <w:szCs w:val="24"/>
              </w:rPr>
              <w:t xml:space="preserve">— </w:t>
            </w:r>
            <w:r w:rsidRPr="004A21A7">
              <w:rPr>
                <w:bCs/>
                <w:iCs/>
                <w:color w:val="000000"/>
                <w:sz w:val="24"/>
                <w:szCs w:val="24"/>
              </w:rPr>
              <w:t xml:space="preserve">формулировать понятное для партнёра высказывание, используя многозначные слова, синонимы, антонимы и фразеологизмы; </w:t>
            </w:r>
          </w:p>
          <w:p w:rsidR="00FB213C" w:rsidRPr="004A21A7" w:rsidRDefault="00FB213C" w:rsidP="008D5CB4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color w:val="000000"/>
                <w:sz w:val="24"/>
                <w:szCs w:val="24"/>
              </w:rPr>
              <w:t xml:space="preserve">— согласовывать позиции и находить общее решение; </w:t>
            </w:r>
          </w:p>
          <w:p w:rsidR="00FB213C" w:rsidRPr="004A21A7" w:rsidRDefault="00FB213C" w:rsidP="008D5CB4">
            <w:pPr>
              <w:pStyle w:val="Default"/>
              <w:jc w:val="both"/>
            </w:pPr>
            <w:r w:rsidRPr="004A21A7">
              <w:rPr>
                <w:rFonts w:ascii="Times New Roman" w:hAnsi="Times New Roman" w:cs="Times New Roman"/>
              </w:rPr>
              <w:t xml:space="preserve">— адекватно использовать </w:t>
            </w:r>
            <w:r w:rsidRPr="004A21A7">
              <w:rPr>
                <w:rFonts w:ascii="Times New Roman" w:hAnsi="Times New Roman" w:cs="Times New Roman"/>
              </w:rPr>
              <w:lastRenderedPageBreak/>
              <w:t>речевые средства для представления результата</w:t>
            </w:r>
            <w:r w:rsidRPr="004A21A7">
              <w:t xml:space="preserve">. </w:t>
            </w:r>
          </w:p>
          <w:p w:rsidR="00FB213C" w:rsidRPr="004A21A7" w:rsidRDefault="00FB213C" w:rsidP="008D5CB4">
            <w:pPr>
              <w:pStyle w:val="Default"/>
              <w:jc w:val="both"/>
            </w:pPr>
          </w:p>
          <w:p w:rsidR="00FB213C" w:rsidRPr="004A21A7" w:rsidRDefault="00FB213C" w:rsidP="008D5CB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A21A7">
              <w:rPr>
                <w:rFonts w:ascii="Times New Roman" w:hAnsi="Times New Roman" w:cs="Times New Roman"/>
                <w:b/>
              </w:rPr>
              <w:t>Предметные умения</w:t>
            </w:r>
          </w:p>
          <w:p w:rsidR="00FB213C" w:rsidRPr="004A21A7" w:rsidRDefault="00FB213C" w:rsidP="00FB213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A21A7">
              <w:rPr>
                <w:rFonts w:ascii="Times New Roman" w:hAnsi="Times New Roman" w:cs="Times New Roman"/>
                <w:b/>
              </w:rPr>
              <w:t>-в</w:t>
            </w:r>
            <w:r w:rsidRPr="004A21A7">
              <w:rPr>
                <w:rFonts w:ascii="Times New Roman" w:hAnsi="Times New Roman" w:cs="Times New Roman"/>
              </w:rPr>
              <w:t>ыполнять п</w:t>
            </w:r>
            <w:r w:rsidR="004A21A7" w:rsidRPr="004A21A7">
              <w:rPr>
                <w:rFonts w:ascii="Times New Roman" w:hAnsi="Times New Roman" w:cs="Times New Roman"/>
              </w:rPr>
              <w:t>олный звуко</w:t>
            </w:r>
            <w:r w:rsidRPr="004A21A7">
              <w:rPr>
                <w:rFonts w:ascii="Times New Roman" w:hAnsi="Times New Roman" w:cs="Times New Roman"/>
              </w:rPr>
              <w:t>буквенный анализ слова;</w:t>
            </w:r>
          </w:p>
          <w:p w:rsidR="00FB213C" w:rsidRPr="004A21A7" w:rsidRDefault="00FB213C" w:rsidP="00FB213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A21A7">
              <w:rPr>
                <w:rFonts w:ascii="Times New Roman" w:hAnsi="Times New Roman" w:cs="Times New Roman"/>
              </w:rPr>
              <w:t>-подбирать слова с общим значением к каждой группе</w:t>
            </w:r>
            <w:r w:rsidR="005360E0" w:rsidRPr="004A21A7">
              <w:rPr>
                <w:rFonts w:ascii="Times New Roman" w:hAnsi="Times New Roman" w:cs="Times New Roman"/>
              </w:rPr>
              <w:t>;</w:t>
            </w:r>
          </w:p>
          <w:p w:rsidR="005360E0" w:rsidRPr="004A21A7" w:rsidRDefault="005360E0" w:rsidP="00FB213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A21A7">
              <w:rPr>
                <w:rFonts w:ascii="Times New Roman" w:hAnsi="Times New Roman" w:cs="Times New Roman"/>
              </w:rPr>
              <w:t>-распределять и писать слова по группам на основе их лексического значения и по заданным признакам;</w:t>
            </w:r>
          </w:p>
          <w:p w:rsidR="005360E0" w:rsidRPr="004A21A7" w:rsidRDefault="005360E0" w:rsidP="005360E0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color w:val="000000"/>
                <w:sz w:val="24"/>
                <w:szCs w:val="24"/>
              </w:rPr>
              <w:t xml:space="preserve">-писать имена собственные и нарицательные в тексте. </w:t>
            </w:r>
          </w:p>
          <w:p w:rsidR="005360E0" w:rsidRPr="004A21A7" w:rsidRDefault="005360E0" w:rsidP="005360E0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color w:val="000000"/>
                <w:sz w:val="24"/>
                <w:szCs w:val="24"/>
              </w:rPr>
              <w:t xml:space="preserve">-редактировать текст с часто повторяющимися словами. </w:t>
            </w:r>
          </w:p>
          <w:p w:rsidR="005360E0" w:rsidRPr="004A21A7" w:rsidRDefault="005360E0" w:rsidP="005360E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A21A7">
              <w:rPr>
                <w:rFonts w:ascii="Times New Roman" w:hAnsi="Times New Roman" w:cs="Times New Roman"/>
              </w:rPr>
              <w:t>-п</w:t>
            </w:r>
            <w:r w:rsidRPr="004A21A7">
              <w:rPr>
                <w:rFonts w:ascii="Times New Roman" w:hAnsi="Times New Roman" w:cs="Times New Roman"/>
                <w:bCs/>
                <w:iCs/>
              </w:rPr>
              <w:t xml:space="preserve">исать предложения, используя синонимы, антонимы, омонимы, фразеологизмы. </w:t>
            </w:r>
          </w:p>
        </w:tc>
        <w:tc>
          <w:tcPr>
            <w:tcW w:w="2126" w:type="dxa"/>
          </w:tcPr>
          <w:p w:rsidR="00FB213C" w:rsidRPr="004A21A7" w:rsidRDefault="00FB213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213C" w:rsidRPr="004A21A7" w:rsidRDefault="00FB213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B213C" w:rsidRPr="004A21A7" w:rsidRDefault="00FB213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FB213C" w:rsidRPr="004A21A7" w:rsidTr="004A21A7">
        <w:trPr>
          <w:cantSplit/>
          <w:trHeight w:val="507"/>
        </w:trPr>
        <w:tc>
          <w:tcPr>
            <w:tcW w:w="675" w:type="dxa"/>
          </w:tcPr>
          <w:p w:rsidR="00FB213C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gridSpan w:val="2"/>
          </w:tcPr>
          <w:p w:rsidR="00FB213C" w:rsidRPr="004A21A7" w:rsidRDefault="005C679B" w:rsidP="00AC2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B213C" w:rsidRPr="004A21A7">
              <w:rPr>
                <w:sz w:val="24"/>
                <w:szCs w:val="24"/>
              </w:rPr>
              <w:t>.01</w:t>
            </w:r>
          </w:p>
        </w:tc>
        <w:tc>
          <w:tcPr>
            <w:tcW w:w="567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213C" w:rsidRPr="004A21A7" w:rsidRDefault="00FB213C" w:rsidP="00036D11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6-7</w:t>
            </w:r>
          </w:p>
        </w:tc>
        <w:tc>
          <w:tcPr>
            <w:tcW w:w="2268" w:type="dxa"/>
          </w:tcPr>
          <w:p w:rsidR="00FB213C" w:rsidRPr="004A21A7" w:rsidRDefault="00FB213C" w:rsidP="00036D11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Слово и его значение.</w:t>
            </w:r>
          </w:p>
        </w:tc>
        <w:tc>
          <w:tcPr>
            <w:tcW w:w="3402" w:type="dxa"/>
            <w:vMerge/>
          </w:tcPr>
          <w:p w:rsidR="00FB213C" w:rsidRPr="004A21A7" w:rsidRDefault="00FB213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B213C" w:rsidRPr="004A21A7" w:rsidRDefault="00FB213C" w:rsidP="00036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213C" w:rsidRPr="004A21A7" w:rsidRDefault="00FB213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B213C" w:rsidRPr="004A21A7" w:rsidRDefault="00FB213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FB213C" w:rsidRPr="004A21A7" w:rsidTr="004A21A7">
        <w:trPr>
          <w:cantSplit/>
          <w:trHeight w:val="447"/>
        </w:trPr>
        <w:tc>
          <w:tcPr>
            <w:tcW w:w="675" w:type="dxa"/>
          </w:tcPr>
          <w:p w:rsidR="00FB213C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851" w:type="dxa"/>
            <w:gridSpan w:val="2"/>
          </w:tcPr>
          <w:p w:rsidR="00FB213C" w:rsidRPr="004A21A7" w:rsidRDefault="005C679B" w:rsidP="00AC2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B213C" w:rsidRPr="004A21A7">
              <w:rPr>
                <w:sz w:val="24"/>
                <w:szCs w:val="24"/>
              </w:rPr>
              <w:t>.01</w:t>
            </w:r>
          </w:p>
        </w:tc>
        <w:tc>
          <w:tcPr>
            <w:tcW w:w="567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213C" w:rsidRPr="004A21A7" w:rsidRDefault="00FB213C" w:rsidP="00036D11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8-10</w:t>
            </w:r>
          </w:p>
        </w:tc>
        <w:tc>
          <w:tcPr>
            <w:tcW w:w="2268" w:type="dxa"/>
          </w:tcPr>
          <w:p w:rsidR="00FB213C" w:rsidRPr="004A21A7" w:rsidRDefault="00FB213C" w:rsidP="00036D11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Разновидности толковых словарей</w:t>
            </w:r>
          </w:p>
        </w:tc>
        <w:tc>
          <w:tcPr>
            <w:tcW w:w="3402" w:type="dxa"/>
            <w:vMerge/>
          </w:tcPr>
          <w:p w:rsidR="00FB213C" w:rsidRPr="004A21A7" w:rsidRDefault="00FB213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B213C" w:rsidRPr="004A21A7" w:rsidRDefault="00FB213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213C" w:rsidRPr="004A21A7" w:rsidRDefault="00FB213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B213C" w:rsidRPr="004A21A7" w:rsidRDefault="00FB213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FB213C" w:rsidRPr="004A21A7" w:rsidTr="004A21A7">
        <w:trPr>
          <w:cantSplit/>
          <w:trHeight w:val="853"/>
        </w:trPr>
        <w:tc>
          <w:tcPr>
            <w:tcW w:w="675" w:type="dxa"/>
          </w:tcPr>
          <w:p w:rsidR="00FB213C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851" w:type="dxa"/>
            <w:gridSpan w:val="2"/>
          </w:tcPr>
          <w:p w:rsidR="00FB213C" w:rsidRPr="004A21A7" w:rsidRDefault="005C679B" w:rsidP="00AC2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B213C" w:rsidRPr="004A21A7">
              <w:rPr>
                <w:sz w:val="24"/>
                <w:szCs w:val="24"/>
              </w:rPr>
              <w:t>.01</w:t>
            </w:r>
          </w:p>
        </w:tc>
        <w:tc>
          <w:tcPr>
            <w:tcW w:w="567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213C" w:rsidRPr="004A21A7" w:rsidRDefault="00FB213C" w:rsidP="00036D11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11-13</w:t>
            </w:r>
          </w:p>
        </w:tc>
        <w:tc>
          <w:tcPr>
            <w:tcW w:w="2268" w:type="dxa"/>
          </w:tcPr>
          <w:p w:rsidR="00FB213C" w:rsidRPr="004A21A7" w:rsidRDefault="00FB213C" w:rsidP="00036D11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 xml:space="preserve">Понятийное </w:t>
            </w:r>
          </w:p>
          <w:p w:rsidR="00FB213C" w:rsidRPr="004A21A7" w:rsidRDefault="00FB213C" w:rsidP="00036D11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 xml:space="preserve">(обобщающее) значение слова. </w:t>
            </w:r>
          </w:p>
        </w:tc>
        <w:tc>
          <w:tcPr>
            <w:tcW w:w="3402" w:type="dxa"/>
            <w:vMerge/>
          </w:tcPr>
          <w:p w:rsidR="00FB213C" w:rsidRPr="004A21A7" w:rsidRDefault="00FB213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B213C" w:rsidRPr="004A21A7" w:rsidRDefault="00FB213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213C" w:rsidRPr="004A21A7" w:rsidRDefault="00FB213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B213C" w:rsidRPr="004A21A7" w:rsidRDefault="00FB213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FB213C" w:rsidRPr="004A21A7" w:rsidTr="004A21A7">
        <w:trPr>
          <w:cantSplit/>
          <w:trHeight w:val="825"/>
        </w:trPr>
        <w:tc>
          <w:tcPr>
            <w:tcW w:w="675" w:type="dxa"/>
          </w:tcPr>
          <w:p w:rsidR="00FB213C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51" w:type="dxa"/>
            <w:gridSpan w:val="2"/>
          </w:tcPr>
          <w:p w:rsidR="00FB213C" w:rsidRPr="004A21A7" w:rsidRDefault="005C679B" w:rsidP="00AC2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B213C" w:rsidRPr="004A21A7">
              <w:rPr>
                <w:sz w:val="24"/>
                <w:szCs w:val="24"/>
              </w:rPr>
              <w:t>.01</w:t>
            </w:r>
          </w:p>
        </w:tc>
        <w:tc>
          <w:tcPr>
            <w:tcW w:w="567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14-15</w:t>
            </w:r>
          </w:p>
        </w:tc>
        <w:tc>
          <w:tcPr>
            <w:tcW w:w="2268" w:type="dxa"/>
          </w:tcPr>
          <w:p w:rsidR="00FB213C" w:rsidRPr="004A21A7" w:rsidRDefault="00FB213C" w:rsidP="00C06684">
            <w:pPr>
              <w:jc w:val="both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Имена собственные и нарицательные</w:t>
            </w:r>
          </w:p>
          <w:p w:rsidR="00FB213C" w:rsidRPr="004A21A7" w:rsidRDefault="00FB213C" w:rsidP="00C06684">
            <w:pPr>
              <w:jc w:val="both"/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словарный диктант №11</w:t>
            </w:r>
          </w:p>
        </w:tc>
        <w:tc>
          <w:tcPr>
            <w:tcW w:w="3402" w:type="dxa"/>
            <w:vMerge/>
          </w:tcPr>
          <w:p w:rsidR="00FB213C" w:rsidRPr="004A21A7" w:rsidRDefault="00FB213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B213C" w:rsidRPr="004A21A7" w:rsidRDefault="00FB213C" w:rsidP="00B53524">
            <w:pPr>
              <w:jc w:val="both"/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словарный диктант №11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213C" w:rsidRPr="004A21A7" w:rsidRDefault="00FB213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B213C" w:rsidRPr="004A21A7" w:rsidRDefault="00FB213C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Имена собственные и нарицательные</w:t>
            </w:r>
          </w:p>
        </w:tc>
      </w:tr>
      <w:tr w:rsidR="00FB213C" w:rsidRPr="004A21A7" w:rsidTr="004A21A7">
        <w:trPr>
          <w:cantSplit/>
          <w:trHeight w:val="561"/>
        </w:trPr>
        <w:tc>
          <w:tcPr>
            <w:tcW w:w="675" w:type="dxa"/>
          </w:tcPr>
          <w:p w:rsidR="00FB213C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51" w:type="dxa"/>
            <w:gridSpan w:val="2"/>
          </w:tcPr>
          <w:p w:rsidR="00FB213C" w:rsidRPr="004A21A7" w:rsidRDefault="005C679B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B213C" w:rsidRPr="004A21A7">
              <w:rPr>
                <w:sz w:val="24"/>
                <w:szCs w:val="24"/>
              </w:rPr>
              <w:t>.01</w:t>
            </w:r>
          </w:p>
        </w:tc>
        <w:tc>
          <w:tcPr>
            <w:tcW w:w="567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16-18</w:t>
            </w:r>
          </w:p>
        </w:tc>
        <w:tc>
          <w:tcPr>
            <w:tcW w:w="2268" w:type="dxa"/>
          </w:tcPr>
          <w:p w:rsidR="00FB213C" w:rsidRPr="004A21A7" w:rsidRDefault="00FB213C" w:rsidP="00C06684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Правописание имён собственных</w:t>
            </w:r>
          </w:p>
        </w:tc>
        <w:tc>
          <w:tcPr>
            <w:tcW w:w="3402" w:type="dxa"/>
            <w:vMerge/>
          </w:tcPr>
          <w:p w:rsidR="00FB213C" w:rsidRPr="004A21A7" w:rsidRDefault="00FB213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B213C" w:rsidRPr="004A21A7" w:rsidRDefault="00FB213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213C" w:rsidRPr="004A21A7" w:rsidRDefault="00FB213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B213C" w:rsidRPr="004A21A7" w:rsidRDefault="00FB213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FB213C" w:rsidRPr="004A21A7" w:rsidTr="004A21A7">
        <w:trPr>
          <w:cantSplit/>
          <w:trHeight w:val="561"/>
        </w:trPr>
        <w:tc>
          <w:tcPr>
            <w:tcW w:w="675" w:type="dxa"/>
          </w:tcPr>
          <w:p w:rsidR="00FB213C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2"/>
          </w:tcPr>
          <w:p w:rsidR="00FB213C" w:rsidRPr="004A21A7" w:rsidRDefault="005C679B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B213C" w:rsidRPr="004A21A7">
              <w:rPr>
                <w:sz w:val="24"/>
                <w:szCs w:val="24"/>
              </w:rPr>
              <w:t>.01</w:t>
            </w:r>
          </w:p>
        </w:tc>
        <w:tc>
          <w:tcPr>
            <w:tcW w:w="567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B213C" w:rsidRPr="004A21A7" w:rsidRDefault="00FB213C" w:rsidP="007B7B66">
            <w:pPr>
              <w:jc w:val="both"/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диктант №5 по теме «Повторение изученных орфограмм» (</w:t>
            </w:r>
            <w:r w:rsidRPr="004A21A7">
              <w:rPr>
                <w:sz w:val="24"/>
                <w:szCs w:val="24"/>
              </w:rPr>
              <w:t>сб.д.»Мастерская учителя», стр.35 «Лесные зверьки»)</w:t>
            </w:r>
          </w:p>
        </w:tc>
        <w:tc>
          <w:tcPr>
            <w:tcW w:w="3402" w:type="dxa"/>
            <w:vMerge/>
          </w:tcPr>
          <w:p w:rsidR="00FB213C" w:rsidRPr="004A21A7" w:rsidRDefault="00FB213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B213C" w:rsidRPr="004A21A7" w:rsidRDefault="00FB213C" w:rsidP="007B7B66">
            <w:pPr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диктант №5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213C" w:rsidRPr="004A21A7" w:rsidRDefault="00FB213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B213C" w:rsidRPr="004A21A7" w:rsidRDefault="00FB213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FB213C" w:rsidRPr="004A21A7" w:rsidTr="004A21A7">
        <w:trPr>
          <w:cantSplit/>
          <w:trHeight w:val="653"/>
        </w:trPr>
        <w:tc>
          <w:tcPr>
            <w:tcW w:w="675" w:type="dxa"/>
          </w:tcPr>
          <w:p w:rsidR="00FB213C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51" w:type="dxa"/>
            <w:gridSpan w:val="2"/>
          </w:tcPr>
          <w:p w:rsidR="00FB213C" w:rsidRPr="004A21A7" w:rsidRDefault="005C679B" w:rsidP="00AC2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  <w:tc>
          <w:tcPr>
            <w:tcW w:w="567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19-20</w:t>
            </w:r>
          </w:p>
        </w:tc>
        <w:tc>
          <w:tcPr>
            <w:tcW w:w="2268" w:type="dxa"/>
          </w:tcPr>
          <w:p w:rsidR="00FB213C" w:rsidRPr="004A21A7" w:rsidRDefault="00FB213C" w:rsidP="00C06684">
            <w:pPr>
              <w:jc w:val="both"/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 xml:space="preserve">Р.Н.О. </w:t>
            </w:r>
            <w:r w:rsidRPr="004A21A7">
              <w:rPr>
                <w:sz w:val="24"/>
                <w:szCs w:val="24"/>
              </w:rPr>
              <w:t>Слова с несколькими значениями.</w:t>
            </w:r>
          </w:p>
        </w:tc>
        <w:tc>
          <w:tcPr>
            <w:tcW w:w="3402" w:type="dxa"/>
            <w:vMerge/>
          </w:tcPr>
          <w:p w:rsidR="00FB213C" w:rsidRPr="004A21A7" w:rsidRDefault="00FB213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B213C" w:rsidRPr="004A21A7" w:rsidRDefault="00FB213C" w:rsidP="00EF48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213C" w:rsidRPr="004A21A7" w:rsidRDefault="00FB213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B213C" w:rsidRPr="004A21A7" w:rsidRDefault="00FB213C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Многозначные слова</w:t>
            </w:r>
          </w:p>
        </w:tc>
      </w:tr>
      <w:tr w:rsidR="00FB213C" w:rsidRPr="004A21A7" w:rsidTr="004A21A7">
        <w:trPr>
          <w:cantSplit/>
          <w:trHeight w:val="412"/>
        </w:trPr>
        <w:tc>
          <w:tcPr>
            <w:tcW w:w="675" w:type="dxa"/>
          </w:tcPr>
          <w:p w:rsidR="00FB213C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51" w:type="dxa"/>
            <w:gridSpan w:val="2"/>
          </w:tcPr>
          <w:p w:rsidR="00FB213C" w:rsidRPr="004A21A7" w:rsidRDefault="005C679B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</w:tc>
        <w:tc>
          <w:tcPr>
            <w:tcW w:w="567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21-22</w:t>
            </w:r>
          </w:p>
        </w:tc>
        <w:tc>
          <w:tcPr>
            <w:tcW w:w="2268" w:type="dxa"/>
          </w:tcPr>
          <w:p w:rsidR="00FB213C" w:rsidRPr="004A21A7" w:rsidRDefault="00FB213C" w:rsidP="00196ACE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Многозначные слова</w:t>
            </w:r>
          </w:p>
          <w:p w:rsidR="00FB213C" w:rsidRPr="004A21A7" w:rsidRDefault="00FB213C" w:rsidP="00196AC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B213C" w:rsidRPr="004A21A7" w:rsidRDefault="00FB213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B213C" w:rsidRPr="004A21A7" w:rsidRDefault="00FB213C" w:rsidP="007B7B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213C" w:rsidRPr="004A21A7" w:rsidRDefault="00FB213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B213C" w:rsidRPr="004A21A7" w:rsidRDefault="00FB213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FB213C" w:rsidRPr="004A21A7" w:rsidTr="004A21A7">
        <w:trPr>
          <w:cantSplit/>
          <w:trHeight w:val="412"/>
        </w:trPr>
        <w:tc>
          <w:tcPr>
            <w:tcW w:w="675" w:type="dxa"/>
          </w:tcPr>
          <w:p w:rsidR="00FB213C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851" w:type="dxa"/>
            <w:gridSpan w:val="2"/>
          </w:tcPr>
          <w:p w:rsidR="00FB213C" w:rsidRPr="004A21A7" w:rsidRDefault="005C679B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B213C" w:rsidRPr="004A21A7">
              <w:rPr>
                <w:sz w:val="24"/>
                <w:szCs w:val="24"/>
              </w:rPr>
              <w:t>.02</w:t>
            </w:r>
          </w:p>
        </w:tc>
        <w:tc>
          <w:tcPr>
            <w:tcW w:w="567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B213C" w:rsidRPr="004A21A7" w:rsidRDefault="00FB213C" w:rsidP="009E6A3E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b/>
                <w:sz w:val="24"/>
              </w:rPr>
              <w:t xml:space="preserve">Р/р №11 </w:t>
            </w:r>
            <w:r w:rsidR="009E6A3E" w:rsidRPr="004A21A7">
              <w:rPr>
                <w:b/>
                <w:sz w:val="24"/>
              </w:rPr>
              <w:t>И</w:t>
            </w:r>
            <w:r w:rsidRPr="004A21A7">
              <w:rPr>
                <w:b/>
                <w:sz w:val="24"/>
              </w:rPr>
              <w:t>зложение</w:t>
            </w:r>
            <w:r w:rsidR="009E6A3E" w:rsidRPr="004A21A7">
              <w:rPr>
                <w:b/>
                <w:sz w:val="24"/>
              </w:rPr>
              <w:t xml:space="preserve"> по вопросам </w:t>
            </w:r>
            <w:r w:rsidRPr="004A21A7">
              <w:rPr>
                <w:b/>
                <w:sz w:val="24"/>
              </w:rPr>
              <w:t xml:space="preserve"> «Лодочка»</w:t>
            </w:r>
            <w:r w:rsidRPr="004A21A7">
              <w:rPr>
                <w:sz w:val="24"/>
              </w:rPr>
              <w:t xml:space="preserve"> (сб.из. Н.Н.Максимук, с.66)</w:t>
            </w:r>
          </w:p>
        </w:tc>
        <w:tc>
          <w:tcPr>
            <w:tcW w:w="3402" w:type="dxa"/>
            <w:vMerge/>
          </w:tcPr>
          <w:p w:rsidR="00FB213C" w:rsidRPr="004A21A7" w:rsidRDefault="00FB213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B213C" w:rsidRPr="004A21A7" w:rsidRDefault="00FB213C" w:rsidP="007B7B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213C" w:rsidRPr="004A21A7" w:rsidRDefault="00FB213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B213C" w:rsidRPr="004A21A7" w:rsidRDefault="00FB213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FB213C" w:rsidRPr="004A21A7" w:rsidTr="004A21A7">
        <w:trPr>
          <w:cantSplit/>
          <w:trHeight w:val="813"/>
        </w:trPr>
        <w:tc>
          <w:tcPr>
            <w:tcW w:w="675" w:type="dxa"/>
          </w:tcPr>
          <w:p w:rsidR="00FB213C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851" w:type="dxa"/>
            <w:gridSpan w:val="2"/>
          </w:tcPr>
          <w:p w:rsidR="00FB213C" w:rsidRPr="004A21A7" w:rsidRDefault="005C679B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B213C" w:rsidRPr="004A21A7">
              <w:rPr>
                <w:sz w:val="24"/>
                <w:szCs w:val="24"/>
              </w:rPr>
              <w:t>.02</w:t>
            </w:r>
          </w:p>
        </w:tc>
        <w:tc>
          <w:tcPr>
            <w:tcW w:w="567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23-24</w:t>
            </w:r>
          </w:p>
        </w:tc>
        <w:tc>
          <w:tcPr>
            <w:tcW w:w="2268" w:type="dxa"/>
          </w:tcPr>
          <w:p w:rsidR="00FB213C" w:rsidRPr="004A21A7" w:rsidRDefault="00FB213C" w:rsidP="00F37614">
            <w:pPr>
              <w:jc w:val="both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Роль слов с переносным значением</w:t>
            </w:r>
          </w:p>
        </w:tc>
        <w:tc>
          <w:tcPr>
            <w:tcW w:w="3402" w:type="dxa"/>
            <w:vMerge/>
          </w:tcPr>
          <w:p w:rsidR="00FB213C" w:rsidRPr="004A21A7" w:rsidRDefault="00FB213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B213C" w:rsidRPr="004A21A7" w:rsidRDefault="00FB213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213C" w:rsidRPr="004A21A7" w:rsidRDefault="00FB213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B213C" w:rsidRPr="004A21A7" w:rsidRDefault="00FB213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FB213C" w:rsidRPr="004A21A7" w:rsidTr="004A21A7">
        <w:trPr>
          <w:cantSplit/>
          <w:trHeight w:val="1134"/>
        </w:trPr>
        <w:tc>
          <w:tcPr>
            <w:tcW w:w="675" w:type="dxa"/>
          </w:tcPr>
          <w:p w:rsidR="00FB213C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FB213C" w:rsidRPr="004A21A7" w:rsidRDefault="005C679B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B213C" w:rsidRPr="004A21A7">
              <w:rPr>
                <w:sz w:val="24"/>
                <w:szCs w:val="24"/>
              </w:rPr>
              <w:t>.02</w:t>
            </w:r>
          </w:p>
        </w:tc>
        <w:tc>
          <w:tcPr>
            <w:tcW w:w="567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213C" w:rsidRPr="004A21A7" w:rsidRDefault="00FB213C" w:rsidP="002E5181">
            <w:pPr>
              <w:jc w:val="center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FB213C" w:rsidRPr="004A21A7" w:rsidRDefault="00FB213C" w:rsidP="00196ACE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Слова похожие по звучанию, но разные по значению (омонимы)</w:t>
            </w:r>
          </w:p>
        </w:tc>
        <w:tc>
          <w:tcPr>
            <w:tcW w:w="3402" w:type="dxa"/>
            <w:vMerge/>
          </w:tcPr>
          <w:p w:rsidR="00FB213C" w:rsidRPr="004A21A7" w:rsidRDefault="00FB213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B213C" w:rsidRPr="004A21A7" w:rsidRDefault="00FB213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213C" w:rsidRPr="004A21A7" w:rsidRDefault="00FB213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B213C" w:rsidRPr="004A21A7" w:rsidRDefault="00FB213C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Слова-омонимы</w:t>
            </w:r>
          </w:p>
        </w:tc>
      </w:tr>
      <w:tr w:rsidR="00FB213C" w:rsidRPr="004A21A7" w:rsidTr="004A21A7">
        <w:trPr>
          <w:cantSplit/>
          <w:trHeight w:val="803"/>
        </w:trPr>
        <w:tc>
          <w:tcPr>
            <w:tcW w:w="675" w:type="dxa"/>
          </w:tcPr>
          <w:p w:rsidR="00FB213C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851" w:type="dxa"/>
            <w:gridSpan w:val="2"/>
          </w:tcPr>
          <w:p w:rsidR="00FB213C" w:rsidRPr="004A21A7" w:rsidRDefault="005C679B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B213C" w:rsidRPr="004A21A7">
              <w:rPr>
                <w:sz w:val="24"/>
                <w:szCs w:val="24"/>
              </w:rPr>
              <w:t>.02</w:t>
            </w:r>
          </w:p>
        </w:tc>
        <w:tc>
          <w:tcPr>
            <w:tcW w:w="567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26-27</w:t>
            </w:r>
          </w:p>
        </w:tc>
        <w:tc>
          <w:tcPr>
            <w:tcW w:w="2268" w:type="dxa"/>
          </w:tcPr>
          <w:p w:rsidR="00FB213C" w:rsidRPr="004A21A7" w:rsidRDefault="00FB213C" w:rsidP="002E5181">
            <w:pPr>
              <w:jc w:val="both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Слова, близкие по значению (синонимы)</w:t>
            </w:r>
          </w:p>
        </w:tc>
        <w:tc>
          <w:tcPr>
            <w:tcW w:w="3402" w:type="dxa"/>
            <w:vMerge/>
          </w:tcPr>
          <w:p w:rsidR="00FB213C" w:rsidRPr="004A21A7" w:rsidRDefault="00FB213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B213C" w:rsidRPr="004A21A7" w:rsidRDefault="00FB213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213C" w:rsidRPr="004A21A7" w:rsidRDefault="00FB213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B213C" w:rsidRPr="004A21A7" w:rsidRDefault="00FB213C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Слова-синонимы</w:t>
            </w:r>
          </w:p>
        </w:tc>
      </w:tr>
      <w:tr w:rsidR="00FB213C" w:rsidRPr="004A21A7" w:rsidTr="004A21A7">
        <w:trPr>
          <w:cantSplit/>
          <w:trHeight w:val="635"/>
        </w:trPr>
        <w:tc>
          <w:tcPr>
            <w:tcW w:w="675" w:type="dxa"/>
          </w:tcPr>
          <w:p w:rsidR="00FB213C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51" w:type="dxa"/>
            <w:gridSpan w:val="2"/>
          </w:tcPr>
          <w:p w:rsidR="00FB213C" w:rsidRPr="004A21A7" w:rsidRDefault="005C679B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B213C" w:rsidRPr="004A21A7">
              <w:rPr>
                <w:sz w:val="24"/>
                <w:szCs w:val="24"/>
              </w:rPr>
              <w:t>.02</w:t>
            </w:r>
          </w:p>
        </w:tc>
        <w:tc>
          <w:tcPr>
            <w:tcW w:w="567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28-29</w:t>
            </w:r>
          </w:p>
        </w:tc>
        <w:tc>
          <w:tcPr>
            <w:tcW w:w="2268" w:type="dxa"/>
          </w:tcPr>
          <w:p w:rsidR="00FB213C" w:rsidRPr="004A21A7" w:rsidRDefault="00FB213C" w:rsidP="00824787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Использование синонимов в речи.</w:t>
            </w:r>
          </w:p>
          <w:p w:rsidR="00FB213C" w:rsidRPr="004A21A7" w:rsidRDefault="00FB213C" w:rsidP="00824787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b/>
                <w:sz w:val="24"/>
              </w:rPr>
              <w:t>Контрольный словарный диктант №12</w:t>
            </w:r>
          </w:p>
        </w:tc>
        <w:tc>
          <w:tcPr>
            <w:tcW w:w="3402" w:type="dxa"/>
            <w:vMerge/>
          </w:tcPr>
          <w:p w:rsidR="00FB213C" w:rsidRPr="004A21A7" w:rsidRDefault="00FB213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B213C" w:rsidRPr="004A21A7" w:rsidRDefault="00FB213C" w:rsidP="00B53524">
            <w:pPr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словарный диктант №12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213C" w:rsidRPr="004A21A7" w:rsidRDefault="00FB213C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осина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B213C" w:rsidRPr="004A21A7" w:rsidRDefault="00FB213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FB213C" w:rsidRPr="004A21A7" w:rsidTr="004A21A7">
        <w:trPr>
          <w:cantSplit/>
          <w:trHeight w:val="635"/>
        </w:trPr>
        <w:tc>
          <w:tcPr>
            <w:tcW w:w="675" w:type="dxa"/>
          </w:tcPr>
          <w:p w:rsidR="00FB213C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gridSpan w:val="2"/>
          </w:tcPr>
          <w:p w:rsidR="00FB213C" w:rsidRPr="004A21A7" w:rsidRDefault="005C679B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B213C" w:rsidRPr="004A21A7">
              <w:rPr>
                <w:sz w:val="24"/>
                <w:szCs w:val="24"/>
              </w:rPr>
              <w:t>.02</w:t>
            </w:r>
          </w:p>
        </w:tc>
        <w:tc>
          <w:tcPr>
            <w:tcW w:w="567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B213C" w:rsidRPr="004A21A7" w:rsidRDefault="00FB213C" w:rsidP="007B7B66">
            <w:pPr>
              <w:jc w:val="both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Правописание слов с изученными орфограммами.</w:t>
            </w:r>
          </w:p>
        </w:tc>
        <w:tc>
          <w:tcPr>
            <w:tcW w:w="3402" w:type="dxa"/>
            <w:vMerge/>
          </w:tcPr>
          <w:p w:rsidR="00FB213C" w:rsidRPr="004A21A7" w:rsidRDefault="00FB213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B213C" w:rsidRPr="004A21A7" w:rsidRDefault="00FB213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213C" w:rsidRPr="004A21A7" w:rsidRDefault="00FB213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B213C" w:rsidRPr="004A21A7" w:rsidRDefault="00FB213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FB213C" w:rsidRPr="004A21A7" w:rsidTr="004A21A7">
        <w:trPr>
          <w:cantSplit/>
          <w:trHeight w:val="627"/>
        </w:trPr>
        <w:tc>
          <w:tcPr>
            <w:tcW w:w="675" w:type="dxa"/>
          </w:tcPr>
          <w:p w:rsidR="00FB213C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851" w:type="dxa"/>
            <w:gridSpan w:val="2"/>
          </w:tcPr>
          <w:p w:rsidR="00FB213C" w:rsidRPr="004A21A7" w:rsidRDefault="005C679B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B213C" w:rsidRPr="004A21A7">
              <w:rPr>
                <w:sz w:val="24"/>
                <w:szCs w:val="24"/>
              </w:rPr>
              <w:t>.02</w:t>
            </w:r>
          </w:p>
        </w:tc>
        <w:tc>
          <w:tcPr>
            <w:tcW w:w="567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30-32</w:t>
            </w:r>
          </w:p>
        </w:tc>
        <w:tc>
          <w:tcPr>
            <w:tcW w:w="2268" w:type="dxa"/>
          </w:tcPr>
          <w:p w:rsidR="00FB213C" w:rsidRPr="004A21A7" w:rsidRDefault="00FB213C" w:rsidP="00196ACE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Роль слов-синонимов в речи.</w:t>
            </w:r>
          </w:p>
        </w:tc>
        <w:tc>
          <w:tcPr>
            <w:tcW w:w="3402" w:type="dxa"/>
            <w:vMerge/>
          </w:tcPr>
          <w:p w:rsidR="00FB213C" w:rsidRPr="004A21A7" w:rsidRDefault="00FB213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B213C" w:rsidRPr="004A21A7" w:rsidRDefault="00FB213C" w:rsidP="00311F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213C" w:rsidRPr="004A21A7" w:rsidRDefault="00FB213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B213C" w:rsidRPr="004A21A7" w:rsidRDefault="00FB213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FB213C" w:rsidRPr="004A21A7" w:rsidTr="004A21A7">
        <w:trPr>
          <w:cantSplit/>
          <w:trHeight w:val="627"/>
        </w:trPr>
        <w:tc>
          <w:tcPr>
            <w:tcW w:w="675" w:type="dxa"/>
          </w:tcPr>
          <w:p w:rsidR="00FB213C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105</w:t>
            </w:r>
          </w:p>
        </w:tc>
        <w:tc>
          <w:tcPr>
            <w:tcW w:w="851" w:type="dxa"/>
            <w:gridSpan w:val="2"/>
          </w:tcPr>
          <w:p w:rsidR="00FB213C" w:rsidRPr="004A21A7" w:rsidRDefault="005C679B" w:rsidP="00B5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B213C" w:rsidRPr="004A21A7">
              <w:rPr>
                <w:sz w:val="24"/>
                <w:szCs w:val="24"/>
              </w:rPr>
              <w:t>.02</w:t>
            </w:r>
          </w:p>
        </w:tc>
        <w:tc>
          <w:tcPr>
            <w:tcW w:w="567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B213C" w:rsidRPr="004A21A7" w:rsidRDefault="00FB213C" w:rsidP="00437A23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b/>
                <w:sz w:val="24"/>
              </w:rPr>
              <w:t xml:space="preserve">Р/р №12 </w:t>
            </w:r>
            <w:r w:rsidR="00437A23" w:rsidRPr="004A21A7">
              <w:rPr>
                <w:b/>
                <w:sz w:val="24"/>
              </w:rPr>
              <w:t>Подробное</w:t>
            </w:r>
            <w:r w:rsidRPr="004A21A7">
              <w:rPr>
                <w:b/>
                <w:sz w:val="24"/>
              </w:rPr>
              <w:t xml:space="preserve"> изложение «Андрейкин тополек» </w:t>
            </w:r>
            <w:r w:rsidRPr="004A21A7">
              <w:rPr>
                <w:sz w:val="24"/>
              </w:rPr>
              <w:t>(сб.из. В.Т.Голубь, стр.16 «Андрейкин тополек»)</w:t>
            </w:r>
          </w:p>
        </w:tc>
        <w:tc>
          <w:tcPr>
            <w:tcW w:w="3402" w:type="dxa"/>
            <w:vMerge/>
          </w:tcPr>
          <w:p w:rsidR="00FB213C" w:rsidRPr="004A21A7" w:rsidRDefault="00FB213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B213C" w:rsidRPr="004A21A7" w:rsidRDefault="00FB213C" w:rsidP="00311F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213C" w:rsidRPr="004A21A7" w:rsidRDefault="00FB213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B213C" w:rsidRPr="004A21A7" w:rsidRDefault="00FB213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FB213C" w:rsidRPr="004A21A7" w:rsidTr="004A21A7">
        <w:trPr>
          <w:cantSplit/>
          <w:trHeight w:val="1134"/>
        </w:trPr>
        <w:tc>
          <w:tcPr>
            <w:tcW w:w="675" w:type="dxa"/>
          </w:tcPr>
          <w:p w:rsidR="00FB213C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851" w:type="dxa"/>
            <w:gridSpan w:val="2"/>
          </w:tcPr>
          <w:p w:rsidR="00FB213C" w:rsidRPr="004A21A7" w:rsidRDefault="005C679B" w:rsidP="00B5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B213C" w:rsidRPr="004A21A7">
              <w:rPr>
                <w:sz w:val="24"/>
                <w:szCs w:val="24"/>
              </w:rPr>
              <w:t>.02</w:t>
            </w:r>
          </w:p>
        </w:tc>
        <w:tc>
          <w:tcPr>
            <w:tcW w:w="567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33-34</w:t>
            </w:r>
          </w:p>
        </w:tc>
        <w:tc>
          <w:tcPr>
            <w:tcW w:w="2268" w:type="dxa"/>
          </w:tcPr>
          <w:p w:rsidR="00FB213C" w:rsidRPr="004A21A7" w:rsidRDefault="00FB213C" w:rsidP="00FE28F8">
            <w:pPr>
              <w:jc w:val="both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Слова, противоположные по значению (антонимы)</w:t>
            </w:r>
          </w:p>
        </w:tc>
        <w:tc>
          <w:tcPr>
            <w:tcW w:w="3402" w:type="dxa"/>
            <w:vMerge/>
          </w:tcPr>
          <w:p w:rsidR="00FB213C" w:rsidRPr="004A21A7" w:rsidRDefault="00FB213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B213C" w:rsidRPr="004A21A7" w:rsidRDefault="00FB213C" w:rsidP="007B7B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213C" w:rsidRPr="004A21A7" w:rsidRDefault="00FB213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B213C" w:rsidRPr="004A21A7" w:rsidRDefault="00FB213C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Слова-антонимы</w:t>
            </w:r>
          </w:p>
        </w:tc>
      </w:tr>
      <w:tr w:rsidR="00FB213C" w:rsidRPr="004A21A7" w:rsidTr="004A21A7">
        <w:trPr>
          <w:cantSplit/>
          <w:trHeight w:val="837"/>
        </w:trPr>
        <w:tc>
          <w:tcPr>
            <w:tcW w:w="675" w:type="dxa"/>
          </w:tcPr>
          <w:p w:rsidR="00FB213C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851" w:type="dxa"/>
            <w:gridSpan w:val="2"/>
          </w:tcPr>
          <w:p w:rsidR="00FB213C" w:rsidRPr="004A21A7" w:rsidRDefault="004A0AEA" w:rsidP="00B5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B213C" w:rsidRPr="004A21A7">
              <w:rPr>
                <w:sz w:val="24"/>
                <w:szCs w:val="24"/>
              </w:rPr>
              <w:t>.02</w:t>
            </w:r>
          </w:p>
        </w:tc>
        <w:tc>
          <w:tcPr>
            <w:tcW w:w="567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213C" w:rsidRPr="004A21A7" w:rsidRDefault="00FB213C" w:rsidP="00FE28F8">
            <w:pPr>
              <w:jc w:val="center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FB213C" w:rsidRPr="004A21A7" w:rsidRDefault="00FB213C" w:rsidP="00FE28F8">
            <w:pPr>
              <w:jc w:val="both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402" w:type="dxa"/>
            <w:vMerge/>
          </w:tcPr>
          <w:p w:rsidR="00FB213C" w:rsidRPr="004A21A7" w:rsidRDefault="00FB213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B213C" w:rsidRPr="004A21A7" w:rsidRDefault="00FB213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213C" w:rsidRPr="004A21A7" w:rsidRDefault="00FB213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B213C" w:rsidRPr="004A21A7" w:rsidRDefault="00FB213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FB213C" w:rsidRPr="004A21A7" w:rsidTr="004A21A7">
        <w:trPr>
          <w:cantSplit/>
          <w:trHeight w:val="1134"/>
        </w:trPr>
        <w:tc>
          <w:tcPr>
            <w:tcW w:w="675" w:type="dxa"/>
          </w:tcPr>
          <w:p w:rsidR="00FB213C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  <w:gridSpan w:val="2"/>
          </w:tcPr>
          <w:p w:rsidR="00FB213C" w:rsidRPr="004A21A7" w:rsidRDefault="004A0AEA" w:rsidP="00B5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B213C" w:rsidRPr="004A21A7">
              <w:rPr>
                <w:sz w:val="24"/>
                <w:szCs w:val="24"/>
              </w:rPr>
              <w:t>.02</w:t>
            </w:r>
          </w:p>
        </w:tc>
        <w:tc>
          <w:tcPr>
            <w:tcW w:w="567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B213C" w:rsidRPr="004A21A7" w:rsidRDefault="00FB213C" w:rsidP="00FE28F8">
            <w:pPr>
              <w:pStyle w:val="a5"/>
              <w:spacing w:before="0" w:after="0"/>
              <w:rPr>
                <w:b/>
                <w:sz w:val="24"/>
              </w:rPr>
            </w:pPr>
            <w:r w:rsidRPr="004A21A7">
              <w:rPr>
                <w:b/>
                <w:sz w:val="24"/>
              </w:rPr>
              <w:t>Контрольный диктант №6 по теме: Правописание имён  собственных»</w:t>
            </w:r>
          </w:p>
          <w:p w:rsidR="00FB213C" w:rsidRPr="004A21A7" w:rsidRDefault="00FB213C" w:rsidP="00FE28F8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(упр.и д. Сычева Г.Н.»Летом», с.107)</w:t>
            </w:r>
          </w:p>
        </w:tc>
        <w:tc>
          <w:tcPr>
            <w:tcW w:w="3402" w:type="dxa"/>
            <w:vMerge/>
          </w:tcPr>
          <w:p w:rsidR="00FB213C" w:rsidRPr="004A21A7" w:rsidRDefault="00FB213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B213C" w:rsidRPr="004A21A7" w:rsidRDefault="00FB213C" w:rsidP="00196ACE">
            <w:pPr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диктант №6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213C" w:rsidRPr="004A21A7" w:rsidRDefault="00FB213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B213C" w:rsidRPr="004A21A7" w:rsidRDefault="00FB213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FB213C" w:rsidRPr="004A21A7" w:rsidTr="004A21A7">
        <w:trPr>
          <w:cantSplit/>
          <w:trHeight w:val="667"/>
        </w:trPr>
        <w:tc>
          <w:tcPr>
            <w:tcW w:w="675" w:type="dxa"/>
          </w:tcPr>
          <w:p w:rsidR="00FB213C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851" w:type="dxa"/>
            <w:gridSpan w:val="2"/>
          </w:tcPr>
          <w:p w:rsidR="00FB213C" w:rsidRPr="004A21A7" w:rsidRDefault="004A0AEA" w:rsidP="00B5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B213C" w:rsidRPr="004A21A7">
              <w:rPr>
                <w:sz w:val="24"/>
                <w:szCs w:val="24"/>
              </w:rPr>
              <w:t>.02</w:t>
            </w:r>
          </w:p>
        </w:tc>
        <w:tc>
          <w:tcPr>
            <w:tcW w:w="567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36-38</w:t>
            </w:r>
          </w:p>
        </w:tc>
        <w:tc>
          <w:tcPr>
            <w:tcW w:w="2268" w:type="dxa"/>
          </w:tcPr>
          <w:p w:rsidR="00FB213C" w:rsidRPr="004A21A7" w:rsidRDefault="00FB213C" w:rsidP="00FE28F8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b/>
                <w:sz w:val="24"/>
              </w:rPr>
              <w:t>Р.Н.О.</w:t>
            </w:r>
            <w:r w:rsidRPr="004A21A7">
              <w:rPr>
                <w:sz w:val="24"/>
              </w:rPr>
              <w:t xml:space="preserve"> Устойчивые сочетания слов</w:t>
            </w:r>
          </w:p>
        </w:tc>
        <w:tc>
          <w:tcPr>
            <w:tcW w:w="3402" w:type="dxa"/>
            <w:vMerge/>
          </w:tcPr>
          <w:p w:rsidR="00FB213C" w:rsidRPr="004A21A7" w:rsidRDefault="00FB213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B213C" w:rsidRPr="004A21A7" w:rsidRDefault="00FB213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213C" w:rsidRPr="004A21A7" w:rsidRDefault="00FB213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B213C" w:rsidRPr="004A21A7" w:rsidRDefault="00FB213C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Фразеологизмы</w:t>
            </w:r>
          </w:p>
        </w:tc>
      </w:tr>
      <w:tr w:rsidR="00FB213C" w:rsidRPr="004A21A7" w:rsidTr="004A21A7">
        <w:trPr>
          <w:cantSplit/>
          <w:trHeight w:val="655"/>
        </w:trPr>
        <w:tc>
          <w:tcPr>
            <w:tcW w:w="675" w:type="dxa"/>
          </w:tcPr>
          <w:p w:rsidR="00FB213C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gridSpan w:val="2"/>
          </w:tcPr>
          <w:p w:rsidR="00FB213C" w:rsidRPr="004A21A7" w:rsidRDefault="004A0AEA" w:rsidP="00B5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B213C" w:rsidRPr="004A21A7">
              <w:rPr>
                <w:sz w:val="24"/>
                <w:szCs w:val="24"/>
              </w:rPr>
              <w:t>.02</w:t>
            </w:r>
          </w:p>
        </w:tc>
        <w:tc>
          <w:tcPr>
            <w:tcW w:w="567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39-40</w:t>
            </w:r>
          </w:p>
        </w:tc>
        <w:tc>
          <w:tcPr>
            <w:tcW w:w="2268" w:type="dxa"/>
          </w:tcPr>
          <w:p w:rsidR="00FB213C" w:rsidRPr="004A21A7" w:rsidRDefault="00FB213C" w:rsidP="00E5283F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Тематические группы слов</w:t>
            </w:r>
          </w:p>
        </w:tc>
        <w:tc>
          <w:tcPr>
            <w:tcW w:w="3402" w:type="dxa"/>
            <w:vMerge/>
          </w:tcPr>
          <w:p w:rsidR="00FB213C" w:rsidRPr="004A21A7" w:rsidRDefault="00FB213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B213C" w:rsidRPr="004A21A7" w:rsidRDefault="00FB213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213C" w:rsidRPr="004A21A7" w:rsidRDefault="00FB213C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ракета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B213C" w:rsidRPr="004A21A7" w:rsidRDefault="00FB213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FB213C" w:rsidRPr="004A21A7" w:rsidTr="004A21A7">
        <w:trPr>
          <w:cantSplit/>
          <w:trHeight w:val="1134"/>
        </w:trPr>
        <w:tc>
          <w:tcPr>
            <w:tcW w:w="675" w:type="dxa"/>
          </w:tcPr>
          <w:p w:rsidR="00FB213C" w:rsidRPr="004A21A7" w:rsidRDefault="00E77B95" w:rsidP="001C6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851" w:type="dxa"/>
            <w:gridSpan w:val="2"/>
          </w:tcPr>
          <w:p w:rsidR="00FB213C" w:rsidRPr="004A21A7" w:rsidRDefault="004A0AEA" w:rsidP="00B5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B213C" w:rsidRPr="004A21A7">
              <w:rPr>
                <w:sz w:val="24"/>
                <w:szCs w:val="24"/>
              </w:rPr>
              <w:t>.02</w:t>
            </w:r>
          </w:p>
        </w:tc>
        <w:tc>
          <w:tcPr>
            <w:tcW w:w="567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213C" w:rsidRPr="004A21A7" w:rsidRDefault="00FB213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FB213C" w:rsidRPr="004A21A7" w:rsidRDefault="00FB213C" w:rsidP="00F1394E">
            <w:pPr>
              <w:jc w:val="both"/>
              <w:rPr>
                <w:b/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Проверочная работа  по  разделу «Слово и его значение»</w:t>
            </w:r>
          </w:p>
        </w:tc>
        <w:tc>
          <w:tcPr>
            <w:tcW w:w="3402" w:type="dxa"/>
            <w:vMerge/>
          </w:tcPr>
          <w:p w:rsidR="00FB213C" w:rsidRPr="004A21A7" w:rsidRDefault="00FB213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B213C" w:rsidRPr="004A21A7" w:rsidRDefault="00FB213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B213C" w:rsidRPr="004A21A7" w:rsidRDefault="00FB213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B213C" w:rsidRPr="004A21A7" w:rsidRDefault="00FB213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A92729" w:rsidRPr="004A21A7" w:rsidTr="003F1DBD">
        <w:trPr>
          <w:cantSplit/>
          <w:trHeight w:val="633"/>
        </w:trPr>
        <w:tc>
          <w:tcPr>
            <w:tcW w:w="14709" w:type="dxa"/>
            <w:gridSpan w:val="12"/>
          </w:tcPr>
          <w:p w:rsidR="00B53524" w:rsidRPr="004A21A7" w:rsidRDefault="00B53524" w:rsidP="00B53524">
            <w:pPr>
              <w:pStyle w:val="a5"/>
              <w:spacing w:before="0" w:after="0"/>
              <w:jc w:val="center"/>
              <w:rPr>
                <w:b/>
                <w:sz w:val="24"/>
              </w:rPr>
            </w:pPr>
            <w:r w:rsidRPr="004A21A7">
              <w:rPr>
                <w:b/>
                <w:sz w:val="24"/>
              </w:rPr>
              <w:lastRenderedPageBreak/>
              <w:t>Раздел «Состав слова».</w:t>
            </w:r>
          </w:p>
          <w:p w:rsidR="00A92729" w:rsidRPr="004A21A7" w:rsidRDefault="00B53524" w:rsidP="00B53524">
            <w:pPr>
              <w:pStyle w:val="a5"/>
              <w:spacing w:before="0" w:after="0"/>
              <w:jc w:val="center"/>
              <w:rPr>
                <w:sz w:val="24"/>
              </w:rPr>
            </w:pPr>
            <w:r w:rsidRPr="004A21A7">
              <w:rPr>
                <w:b/>
                <w:sz w:val="24"/>
              </w:rPr>
              <w:t>(20 часов)</w:t>
            </w:r>
          </w:p>
        </w:tc>
      </w:tr>
      <w:tr w:rsidR="00511407" w:rsidRPr="004A21A7" w:rsidTr="004A21A7">
        <w:trPr>
          <w:cantSplit/>
          <w:trHeight w:val="614"/>
        </w:trPr>
        <w:tc>
          <w:tcPr>
            <w:tcW w:w="675" w:type="dxa"/>
          </w:tcPr>
          <w:p w:rsidR="00511407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851" w:type="dxa"/>
            <w:gridSpan w:val="2"/>
          </w:tcPr>
          <w:p w:rsidR="00511407" w:rsidRPr="004A21A7" w:rsidRDefault="00511407" w:rsidP="004A0AEA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</w:t>
            </w:r>
            <w:r w:rsidR="004A0AEA">
              <w:rPr>
                <w:sz w:val="24"/>
                <w:szCs w:val="24"/>
              </w:rPr>
              <w:t>5</w:t>
            </w:r>
            <w:r w:rsidRPr="004A21A7">
              <w:rPr>
                <w:sz w:val="24"/>
                <w:szCs w:val="24"/>
              </w:rPr>
              <w:t>.02</w:t>
            </w:r>
          </w:p>
        </w:tc>
        <w:tc>
          <w:tcPr>
            <w:tcW w:w="567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42-43</w:t>
            </w:r>
          </w:p>
        </w:tc>
        <w:tc>
          <w:tcPr>
            <w:tcW w:w="2268" w:type="dxa"/>
          </w:tcPr>
          <w:p w:rsidR="00511407" w:rsidRPr="004A21A7" w:rsidRDefault="00511407" w:rsidP="003F1DBD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Как собрать и разобрать слово</w:t>
            </w:r>
          </w:p>
          <w:p w:rsidR="00511407" w:rsidRPr="004A21A7" w:rsidRDefault="00511407" w:rsidP="003F1DBD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b/>
                <w:sz w:val="24"/>
              </w:rPr>
              <w:t>Контрольный словарный диктант №13</w:t>
            </w:r>
          </w:p>
        </w:tc>
        <w:tc>
          <w:tcPr>
            <w:tcW w:w="3402" w:type="dxa"/>
            <w:vMerge w:val="restart"/>
          </w:tcPr>
          <w:p w:rsidR="00511407" w:rsidRPr="004A21A7" w:rsidRDefault="00511407" w:rsidP="007577C2">
            <w:pPr>
              <w:pStyle w:val="a8"/>
              <w:rPr>
                <w:b/>
                <w:szCs w:val="24"/>
              </w:rPr>
            </w:pPr>
            <w:r w:rsidRPr="004A21A7">
              <w:rPr>
                <w:b/>
                <w:szCs w:val="24"/>
              </w:rPr>
              <w:t>Личностные умения</w:t>
            </w:r>
          </w:p>
          <w:p w:rsidR="00511407" w:rsidRPr="004A21A7" w:rsidRDefault="00511407" w:rsidP="007577C2">
            <w:pPr>
              <w:pStyle w:val="a8"/>
              <w:rPr>
                <w:rFonts w:cs="Times New Roman"/>
                <w:i/>
                <w:szCs w:val="24"/>
              </w:rPr>
            </w:pPr>
            <w:r w:rsidRPr="004A21A7">
              <w:rPr>
                <w:rFonts w:cs="Times New Roman"/>
                <w:i/>
                <w:szCs w:val="24"/>
              </w:rPr>
              <w:t>Проявлять:</w:t>
            </w:r>
          </w:p>
          <w:p w:rsidR="00511407" w:rsidRPr="004A21A7" w:rsidRDefault="00511407" w:rsidP="003A1782">
            <w:pPr>
              <w:pStyle w:val="a8"/>
              <w:jc w:val="both"/>
              <w:rPr>
                <w:rFonts w:cs="Times New Roman"/>
                <w:szCs w:val="24"/>
              </w:rPr>
            </w:pPr>
            <w:r w:rsidRPr="004A21A7">
              <w:rPr>
                <w:rFonts w:cs="Times New Roman"/>
                <w:i/>
                <w:szCs w:val="24"/>
              </w:rPr>
              <w:t>-</w:t>
            </w:r>
            <w:r w:rsidRPr="004A21A7">
              <w:rPr>
                <w:rFonts w:cs="Times New Roman"/>
                <w:szCs w:val="24"/>
              </w:rPr>
              <w:t>интерес к изучению темы;</w:t>
            </w:r>
          </w:p>
          <w:p w:rsidR="00511407" w:rsidRPr="004A21A7" w:rsidRDefault="00511407" w:rsidP="003A1782">
            <w:pPr>
              <w:pStyle w:val="a8"/>
              <w:jc w:val="both"/>
              <w:rPr>
                <w:rFonts w:cs="Times New Roman"/>
                <w:szCs w:val="24"/>
              </w:rPr>
            </w:pPr>
            <w:r w:rsidRPr="004A21A7">
              <w:rPr>
                <w:rFonts w:cs="Times New Roman"/>
                <w:szCs w:val="24"/>
              </w:rPr>
              <w:t>-эмоционально-ценностное отношение к проблеме Ани и Вани;</w:t>
            </w:r>
          </w:p>
          <w:p w:rsidR="00511407" w:rsidRPr="004A21A7" w:rsidRDefault="00511407" w:rsidP="003A1782">
            <w:pPr>
              <w:pStyle w:val="a8"/>
              <w:jc w:val="both"/>
              <w:rPr>
                <w:rFonts w:cs="Times New Roman"/>
                <w:szCs w:val="24"/>
              </w:rPr>
            </w:pPr>
            <w:r w:rsidRPr="004A21A7">
              <w:rPr>
                <w:rFonts w:cs="Times New Roman"/>
                <w:szCs w:val="24"/>
              </w:rPr>
              <w:t>-творческое отношение к процессу разгадывания шарады;</w:t>
            </w:r>
          </w:p>
          <w:p w:rsidR="00511407" w:rsidRPr="004A21A7" w:rsidRDefault="00511407" w:rsidP="007A11D5">
            <w:pPr>
              <w:pStyle w:val="4"/>
              <w:spacing w:after="80"/>
              <w:jc w:val="both"/>
              <w:rPr>
                <w:color w:val="000000"/>
              </w:rPr>
            </w:pPr>
            <w:r w:rsidRPr="004A21A7">
              <w:rPr>
                <w:color w:val="000000"/>
              </w:rPr>
              <w:t xml:space="preserve">— осознание собственных достижений при освоении учебной темы. </w:t>
            </w:r>
          </w:p>
          <w:p w:rsidR="00511407" w:rsidRPr="004A21A7" w:rsidRDefault="00511407" w:rsidP="00511407">
            <w:pPr>
              <w:pStyle w:val="Default"/>
            </w:pPr>
          </w:p>
          <w:p w:rsidR="00511407" w:rsidRPr="004A21A7" w:rsidRDefault="00511407" w:rsidP="007A11D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4A21A7">
              <w:rPr>
                <w:rFonts w:ascii="Times New Roman" w:hAnsi="Times New Roman" w:cs="Times New Roman"/>
                <w:b/>
              </w:rPr>
              <w:t>Познавательные умения</w:t>
            </w:r>
          </w:p>
          <w:p w:rsidR="00511407" w:rsidRPr="004A21A7" w:rsidRDefault="00511407" w:rsidP="007A11D5">
            <w:pPr>
              <w:pStyle w:val="Default"/>
              <w:rPr>
                <w:rFonts w:ascii="Times New Roman" w:hAnsi="Times New Roman" w:cs="Times New Roman"/>
              </w:rPr>
            </w:pPr>
            <w:r w:rsidRPr="004A21A7">
              <w:rPr>
                <w:rFonts w:ascii="Times New Roman" w:hAnsi="Times New Roman" w:cs="Times New Roman"/>
                <w:b/>
              </w:rPr>
              <w:t>-</w:t>
            </w:r>
            <w:r w:rsidRPr="004A21A7">
              <w:rPr>
                <w:rFonts w:ascii="Times New Roman" w:hAnsi="Times New Roman" w:cs="Times New Roman"/>
              </w:rPr>
              <w:t>определять в слове морфемы и обосновывать свое мнение;</w:t>
            </w:r>
          </w:p>
          <w:p w:rsidR="00511407" w:rsidRPr="004A21A7" w:rsidRDefault="00511407" w:rsidP="007A11D5">
            <w:pPr>
              <w:pStyle w:val="Default"/>
              <w:rPr>
                <w:rFonts w:ascii="Times New Roman" w:hAnsi="Times New Roman" w:cs="Times New Roman"/>
              </w:rPr>
            </w:pPr>
            <w:r w:rsidRPr="004A21A7">
              <w:rPr>
                <w:rFonts w:ascii="Times New Roman" w:hAnsi="Times New Roman" w:cs="Times New Roman"/>
              </w:rPr>
              <w:t>-определять роль каждой части слова для выражения её значения;</w:t>
            </w:r>
          </w:p>
          <w:p w:rsidR="00511407" w:rsidRPr="004A21A7" w:rsidRDefault="00511407" w:rsidP="007A11D5">
            <w:pPr>
              <w:pStyle w:val="Default"/>
              <w:rPr>
                <w:rFonts w:ascii="Times New Roman" w:hAnsi="Times New Roman" w:cs="Times New Roman"/>
              </w:rPr>
            </w:pPr>
            <w:r w:rsidRPr="004A21A7">
              <w:rPr>
                <w:rFonts w:ascii="Times New Roman" w:hAnsi="Times New Roman" w:cs="Times New Roman"/>
              </w:rPr>
              <w:t>-использовать приобретенные знания для разгадывания словесной шарады;</w:t>
            </w:r>
          </w:p>
          <w:p w:rsidR="00511407" w:rsidRPr="004A21A7" w:rsidRDefault="00511407" w:rsidP="007A11D5">
            <w:pPr>
              <w:pStyle w:val="Default"/>
              <w:rPr>
                <w:rFonts w:ascii="Times New Roman" w:hAnsi="Times New Roman" w:cs="Times New Roman"/>
              </w:rPr>
            </w:pPr>
          </w:p>
          <w:p w:rsidR="00511407" w:rsidRPr="004A21A7" w:rsidRDefault="00511407" w:rsidP="007A11D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4A21A7">
              <w:rPr>
                <w:rFonts w:ascii="Times New Roman" w:hAnsi="Times New Roman" w:cs="Times New Roman"/>
                <w:b/>
              </w:rPr>
              <w:t>Регулятивные умения</w:t>
            </w:r>
          </w:p>
          <w:p w:rsidR="00511407" w:rsidRPr="004A21A7" w:rsidRDefault="00511407" w:rsidP="007A11D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511407" w:rsidRPr="004A21A7" w:rsidRDefault="00511407" w:rsidP="00511407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color w:val="000000"/>
                <w:sz w:val="24"/>
                <w:szCs w:val="24"/>
              </w:rPr>
              <w:t xml:space="preserve">- выполнять учебное задание в соответствии с целью; </w:t>
            </w:r>
          </w:p>
          <w:p w:rsidR="00511407" w:rsidRPr="004A21A7" w:rsidRDefault="00511407" w:rsidP="00511407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color w:val="000000"/>
                <w:sz w:val="24"/>
                <w:szCs w:val="24"/>
              </w:rPr>
              <w:t xml:space="preserve">-выполнять учебное действие </w:t>
            </w:r>
            <w:r w:rsidRPr="004A21A7">
              <w:rPr>
                <w:color w:val="000000"/>
                <w:sz w:val="24"/>
                <w:szCs w:val="24"/>
              </w:rPr>
              <w:lastRenderedPageBreak/>
              <w:t xml:space="preserve">в соответствии с планом; </w:t>
            </w:r>
          </w:p>
          <w:p w:rsidR="00511407" w:rsidRPr="004A21A7" w:rsidRDefault="00511407" w:rsidP="00511407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color w:val="000000"/>
                <w:sz w:val="24"/>
                <w:szCs w:val="24"/>
              </w:rPr>
              <w:t>-</w:t>
            </w:r>
            <w:r w:rsidRPr="004A21A7">
              <w:rPr>
                <w:bCs/>
                <w:iCs/>
                <w:color w:val="000000"/>
                <w:sz w:val="24"/>
                <w:szCs w:val="24"/>
              </w:rPr>
              <w:t xml:space="preserve">соотносить учебные действия с алгоритмом; </w:t>
            </w:r>
          </w:p>
          <w:p w:rsidR="00511407" w:rsidRPr="004A21A7" w:rsidRDefault="00511407" w:rsidP="00511407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color w:val="000000"/>
                <w:sz w:val="24"/>
                <w:szCs w:val="24"/>
              </w:rPr>
              <w:t xml:space="preserve">-проверять задание и вносить корректировку в деформированный текст. </w:t>
            </w:r>
          </w:p>
          <w:p w:rsidR="00511407" w:rsidRPr="004A21A7" w:rsidRDefault="00511407" w:rsidP="00511407">
            <w:pPr>
              <w:rPr>
                <w:color w:val="000000"/>
                <w:sz w:val="24"/>
                <w:szCs w:val="24"/>
              </w:rPr>
            </w:pPr>
          </w:p>
          <w:p w:rsidR="00511407" w:rsidRPr="004A21A7" w:rsidRDefault="00511407" w:rsidP="00511407">
            <w:pPr>
              <w:rPr>
                <w:color w:val="000000"/>
                <w:sz w:val="24"/>
                <w:szCs w:val="24"/>
              </w:rPr>
            </w:pPr>
            <w:r w:rsidRPr="004A21A7">
              <w:rPr>
                <w:b/>
                <w:bCs/>
                <w:color w:val="000000"/>
                <w:sz w:val="24"/>
                <w:szCs w:val="24"/>
              </w:rPr>
              <w:t xml:space="preserve">Коммуникативные умения: </w:t>
            </w:r>
          </w:p>
          <w:p w:rsidR="00511407" w:rsidRPr="004A21A7" w:rsidRDefault="00511407" w:rsidP="0051140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21A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4A21A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формулировать понятное высказывание, используя термины: приставка, корень, суффикс, окончание; </w:t>
            </w:r>
          </w:p>
          <w:p w:rsidR="00511407" w:rsidRPr="004A21A7" w:rsidRDefault="00511407" w:rsidP="0051140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21A7">
              <w:rPr>
                <w:rFonts w:cs="Times New Roman"/>
                <w:color w:val="000000"/>
                <w:sz w:val="24"/>
                <w:szCs w:val="24"/>
              </w:rPr>
              <w:t xml:space="preserve">- согласовывать позиции и находить общее решение; </w:t>
            </w:r>
          </w:p>
          <w:p w:rsidR="00511407" w:rsidRPr="004A21A7" w:rsidRDefault="00511407" w:rsidP="005114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A21A7">
              <w:rPr>
                <w:rFonts w:ascii="Times New Roman" w:hAnsi="Times New Roman" w:cs="Times New Roman"/>
              </w:rPr>
              <w:t xml:space="preserve">- адекватно использовать речевые средства для представления результата. </w:t>
            </w:r>
          </w:p>
          <w:tbl>
            <w:tblPr>
              <w:tblW w:w="0" w:type="auto"/>
              <w:tblInd w:w="62" w:type="dxa"/>
              <w:tblBorders>
                <w:insideH w:val="single" w:sz="8" w:space="0" w:color="000000"/>
                <w:insideV w:val="single" w:sz="8" w:space="0" w:color="000000"/>
              </w:tblBorders>
              <w:tblLayout w:type="fixed"/>
              <w:tblLook w:val="0000"/>
            </w:tblPr>
            <w:tblGrid>
              <w:gridCol w:w="4311"/>
            </w:tblGrid>
            <w:tr w:rsidR="00511407" w:rsidRPr="004A21A7" w:rsidTr="00886890">
              <w:tc>
                <w:tcPr>
                  <w:tcW w:w="4311" w:type="dxa"/>
                </w:tcPr>
                <w:p w:rsidR="00511407" w:rsidRPr="004A21A7" w:rsidRDefault="00511407" w:rsidP="00511407">
                  <w:pPr>
                    <w:pStyle w:val="a8"/>
                    <w:jc w:val="both"/>
                    <w:rPr>
                      <w:rFonts w:cs="Times New Roman"/>
                      <w:szCs w:val="24"/>
                    </w:rPr>
                  </w:pPr>
                </w:p>
                <w:p w:rsidR="00511407" w:rsidRPr="004A21A7" w:rsidRDefault="00511407" w:rsidP="00511407">
                  <w:pPr>
                    <w:pStyle w:val="a8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:rsidR="00511407" w:rsidRPr="004A21A7" w:rsidRDefault="00511407" w:rsidP="00A84DCE">
            <w:pPr>
              <w:pStyle w:val="Default"/>
            </w:pPr>
          </w:p>
        </w:tc>
        <w:tc>
          <w:tcPr>
            <w:tcW w:w="2126" w:type="dxa"/>
          </w:tcPr>
          <w:p w:rsidR="00511407" w:rsidRPr="004A21A7" w:rsidRDefault="00511407" w:rsidP="00B53524">
            <w:pPr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lastRenderedPageBreak/>
              <w:t>Контрольный словарный диктант №13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11407" w:rsidRPr="004A21A7" w:rsidRDefault="00511407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407" w:rsidRPr="004A21A7" w:rsidRDefault="004A21A7" w:rsidP="00D349D6">
            <w:pPr>
              <w:pStyle w:val="a5"/>
              <w:spacing w:before="0" w:after="0"/>
              <w:rPr>
                <w:sz w:val="24"/>
              </w:rPr>
            </w:pPr>
            <w:r>
              <w:rPr>
                <w:sz w:val="24"/>
              </w:rPr>
              <w:t>Родственные (однокоренные</w:t>
            </w:r>
          </w:p>
          <w:p w:rsidR="00511407" w:rsidRPr="004A21A7" w:rsidRDefault="00511407" w:rsidP="003F1DBD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слова</w:t>
            </w:r>
          </w:p>
        </w:tc>
      </w:tr>
      <w:tr w:rsidR="00511407" w:rsidRPr="004A21A7" w:rsidTr="004A21A7">
        <w:trPr>
          <w:cantSplit/>
          <w:trHeight w:val="713"/>
        </w:trPr>
        <w:tc>
          <w:tcPr>
            <w:tcW w:w="675" w:type="dxa"/>
          </w:tcPr>
          <w:p w:rsidR="00511407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851" w:type="dxa"/>
            <w:gridSpan w:val="2"/>
          </w:tcPr>
          <w:p w:rsidR="00511407" w:rsidRPr="004A21A7" w:rsidRDefault="00511407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26.02</w:t>
            </w:r>
          </w:p>
        </w:tc>
        <w:tc>
          <w:tcPr>
            <w:tcW w:w="567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1407" w:rsidRPr="004A21A7" w:rsidRDefault="00511407" w:rsidP="003F1DBD">
            <w:pPr>
              <w:jc w:val="both"/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Контрольное списывание №2</w:t>
            </w:r>
          </w:p>
        </w:tc>
        <w:tc>
          <w:tcPr>
            <w:tcW w:w="3402" w:type="dxa"/>
            <w:vMerge/>
          </w:tcPr>
          <w:p w:rsidR="00511407" w:rsidRPr="004A21A7" w:rsidRDefault="00511407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511407" w:rsidRPr="004A21A7" w:rsidRDefault="00511407" w:rsidP="007B7B66">
            <w:pPr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Контрольное списывание №2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11407" w:rsidRPr="004A21A7" w:rsidRDefault="00511407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407" w:rsidRPr="004A21A7" w:rsidRDefault="00511407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511407" w:rsidRPr="004A21A7" w:rsidTr="004A21A7">
        <w:trPr>
          <w:cantSplit/>
          <w:trHeight w:val="701"/>
        </w:trPr>
        <w:tc>
          <w:tcPr>
            <w:tcW w:w="675" w:type="dxa"/>
          </w:tcPr>
          <w:p w:rsidR="00511407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851" w:type="dxa"/>
            <w:gridSpan w:val="2"/>
          </w:tcPr>
          <w:p w:rsidR="00511407" w:rsidRPr="004A21A7" w:rsidRDefault="00511407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27.02</w:t>
            </w:r>
          </w:p>
        </w:tc>
        <w:tc>
          <w:tcPr>
            <w:tcW w:w="567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44-45</w:t>
            </w:r>
          </w:p>
        </w:tc>
        <w:tc>
          <w:tcPr>
            <w:tcW w:w="2268" w:type="dxa"/>
          </w:tcPr>
          <w:p w:rsidR="00511407" w:rsidRPr="004A21A7" w:rsidRDefault="00511407" w:rsidP="003F1DBD">
            <w:pPr>
              <w:jc w:val="both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Морфемный состав слова</w:t>
            </w:r>
          </w:p>
        </w:tc>
        <w:tc>
          <w:tcPr>
            <w:tcW w:w="3402" w:type="dxa"/>
            <w:vMerge/>
          </w:tcPr>
          <w:p w:rsidR="00511407" w:rsidRPr="004A21A7" w:rsidRDefault="00511407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511407" w:rsidRPr="004A21A7" w:rsidRDefault="00511407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11407" w:rsidRPr="004A21A7" w:rsidRDefault="00511407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407" w:rsidRPr="004A21A7" w:rsidRDefault="00511407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511407" w:rsidRPr="004A21A7" w:rsidTr="004A21A7">
        <w:trPr>
          <w:cantSplit/>
          <w:trHeight w:val="830"/>
        </w:trPr>
        <w:tc>
          <w:tcPr>
            <w:tcW w:w="675" w:type="dxa"/>
          </w:tcPr>
          <w:p w:rsidR="00511407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851" w:type="dxa"/>
            <w:gridSpan w:val="2"/>
          </w:tcPr>
          <w:p w:rsidR="00511407" w:rsidRPr="004A21A7" w:rsidRDefault="00511407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28.02</w:t>
            </w:r>
          </w:p>
        </w:tc>
        <w:tc>
          <w:tcPr>
            <w:tcW w:w="567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46-47</w:t>
            </w:r>
          </w:p>
        </w:tc>
        <w:tc>
          <w:tcPr>
            <w:tcW w:w="2268" w:type="dxa"/>
          </w:tcPr>
          <w:p w:rsidR="00511407" w:rsidRPr="004A21A7" w:rsidRDefault="00511407" w:rsidP="003F1DBD">
            <w:pPr>
              <w:jc w:val="both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Корень – главная часть слова. Однокоренные слова.</w:t>
            </w:r>
          </w:p>
        </w:tc>
        <w:tc>
          <w:tcPr>
            <w:tcW w:w="3402" w:type="dxa"/>
            <w:vMerge/>
          </w:tcPr>
          <w:p w:rsidR="00511407" w:rsidRPr="004A21A7" w:rsidRDefault="00511407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511407" w:rsidRPr="004A21A7" w:rsidRDefault="00511407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11407" w:rsidRPr="004A21A7" w:rsidRDefault="00511407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лисица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407" w:rsidRPr="004A21A7" w:rsidRDefault="00511407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Корень слова</w:t>
            </w:r>
          </w:p>
        </w:tc>
      </w:tr>
      <w:tr w:rsidR="00511407" w:rsidRPr="004A21A7" w:rsidTr="004A21A7">
        <w:trPr>
          <w:cantSplit/>
          <w:trHeight w:val="1134"/>
        </w:trPr>
        <w:tc>
          <w:tcPr>
            <w:tcW w:w="675" w:type="dxa"/>
          </w:tcPr>
          <w:p w:rsidR="00511407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851" w:type="dxa"/>
            <w:gridSpan w:val="2"/>
          </w:tcPr>
          <w:p w:rsidR="00511407" w:rsidRPr="004A21A7" w:rsidRDefault="00511407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1.03</w:t>
            </w:r>
          </w:p>
        </w:tc>
        <w:tc>
          <w:tcPr>
            <w:tcW w:w="567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1407" w:rsidRPr="004A21A7" w:rsidRDefault="00511407" w:rsidP="00B53524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Р</w:t>
            </w:r>
            <w:r w:rsidR="00437A23" w:rsidRPr="004A21A7">
              <w:rPr>
                <w:b/>
                <w:sz w:val="24"/>
              </w:rPr>
              <w:t xml:space="preserve">/р №13 Обучающее изложение-описание </w:t>
            </w:r>
            <w:r w:rsidRPr="004A21A7">
              <w:rPr>
                <w:b/>
                <w:sz w:val="24"/>
              </w:rPr>
              <w:t>«Синичка»</w:t>
            </w:r>
            <w:r w:rsidRPr="004A21A7">
              <w:rPr>
                <w:sz w:val="24"/>
              </w:rPr>
              <w:t xml:space="preserve"> (сб.из. В.Т.Голубь «Синичка»)</w:t>
            </w:r>
          </w:p>
        </w:tc>
        <w:tc>
          <w:tcPr>
            <w:tcW w:w="3402" w:type="dxa"/>
            <w:vMerge/>
          </w:tcPr>
          <w:p w:rsidR="00511407" w:rsidRPr="004A21A7" w:rsidRDefault="00511407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511407" w:rsidRPr="004A21A7" w:rsidRDefault="00511407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11407" w:rsidRPr="004A21A7" w:rsidRDefault="00511407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407" w:rsidRPr="004A21A7" w:rsidRDefault="00511407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511407" w:rsidRPr="004A21A7" w:rsidTr="004A21A7">
        <w:trPr>
          <w:cantSplit/>
          <w:trHeight w:val="681"/>
        </w:trPr>
        <w:tc>
          <w:tcPr>
            <w:tcW w:w="675" w:type="dxa"/>
          </w:tcPr>
          <w:p w:rsidR="00511407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851" w:type="dxa"/>
            <w:gridSpan w:val="2"/>
          </w:tcPr>
          <w:p w:rsidR="00511407" w:rsidRPr="004A21A7" w:rsidRDefault="00511407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4.03</w:t>
            </w:r>
          </w:p>
        </w:tc>
        <w:tc>
          <w:tcPr>
            <w:tcW w:w="567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48-49</w:t>
            </w:r>
          </w:p>
        </w:tc>
        <w:tc>
          <w:tcPr>
            <w:tcW w:w="2268" w:type="dxa"/>
          </w:tcPr>
          <w:p w:rsidR="00511407" w:rsidRPr="004A21A7" w:rsidRDefault="00511407" w:rsidP="003F1DBD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Правописание однокоренных слов.</w:t>
            </w:r>
          </w:p>
        </w:tc>
        <w:tc>
          <w:tcPr>
            <w:tcW w:w="3402" w:type="dxa"/>
            <w:vMerge/>
          </w:tcPr>
          <w:p w:rsidR="00511407" w:rsidRPr="004A21A7" w:rsidRDefault="00511407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511407" w:rsidRPr="004A21A7" w:rsidRDefault="00511407" w:rsidP="007B7B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11407" w:rsidRPr="004A21A7" w:rsidRDefault="00511407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407" w:rsidRPr="004A21A7" w:rsidRDefault="00511407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511407" w:rsidRPr="004A21A7" w:rsidTr="004A21A7">
        <w:trPr>
          <w:cantSplit/>
          <w:trHeight w:val="845"/>
        </w:trPr>
        <w:tc>
          <w:tcPr>
            <w:tcW w:w="675" w:type="dxa"/>
          </w:tcPr>
          <w:p w:rsidR="00511407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851" w:type="dxa"/>
            <w:gridSpan w:val="2"/>
          </w:tcPr>
          <w:p w:rsidR="00511407" w:rsidRPr="004A21A7" w:rsidRDefault="00511407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5.03</w:t>
            </w:r>
          </w:p>
        </w:tc>
        <w:tc>
          <w:tcPr>
            <w:tcW w:w="567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50-51</w:t>
            </w:r>
          </w:p>
        </w:tc>
        <w:tc>
          <w:tcPr>
            <w:tcW w:w="2268" w:type="dxa"/>
          </w:tcPr>
          <w:p w:rsidR="00511407" w:rsidRPr="004A21A7" w:rsidRDefault="00511407" w:rsidP="003F1DBD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Правописание безударных гласных звуков в корне  слова</w:t>
            </w:r>
          </w:p>
        </w:tc>
        <w:tc>
          <w:tcPr>
            <w:tcW w:w="3402" w:type="dxa"/>
            <w:vMerge/>
          </w:tcPr>
          <w:p w:rsidR="00511407" w:rsidRPr="004A21A7" w:rsidRDefault="00511407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511407" w:rsidRPr="004A21A7" w:rsidRDefault="00511407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11407" w:rsidRPr="004A21A7" w:rsidRDefault="00511407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407" w:rsidRPr="004A21A7" w:rsidRDefault="00511407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511407" w:rsidRPr="004A21A7" w:rsidTr="004A21A7">
        <w:trPr>
          <w:cantSplit/>
          <w:trHeight w:val="1134"/>
        </w:trPr>
        <w:tc>
          <w:tcPr>
            <w:tcW w:w="675" w:type="dxa"/>
          </w:tcPr>
          <w:p w:rsidR="00511407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851" w:type="dxa"/>
            <w:gridSpan w:val="2"/>
          </w:tcPr>
          <w:p w:rsidR="00511407" w:rsidRPr="004A21A7" w:rsidRDefault="00511407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6.03</w:t>
            </w:r>
          </w:p>
        </w:tc>
        <w:tc>
          <w:tcPr>
            <w:tcW w:w="567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52-53</w:t>
            </w:r>
          </w:p>
        </w:tc>
        <w:tc>
          <w:tcPr>
            <w:tcW w:w="2268" w:type="dxa"/>
          </w:tcPr>
          <w:p w:rsidR="00511407" w:rsidRPr="004A21A7" w:rsidRDefault="00511407" w:rsidP="003F1DBD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Правописание безударных гласных звуков в корне слова</w:t>
            </w:r>
          </w:p>
          <w:p w:rsidR="00511407" w:rsidRPr="004A21A7" w:rsidRDefault="00511407" w:rsidP="003F1DBD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b/>
                <w:sz w:val="24"/>
              </w:rPr>
              <w:t>Контрольный словарный диктант №14</w:t>
            </w:r>
          </w:p>
        </w:tc>
        <w:tc>
          <w:tcPr>
            <w:tcW w:w="3402" w:type="dxa"/>
            <w:vMerge/>
          </w:tcPr>
          <w:p w:rsidR="00511407" w:rsidRPr="004A21A7" w:rsidRDefault="00511407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511407" w:rsidRPr="004A21A7" w:rsidRDefault="00511407" w:rsidP="00B53524">
            <w:pPr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словарный диктант №14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11407" w:rsidRPr="004A21A7" w:rsidRDefault="00511407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407" w:rsidRPr="004A21A7" w:rsidRDefault="00511407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Алгоритм нахождения корня слова</w:t>
            </w:r>
          </w:p>
        </w:tc>
      </w:tr>
      <w:tr w:rsidR="00511407" w:rsidRPr="004A21A7" w:rsidTr="004A21A7">
        <w:trPr>
          <w:cantSplit/>
          <w:trHeight w:val="842"/>
        </w:trPr>
        <w:tc>
          <w:tcPr>
            <w:tcW w:w="675" w:type="dxa"/>
          </w:tcPr>
          <w:p w:rsidR="00511407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851" w:type="dxa"/>
            <w:gridSpan w:val="2"/>
          </w:tcPr>
          <w:p w:rsidR="00511407" w:rsidRPr="004A21A7" w:rsidRDefault="004A0AEA" w:rsidP="00B5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11407" w:rsidRPr="004A21A7">
              <w:rPr>
                <w:sz w:val="24"/>
                <w:szCs w:val="24"/>
              </w:rPr>
              <w:t>.03</w:t>
            </w:r>
          </w:p>
        </w:tc>
        <w:tc>
          <w:tcPr>
            <w:tcW w:w="567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54-55</w:t>
            </w:r>
          </w:p>
        </w:tc>
        <w:tc>
          <w:tcPr>
            <w:tcW w:w="2268" w:type="dxa"/>
          </w:tcPr>
          <w:p w:rsidR="00511407" w:rsidRPr="004A21A7" w:rsidRDefault="00511407" w:rsidP="003F1DBD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Правописание слов с изученными орфограммами</w:t>
            </w:r>
          </w:p>
          <w:p w:rsidR="00511407" w:rsidRPr="004A21A7" w:rsidRDefault="00511407" w:rsidP="003F1DBD">
            <w:pPr>
              <w:pStyle w:val="a5"/>
              <w:spacing w:before="0" w:after="0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:rsidR="00511407" w:rsidRPr="004A21A7" w:rsidRDefault="00511407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511407" w:rsidRPr="004A21A7" w:rsidRDefault="00511407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11407" w:rsidRPr="004A21A7" w:rsidRDefault="00511407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ягода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407" w:rsidRPr="004A21A7" w:rsidRDefault="00511407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511407" w:rsidRPr="004A21A7" w:rsidTr="004A21A7">
        <w:trPr>
          <w:cantSplit/>
          <w:trHeight w:val="844"/>
        </w:trPr>
        <w:tc>
          <w:tcPr>
            <w:tcW w:w="675" w:type="dxa"/>
          </w:tcPr>
          <w:p w:rsidR="00511407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2"/>
          </w:tcPr>
          <w:p w:rsidR="00511407" w:rsidRPr="004A21A7" w:rsidRDefault="004A0AEA" w:rsidP="00B5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11407" w:rsidRPr="004A21A7">
              <w:rPr>
                <w:sz w:val="24"/>
                <w:szCs w:val="24"/>
              </w:rPr>
              <w:t>.03</w:t>
            </w:r>
          </w:p>
        </w:tc>
        <w:tc>
          <w:tcPr>
            <w:tcW w:w="567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1407" w:rsidRPr="004A21A7" w:rsidRDefault="00511407" w:rsidP="000D6961">
            <w:pPr>
              <w:jc w:val="center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511407" w:rsidRPr="004A21A7" w:rsidRDefault="00511407" w:rsidP="003F1DBD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Правописание слов с изученными орфограммами</w:t>
            </w:r>
          </w:p>
        </w:tc>
        <w:tc>
          <w:tcPr>
            <w:tcW w:w="3402" w:type="dxa"/>
            <w:vMerge/>
          </w:tcPr>
          <w:p w:rsidR="00511407" w:rsidRPr="004A21A7" w:rsidRDefault="00511407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511407" w:rsidRPr="004A21A7" w:rsidRDefault="00511407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11407" w:rsidRPr="004A21A7" w:rsidRDefault="00511407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407" w:rsidRPr="004A21A7" w:rsidRDefault="00511407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511407" w:rsidRPr="004A21A7" w:rsidTr="004A21A7">
        <w:trPr>
          <w:cantSplit/>
          <w:trHeight w:val="1134"/>
        </w:trPr>
        <w:tc>
          <w:tcPr>
            <w:tcW w:w="675" w:type="dxa"/>
          </w:tcPr>
          <w:p w:rsidR="00511407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</w:tcPr>
          <w:p w:rsidR="00511407" w:rsidRPr="004A21A7" w:rsidRDefault="00511407" w:rsidP="004A0AEA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</w:t>
            </w:r>
            <w:r w:rsidR="004A0AEA">
              <w:rPr>
                <w:sz w:val="24"/>
                <w:szCs w:val="24"/>
              </w:rPr>
              <w:t>2</w:t>
            </w:r>
            <w:r w:rsidRPr="004A21A7">
              <w:rPr>
                <w:sz w:val="24"/>
                <w:szCs w:val="24"/>
              </w:rPr>
              <w:t>.03</w:t>
            </w:r>
          </w:p>
        </w:tc>
        <w:tc>
          <w:tcPr>
            <w:tcW w:w="567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1407" w:rsidRPr="004A21A7" w:rsidRDefault="00511407" w:rsidP="000D69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1407" w:rsidRPr="004A21A7" w:rsidRDefault="00511407" w:rsidP="00B53524">
            <w:pPr>
              <w:pStyle w:val="a5"/>
              <w:spacing w:before="0" w:after="0"/>
              <w:rPr>
                <w:b/>
                <w:sz w:val="24"/>
              </w:rPr>
            </w:pPr>
            <w:r w:rsidRPr="004A21A7">
              <w:rPr>
                <w:b/>
                <w:sz w:val="24"/>
              </w:rPr>
              <w:t>Контрольный диктант №7 по теме:</w:t>
            </w:r>
          </w:p>
          <w:p w:rsidR="00511407" w:rsidRPr="004A21A7" w:rsidRDefault="00511407" w:rsidP="00B53524">
            <w:pPr>
              <w:pStyle w:val="a5"/>
              <w:spacing w:before="0" w:after="0"/>
              <w:rPr>
                <w:b/>
                <w:sz w:val="24"/>
              </w:rPr>
            </w:pPr>
            <w:r w:rsidRPr="004A21A7">
              <w:rPr>
                <w:b/>
                <w:sz w:val="24"/>
              </w:rPr>
              <w:t>«Правописание слов с изученными орфограммами»</w:t>
            </w:r>
          </w:p>
          <w:p w:rsidR="00511407" w:rsidRPr="004A21A7" w:rsidRDefault="00511407" w:rsidP="00B53524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(сб.д. «Мастер.  уч», стр.31 «В лесу»)</w:t>
            </w:r>
          </w:p>
        </w:tc>
        <w:tc>
          <w:tcPr>
            <w:tcW w:w="3402" w:type="dxa"/>
            <w:vMerge w:val="restart"/>
          </w:tcPr>
          <w:p w:rsidR="00511407" w:rsidRPr="004A21A7" w:rsidRDefault="00511407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21A7">
              <w:rPr>
                <w:rFonts w:ascii="Times New Roman" w:hAnsi="Times New Roman" w:cs="Times New Roman"/>
                <w:b/>
                <w:bCs/>
                <w:color w:val="000000"/>
              </w:rPr>
              <w:t>Предметные умения</w:t>
            </w:r>
          </w:p>
          <w:p w:rsidR="00511407" w:rsidRPr="004A21A7" w:rsidRDefault="00511407" w:rsidP="00511407">
            <w:pPr>
              <w:pStyle w:val="Default"/>
              <w:rPr>
                <w:rFonts w:ascii="Times New Roman" w:hAnsi="Times New Roman" w:cs="Times New Roman"/>
              </w:rPr>
            </w:pPr>
            <w:r w:rsidRPr="004A21A7">
              <w:rPr>
                <w:rFonts w:ascii="Times New Roman" w:hAnsi="Times New Roman" w:cs="Times New Roman"/>
              </w:rPr>
              <w:t>-разбирать слово по составу, опираясь на знание морфем, и выделять графически;</w:t>
            </w:r>
          </w:p>
          <w:p w:rsidR="00511407" w:rsidRPr="004A21A7" w:rsidRDefault="00511407" w:rsidP="00511407">
            <w:pPr>
              <w:pStyle w:val="Default"/>
              <w:rPr>
                <w:rFonts w:ascii="Times New Roman" w:hAnsi="Times New Roman" w:cs="Times New Roman"/>
              </w:rPr>
            </w:pPr>
            <w:r w:rsidRPr="004A21A7">
              <w:rPr>
                <w:rFonts w:ascii="Times New Roman" w:hAnsi="Times New Roman" w:cs="Times New Roman"/>
              </w:rPr>
              <w:t>-образовывать однокоренные слова с помощью приставки и суффикса;</w:t>
            </w:r>
          </w:p>
          <w:p w:rsidR="00511407" w:rsidRPr="004A21A7" w:rsidRDefault="00511407" w:rsidP="0051140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21A7">
              <w:rPr>
                <w:color w:val="000000"/>
                <w:sz w:val="24"/>
                <w:szCs w:val="24"/>
              </w:rPr>
              <w:t>-</w:t>
            </w:r>
            <w:r w:rsidRPr="004A21A7">
              <w:rPr>
                <w:rFonts w:cs="Times New Roman"/>
                <w:color w:val="000000"/>
                <w:sz w:val="24"/>
                <w:szCs w:val="24"/>
              </w:rPr>
              <w:t xml:space="preserve">подбирать проверочные слова при написании слов с безударной гласной и парной согласной. </w:t>
            </w:r>
          </w:p>
          <w:p w:rsidR="00511407" w:rsidRPr="004A21A7" w:rsidRDefault="00511407" w:rsidP="005114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A21A7">
              <w:rPr>
                <w:rFonts w:ascii="Times New Roman" w:hAnsi="Times New Roman" w:cs="Times New Roman"/>
              </w:rPr>
              <w:t xml:space="preserve">-писать слова с </w:t>
            </w:r>
            <w:r w:rsidRPr="004A21A7">
              <w:rPr>
                <w:rFonts w:ascii="Times New Roman" w:hAnsi="Times New Roman" w:cs="Times New Roman"/>
              </w:rPr>
              <w:lastRenderedPageBreak/>
              <w:t xml:space="preserve">разделительным </w:t>
            </w:r>
            <w:r w:rsidRPr="004A21A7">
              <w:rPr>
                <w:rFonts w:ascii="Times New Roman" w:hAnsi="Times New Roman" w:cs="Times New Roman"/>
                <w:b/>
                <w:bCs/>
              </w:rPr>
              <w:t xml:space="preserve">ь </w:t>
            </w:r>
            <w:r w:rsidRPr="004A21A7">
              <w:rPr>
                <w:rFonts w:ascii="Times New Roman" w:hAnsi="Times New Roman" w:cs="Times New Roman"/>
              </w:rPr>
              <w:t xml:space="preserve">или </w:t>
            </w:r>
            <w:r w:rsidRPr="004A21A7">
              <w:rPr>
                <w:rFonts w:ascii="Times New Roman" w:hAnsi="Times New Roman" w:cs="Times New Roman"/>
                <w:b/>
                <w:bCs/>
              </w:rPr>
              <w:t>ъ</w:t>
            </w:r>
            <w:r w:rsidRPr="004A21A7">
              <w:rPr>
                <w:rFonts w:ascii="Times New Roman" w:hAnsi="Times New Roman" w:cs="Times New Roman"/>
              </w:rPr>
              <w:t>.</w:t>
            </w:r>
            <w:r w:rsidRPr="004A21A7">
              <w:t xml:space="preserve"> </w:t>
            </w:r>
          </w:p>
        </w:tc>
        <w:tc>
          <w:tcPr>
            <w:tcW w:w="2126" w:type="dxa"/>
          </w:tcPr>
          <w:p w:rsidR="00511407" w:rsidRPr="004A21A7" w:rsidRDefault="00511407" w:rsidP="00B53524">
            <w:pPr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lastRenderedPageBreak/>
              <w:t>Контрольный диктант №7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11407" w:rsidRPr="004A21A7" w:rsidRDefault="00511407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407" w:rsidRPr="004A21A7" w:rsidRDefault="00511407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511407" w:rsidRPr="004A21A7" w:rsidTr="004A21A7">
        <w:trPr>
          <w:cantSplit/>
          <w:trHeight w:val="625"/>
        </w:trPr>
        <w:tc>
          <w:tcPr>
            <w:tcW w:w="675" w:type="dxa"/>
          </w:tcPr>
          <w:p w:rsidR="00511407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851" w:type="dxa"/>
            <w:gridSpan w:val="2"/>
          </w:tcPr>
          <w:p w:rsidR="00511407" w:rsidRPr="004A21A7" w:rsidRDefault="004A0AEA" w:rsidP="00B5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11407" w:rsidRPr="004A21A7">
              <w:rPr>
                <w:sz w:val="24"/>
                <w:szCs w:val="24"/>
              </w:rPr>
              <w:t>.03</w:t>
            </w:r>
          </w:p>
        </w:tc>
        <w:tc>
          <w:tcPr>
            <w:tcW w:w="567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57-58</w:t>
            </w:r>
          </w:p>
        </w:tc>
        <w:tc>
          <w:tcPr>
            <w:tcW w:w="2268" w:type="dxa"/>
          </w:tcPr>
          <w:p w:rsidR="00511407" w:rsidRPr="004A21A7" w:rsidRDefault="00511407" w:rsidP="003F1DBD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b/>
                <w:sz w:val="24"/>
              </w:rPr>
              <w:t xml:space="preserve">Р.Н.О. </w:t>
            </w:r>
            <w:r w:rsidRPr="004A21A7">
              <w:rPr>
                <w:sz w:val="24"/>
              </w:rPr>
              <w:t>Приставка</w:t>
            </w:r>
          </w:p>
          <w:p w:rsidR="00511407" w:rsidRPr="004A21A7" w:rsidRDefault="00511407" w:rsidP="003F1DBD">
            <w:pPr>
              <w:pStyle w:val="a5"/>
              <w:spacing w:before="0" w:after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511407" w:rsidRPr="004A21A7" w:rsidRDefault="00511407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511407" w:rsidRPr="004A21A7" w:rsidRDefault="00511407" w:rsidP="007B7B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11407" w:rsidRPr="004A21A7" w:rsidRDefault="00511407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407" w:rsidRPr="004A21A7" w:rsidRDefault="00511407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Приставка</w:t>
            </w:r>
          </w:p>
        </w:tc>
      </w:tr>
      <w:tr w:rsidR="00511407" w:rsidRPr="004A21A7" w:rsidTr="004A21A7">
        <w:trPr>
          <w:cantSplit/>
          <w:trHeight w:val="845"/>
        </w:trPr>
        <w:tc>
          <w:tcPr>
            <w:tcW w:w="675" w:type="dxa"/>
          </w:tcPr>
          <w:p w:rsidR="00511407" w:rsidRPr="004A21A7" w:rsidRDefault="00E77B95" w:rsidP="00B5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124</w:t>
            </w:r>
          </w:p>
        </w:tc>
        <w:tc>
          <w:tcPr>
            <w:tcW w:w="851" w:type="dxa"/>
            <w:gridSpan w:val="2"/>
          </w:tcPr>
          <w:p w:rsidR="00511407" w:rsidRPr="004A21A7" w:rsidRDefault="004A0AEA" w:rsidP="00901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11407" w:rsidRPr="004A21A7">
              <w:rPr>
                <w:sz w:val="24"/>
                <w:szCs w:val="24"/>
              </w:rPr>
              <w:t>.03</w:t>
            </w:r>
          </w:p>
        </w:tc>
        <w:tc>
          <w:tcPr>
            <w:tcW w:w="567" w:type="dxa"/>
          </w:tcPr>
          <w:p w:rsidR="00511407" w:rsidRPr="004A21A7" w:rsidRDefault="00511407" w:rsidP="00B53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1407" w:rsidRPr="004A21A7" w:rsidRDefault="00511407" w:rsidP="00B5352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1407" w:rsidRPr="004A21A7" w:rsidRDefault="00511407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59-60</w:t>
            </w:r>
          </w:p>
        </w:tc>
        <w:tc>
          <w:tcPr>
            <w:tcW w:w="2268" w:type="dxa"/>
          </w:tcPr>
          <w:p w:rsidR="00511407" w:rsidRPr="004A21A7" w:rsidRDefault="00511407" w:rsidP="00B53524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Употребление разделительного твёрдого знака</w:t>
            </w:r>
          </w:p>
        </w:tc>
        <w:tc>
          <w:tcPr>
            <w:tcW w:w="3402" w:type="dxa"/>
            <w:vMerge/>
          </w:tcPr>
          <w:p w:rsidR="00511407" w:rsidRPr="004A21A7" w:rsidRDefault="00511407" w:rsidP="00B53524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511407" w:rsidRPr="004A21A7" w:rsidRDefault="00511407" w:rsidP="00B5352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11407" w:rsidRPr="004A21A7" w:rsidRDefault="00511407" w:rsidP="00B53524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407" w:rsidRPr="004A21A7" w:rsidRDefault="00511407" w:rsidP="00B53524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511407" w:rsidRPr="004A21A7" w:rsidTr="004A21A7">
        <w:trPr>
          <w:cantSplit/>
          <w:trHeight w:val="625"/>
        </w:trPr>
        <w:tc>
          <w:tcPr>
            <w:tcW w:w="675" w:type="dxa"/>
          </w:tcPr>
          <w:p w:rsidR="00511407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851" w:type="dxa"/>
            <w:gridSpan w:val="2"/>
          </w:tcPr>
          <w:p w:rsidR="00511407" w:rsidRPr="004A21A7" w:rsidRDefault="004A0AEA" w:rsidP="00B5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11407" w:rsidRPr="004A21A7">
              <w:rPr>
                <w:sz w:val="24"/>
                <w:szCs w:val="24"/>
              </w:rPr>
              <w:t>.03</w:t>
            </w:r>
          </w:p>
        </w:tc>
        <w:tc>
          <w:tcPr>
            <w:tcW w:w="567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1407" w:rsidRPr="004A21A7" w:rsidRDefault="00511407" w:rsidP="00B53524">
            <w:pPr>
              <w:jc w:val="center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511407" w:rsidRPr="004A21A7" w:rsidRDefault="00511407" w:rsidP="00B53524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Разделительные твёрдый и мягкий знаки</w:t>
            </w:r>
          </w:p>
        </w:tc>
        <w:tc>
          <w:tcPr>
            <w:tcW w:w="3402" w:type="dxa"/>
            <w:vMerge/>
          </w:tcPr>
          <w:p w:rsidR="00511407" w:rsidRPr="004A21A7" w:rsidRDefault="00511407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511407" w:rsidRPr="004A21A7" w:rsidRDefault="00511407" w:rsidP="007B7B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11407" w:rsidRPr="004A21A7" w:rsidRDefault="00511407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407" w:rsidRPr="004A21A7" w:rsidRDefault="00511407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511407" w:rsidRPr="004A21A7" w:rsidTr="004A21A7">
        <w:trPr>
          <w:cantSplit/>
          <w:trHeight w:val="625"/>
        </w:trPr>
        <w:tc>
          <w:tcPr>
            <w:tcW w:w="675" w:type="dxa"/>
          </w:tcPr>
          <w:p w:rsidR="00511407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851" w:type="dxa"/>
            <w:gridSpan w:val="2"/>
          </w:tcPr>
          <w:p w:rsidR="00511407" w:rsidRPr="004A21A7" w:rsidRDefault="004A0AEA" w:rsidP="00F43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11407" w:rsidRPr="004A21A7">
              <w:rPr>
                <w:sz w:val="24"/>
                <w:szCs w:val="24"/>
              </w:rPr>
              <w:t>.03</w:t>
            </w:r>
          </w:p>
        </w:tc>
        <w:tc>
          <w:tcPr>
            <w:tcW w:w="567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1407" w:rsidRPr="004A21A7" w:rsidRDefault="00511407" w:rsidP="00B53524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Р</w:t>
            </w:r>
            <w:r w:rsidRPr="004A21A7">
              <w:rPr>
                <w:b/>
                <w:sz w:val="24"/>
              </w:rPr>
              <w:t xml:space="preserve">/р №14 Контрольное изложение «Котёнок» </w:t>
            </w:r>
            <w:r w:rsidRPr="004A21A7">
              <w:rPr>
                <w:sz w:val="24"/>
              </w:rPr>
              <w:t>(сб.из. по рус.яз. Гимпель, Минкевич, стр.119)</w:t>
            </w:r>
          </w:p>
        </w:tc>
        <w:tc>
          <w:tcPr>
            <w:tcW w:w="3402" w:type="dxa"/>
            <w:vMerge/>
          </w:tcPr>
          <w:p w:rsidR="00511407" w:rsidRPr="004A21A7" w:rsidRDefault="00511407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511407" w:rsidRPr="004A21A7" w:rsidRDefault="00437A23" w:rsidP="007B7B66">
            <w:pPr>
              <w:rPr>
                <w:b/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Контрольное изложение №14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11407" w:rsidRPr="004A21A7" w:rsidRDefault="00511407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407" w:rsidRPr="004A21A7" w:rsidRDefault="00511407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511407" w:rsidRPr="004A21A7" w:rsidTr="004A21A7">
        <w:trPr>
          <w:cantSplit/>
          <w:trHeight w:val="840"/>
        </w:trPr>
        <w:tc>
          <w:tcPr>
            <w:tcW w:w="675" w:type="dxa"/>
          </w:tcPr>
          <w:p w:rsidR="00511407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851" w:type="dxa"/>
            <w:gridSpan w:val="2"/>
          </w:tcPr>
          <w:p w:rsidR="00511407" w:rsidRPr="004A21A7" w:rsidRDefault="004A0AEA" w:rsidP="00B5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511407" w:rsidRPr="004A21A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1407" w:rsidRPr="004A21A7" w:rsidRDefault="00511407" w:rsidP="00036D11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62-64</w:t>
            </w:r>
          </w:p>
          <w:p w:rsidR="00511407" w:rsidRPr="004A21A7" w:rsidRDefault="00511407" w:rsidP="00036D11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511407" w:rsidRPr="004A21A7" w:rsidRDefault="00511407" w:rsidP="00036D11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Суффикс</w:t>
            </w:r>
          </w:p>
          <w:p w:rsidR="00511407" w:rsidRPr="004A21A7" w:rsidRDefault="00511407" w:rsidP="00036D11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Роль суффиксов в речи</w:t>
            </w:r>
          </w:p>
        </w:tc>
        <w:tc>
          <w:tcPr>
            <w:tcW w:w="3402" w:type="dxa"/>
            <w:vMerge/>
          </w:tcPr>
          <w:p w:rsidR="00511407" w:rsidRPr="004A21A7" w:rsidRDefault="00511407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511407" w:rsidRPr="004A21A7" w:rsidRDefault="00511407" w:rsidP="007B7B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11407" w:rsidRPr="004A21A7" w:rsidRDefault="00511407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407" w:rsidRPr="004A21A7" w:rsidRDefault="00511407" w:rsidP="00B53524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Суффикс</w:t>
            </w:r>
          </w:p>
        </w:tc>
      </w:tr>
      <w:tr w:rsidR="00511407" w:rsidRPr="004A21A7" w:rsidTr="004A21A7">
        <w:trPr>
          <w:cantSplit/>
          <w:trHeight w:val="403"/>
        </w:trPr>
        <w:tc>
          <w:tcPr>
            <w:tcW w:w="675" w:type="dxa"/>
          </w:tcPr>
          <w:p w:rsidR="00511407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851" w:type="dxa"/>
            <w:gridSpan w:val="2"/>
          </w:tcPr>
          <w:p w:rsidR="00511407" w:rsidRPr="004A21A7" w:rsidRDefault="004A0AEA" w:rsidP="00B5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11407" w:rsidRPr="004A21A7">
              <w:rPr>
                <w:sz w:val="24"/>
                <w:szCs w:val="24"/>
              </w:rPr>
              <w:t>.03</w:t>
            </w:r>
          </w:p>
        </w:tc>
        <w:tc>
          <w:tcPr>
            <w:tcW w:w="567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1407" w:rsidRPr="004A21A7" w:rsidRDefault="00511407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66-67</w:t>
            </w:r>
          </w:p>
        </w:tc>
        <w:tc>
          <w:tcPr>
            <w:tcW w:w="2268" w:type="dxa"/>
          </w:tcPr>
          <w:p w:rsidR="00511407" w:rsidRPr="004A21A7" w:rsidRDefault="00511407" w:rsidP="00B53524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Окончание</w:t>
            </w:r>
          </w:p>
        </w:tc>
        <w:tc>
          <w:tcPr>
            <w:tcW w:w="3402" w:type="dxa"/>
            <w:vMerge/>
          </w:tcPr>
          <w:p w:rsidR="00511407" w:rsidRPr="004A21A7" w:rsidRDefault="00511407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511407" w:rsidRPr="004A21A7" w:rsidRDefault="00511407" w:rsidP="00196ACE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11407" w:rsidRPr="004A21A7" w:rsidRDefault="00511407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407" w:rsidRPr="004A21A7" w:rsidRDefault="00511407" w:rsidP="00B53524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Окончание</w:t>
            </w:r>
          </w:p>
        </w:tc>
      </w:tr>
      <w:tr w:rsidR="00511407" w:rsidRPr="004A21A7" w:rsidTr="004A21A7">
        <w:trPr>
          <w:cantSplit/>
          <w:trHeight w:val="555"/>
        </w:trPr>
        <w:tc>
          <w:tcPr>
            <w:tcW w:w="675" w:type="dxa"/>
          </w:tcPr>
          <w:p w:rsidR="00511407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851" w:type="dxa"/>
            <w:gridSpan w:val="2"/>
          </w:tcPr>
          <w:p w:rsidR="00511407" w:rsidRPr="004A21A7" w:rsidRDefault="004A0AEA" w:rsidP="00B5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11407" w:rsidRPr="004A21A7">
              <w:rPr>
                <w:sz w:val="24"/>
                <w:szCs w:val="24"/>
              </w:rPr>
              <w:t>.03</w:t>
            </w:r>
          </w:p>
        </w:tc>
        <w:tc>
          <w:tcPr>
            <w:tcW w:w="567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1407" w:rsidRPr="004A21A7" w:rsidRDefault="005114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1407" w:rsidRPr="004A21A7" w:rsidRDefault="00511407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511407" w:rsidRPr="004A21A7" w:rsidRDefault="00511407" w:rsidP="00B53524">
            <w:pPr>
              <w:pStyle w:val="a5"/>
              <w:spacing w:before="0" w:after="0"/>
              <w:rPr>
                <w:b/>
                <w:sz w:val="24"/>
              </w:rPr>
            </w:pPr>
            <w:r w:rsidRPr="004A21A7">
              <w:rPr>
                <w:b/>
                <w:sz w:val="24"/>
              </w:rPr>
              <w:t>Проверочная  работа по разделу «Состав слова»</w:t>
            </w:r>
          </w:p>
        </w:tc>
        <w:tc>
          <w:tcPr>
            <w:tcW w:w="3402" w:type="dxa"/>
            <w:vMerge/>
          </w:tcPr>
          <w:p w:rsidR="00511407" w:rsidRPr="004A21A7" w:rsidRDefault="00511407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511407" w:rsidRPr="004A21A7" w:rsidRDefault="00511407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11407" w:rsidRPr="004A21A7" w:rsidRDefault="00511407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407" w:rsidRPr="004A21A7" w:rsidRDefault="00511407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F43D38" w:rsidRPr="004A21A7" w:rsidTr="00D11326">
        <w:trPr>
          <w:cantSplit/>
          <w:trHeight w:val="633"/>
        </w:trPr>
        <w:tc>
          <w:tcPr>
            <w:tcW w:w="14709" w:type="dxa"/>
            <w:gridSpan w:val="12"/>
          </w:tcPr>
          <w:p w:rsidR="00B53524" w:rsidRPr="004A21A7" w:rsidRDefault="00B53524" w:rsidP="00B53524">
            <w:pPr>
              <w:pStyle w:val="a5"/>
              <w:spacing w:before="0" w:after="0"/>
              <w:jc w:val="center"/>
              <w:rPr>
                <w:b/>
                <w:sz w:val="24"/>
              </w:rPr>
            </w:pPr>
            <w:r w:rsidRPr="004A21A7">
              <w:rPr>
                <w:b/>
                <w:sz w:val="24"/>
              </w:rPr>
              <w:t>Раздел «Части речи».</w:t>
            </w:r>
          </w:p>
          <w:p w:rsidR="00F43D38" w:rsidRPr="004A21A7" w:rsidRDefault="00B53524" w:rsidP="00B53524">
            <w:pPr>
              <w:pStyle w:val="a5"/>
              <w:spacing w:before="0" w:after="0"/>
              <w:jc w:val="center"/>
              <w:rPr>
                <w:b/>
                <w:sz w:val="24"/>
              </w:rPr>
            </w:pPr>
            <w:r w:rsidRPr="004A21A7">
              <w:rPr>
                <w:b/>
                <w:sz w:val="24"/>
              </w:rPr>
              <w:t>(35 часов)</w:t>
            </w:r>
          </w:p>
        </w:tc>
      </w:tr>
      <w:tr w:rsidR="00DE112C" w:rsidRPr="004A21A7" w:rsidTr="004A21A7">
        <w:trPr>
          <w:cantSplit/>
          <w:trHeight w:val="476"/>
        </w:trPr>
        <w:tc>
          <w:tcPr>
            <w:tcW w:w="675" w:type="dxa"/>
          </w:tcPr>
          <w:p w:rsidR="00DE112C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1" w:type="dxa"/>
            <w:gridSpan w:val="2"/>
          </w:tcPr>
          <w:p w:rsidR="00DE112C" w:rsidRPr="004A21A7" w:rsidRDefault="00DE112C" w:rsidP="007B7B66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1.04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69-70</w:t>
            </w:r>
          </w:p>
        </w:tc>
        <w:tc>
          <w:tcPr>
            <w:tcW w:w="2268" w:type="dxa"/>
          </w:tcPr>
          <w:p w:rsidR="00DE112C" w:rsidRPr="004A21A7" w:rsidRDefault="00DE112C" w:rsidP="00D1132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Что такое части речи.</w:t>
            </w:r>
          </w:p>
          <w:p w:rsidR="00DE112C" w:rsidRPr="004A21A7" w:rsidRDefault="00DE112C" w:rsidP="00D11326">
            <w:pPr>
              <w:pStyle w:val="a5"/>
              <w:spacing w:before="0" w:after="0"/>
              <w:rPr>
                <w:sz w:val="24"/>
              </w:rPr>
            </w:pPr>
          </w:p>
        </w:tc>
        <w:tc>
          <w:tcPr>
            <w:tcW w:w="3402" w:type="dxa"/>
            <w:vMerge w:val="restart"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21A7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 умения</w:t>
            </w:r>
          </w:p>
          <w:p w:rsidR="00DE112C" w:rsidRPr="004A21A7" w:rsidRDefault="00DE112C" w:rsidP="00F34EB6">
            <w:pPr>
              <w:pStyle w:val="a8"/>
              <w:rPr>
                <w:rFonts w:cs="Times New Roman"/>
                <w:i/>
                <w:szCs w:val="24"/>
              </w:rPr>
            </w:pPr>
            <w:r w:rsidRPr="004A21A7">
              <w:rPr>
                <w:rFonts w:cs="Times New Roman"/>
                <w:i/>
                <w:szCs w:val="24"/>
              </w:rPr>
              <w:t>Проявлять:</w:t>
            </w:r>
          </w:p>
          <w:p w:rsidR="00DE112C" w:rsidRPr="004A21A7" w:rsidRDefault="00DE112C" w:rsidP="00F34EB6">
            <w:pPr>
              <w:pStyle w:val="a8"/>
              <w:jc w:val="both"/>
              <w:rPr>
                <w:rFonts w:cs="Times New Roman"/>
                <w:szCs w:val="24"/>
              </w:rPr>
            </w:pPr>
            <w:r w:rsidRPr="004A21A7">
              <w:rPr>
                <w:rFonts w:cs="Times New Roman"/>
                <w:szCs w:val="24"/>
              </w:rPr>
              <w:t>-эмоционально-ценностное отношение к проблеме Ани и Вани;</w:t>
            </w:r>
          </w:p>
          <w:p w:rsidR="00DE112C" w:rsidRPr="004A21A7" w:rsidRDefault="00DE112C" w:rsidP="00F34EB6">
            <w:pPr>
              <w:pStyle w:val="a8"/>
              <w:jc w:val="both"/>
              <w:rPr>
                <w:rFonts w:cs="Times New Roman"/>
                <w:szCs w:val="24"/>
              </w:rPr>
            </w:pPr>
            <w:r w:rsidRPr="004A21A7">
              <w:rPr>
                <w:rFonts w:cs="Times New Roman"/>
                <w:szCs w:val="24"/>
              </w:rPr>
              <w:t xml:space="preserve">-творческое отношение к процессу оформления карты </w:t>
            </w:r>
            <w:r w:rsidRPr="004A21A7">
              <w:rPr>
                <w:rFonts w:cs="Times New Roman"/>
                <w:szCs w:val="24"/>
              </w:rPr>
              <w:lastRenderedPageBreak/>
              <w:t>улицы  Морфологическая в стране Грамматика;</w:t>
            </w:r>
          </w:p>
          <w:p w:rsidR="00DE112C" w:rsidRPr="004A21A7" w:rsidRDefault="00DE112C" w:rsidP="00F34EB6">
            <w:pPr>
              <w:pStyle w:val="4"/>
              <w:spacing w:after="80"/>
              <w:jc w:val="both"/>
              <w:rPr>
                <w:rFonts w:ascii="Times New Roman" w:hAnsi="Times New Roman" w:cs="Times New Roman"/>
              </w:rPr>
            </w:pPr>
            <w:r w:rsidRPr="004A21A7">
              <w:rPr>
                <w:rFonts w:ascii="Times New Roman" w:hAnsi="Times New Roman" w:cs="Times New Roman"/>
                <w:color w:val="000000"/>
              </w:rPr>
              <w:t xml:space="preserve">-осознание собственных достижений при освоении учебной темы. </w:t>
            </w:r>
          </w:p>
          <w:p w:rsidR="00DE112C" w:rsidRPr="004A21A7" w:rsidRDefault="00DE112C" w:rsidP="00F34EB6">
            <w:pPr>
              <w:pStyle w:val="a8"/>
              <w:jc w:val="both"/>
              <w:rPr>
                <w:szCs w:val="24"/>
              </w:rPr>
            </w:pPr>
          </w:p>
          <w:p w:rsidR="00DE112C" w:rsidRPr="004A21A7" w:rsidRDefault="00DE112C" w:rsidP="00F34EB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4A21A7">
              <w:rPr>
                <w:rFonts w:ascii="Times New Roman" w:hAnsi="Times New Roman" w:cs="Times New Roman"/>
                <w:b/>
              </w:rPr>
              <w:t>Метапредметные умения</w:t>
            </w:r>
          </w:p>
          <w:p w:rsidR="00DE112C" w:rsidRPr="004A21A7" w:rsidRDefault="00DE112C" w:rsidP="00F34EB6">
            <w:pPr>
              <w:pStyle w:val="a8"/>
              <w:jc w:val="both"/>
              <w:rPr>
                <w:i/>
                <w:szCs w:val="24"/>
              </w:rPr>
            </w:pPr>
            <w:r w:rsidRPr="004A21A7">
              <w:rPr>
                <w:i/>
                <w:szCs w:val="24"/>
              </w:rPr>
              <w:t>Познавательные умения:</w:t>
            </w:r>
          </w:p>
          <w:p w:rsidR="00DE112C" w:rsidRPr="004A21A7" w:rsidRDefault="00DE112C" w:rsidP="00F34EB6">
            <w:pPr>
              <w:pStyle w:val="a8"/>
              <w:jc w:val="both"/>
              <w:rPr>
                <w:szCs w:val="24"/>
              </w:rPr>
            </w:pPr>
            <w:r w:rsidRPr="004A21A7">
              <w:rPr>
                <w:szCs w:val="24"/>
              </w:rPr>
              <w:t>-определять отличительные особенности частей речи;</w:t>
            </w:r>
          </w:p>
          <w:p w:rsidR="00DE112C" w:rsidRPr="004A21A7" w:rsidRDefault="00DE112C" w:rsidP="00F34EB6">
            <w:pPr>
              <w:pStyle w:val="a8"/>
              <w:jc w:val="both"/>
              <w:rPr>
                <w:szCs w:val="24"/>
              </w:rPr>
            </w:pPr>
            <w:r w:rsidRPr="004A21A7">
              <w:rPr>
                <w:szCs w:val="24"/>
              </w:rPr>
              <w:t>-строить предложения со словами- различными частями речи, отвечающими на заданные вопросы;</w:t>
            </w:r>
          </w:p>
          <w:p w:rsidR="00DE112C" w:rsidRPr="004A21A7" w:rsidRDefault="00DE112C" w:rsidP="00F34EB6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color w:val="000000"/>
                <w:sz w:val="24"/>
                <w:szCs w:val="24"/>
              </w:rPr>
              <w:t xml:space="preserve">-определять способ написания предлогов и приставок и обосновывать своё мнение; </w:t>
            </w:r>
          </w:p>
          <w:p w:rsidR="00DE112C" w:rsidRPr="004A21A7" w:rsidRDefault="00DE112C" w:rsidP="00F34EB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4A21A7">
              <w:rPr>
                <w:color w:val="000000"/>
                <w:sz w:val="24"/>
                <w:szCs w:val="24"/>
              </w:rPr>
              <w:t>-</w:t>
            </w:r>
            <w:r w:rsidRPr="004A21A7">
              <w:rPr>
                <w:bCs/>
                <w:iCs/>
                <w:color w:val="000000"/>
                <w:sz w:val="24"/>
                <w:szCs w:val="24"/>
              </w:rPr>
              <w:t xml:space="preserve">использовать приобретённые знания и умения при оформлении карты улицы Морфологическая в стране Грамматика. </w:t>
            </w:r>
          </w:p>
          <w:p w:rsidR="00DE112C" w:rsidRPr="004A21A7" w:rsidRDefault="00DE112C" w:rsidP="00F34EB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E112C" w:rsidRPr="004A21A7" w:rsidRDefault="00DE112C" w:rsidP="00F34EB6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b/>
                <w:bCs/>
                <w:color w:val="000000"/>
                <w:sz w:val="24"/>
                <w:szCs w:val="24"/>
              </w:rPr>
              <w:t xml:space="preserve">Регулятивные умения: </w:t>
            </w:r>
          </w:p>
          <w:p w:rsidR="00DE112C" w:rsidRPr="004A21A7" w:rsidRDefault="00DE112C" w:rsidP="00F34EB6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color w:val="000000"/>
                <w:sz w:val="24"/>
                <w:szCs w:val="24"/>
              </w:rPr>
              <w:t xml:space="preserve">— выполнять учебное задание в соответствии с целью; </w:t>
            </w:r>
          </w:p>
          <w:p w:rsidR="00DE112C" w:rsidRPr="004A21A7" w:rsidRDefault="00DE112C" w:rsidP="00F34EB6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color w:val="000000"/>
                <w:sz w:val="24"/>
                <w:szCs w:val="24"/>
              </w:rPr>
              <w:t>-</w:t>
            </w:r>
            <w:r w:rsidRPr="004A21A7">
              <w:rPr>
                <w:bCs/>
                <w:iCs/>
                <w:color w:val="000000"/>
                <w:sz w:val="24"/>
                <w:szCs w:val="24"/>
              </w:rPr>
              <w:t xml:space="preserve">соотносить учебные действия с известным алгоритмом; </w:t>
            </w:r>
          </w:p>
          <w:p w:rsidR="00DE112C" w:rsidRPr="004A21A7" w:rsidRDefault="00DE112C" w:rsidP="00F34EB6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color w:val="000000"/>
                <w:sz w:val="24"/>
                <w:szCs w:val="24"/>
              </w:rPr>
              <w:t xml:space="preserve">- выполнять учебное действие в соответствии с планом; </w:t>
            </w:r>
          </w:p>
          <w:p w:rsidR="00DE112C" w:rsidRPr="004A21A7" w:rsidRDefault="00DE112C" w:rsidP="00F34EB6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color w:val="000000"/>
                <w:sz w:val="24"/>
                <w:szCs w:val="24"/>
              </w:rPr>
              <w:lastRenderedPageBreak/>
              <w:t xml:space="preserve">-выполнять учебное задание с взаимопроверкой. </w:t>
            </w:r>
          </w:p>
          <w:p w:rsidR="00DE112C" w:rsidRPr="004A21A7" w:rsidRDefault="00DE112C" w:rsidP="00F34EB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E112C" w:rsidRPr="004A21A7" w:rsidRDefault="00DE112C" w:rsidP="00F34EB6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b/>
                <w:bCs/>
                <w:color w:val="000000"/>
                <w:sz w:val="24"/>
                <w:szCs w:val="24"/>
              </w:rPr>
              <w:t xml:space="preserve">Коммуникативные умения: </w:t>
            </w:r>
          </w:p>
          <w:p w:rsidR="00DE112C" w:rsidRPr="004A21A7" w:rsidRDefault="00DE112C" w:rsidP="00F34EB6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bCs/>
                <w:color w:val="000000"/>
                <w:sz w:val="24"/>
                <w:szCs w:val="24"/>
              </w:rPr>
              <w:t>-</w:t>
            </w:r>
            <w:r w:rsidRPr="004A21A7">
              <w:rPr>
                <w:bCs/>
                <w:iCs/>
                <w:color w:val="000000"/>
                <w:sz w:val="24"/>
                <w:szCs w:val="24"/>
              </w:rPr>
              <w:t xml:space="preserve">формулировать понятное для партнёра высказывание, используя термины; </w:t>
            </w:r>
          </w:p>
          <w:p w:rsidR="00DE112C" w:rsidRPr="004A21A7" w:rsidRDefault="00DE112C" w:rsidP="00F34EB6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color w:val="000000"/>
                <w:sz w:val="24"/>
                <w:szCs w:val="24"/>
              </w:rPr>
              <w:t xml:space="preserve">-согласовывать позиции и находить общее решение; </w:t>
            </w:r>
          </w:p>
          <w:p w:rsidR="00DE112C" w:rsidRPr="004A21A7" w:rsidRDefault="00DE112C" w:rsidP="00F34EB6">
            <w:pPr>
              <w:pStyle w:val="a8"/>
              <w:jc w:val="both"/>
              <w:rPr>
                <w:color w:val="000000"/>
                <w:szCs w:val="24"/>
              </w:rPr>
            </w:pPr>
            <w:r w:rsidRPr="004A21A7">
              <w:rPr>
                <w:color w:val="000000"/>
                <w:szCs w:val="24"/>
              </w:rPr>
              <w:t xml:space="preserve">-адекватно использовать речевые средства для представления результата. </w:t>
            </w:r>
          </w:p>
          <w:p w:rsidR="00DE112C" w:rsidRPr="004A21A7" w:rsidRDefault="00DE112C" w:rsidP="00F34EB6">
            <w:pPr>
              <w:pStyle w:val="a8"/>
              <w:jc w:val="both"/>
              <w:rPr>
                <w:color w:val="000000"/>
                <w:szCs w:val="24"/>
              </w:rPr>
            </w:pPr>
          </w:p>
          <w:p w:rsidR="00DE112C" w:rsidRPr="004A21A7" w:rsidRDefault="00DE112C" w:rsidP="00F34EB6">
            <w:pPr>
              <w:pStyle w:val="a8"/>
              <w:jc w:val="both"/>
              <w:rPr>
                <w:b/>
                <w:szCs w:val="24"/>
              </w:rPr>
            </w:pPr>
            <w:r w:rsidRPr="004A21A7">
              <w:rPr>
                <w:b/>
                <w:szCs w:val="24"/>
              </w:rPr>
              <w:t>Предметные умения</w:t>
            </w:r>
          </w:p>
          <w:p w:rsidR="00DE112C" w:rsidRPr="004A21A7" w:rsidRDefault="00DE112C" w:rsidP="00F34EB6">
            <w:pPr>
              <w:pStyle w:val="a8"/>
              <w:jc w:val="both"/>
              <w:rPr>
                <w:szCs w:val="24"/>
              </w:rPr>
            </w:pPr>
            <w:r w:rsidRPr="004A21A7">
              <w:rPr>
                <w:szCs w:val="24"/>
              </w:rPr>
              <w:t>-рассказывать о морфологических признаках частей речи: существительного, прилагательного, глагола;</w:t>
            </w:r>
          </w:p>
          <w:p w:rsidR="00DE112C" w:rsidRPr="004A21A7" w:rsidRDefault="00DE112C" w:rsidP="00DE112C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color w:val="000000"/>
                <w:sz w:val="24"/>
                <w:szCs w:val="24"/>
              </w:rPr>
              <w:t xml:space="preserve">Писать: </w:t>
            </w:r>
          </w:p>
          <w:p w:rsidR="00DE112C" w:rsidRPr="004A21A7" w:rsidRDefault="00DE112C" w:rsidP="00DE112C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color w:val="000000"/>
                <w:sz w:val="24"/>
                <w:szCs w:val="24"/>
              </w:rPr>
              <w:t xml:space="preserve">-предложения со словами, обозначающими разные части речи; </w:t>
            </w:r>
          </w:p>
          <w:p w:rsidR="00DE112C" w:rsidRPr="004A21A7" w:rsidRDefault="00DE112C" w:rsidP="00DE112C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color w:val="000000"/>
                <w:sz w:val="24"/>
                <w:szCs w:val="24"/>
              </w:rPr>
              <w:t xml:space="preserve">- слова с предлогами; </w:t>
            </w:r>
          </w:p>
          <w:p w:rsidR="00DE112C" w:rsidRPr="004A21A7" w:rsidRDefault="00DE112C" w:rsidP="00DE112C">
            <w:pPr>
              <w:pStyle w:val="a8"/>
              <w:jc w:val="both"/>
              <w:rPr>
                <w:color w:val="000000"/>
                <w:szCs w:val="24"/>
              </w:rPr>
            </w:pPr>
            <w:r w:rsidRPr="004A21A7">
              <w:rPr>
                <w:color w:val="000000"/>
                <w:szCs w:val="24"/>
              </w:rPr>
              <w:t>-орфограммы в новых словарных словах</w:t>
            </w:r>
          </w:p>
          <w:p w:rsidR="00DE112C" w:rsidRPr="004A21A7" w:rsidRDefault="00DE112C" w:rsidP="00DE112C">
            <w:pPr>
              <w:pStyle w:val="a8"/>
              <w:jc w:val="both"/>
              <w:rPr>
                <w:color w:val="000000"/>
                <w:szCs w:val="24"/>
              </w:rPr>
            </w:pPr>
          </w:p>
          <w:p w:rsidR="00DE112C" w:rsidRPr="004A21A7" w:rsidRDefault="00DE112C" w:rsidP="00DE112C">
            <w:pPr>
              <w:pStyle w:val="a8"/>
              <w:jc w:val="both"/>
              <w:rPr>
                <w:color w:val="000000"/>
                <w:szCs w:val="24"/>
              </w:rPr>
            </w:pPr>
          </w:p>
          <w:p w:rsidR="00DE112C" w:rsidRPr="004A21A7" w:rsidRDefault="00DE112C" w:rsidP="00DE112C">
            <w:pPr>
              <w:pStyle w:val="a8"/>
              <w:jc w:val="both"/>
              <w:rPr>
                <w:color w:val="000000"/>
                <w:szCs w:val="24"/>
              </w:rPr>
            </w:pPr>
          </w:p>
          <w:p w:rsidR="00DE112C" w:rsidRPr="004A21A7" w:rsidRDefault="00DE112C" w:rsidP="00DE112C">
            <w:pPr>
              <w:pStyle w:val="a8"/>
              <w:jc w:val="both"/>
              <w:rPr>
                <w:szCs w:val="24"/>
              </w:rPr>
            </w:pPr>
            <w:r w:rsidRPr="004A21A7">
              <w:rPr>
                <w:color w:val="000000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DE112C" w:rsidRPr="004A21A7" w:rsidRDefault="00DE112C" w:rsidP="00FF3A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лягушка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DE112C" w:rsidRPr="004A21A7" w:rsidTr="004A21A7">
        <w:trPr>
          <w:cantSplit/>
          <w:trHeight w:val="491"/>
        </w:trPr>
        <w:tc>
          <w:tcPr>
            <w:tcW w:w="675" w:type="dxa"/>
          </w:tcPr>
          <w:p w:rsidR="00DE112C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851" w:type="dxa"/>
            <w:gridSpan w:val="2"/>
          </w:tcPr>
          <w:p w:rsidR="00DE112C" w:rsidRPr="004A21A7" w:rsidRDefault="00DE112C" w:rsidP="007B7B66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2.04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71-72</w:t>
            </w:r>
          </w:p>
        </w:tc>
        <w:tc>
          <w:tcPr>
            <w:tcW w:w="2268" w:type="dxa"/>
          </w:tcPr>
          <w:p w:rsidR="00DE112C" w:rsidRPr="004A21A7" w:rsidRDefault="00DE112C" w:rsidP="003F1DBD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Части речи</w:t>
            </w:r>
          </w:p>
          <w:p w:rsidR="00DE112C" w:rsidRPr="004A21A7" w:rsidRDefault="00DE112C" w:rsidP="00F43D38">
            <w:pPr>
              <w:pStyle w:val="a5"/>
              <w:spacing w:before="0" w:after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7B7B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DE112C" w:rsidRPr="004A21A7" w:rsidTr="004A21A7">
        <w:trPr>
          <w:cantSplit/>
          <w:trHeight w:val="703"/>
        </w:trPr>
        <w:tc>
          <w:tcPr>
            <w:tcW w:w="675" w:type="dxa"/>
          </w:tcPr>
          <w:p w:rsidR="00DE112C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851" w:type="dxa"/>
            <w:gridSpan w:val="2"/>
          </w:tcPr>
          <w:p w:rsidR="00DE112C" w:rsidRPr="004A21A7" w:rsidRDefault="00DE112C" w:rsidP="007B7B66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3.04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73-75</w:t>
            </w:r>
          </w:p>
        </w:tc>
        <w:tc>
          <w:tcPr>
            <w:tcW w:w="2268" w:type="dxa"/>
          </w:tcPr>
          <w:p w:rsidR="00DE112C" w:rsidRPr="004A21A7" w:rsidRDefault="00DE112C" w:rsidP="00400387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Общие признаки слов</w:t>
            </w:r>
          </w:p>
        </w:tc>
        <w:tc>
          <w:tcPr>
            <w:tcW w:w="3402" w:type="dxa"/>
            <w:vMerge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Части речи</w:t>
            </w:r>
          </w:p>
        </w:tc>
      </w:tr>
      <w:tr w:rsidR="00DE112C" w:rsidRPr="004A21A7" w:rsidTr="004A21A7">
        <w:trPr>
          <w:cantSplit/>
          <w:trHeight w:val="1134"/>
        </w:trPr>
        <w:tc>
          <w:tcPr>
            <w:tcW w:w="675" w:type="dxa"/>
          </w:tcPr>
          <w:p w:rsidR="00DE112C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133</w:t>
            </w:r>
          </w:p>
        </w:tc>
        <w:tc>
          <w:tcPr>
            <w:tcW w:w="851" w:type="dxa"/>
            <w:gridSpan w:val="2"/>
          </w:tcPr>
          <w:p w:rsidR="00DE112C" w:rsidRPr="004A21A7" w:rsidRDefault="00DE112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4.04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76-77</w:t>
            </w:r>
          </w:p>
        </w:tc>
        <w:tc>
          <w:tcPr>
            <w:tcW w:w="2268" w:type="dxa"/>
          </w:tcPr>
          <w:p w:rsidR="00DE112C" w:rsidRPr="004A21A7" w:rsidRDefault="00DE112C" w:rsidP="00400387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Имя существительное</w:t>
            </w:r>
          </w:p>
        </w:tc>
        <w:tc>
          <w:tcPr>
            <w:tcW w:w="3402" w:type="dxa"/>
            <w:vMerge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молоток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Имя сущ</w:t>
            </w:r>
            <w:r w:rsidR="004A21A7">
              <w:rPr>
                <w:sz w:val="24"/>
              </w:rPr>
              <w:t>-</w:t>
            </w:r>
            <w:r w:rsidRPr="004A21A7">
              <w:rPr>
                <w:sz w:val="24"/>
              </w:rPr>
              <w:t>ое</w:t>
            </w:r>
          </w:p>
          <w:p w:rsidR="00DE112C" w:rsidRPr="004A21A7" w:rsidRDefault="00DE112C" w:rsidP="004A21A7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Одушевленные и неодушевленные сущ</w:t>
            </w:r>
            <w:r w:rsidR="004A21A7">
              <w:rPr>
                <w:sz w:val="24"/>
              </w:rPr>
              <w:t>-</w:t>
            </w:r>
            <w:r w:rsidRPr="004A21A7">
              <w:rPr>
                <w:sz w:val="24"/>
              </w:rPr>
              <w:t>ые</w:t>
            </w:r>
          </w:p>
        </w:tc>
      </w:tr>
      <w:tr w:rsidR="00DE112C" w:rsidRPr="004A21A7" w:rsidTr="004A21A7">
        <w:trPr>
          <w:cantSplit/>
          <w:trHeight w:val="1134"/>
        </w:trPr>
        <w:tc>
          <w:tcPr>
            <w:tcW w:w="675" w:type="dxa"/>
          </w:tcPr>
          <w:p w:rsidR="00DE112C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851" w:type="dxa"/>
            <w:gridSpan w:val="2"/>
          </w:tcPr>
          <w:p w:rsidR="00DE112C" w:rsidRPr="004A21A7" w:rsidRDefault="00DE112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5.04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78-79</w:t>
            </w:r>
          </w:p>
        </w:tc>
        <w:tc>
          <w:tcPr>
            <w:tcW w:w="2268" w:type="dxa"/>
          </w:tcPr>
          <w:p w:rsidR="00DE112C" w:rsidRPr="004A21A7" w:rsidRDefault="00DE112C" w:rsidP="00E058EA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Одушевленные и неодушевленные имена существительные</w:t>
            </w:r>
          </w:p>
          <w:p w:rsidR="00DE112C" w:rsidRPr="004A21A7" w:rsidRDefault="00DE112C" w:rsidP="00E058EA">
            <w:pPr>
              <w:pStyle w:val="a5"/>
              <w:spacing w:before="0" w:after="0"/>
              <w:rPr>
                <w:b/>
                <w:sz w:val="24"/>
              </w:rPr>
            </w:pPr>
            <w:r w:rsidRPr="004A21A7">
              <w:rPr>
                <w:b/>
                <w:sz w:val="24"/>
              </w:rPr>
              <w:t>Контрольный словарный диктант №15</w:t>
            </w:r>
          </w:p>
        </w:tc>
        <w:tc>
          <w:tcPr>
            <w:tcW w:w="3402" w:type="dxa"/>
            <w:vMerge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B53524">
            <w:pPr>
              <w:pStyle w:val="a5"/>
              <w:spacing w:before="0" w:after="0"/>
              <w:rPr>
                <w:b/>
                <w:sz w:val="24"/>
              </w:rPr>
            </w:pPr>
            <w:r w:rsidRPr="004A21A7">
              <w:rPr>
                <w:b/>
                <w:sz w:val="24"/>
              </w:rPr>
              <w:t>Контрольный словарный диктант №15</w:t>
            </w:r>
          </w:p>
          <w:p w:rsidR="00DE112C" w:rsidRPr="004A21A7" w:rsidRDefault="00DE112C" w:rsidP="00B5352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DE112C" w:rsidRPr="004A21A7" w:rsidTr="004A21A7">
        <w:trPr>
          <w:cantSplit/>
          <w:trHeight w:val="906"/>
        </w:trPr>
        <w:tc>
          <w:tcPr>
            <w:tcW w:w="675" w:type="dxa"/>
          </w:tcPr>
          <w:p w:rsidR="00DE112C" w:rsidRPr="004A21A7" w:rsidRDefault="00E7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851" w:type="dxa"/>
            <w:gridSpan w:val="2"/>
          </w:tcPr>
          <w:p w:rsidR="00DE112C" w:rsidRPr="004A21A7" w:rsidRDefault="00DE112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8.04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80-81</w:t>
            </w:r>
          </w:p>
        </w:tc>
        <w:tc>
          <w:tcPr>
            <w:tcW w:w="2268" w:type="dxa"/>
          </w:tcPr>
          <w:p w:rsidR="00DE112C" w:rsidRPr="004A21A7" w:rsidRDefault="00DE112C" w:rsidP="00E058EA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Собственные и нарицательные имена существительные</w:t>
            </w:r>
          </w:p>
        </w:tc>
        <w:tc>
          <w:tcPr>
            <w:tcW w:w="3402" w:type="dxa"/>
            <w:vMerge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DE112C" w:rsidRPr="004A21A7" w:rsidTr="004A21A7">
        <w:trPr>
          <w:cantSplit/>
          <w:trHeight w:val="894"/>
        </w:trPr>
        <w:tc>
          <w:tcPr>
            <w:tcW w:w="675" w:type="dxa"/>
          </w:tcPr>
          <w:p w:rsidR="00DE112C" w:rsidRPr="004A21A7" w:rsidRDefault="009D7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851" w:type="dxa"/>
            <w:gridSpan w:val="2"/>
          </w:tcPr>
          <w:p w:rsidR="00DE112C" w:rsidRPr="004A21A7" w:rsidRDefault="00DE112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9.04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82-83</w:t>
            </w:r>
          </w:p>
        </w:tc>
        <w:tc>
          <w:tcPr>
            <w:tcW w:w="2268" w:type="dxa"/>
          </w:tcPr>
          <w:p w:rsidR="00DE112C" w:rsidRPr="004A21A7" w:rsidRDefault="00DE112C" w:rsidP="00E058EA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 xml:space="preserve">Правописание собственных имён </w:t>
            </w:r>
          </w:p>
          <w:p w:rsidR="00DE112C" w:rsidRPr="004A21A7" w:rsidRDefault="00DE112C" w:rsidP="00E058EA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существительных .</w:t>
            </w:r>
          </w:p>
        </w:tc>
        <w:tc>
          <w:tcPr>
            <w:tcW w:w="3402" w:type="dxa"/>
            <w:vMerge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DE112C" w:rsidRPr="004A21A7" w:rsidTr="004A21A7">
        <w:trPr>
          <w:cantSplit/>
          <w:trHeight w:val="727"/>
        </w:trPr>
        <w:tc>
          <w:tcPr>
            <w:tcW w:w="675" w:type="dxa"/>
          </w:tcPr>
          <w:p w:rsidR="00DE112C" w:rsidRPr="004A21A7" w:rsidRDefault="009D7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851" w:type="dxa"/>
            <w:gridSpan w:val="2"/>
          </w:tcPr>
          <w:p w:rsidR="00DE112C" w:rsidRPr="004A21A7" w:rsidRDefault="00DE112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10.04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E112C" w:rsidRPr="004A21A7" w:rsidRDefault="00DE112C" w:rsidP="00E058EA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b/>
                <w:sz w:val="24"/>
              </w:rPr>
              <w:t>Контрольное списывание №3</w:t>
            </w:r>
          </w:p>
        </w:tc>
        <w:tc>
          <w:tcPr>
            <w:tcW w:w="3402" w:type="dxa"/>
            <w:vMerge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B53524">
            <w:pPr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Контрольное списывание №3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DE112C" w:rsidRPr="004A21A7" w:rsidTr="004A21A7">
        <w:trPr>
          <w:cantSplit/>
          <w:trHeight w:val="856"/>
        </w:trPr>
        <w:tc>
          <w:tcPr>
            <w:tcW w:w="675" w:type="dxa"/>
          </w:tcPr>
          <w:p w:rsidR="00DE112C" w:rsidRPr="004A21A7" w:rsidRDefault="0063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851" w:type="dxa"/>
            <w:gridSpan w:val="2"/>
          </w:tcPr>
          <w:p w:rsidR="00DE112C" w:rsidRPr="004A21A7" w:rsidRDefault="00DE112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11.04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 w:rsidP="00036D11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84-86</w:t>
            </w:r>
          </w:p>
        </w:tc>
        <w:tc>
          <w:tcPr>
            <w:tcW w:w="2268" w:type="dxa"/>
          </w:tcPr>
          <w:p w:rsidR="00DE112C" w:rsidRPr="004A21A7" w:rsidRDefault="00DE112C" w:rsidP="00036D11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Употребление заглавной буквы в именах собственных</w:t>
            </w:r>
          </w:p>
        </w:tc>
        <w:tc>
          <w:tcPr>
            <w:tcW w:w="3402" w:type="dxa"/>
            <w:vMerge/>
          </w:tcPr>
          <w:p w:rsidR="00DE112C" w:rsidRPr="004A21A7" w:rsidRDefault="00DE112C" w:rsidP="00036D11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036D1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 w:rsidP="00036D11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036D11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Имя собственное</w:t>
            </w:r>
          </w:p>
        </w:tc>
      </w:tr>
      <w:tr w:rsidR="00DE112C" w:rsidRPr="004A21A7" w:rsidTr="004A21A7">
        <w:trPr>
          <w:cantSplit/>
          <w:trHeight w:val="1134"/>
        </w:trPr>
        <w:tc>
          <w:tcPr>
            <w:tcW w:w="675" w:type="dxa"/>
          </w:tcPr>
          <w:p w:rsidR="00DE112C" w:rsidRPr="004A21A7" w:rsidRDefault="0063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851" w:type="dxa"/>
            <w:gridSpan w:val="2"/>
          </w:tcPr>
          <w:p w:rsidR="00DE112C" w:rsidRPr="004A21A7" w:rsidRDefault="00DE112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12.04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104-105</w:t>
            </w:r>
          </w:p>
        </w:tc>
        <w:tc>
          <w:tcPr>
            <w:tcW w:w="2268" w:type="dxa"/>
          </w:tcPr>
          <w:p w:rsidR="00DE112C" w:rsidRPr="004A21A7" w:rsidRDefault="00DE112C" w:rsidP="00B53524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b/>
                <w:sz w:val="24"/>
              </w:rPr>
              <w:t>Р/р №15. Сочинение-миниатюра «Весеннее утро»</w:t>
            </w:r>
            <w:r w:rsidRPr="004A21A7">
              <w:rPr>
                <w:sz w:val="24"/>
              </w:rPr>
              <w:t xml:space="preserve"> (упр.147)</w:t>
            </w:r>
          </w:p>
        </w:tc>
        <w:tc>
          <w:tcPr>
            <w:tcW w:w="3402" w:type="dxa"/>
            <w:vMerge/>
          </w:tcPr>
          <w:p w:rsidR="00DE112C" w:rsidRPr="004A21A7" w:rsidRDefault="00DE112C" w:rsidP="00036D11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036D1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 w:rsidP="00036D11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036D11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DE112C" w:rsidRPr="004A21A7" w:rsidTr="004A21A7">
        <w:trPr>
          <w:cantSplit/>
          <w:trHeight w:val="491"/>
        </w:trPr>
        <w:tc>
          <w:tcPr>
            <w:tcW w:w="675" w:type="dxa"/>
          </w:tcPr>
          <w:p w:rsidR="00DE112C" w:rsidRPr="004A21A7" w:rsidRDefault="00636333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140</w:t>
            </w:r>
          </w:p>
        </w:tc>
        <w:tc>
          <w:tcPr>
            <w:tcW w:w="851" w:type="dxa"/>
            <w:gridSpan w:val="2"/>
          </w:tcPr>
          <w:p w:rsidR="00DE112C" w:rsidRPr="004A21A7" w:rsidRDefault="00DE112C" w:rsidP="007B7B66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15.04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 w:rsidP="00036D11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87-88</w:t>
            </w:r>
          </w:p>
        </w:tc>
        <w:tc>
          <w:tcPr>
            <w:tcW w:w="2268" w:type="dxa"/>
          </w:tcPr>
          <w:p w:rsidR="00DE112C" w:rsidRPr="004A21A7" w:rsidRDefault="00DE112C" w:rsidP="00036D11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Категория числа имени существительного</w:t>
            </w:r>
          </w:p>
        </w:tc>
        <w:tc>
          <w:tcPr>
            <w:tcW w:w="3402" w:type="dxa"/>
            <w:vMerge/>
          </w:tcPr>
          <w:p w:rsidR="00DE112C" w:rsidRPr="004A21A7" w:rsidRDefault="00DE112C" w:rsidP="00036D11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036D1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 w:rsidP="00036D11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Сорока</w:t>
            </w:r>
          </w:p>
          <w:p w:rsidR="00DE112C" w:rsidRPr="004A21A7" w:rsidRDefault="00DE112C" w:rsidP="00036D11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Тарелка</w:t>
            </w:r>
          </w:p>
          <w:p w:rsidR="00DE112C" w:rsidRPr="004A21A7" w:rsidRDefault="00DE112C" w:rsidP="00036D11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036D11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Единственное и множественное число</w:t>
            </w:r>
          </w:p>
        </w:tc>
      </w:tr>
      <w:tr w:rsidR="00DE112C" w:rsidRPr="004A21A7" w:rsidTr="004A21A7">
        <w:trPr>
          <w:cantSplit/>
          <w:trHeight w:val="845"/>
        </w:trPr>
        <w:tc>
          <w:tcPr>
            <w:tcW w:w="675" w:type="dxa"/>
          </w:tcPr>
          <w:p w:rsidR="00DE112C" w:rsidRPr="004A21A7" w:rsidRDefault="00636333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851" w:type="dxa"/>
            <w:gridSpan w:val="2"/>
          </w:tcPr>
          <w:p w:rsidR="00DE112C" w:rsidRPr="004A21A7" w:rsidRDefault="00DE112C" w:rsidP="00064036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</w:t>
            </w:r>
            <w:r w:rsidR="00064036">
              <w:rPr>
                <w:sz w:val="24"/>
                <w:szCs w:val="24"/>
              </w:rPr>
              <w:t>6</w:t>
            </w:r>
            <w:r w:rsidRPr="004A21A7">
              <w:rPr>
                <w:sz w:val="24"/>
                <w:szCs w:val="24"/>
              </w:rPr>
              <w:t>.04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E112C" w:rsidRPr="004A21A7" w:rsidRDefault="00DE112C" w:rsidP="00036D11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b/>
                <w:sz w:val="24"/>
              </w:rPr>
              <w:t xml:space="preserve">Контрольный диктант №8 по теме: «Разделительный мягкий знак» </w:t>
            </w:r>
            <w:r w:rsidRPr="004A21A7">
              <w:rPr>
                <w:sz w:val="24"/>
              </w:rPr>
              <w:t>(упр. и д. Сычева</w:t>
            </w:r>
            <w:r w:rsidR="004A21A7" w:rsidRPr="004A21A7">
              <w:rPr>
                <w:sz w:val="24"/>
              </w:rPr>
              <w:t xml:space="preserve"> </w:t>
            </w:r>
            <w:r w:rsidRPr="004A21A7">
              <w:rPr>
                <w:sz w:val="24"/>
              </w:rPr>
              <w:t>Г.Н., с.127 «Ненастье»)</w:t>
            </w:r>
          </w:p>
        </w:tc>
        <w:tc>
          <w:tcPr>
            <w:tcW w:w="3402" w:type="dxa"/>
            <w:vMerge/>
          </w:tcPr>
          <w:p w:rsidR="00DE112C" w:rsidRPr="004A21A7" w:rsidRDefault="00DE112C" w:rsidP="00036D11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036D11">
            <w:pPr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диктант №8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DE112C" w:rsidRPr="004A21A7" w:rsidTr="004A21A7">
        <w:trPr>
          <w:cantSplit/>
          <w:trHeight w:val="845"/>
        </w:trPr>
        <w:tc>
          <w:tcPr>
            <w:tcW w:w="675" w:type="dxa"/>
          </w:tcPr>
          <w:p w:rsidR="00DE112C" w:rsidRPr="004A21A7" w:rsidRDefault="00636333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851" w:type="dxa"/>
            <w:gridSpan w:val="2"/>
          </w:tcPr>
          <w:p w:rsidR="00DE112C" w:rsidRPr="004A21A7" w:rsidRDefault="00064036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E112C" w:rsidRPr="004A21A7">
              <w:rPr>
                <w:sz w:val="24"/>
                <w:szCs w:val="24"/>
              </w:rPr>
              <w:t>.04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89-90</w:t>
            </w:r>
          </w:p>
        </w:tc>
        <w:tc>
          <w:tcPr>
            <w:tcW w:w="2268" w:type="dxa"/>
          </w:tcPr>
          <w:p w:rsidR="00DE112C" w:rsidRPr="004A21A7" w:rsidRDefault="00DE112C" w:rsidP="00B53524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Р.Н.О.  Употребление имен существительных  в родительном падеже множественного числа</w:t>
            </w:r>
          </w:p>
        </w:tc>
        <w:tc>
          <w:tcPr>
            <w:tcW w:w="3402" w:type="dxa"/>
            <w:vMerge/>
          </w:tcPr>
          <w:p w:rsidR="00DE112C" w:rsidRPr="004A21A7" w:rsidRDefault="00DE112C" w:rsidP="00B53524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B5352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 w:rsidP="00B53524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корзина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DE112C" w:rsidRPr="004A21A7" w:rsidTr="004A21A7">
        <w:trPr>
          <w:cantSplit/>
          <w:trHeight w:val="1134"/>
        </w:trPr>
        <w:tc>
          <w:tcPr>
            <w:tcW w:w="675" w:type="dxa"/>
          </w:tcPr>
          <w:p w:rsidR="00DE112C" w:rsidRPr="004A21A7" w:rsidRDefault="00636333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851" w:type="dxa"/>
            <w:gridSpan w:val="2"/>
          </w:tcPr>
          <w:p w:rsidR="00DE112C" w:rsidRPr="004A21A7" w:rsidRDefault="00064036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E112C" w:rsidRPr="004A21A7">
              <w:rPr>
                <w:sz w:val="24"/>
                <w:szCs w:val="24"/>
              </w:rPr>
              <w:t>.04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 w:rsidP="00036D11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91-92</w:t>
            </w:r>
          </w:p>
        </w:tc>
        <w:tc>
          <w:tcPr>
            <w:tcW w:w="2268" w:type="dxa"/>
          </w:tcPr>
          <w:p w:rsidR="00DE112C" w:rsidRPr="004A21A7" w:rsidRDefault="00DE112C" w:rsidP="00036D11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Глагол</w:t>
            </w:r>
          </w:p>
          <w:p w:rsidR="00DE112C" w:rsidRPr="004A21A7" w:rsidRDefault="00DE112C" w:rsidP="00677391">
            <w:pPr>
              <w:pStyle w:val="a5"/>
              <w:spacing w:before="0" w:after="0"/>
              <w:rPr>
                <w:b/>
                <w:sz w:val="24"/>
              </w:rPr>
            </w:pPr>
            <w:r w:rsidRPr="004A21A7">
              <w:rPr>
                <w:b/>
                <w:sz w:val="24"/>
              </w:rPr>
              <w:t>Контрольный словарный диктант №16</w:t>
            </w:r>
          </w:p>
        </w:tc>
        <w:tc>
          <w:tcPr>
            <w:tcW w:w="3402" w:type="dxa"/>
            <w:vMerge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8623EA">
            <w:pPr>
              <w:pStyle w:val="a5"/>
              <w:spacing w:before="0" w:after="0"/>
              <w:rPr>
                <w:b/>
                <w:sz w:val="24"/>
              </w:rPr>
            </w:pPr>
            <w:r w:rsidRPr="004A21A7">
              <w:rPr>
                <w:b/>
                <w:sz w:val="24"/>
              </w:rPr>
              <w:t>Контрольный словарный диктант №16</w:t>
            </w:r>
          </w:p>
          <w:p w:rsidR="00DE112C" w:rsidRPr="004A21A7" w:rsidRDefault="00DE112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Глагол</w:t>
            </w:r>
          </w:p>
        </w:tc>
      </w:tr>
      <w:tr w:rsidR="00DE112C" w:rsidRPr="004A21A7" w:rsidTr="004A21A7">
        <w:trPr>
          <w:cantSplit/>
          <w:trHeight w:val="637"/>
        </w:trPr>
        <w:tc>
          <w:tcPr>
            <w:tcW w:w="675" w:type="dxa"/>
          </w:tcPr>
          <w:p w:rsidR="00DE112C" w:rsidRPr="004A21A7" w:rsidRDefault="0063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851" w:type="dxa"/>
            <w:gridSpan w:val="2"/>
          </w:tcPr>
          <w:p w:rsidR="00DE112C" w:rsidRPr="004A21A7" w:rsidRDefault="0006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E112C" w:rsidRPr="004A21A7">
              <w:rPr>
                <w:sz w:val="24"/>
                <w:szCs w:val="24"/>
              </w:rPr>
              <w:t>.04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93-94</w:t>
            </w:r>
          </w:p>
        </w:tc>
        <w:tc>
          <w:tcPr>
            <w:tcW w:w="2268" w:type="dxa"/>
          </w:tcPr>
          <w:p w:rsidR="00DE112C" w:rsidRPr="004A21A7" w:rsidRDefault="00DE112C" w:rsidP="00574D45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Изменение глаголов по числам</w:t>
            </w:r>
          </w:p>
          <w:p w:rsidR="00DE112C" w:rsidRPr="004A21A7" w:rsidRDefault="00DE112C" w:rsidP="00574D45">
            <w:pPr>
              <w:pStyle w:val="a5"/>
              <w:spacing w:before="0" w:after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DE112C" w:rsidRPr="004A21A7" w:rsidTr="004A21A7">
        <w:trPr>
          <w:cantSplit/>
          <w:trHeight w:val="561"/>
        </w:trPr>
        <w:tc>
          <w:tcPr>
            <w:tcW w:w="675" w:type="dxa"/>
          </w:tcPr>
          <w:p w:rsidR="00DE112C" w:rsidRPr="004A21A7" w:rsidRDefault="0063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851" w:type="dxa"/>
            <w:gridSpan w:val="2"/>
          </w:tcPr>
          <w:p w:rsidR="00DE112C" w:rsidRPr="004A21A7" w:rsidRDefault="0006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E112C" w:rsidRPr="004A21A7">
              <w:rPr>
                <w:sz w:val="24"/>
                <w:szCs w:val="24"/>
              </w:rPr>
              <w:t>.04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 w:rsidP="00574D45">
            <w:pPr>
              <w:jc w:val="center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:rsidR="00DE112C" w:rsidRPr="004A21A7" w:rsidRDefault="00DE112C" w:rsidP="003F1DBD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Изменение глаголов по временам</w:t>
            </w:r>
          </w:p>
        </w:tc>
        <w:tc>
          <w:tcPr>
            <w:tcW w:w="3402" w:type="dxa"/>
            <w:vMerge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DE112C" w:rsidRPr="004A21A7" w:rsidTr="004A21A7">
        <w:trPr>
          <w:cantSplit/>
          <w:trHeight w:val="826"/>
        </w:trPr>
        <w:tc>
          <w:tcPr>
            <w:tcW w:w="675" w:type="dxa"/>
          </w:tcPr>
          <w:p w:rsidR="00DE112C" w:rsidRPr="004A21A7" w:rsidRDefault="0063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851" w:type="dxa"/>
            <w:gridSpan w:val="2"/>
          </w:tcPr>
          <w:p w:rsidR="00DE112C" w:rsidRPr="004A21A7" w:rsidRDefault="0006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E112C" w:rsidRPr="004A21A7">
              <w:rPr>
                <w:sz w:val="24"/>
                <w:szCs w:val="24"/>
              </w:rPr>
              <w:t>.04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96-98</w:t>
            </w:r>
          </w:p>
        </w:tc>
        <w:tc>
          <w:tcPr>
            <w:tcW w:w="2268" w:type="dxa"/>
          </w:tcPr>
          <w:p w:rsidR="00DE112C" w:rsidRPr="004A21A7" w:rsidRDefault="00DE112C" w:rsidP="00574D45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Роль глагола в образовании предложения.</w:t>
            </w:r>
          </w:p>
        </w:tc>
        <w:tc>
          <w:tcPr>
            <w:tcW w:w="3402" w:type="dxa"/>
            <w:vMerge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DE112C" w:rsidRPr="004A21A7" w:rsidTr="004A21A7">
        <w:trPr>
          <w:cantSplit/>
          <w:trHeight w:val="549"/>
        </w:trPr>
        <w:tc>
          <w:tcPr>
            <w:tcW w:w="675" w:type="dxa"/>
          </w:tcPr>
          <w:p w:rsidR="00DE112C" w:rsidRPr="004A21A7" w:rsidRDefault="0063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147</w:t>
            </w:r>
          </w:p>
        </w:tc>
        <w:tc>
          <w:tcPr>
            <w:tcW w:w="851" w:type="dxa"/>
            <w:gridSpan w:val="2"/>
          </w:tcPr>
          <w:p w:rsidR="00DE112C" w:rsidRPr="004A21A7" w:rsidRDefault="00064036" w:rsidP="00F9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E112C" w:rsidRPr="004A21A7">
              <w:rPr>
                <w:sz w:val="24"/>
                <w:szCs w:val="24"/>
              </w:rPr>
              <w:t>.04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99-100</w:t>
            </w:r>
          </w:p>
        </w:tc>
        <w:tc>
          <w:tcPr>
            <w:tcW w:w="2268" w:type="dxa"/>
          </w:tcPr>
          <w:p w:rsidR="00DE112C" w:rsidRPr="004A21A7" w:rsidRDefault="00DE112C" w:rsidP="003F1DBD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Имя прилагательное.</w:t>
            </w:r>
          </w:p>
          <w:p w:rsidR="00DE112C" w:rsidRPr="004A21A7" w:rsidRDefault="00DE112C" w:rsidP="003F1DBD">
            <w:pPr>
              <w:pStyle w:val="a5"/>
              <w:spacing w:before="0" w:after="0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2D07D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 xml:space="preserve">Яблоко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Прилагательное</w:t>
            </w:r>
          </w:p>
        </w:tc>
      </w:tr>
      <w:tr w:rsidR="00DE112C" w:rsidRPr="004A21A7" w:rsidTr="004A21A7">
        <w:trPr>
          <w:cantSplit/>
          <w:trHeight w:val="549"/>
        </w:trPr>
        <w:tc>
          <w:tcPr>
            <w:tcW w:w="675" w:type="dxa"/>
          </w:tcPr>
          <w:p w:rsidR="00DE112C" w:rsidRPr="004A21A7" w:rsidRDefault="0063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851" w:type="dxa"/>
            <w:gridSpan w:val="2"/>
          </w:tcPr>
          <w:p w:rsidR="00DE112C" w:rsidRPr="004A21A7" w:rsidRDefault="00064036" w:rsidP="00F9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E112C" w:rsidRPr="004A21A7">
              <w:rPr>
                <w:sz w:val="24"/>
                <w:szCs w:val="24"/>
              </w:rPr>
              <w:t>.04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130</w:t>
            </w:r>
          </w:p>
        </w:tc>
        <w:tc>
          <w:tcPr>
            <w:tcW w:w="2268" w:type="dxa"/>
          </w:tcPr>
          <w:p w:rsidR="00DE112C" w:rsidRPr="004A21A7" w:rsidRDefault="00DE112C" w:rsidP="00B53524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b/>
                <w:sz w:val="24"/>
              </w:rPr>
              <w:t>Р/р. №16. Работа с деформированным текстом</w:t>
            </w:r>
            <w:r w:rsidRPr="004A21A7">
              <w:rPr>
                <w:sz w:val="24"/>
              </w:rPr>
              <w:t xml:space="preserve"> (упр.179)</w:t>
            </w:r>
          </w:p>
        </w:tc>
        <w:tc>
          <w:tcPr>
            <w:tcW w:w="3402" w:type="dxa"/>
            <w:vMerge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2D07D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DE112C" w:rsidRPr="004A21A7" w:rsidTr="004A21A7">
        <w:trPr>
          <w:cantSplit/>
          <w:trHeight w:val="747"/>
        </w:trPr>
        <w:tc>
          <w:tcPr>
            <w:tcW w:w="675" w:type="dxa"/>
          </w:tcPr>
          <w:p w:rsidR="00DE112C" w:rsidRPr="004A21A7" w:rsidRDefault="0063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1" w:type="dxa"/>
            <w:gridSpan w:val="2"/>
          </w:tcPr>
          <w:p w:rsidR="00DE112C" w:rsidRPr="004A21A7" w:rsidRDefault="00064036" w:rsidP="00F9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E112C" w:rsidRPr="004A21A7">
              <w:rPr>
                <w:sz w:val="24"/>
                <w:szCs w:val="24"/>
              </w:rPr>
              <w:t>.04</w:t>
            </w:r>
          </w:p>
        </w:tc>
        <w:tc>
          <w:tcPr>
            <w:tcW w:w="567" w:type="dxa"/>
          </w:tcPr>
          <w:p w:rsidR="00DE112C" w:rsidRPr="004A21A7" w:rsidRDefault="00DE112C" w:rsidP="00F933D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101-102</w:t>
            </w:r>
          </w:p>
        </w:tc>
        <w:tc>
          <w:tcPr>
            <w:tcW w:w="2268" w:type="dxa"/>
          </w:tcPr>
          <w:p w:rsidR="00DE112C" w:rsidRPr="004A21A7" w:rsidRDefault="00DE112C" w:rsidP="00116103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Число имени прилагательного.</w:t>
            </w:r>
          </w:p>
        </w:tc>
        <w:tc>
          <w:tcPr>
            <w:tcW w:w="3402" w:type="dxa"/>
            <w:vMerge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F933D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платок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DE112C" w:rsidRPr="004A21A7" w:rsidTr="004A21A7">
        <w:trPr>
          <w:cantSplit/>
          <w:trHeight w:val="877"/>
        </w:trPr>
        <w:tc>
          <w:tcPr>
            <w:tcW w:w="675" w:type="dxa"/>
          </w:tcPr>
          <w:p w:rsidR="00DE112C" w:rsidRPr="004A21A7" w:rsidRDefault="0063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  <w:gridSpan w:val="2"/>
          </w:tcPr>
          <w:p w:rsidR="00DE112C" w:rsidRPr="004A21A7" w:rsidRDefault="0006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E112C" w:rsidRPr="004A21A7">
              <w:rPr>
                <w:sz w:val="24"/>
                <w:szCs w:val="24"/>
              </w:rPr>
              <w:t>.04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 w:rsidP="00116103">
            <w:pPr>
              <w:jc w:val="center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103</w:t>
            </w:r>
          </w:p>
        </w:tc>
        <w:tc>
          <w:tcPr>
            <w:tcW w:w="2268" w:type="dxa"/>
          </w:tcPr>
          <w:p w:rsidR="00DE112C" w:rsidRPr="004A21A7" w:rsidRDefault="00DE112C" w:rsidP="003F1DBD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Роль имён прилагательных в речи</w:t>
            </w:r>
          </w:p>
        </w:tc>
        <w:tc>
          <w:tcPr>
            <w:tcW w:w="3402" w:type="dxa"/>
            <w:vMerge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DE112C" w:rsidRPr="004A21A7" w:rsidTr="004A21A7">
        <w:trPr>
          <w:cantSplit/>
          <w:trHeight w:val="644"/>
        </w:trPr>
        <w:tc>
          <w:tcPr>
            <w:tcW w:w="675" w:type="dxa"/>
          </w:tcPr>
          <w:p w:rsidR="00DE112C" w:rsidRPr="004A21A7" w:rsidRDefault="0063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851" w:type="dxa"/>
            <w:gridSpan w:val="2"/>
          </w:tcPr>
          <w:p w:rsidR="00DE112C" w:rsidRPr="004A21A7" w:rsidRDefault="00DE112C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3</w:t>
            </w:r>
            <w:r w:rsidR="00064036">
              <w:rPr>
                <w:sz w:val="24"/>
                <w:szCs w:val="24"/>
              </w:rPr>
              <w:t>0</w:t>
            </w:r>
            <w:r w:rsidRPr="004A21A7">
              <w:rPr>
                <w:sz w:val="24"/>
                <w:szCs w:val="24"/>
              </w:rPr>
              <w:t>.04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 w:rsidP="00116103">
            <w:pPr>
              <w:jc w:val="center"/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106</w:t>
            </w:r>
          </w:p>
        </w:tc>
        <w:tc>
          <w:tcPr>
            <w:tcW w:w="2268" w:type="dxa"/>
          </w:tcPr>
          <w:p w:rsidR="00DE112C" w:rsidRPr="004A21A7" w:rsidRDefault="00DE112C" w:rsidP="003F1DBD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Части речи (обобщение знаний)</w:t>
            </w:r>
          </w:p>
        </w:tc>
        <w:tc>
          <w:tcPr>
            <w:tcW w:w="3402" w:type="dxa"/>
            <w:vMerge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DE112C" w:rsidRPr="004A21A7" w:rsidTr="004A21A7">
        <w:trPr>
          <w:cantSplit/>
          <w:trHeight w:val="645"/>
        </w:trPr>
        <w:tc>
          <w:tcPr>
            <w:tcW w:w="675" w:type="dxa"/>
          </w:tcPr>
          <w:p w:rsidR="00DE112C" w:rsidRPr="004A21A7" w:rsidRDefault="0063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851" w:type="dxa"/>
            <w:gridSpan w:val="2"/>
          </w:tcPr>
          <w:p w:rsidR="00DE112C" w:rsidRPr="004A21A7" w:rsidRDefault="0006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112C" w:rsidRPr="004A21A7">
              <w:rPr>
                <w:sz w:val="24"/>
                <w:szCs w:val="24"/>
              </w:rPr>
              <w:t>.05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106-107</w:t>
            </w:r>
          </w:p>
        </w:tc>
        <w:tc>
          <w:tcPr>
            <w:tcW w:w="2268" w:type="dxa"/>
          </w:tcPr>
          <w:p w:rsidR="00DE112C" w:rsidRPr="004A21A7" w:rsidRDefault="00DE112C" w:rsidP="003F1DBD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Части речи (обобщение знаний)</w:t>
            </w:r>
          </w:p>
        </w:tc>
        <w:tc>
          <w:tcPr>
            <w:tcW w:w="3402" w:type="dxa"/>
            <w:vMerge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DE112C" w:rsidRPr="004A21A7" w:rsidTr="004A21A7">
        <w:trPr>
          <w:cantSplit/>
          <w:trHeight w:val="1134"/>
        </w:trPr>
        <w:tc>
          <w:tcPr>
            <w:tcW w:w="675" w:type="dxa"/>
          </w:tcPr>
          <w:p w:rsidR="00DE112C" w:rsidRPr="004A21A7" w:rsidRDefault="0063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851" w:type="dxa"/>
            <w:gridSpan w:val="2"/>
          </w:tcPr>
          <w:p w:rsidR="00DE112C" w:rsidRPr="004A21A7" w:rsidRDefault="0006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112C" w:rsidRPr="004A21A7">
              <w:rPr>
                <w:sz w:val="24"/>
                <w:szCs w:val="24"/>
              </w:rPr>
              <w:t>.05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108-110</w:t>
            </w:r>
          </w:p>
        </w:tc>
        <w:tc>
          <w:tcPr>
            <w:tcW w:w="2268" w:type="dxa"/>
          </w:tcPr>
          <w:p w:rsidR="00DE112C" w:rsidRPr="004A21A7" w:rsidRDefault="00DE112C" w:rsidP="003F1DBD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Словесные средства создания художественного образа</w:t>
            </w:r>
          </w:p>
          <w:p w:rsidR="00DE112C" w:rsidRPr="004A21A7" w:rsidRDefault="00DE112C" w:rsidP="003F1DBD">
            <w:pPr>
              <w:pStyle w:val="a5"/>
              <w:spacing w:before="0" w:after="0"/>
              <w:rPr>
                <w:b/>
                <w:sz w:val="24"/>
              </w:rPr>
            </w:pPr>
            <w:r w:rsidRPr="004A21A7">
              <w:rPr>
                <w:b/>
                <w:sz w:val="24"/>
              </w:rPr>
              <w:t>Контрольный словарный диктант №17</w:t>
            </w:r>
          </w:p>
        </w:tc>
        <w:tc>
          <w:tcPr>
            <w:tcW w:w="3402" w:type="dxa"/>
            <w:vMerge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C83AC5">
            <w:pPr>
              <w:pStyle w:val="a5"/>
              <w:spacing w:before="0" w:after="0"/>
              <w:rPr>
                <w:b/>
                <w:sz w:val="24"/>
              </w:rPr>
            </w:pPr>
            <w:r w:rsidRPr="004A21A7">
              <w:rPr>
                <w:b/>
                <w:sz w:val="24"/>
              </w:rPr>
              <w:t>Контрольный словарный диктант №17</w:t>
            </w:r>
          </w:p>
          <w:p w:rsidR="00DE112C" w:rsidRPr="004A21A7" w:rsidRDefault="00DE112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DE112C" w:rsidRPr="004A21A7" w:rsidTr="004A21A7">
        <w:trPr>
          <w:cantSplit/>
          <w:trHeight w:val="561"/>
        </w:trPr>
        <w:tc>
          <w:tcPr>
            <w:tcW w:w="675" w:type="dxa"/>
          </w:tcPr>
          <w:p w:rsidR="00DE112C" w:rsidRPr="004A21A7" w:rsidRDefault="0063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851" w:type="dxa"/>
            <w:gridSpan w:val="2"/>
          </w:tcPr>
          <w:p w:rsidR="00DE112C" w:rsidRPr="004A21A7" w:rsidRDefault="0006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E112C" w:rsidRPr="004A21A7">
              <w:rPr>
                <w:sz w:val="24"/>
                <w:szCs w:val="24"/>
              </w:rPr>
              <w:t>.05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111-112</w:t>
            </w:r>
          </w:p>
        </w:tc>
        <w:tc>
          <w:tcPr>
            <w:tcW w:w="2268" w:type="dxa"/>
          </w:tcPr>
          <w:p w:rsidR="00DE112C" w:rsidRPr="004A21A7" w:rsidRDefault="00DE112C" w:rsidP="00931469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Предлог.</w:t>
            </w:r>
          </w:p>
          <w:p w:rsidR="00DE112C" w:rsidRPr="004A21A7" w:rsidRDefault="00DE112C" w:rsidP="00931469">
            <w:pPr>
              <w:pStyle w:val="a5"/>
              <w:spacing w:before="0" w:after="0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Предлог</w:t>
            </w:r>
          </w:p>
        </w:tc>
      </w:tr>
      <w:tr w:rsidR="00DE112C" w:rsidRPr="004A21A7" w:rsidTr="004A21A7">
        <w:trPr>
          <w:cantSplit/>
          <w:trHeight w:val="558"/>
        </w:trPr>
        <w:tc>
          <w:tcPr>
            <w:tcW w:w="675" w:type="dxa"/>
          </w:tcPr>
          <w:p w:rsidR="00DE112C" w:rsidRPr="004A21A7" w:rsidRDefault="0063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851" w:type="dxa"/>
            <w:gridSpan w:val="2"/>
          </w:tcPr>
          <w:p w:rsidR="00DE112C" w:rsidRPr="004A21A7" w:rsidRDefault="00064036" w:rsidP="0006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E112C" w:rsidRPr="004A21A7">
              <w:rPr>
                <w:sz w:val="24"/>
                <w:szCs w:val="24"/>
              </w:rPr>
              <w:t>.05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111-112</w:t>
            </w:r>
          </w:p>
        </w:tc>
        <w:tc>
          <w:tcPr>
            <w:tcW w:w="2268" w:type="dxa"/>
          </w:tcPr>
          <w:p w:rsidR="00DE112C" w:rsidRPr="004A21A7" w:rsidRDefault="00DE112C" w:rsidP="00B53524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Предлог.</w:t>
            </w:r>
          </w:p>
          <w:p w:rsidR="00DE112C" w:rsidRPr="004A21A7" w:rsidRDefault="00DE112C" w:rsidP="00B53524">
            <w:pPr>
              <w:pStyle w:val="a5"/>
              <w:spacing w:before="0" w:after="0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DE112C" w:rsidRPr="004A21A7" w:rsidTr="004A21A7">
        <w:trPr>
          <w:cantSplit/>
          <w:trHeight w:val="700"/>
        </w:trPr>
        <w:tc>
          <w:tcPr>
            <w:tcW w:w="675" w:type="dxa"/>
          </w:tcPr>
          <w:p w:rsidR="00DE112C" w:rsidRPr="004A21A7" w:rsidRDefault="00636333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156</w:t>
            </w:r>
          </w:p>
        </w:tc>
        <w:tc>
          <w:tcPr>
            <w:tcW w:w="851" w:type="dxa"/>
            <w:gridSpan w:val="2"/>
          </w:tcPr>
          <w:p w:rsidR="00DE112C" w:rsidRPr="004A21A7" w:rsidRDefault="00064036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E112C" w:rsidRPr="004A21A7" w:rsidRDefault="00DE112C" w:rsidP="00871D9F">
            <w:pPr>
              <w:pStyle w:val="a5"/>
              <w:spacing w:before="0" w:after="0"/>
              <w:rPr>
                <w:b/>
                <w:sz w:val="24"/>
              </w:rPr>
            </w:pPr>
            <w:r w:rsidRPr="004A21A7">
              <w:rPr>
                <w:b/>
                <w:sz w:val="24"/>
              </w:rPr>
              <w:t>Контрольный диктант №8 по теме:</w:t>
            </w:r>
          </w:p>
          <w:p w:rsidR="00DE112C" w:rsidRPr="004A21A7" w:rsidRDefault="004A21A7" w:rsidP="00931469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b/>
                <w:sz w:val="24"/>
              </w:rPr>
              <w:t xml:space="preserve">«Правописание </w:t>
            </w:r>
            <w:r w:rsidR="00DE112C" w:rsidRPr="004A21A7">
              <w:rPr>
                <w:b/>
                <w:sz w:val="24"/>
              </w:rPr>
              <w:t>предлогов»</w:t>
            </w:r>
            <w:r w:rsidR="00DE112C" w:rsidRPr="004A21A7">
              <w:rPr>
                <w:sz w:val="24"/>
              </w:rPr>
              <w:t xml:space="preserve"> (сб.д. «Мастер. уч.» с.41 «В весеннем лесу»</w:t>
            </w:r>
          </w:p>
        </w:tc>
        <w:tc>
          <w:tcPr>
            <w:tcW w:w="3402" w:type="dxa"/>
            <w:vMerge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871D9F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b/>
                <w:sz w:val="24"/>
              </w:rPr>
              <w:t>Контрольный диктант №8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DE112C" w:rsidRPr="004A21A7" w:rsidTr="004A21A7">
        <w:trPr>
          <w:cantSplit/>
          <w:trHeight w:val="497"/>
        </w:trPr>
        <w:tc>
          <w:tcPr>
            <w:tcW w:w="675" w:type="dxa"/>
          </w:tcPr>
          <w:p w:rsidR="00DE112C" w:rsidRPr="004A21A7" w:rsidRDefault="0063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851" w:type="dxa"/>
            <w:gridSpan w:val="2"/>
          </w:tcPr>
          <w:p w:rsidR="00DE112C" w:rsidRPr="004A21A7" w:rsidRDefault="00DE112C" w:rsidP="00064036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</w:t>
            </w:r>
            <w:r w:rsidR="00064036">
              <w:rPr>
                <w:sz w:val="24"/>
                <w:szCs w:val="24"/>
              </w:rPr>
              <w:t>0</w:t>
            </w:r>
            <w:r w:rsidRPr="004A21A7">
              <w:rPr>
                <w:sz w:val="24"/>
                <w:szCs w:val="24"/>
              </w:rPr>
              <w:t>.05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113-114</w:t>
            </w:r>
          </w:p>
        </w:tc>
        <w:tc>
          <w:tcPr>
            <w:tcW w:w="2268" w:type="dxa"/>
          </w:tcPr>
          <w:p w:rsidR="00DE112C" w:rsidRPr="004A21A7" w:rsidRDefault="00DE112C" w:rsidP="00871D9F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Правописание предлогов</w:t>
            </w:r>
          </w:p>
        </w:tc>
        <w:tc>
          <w:tcPr>
            <w:tcW w:w="3402" w:type="dxa"/>
            <w:vMerge w:val="restart"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871D9F">
            <w:pPr>
              <w:pStyle w:val="a5"/>
              <w:spacing w:before="0" w:after="0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DE112C" w:rsidRPr="004A21A7" w:rsidTr="004A21A7">
        <w:trPr>
          <w:cantSplit/>
          <w:trHeight w:val="1134"/>
        </w:trPr>
        <w:tc>
          <w:tcPr>
            <w:tcW w:w="675" w:type="dxa"/>
          </w:tcPr>
          <w:p w:rsidR="00DE112C" w:rsidRPr="004A21A7" w:rsidRDefault="0063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851" w:type="dxa"/>
            <w:gridSpan w:val="2"/>
          </w:tcPr>
          <w:p w:rsidR="00DE112C" w:rsidRPr="004A21A7" w:rsidRDefault="0006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E112C" w:rsidRPr="004A21A7">
              <w:rPr>
                <w:sz w:val="24"/>
                <w:szCs w:val="24"/>
              </w:rPr>
              <w:t>.05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115-116</w:t>
            </w:r>
          </w:p>
        </w:tc>
        <w:tc>
          <w:tcPr>
            <w:tcW w:w="2268" w:type="dxa"/>
          </w:tcPr>
          <w:p w:rsidR="00DE112C" w:rsidRPr="004A21A7" w:rsidRDefault="00DE112C" w:rsidP="00036D11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Способы разграничения предлога и приставки.</w:t>
            </w:r>
          </w:p>
        </w:tc>
        <w:tc>
          <w:tcPr>
            <w:tcW w:w="3402" w:type="dxa"/>
            <w:vMerge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036D11">
            <w:pPr>
              <w:pStyle w:val="a5"/>
              <w:spacing w:before="0" w:after="0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DE112C" w:rsidRPr="004A21A7" w:rsidTr="004A21A7">
        <w:trPr>
          <w:cantSplit/>
          <w:trHeight w:val="1134"/>
        </w:trPr>
        <w:tc>
          <w:tcPr>
            <w:tcW w:w="675" w:type="dxa"/>
          </w:tcPr>
          <w:p w:rsidR="00DE112C" w:rsidRPr="004A21A7" w:rsidRDefault="0063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851" w:type="dxa"/>
            <w:gridSpan w:val="2"/>
          </w:tcPr>
          <w:p w:rsidR="00DE112C" w:rsidRPr="004A21A7" w:rsidRDefault="0006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E112C" w:rsidRPr="004A21A7">
              <w:rPr>
                <w:sz w:val="24"/>
                <w:szCs w:val="24"/>
              </w:rPr>
              <w:t>.05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117-118</w:t>
            </w:r>
          </w:p>
        </w:tc>
        <w:tc>
          <w:tcPr>
            <w:tcW w:w="2268" w:type="dxa"/>
          </w:tcPr>
          <w:p w:rsidR="00DE112C" w:rsidRPr="004A21A7" w:rsidRDefault="00DE112C" w:rsidP="00036D11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Способы разграничения предлога и приставки.</w:t>
            </w:r>
          </w:p>
        </w:tc>
        <w:tc>
          <w:tcPr>
            <w:tcW w:w="3402" w:type="dxa"/>
            <w:vMerge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036D11">
            <w:pPr>
              <w:pStyle w:val="a5"/>
              <w:spacing w:before="0" w:after="0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DE112C" w:rsidRPr="004A21A7" w:rsidTr="004A21A7">
        <w:trPr>
          <w:cantSplit/>
          <w:trHeight w:val="845"/>
        </w:trPr>
        <w:tc>
          <w:tcPr>
            <w:tcW w:w="675" w:type="dxa"/>
          </w:tcPr>
          <w:p w:rsidR="00DE112C" w:rsidRPr="004A21A7" w:rsidRDefault="0063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851" w:type="dxa"/>
            <w:gridSpan w:val="2"/>
          </w:tcPr>
          <w:p w:rsidR="00DE112C" w:rsidRPr="004A21A7" w:rsidRDefault="0006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E112C" w:rsidRPr="004A21A7">
              <w:rPr>
                <w:sz w:val="24"/>
                <w:szCs w:val="24"/>
              </w:rPr>
              <w:t>.05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119</w:t>
            </w:r>
          </w:p>
        </w:tc>
        <w:tc>
          <w:tcPr>
            <w:tcW w:w="2268" w:type="dxa"/>
          </w:tcPr>
          <w:p w:rsidR="00DE112C" w:rsidRPr="004A21A7" w:rsidRDefault="00DE112C" w:rsidP="00355C7E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Литературные нормы употребления предлогов в речи</w:t>
            </w:r>
          </w:p>
        </w:tc>
        <w:tc>
          <w:tcPr>
            <w:tcW w:w="3402" w:type="dxa"/>
            <w:vMerge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  <w:r w:rsidRPr="004A21A7">
              <w:rPr>
                <w:i/>
                <w:sz w:val="24"/>
                <w:szCs w:val="24"/>
              </w:rPr>
              <w:t>трамвай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DE112C" w:rsidRPr="004A21A7" w:rsidTr="004A21A7">
        <w:trPr>
          <w:cantSplit/>
          <w:trHeight w:val="845"/>
        </w:trPr>
        <w:tc>
          <w:tcPr>
            <w:tcW w:w="675" w:type="dxa"/>
          </w:tcPr>
          <w:p w:rsidR="00DE112C" w:rsidRPr="004A21A7" w:rsidRDefault="00636333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851" w:type="dxa"/>
            <w:gridSpan w:val="2"/>
          </w:tcPr>
          <w:p w:rsidR="00DE112C" w:rsidRPr="004A21A7" w:rsidRDefault="00064036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E112C" w:rsidRPr="004A21A7">
              <w:rPr>
                <w:sz w:val="24"/>
                <w:szCs w:val="24"/>
              </w:rPr>
              <w:t>.05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133-134</w:t>
            </w:r>
          </w:p>
        </w:tc>
        <w:tc>
          <w:tcPr>
            <w:tcW w:w="2268" w:type="dxa"/>
          </w:tcPr>
          <w:p w:rsidR="00DE112C" w:rsidRPr="004A21A7" w:rsidRDefault="00DE112C" w:rsidP="00A64AF8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b/>
                <w:sz w:val="24"/>
              </w:rPr>
              <w:t xml:space="preserve">Р/р №17. </w:t>
            </w:r>
            <w:r w:rsidR="00A64AF8" w:rsidRPr="004A21A7">
              <w:rPr>
                <w:b/>
                <w:sz w:val="24"/>
              </w:rPr>
              <w:t xml:space="preserve"> Рассказ по картинкам</w:t>
            </w:r>
            <w:r w:rsidRPr="004A21A7">
              <w:rPr>
                <w:b/>
                <w:sz w:val="24"/>
              </w:rPr>
              <w:t xml:space="preserve">. </w:t>
            </w:r>
            <w:r w:rsidRPr="004A21A7">
              <w:rPr>
                <w:sz w:val="24"/>
              </w:rPr>
              <w:t>(упр.183)</w:t>
            </w:r>
          </w:p>
        </w:tc>
        <w:tc>
          <w:tcPr>
            <w:tcW w:w="3402" w:type="dxa"/>
            <w:vMerge/>
          </w:tcPr>
          <w:p w:rsidR="00DE112C" w:rsidRPr="004A21A7" w:rsidRDefault="00DE112C" w:rsidP="00036D11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036D1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DE112C" w:rsidRPr="004A21A7" w:rsidTr="004A21A7">
        <w:trPr>
          <w:cantSplit/>
          <w:trHeight w:val="1134"/>
        </w:trPr>
        <w:tc>
          <w:tcPr>
            <w:tcW w:w="675" w:type="dxa"/>
          </w:tcPr>
          <w:p w:rsidR="00DE112C" w:rsidRPr="004A21A7" w:rsidRDefault="00636333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1" w:type="dxa"/>
            <w:gridSpan w:val="2"/>
          </w:tcPr>
          <w:p w:rsidR="00DE112C" w:rsidRPr="004A21A7" w:rsidRDefault="00064036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E112C" w:rsidRPr="004A21A7">
              <w:rPr>
                <w:sz w:val="24"/>
                <w:szCs w:val="24"/>
              </w:rPr>
              <w:t>.05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120-121</w:t>
            </w:r>
          </w:p>
        </w:tc>
        <w:tc>
          <w:tcPr>
            <w:tcW w:w="2268" w:type="dxa"/>
          </w:tcPr>
          <w:p w:rsidR="00DE112C" w:rsidRPr="004A21A7" w:rsidRDefault="00DE112C" w:rsidP="00355C7E">
            <w:pPr>
              <w:pStyle w:val="a5"/>
              <w:spacing w:before="0" w:after="0"/>
              <w:rPr>
                <w:b/>
                <w:sz w:val="24"/>
              </w:rPr>
            </w:pPr>
            <w:r w:rsidRPr="004A21A7">
              <w:rPr>
                <w:b/>
                <w:sz w:val="24"/>
              </w:rPr>
              <w:t>Проверочная  работа по разделу «Части речи»: «Проверь себя»</w:t>
            </w:r>
          </w:p>
        </w:tc>
        <w:tc>
          <w:tcPr>
            <w:tcW w:w="3402" w:type="dxa"/>
            <w:vMerge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C83AC5" w:rsidRPr="004A21A7" w:rsidTr="00355C7E">
        <w:trPr>
          <w:cantSplit/>
          <w:trHeight w:val="681"/>
        </w:trPr>
        <w:tc>
          <w:tcPr>
            <w:tcW w:w="14709" w:type="dxa"/>
            <w:gridSpan w:val="12"/>
          </w:tcPr>
          <w:p w:rsidR="00B53524" w:rsidRPr="004A21A7" w:rsidRDefault="00B53524" w:rsidP="00B53524">
            <w:pPr>
              <w:pStyle w:val="a5"/>
              <w:spacing w:before="0" w:after="0"/>
              <w:jc w:val="center"/>
              <w:rPr>
                <w:b/>
                <w:sz w:val="24"/>
              </w:rPr>
            </w:pPr>
            <w:r w:rsidRPr="004A21A7">
              <w:rPr>
                <w:b/>
                <w:sz w:val="24"/>
              </w:rPr>
              <w:t>Раздел «Предложение. Текст».</w:t>
            </w:r>
          </w:p>
          <w:p w:rsidR="00C83AC5" w:rsidRPr="004A21A7" w:rsidRDefault="00B53524" w:rsidP="00B53524">
            <w:pPr>
              <w:pStyle w:val="a5"/>
              <w:spacing w:before="0" w:after="0"/>
              <w:jc w:val="center"/>
              <w:rPr>
                <w:b/>
                <w:sz w:val="24"/>
              </w:rPr>
            </w:pPr>
            <w:r w:rsidRPr="004A21A7">
              <w:rPr>
                <w:b/>
                <w:sz w:val="24"/>
              </w:rPr>
              <w:t>(8 часов)</w:t>
            </w:r>
          </w:p>
        </w:tc>
      </w:tr>
      <w:tr w:rsidR="00DE112C" w:rsidRPr="004A21A7" w:rsidTr="004A21A7">
        <w:trPr>
          <w:cantSplit/>
          <w:trHeight w:val="701"/>
        </w:trPr>
        <w:tc>
          <w:tcPr>
            <w:tcW w:w="675" w:type="dxa"/>
          </w:tcPr>
          <w:p w:rsidR="00DE112C" w:rsidRPr="004A21A7" w:rsidRDefault="00636333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163</w:t>
            </w:r>
          </w:p>
        </w:tc>
        <w:tc>
          <w:tcPr>
            <w:tcW w:w="851" w:type="dxa"/>
            <w:gridSpan w:val="2"/>
          </w:tcPr>
          <w:p w:rsidR="00DE112C" w:rsidRPr="004A21A7" w:rsidRDefault="00DE112C" w:rsidP="00064036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</w:t>
            </w:r>
            <w:r w:rsidR="00064036">
              <w:rPr>
                <w:sz w:val="24"/>
                <w:szCs w:val="24"/>
              </w:rPr>
              <w:t>0</w:t>
            </w:r>
            <w:r w:rsidRPr="004A21A7">
              <w:rPr>
                <w:sz w:val="24"/>
                <w:szCs w:val="24"/>
              </w:rPr>
              <w:t>.05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122-123</w:t>
            </w:r>
          </w:p>
        </w:tc>
        <w:tc>
          <w:tcPr>
            <w:tcW w:w="2268" w:type="dxa"/>
          </w:tcPr>
          <w:p w:rsidR="00DE112C" w:rsidRPr="004A21A7" w:rsidRDefault="00DE112C" w:rsidP="00355C7E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Предложение</w:t>
            </w:r>
          </w:p>
        </w:tc>
        <w:tc>
          <w:tcPr>
            <w:tcW w:w="3402" w:type="dxa"/>
            <w:vMerge w:val="restart"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21A7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 умения</w:t>
            </w:r>
          </w:p>
          <w:p w:rsidR="00DE112C" w:rsidRPr="004A21A7" w:rsidRDefault="00DE112C" w:rsidP="00DE112C">
            <w:pPr>
              <w:pStyle w:val="a8"/>
              <w:rPr>
                <w:rFonts w:cs="Times New Roman"/>
                <w:i/>
                <w:szCs w:val="24"/>
              </w:rPr>
            </w:pPr>
            <w:r w:rsidRPr="004A21A7">
              <w:rPr>
                <w:rFonts w:cs="Times New Roman"/>
                <w:i/>
                <w:szCs w:val="24"/>
              </w:rPr>
              <w:t>Проявлять:</w:t>
            </w:r>
          </w:p>
          <w:p w:rsidR="00DE112C" w:rsidRPr="004A21A7" w:rsidRDefault="00DE112C" w:rsidP="00DE112C">
            <w:pPr>
              <w:pStyle w:val="a8"/>
              <w:jc w:val="both"/>
              <w:rPr>
                <w:rFonts w:cs="Times New Roman"/>
                <w:szCs w:val="24"/>
              </w:rPr>
            </w:pPr>
            <w:r w:rsidRPr="004A21A7">
              <w:rPr>
                <w:rFonts w:cs="Times New Roman"/>
                <w:i/>
                <w:szCs w:val="24"/>
              </w:rPr>
              <w:t>-</w:t>
            </w:r>
            <w:r w:rsidRPr="004A21A7">
              <w:rPr>
                <w:rFonts w:cs="Times New Roman"/>
                <w:szCs w:val="24"/>
              </w:rPr>
              <w:t>интерес к изучению темы;</w:t>
            </w:r>
          </w:p>
          <w:p w:rsidR="00DE112C" w:rsidRPr="004A21A7" w:rsidRDefault="00DE112C" w:rsidP="00DE112C">
            <w:pPr>
              <w:pStyle w:val="a8"/>
              <w:jc w:val="both"/>
              <w:rPr>
                <w:rFonts w:cs="Times New Roman"/>
                <w:szCs w:val="24"/>
              </w:rPr>
            </w:pPr>
            <w:r w:rsidRPr="004A21A7">
              <w:rPr>
                <w:rFonts w:cs="Times New Roman"/>
                <w:szCs w:val="24"/>
              </w:rPr>
              <w:t>-эмоционально-ценностное отношение к проблеме Ани и Вани;</w:t>
            </w:r>
          </w:p>
          <w:p w:rsidR="00DE112C" w:rsidRPr="004A21A7" w:rsidRDefault="00DE112C" w:rsidP="00DE112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21A7"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4A21A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творческое отношение к процессу оформления записки; </w:t>
            </w:r>
          </w:p>
          <w:p w:rsidR="00DE112C" w:rsidRPr="004A21A7" w:rsidRDefault="00DE112C" w:rsidP="00DE11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A21A7">
              <w:rPr>
                <w:rFonts w:ascii="Times New Roman" w:hAnsi="Times New Roman" w:cs="Times New Roman"/>
              </w:rPr>
              <w:t xml:space="preserve">-осознание собственных достижений при освоении учебной темы. </w:t>
            </w:r>
          </w:p>
          <w:p w:rsidR="00DE112C" w:rsidRPr="004A21A7" w:rsidRDefault="00DE112C" w:rsidP="00DE112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A21A7">
              <w:rPr>
                <w:rFonts w:ascii="Times New Roman" w:hAnsi="Times New Roman" w:cs="Times New Roman"/>
                <w:b/>
              </w:rPr>
              <w:t>Метапредметные умения</w:t>
            </w:r>
          </w:p>
          <w:p w:rsidR="00DE112C" w:rsidRPr="004A21A7" w:rsidRDefault="00DE112C" w:rsidP="00DE112C">
            <w:pPr>
              <w:pStyle w:val="Default"/>
              <w:jc w:val="both"/>
              <w:rPr>
                <w:rFonts w:ascii="Times New Roman" w:hAnsi="Times New Roman" w:cs="Times New Roman"/>
                <w:i/>
              </w:rPr>
            </w:pPr>
            <w:r w:rsidRPr="004A21A7">
              <w:rPr>
                <w:rFonts w:ascii="Times New Roman" w:hAnsi="Times New Roman" w:cs="Times New Roman"/>
                <w:i/>
              </w:rPr>
              <w:t>Познавательные умения:</w:t>
            </w:r>
          </w:p>
          <w:p w:rsidR="00846088" w:rsidRPr="004A21A7" w:rsidRDefault="00DE112C" w:rsidP="00DE11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A21A7">
              <w:rPr>
                <w:rFonts w:ascii="Times New Roman" w:hAnsi="Times New Roman" w:cs="Times New Roman"/>
              </w:rPr>
              <w:t>-различать предложения по цели высказывания, эмоциональной окраске</w:t>
            </w:r>
            <w:r w:rsidR="00846088" w:rsidRPr="004A21A7">
              <w:rPr>
                <w:rFonts w:ascii="Times New Roman" w:hAnsi="Times New Roman" w:cs="Times New Roman"/>
              </w:rPr>
              <w:t>;</w:t>
            </w:r>
            <w:r w:rsidRPr="004A21A7">
              <w:rPr>
                <w:rFonts w:ascii="Times New Roman" w:hAnsi="Times New Roman" w:cs="Times New Roman"/>
              </w:rPr>
              <w:t xml:space="preserve"> </w:t>
            </w:r>
          </w:p>
          <w:p w:rsidR="00DE112C" w:rsidRPr="004A21A7" w:rsidRDefault="00DE112C" w:rsidP="00DE11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A21A7">
              <w:rPr>
                <w:rFonts w:ascii="Times New Roman" w:hAnsi="Times New Roman" w:cs="Times New Roman"/>
              </w:rPr>
              <w:t>-различать типы текстов;</w:t>
            </w:r>
          </w:p>
          <w:p w:rsidR="00DE112C" w:rsidRPr="004A21A7" w:rsidRDefault="00DE112C" w:rsidP="00DE11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A21A7">
              <w:rPr>
                <w:rFonts w:ascii="Times New Roman" w:hAnsi="Times New Roman" w:cs="Times New Roman"/>
              </w:rPr>
              <w:t>-различать главные члены предложения;</w:t>
            </w:r>
          </w:p>
          <w:p w:rsidR="00DE112C" w:rsidRPr="004A21A7" w:rsidRDefault="00846088" w:rsidP="00DE112C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color w:val="000000"/>
                <w:sz w:val="24"/>
                <w:szCs w:val="24"/>
              </w:rPr>
              <w:t>-</w:t>
            </w:r>
            <w:r w:rsidR="00DE112C" w:rsidRPr="004A21A7">
              <w:rPr>
                <w:color w:val="000000"/>
                <w:sz w:val="24"/>
                <w:szCs w:val="24"/>
              </w:rPr>
              <w:t xml:space="preserve">различать части записки; </w:t>
            </w:r>
          </w:p>
          <w:p w:rsidR="00DE112C" w:rsidRPr="004A21A7" w:rsidRDefault="00846088" w:rsidP="00DE112C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color w:val="000000"/>
                <w:sz w:val="24"/>
                <w:szCs w:val="24"/>
              </w:rPr>
              <w:t>-</w:t>
            </w:r>
            <w:r w:rsidR="00DE112C" w:rsidRPr="004A21A7">
              <w:rPr>
                <w:bCs/>
                <w:iCs/>
                <w:color w:val="000000"/>
                <w:sz w:val="24"/>
                <w:szCs w:val="24"/>
              </w:rPr>
              <w:t xml:space="preserve">использовать приобретённые знания и умения при оформлении записки. </w:t>
            </w:r>
          </w:p>
          <w:p w:rsidR="00DE112C" w:rsidRPr="004A21A7" w:rsidRDefault="00DE112C" w:rsidP="00DE112C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b/>
                <w:bCs/>
                <w:color w:val="000000"/>
                <w:sz w:val="24"/>
                <w:szCs w:val="24"/>
              </w:rPr>
              <w:t xml:space="preserve">Регулятивные умения: </w:t>
            </w:r>
          </w:p>
          <w:p w:rsidR="00DE112C" w:rsidRPr="004A21A7" w:rsidRDefault="00846088" w:rsidP="00DE112C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color w:val="000000"/>
                <w:sz w:val="24"/>
                <w:szCs w:val="24"/>
              </w:rPr>
              <w:t>-</w:t>
            </w:r>
            <w:r w:rsidR="00DE112C" w:rsidRPr="004A21A7">
              <w:rPr>
                <w:color w:val="000000"/>
                <w:sz w:val="24"/>
                <w:szCs w:val="24"/>
              </w:rPr>
              <w:t xml:space="preserve">выполнять учебное задание в соответствии с целью; </w:t>
            </w:r>
          </w:p>
          <w:p w:rsidR="00DE112C" w:rsidRPr="004A21A7" w:rsidRDefault="00846088" w:rsidP="00DE112C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color w:val="000000"/>
                <w:sz w:val="24"/>
                <w:szCs w:val="24"/>
              </w:rPr>
              <w:t>-</w:t>
            </w:r>
            <w:r w:rsidR="00DE112C" w:rsidRPr="004A21A7">
              <w:rPr>
                <w:color w:val="000000"/>
                <w:sz w:val="24"/>
                <w:szCs w:val="24"/>
              </w:rPr>
              <w:t xml:space="preserve">соотносить учебные действия с известным алгоритмом; </w:t>
            </w:r>
          </w:p>
          <w:p w:rsidR="00DE112C" w:rsidRPr="004A21A7" w:rsidRDefault="00846088" w:rsidP="00DE112C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color w:val="000000"/>
                <w:sz w:val="24"/>
                <w:szCs w:val="24"/>
              </w:rPr>
              <w:lastRenderedPageBreak/>
              <w:t>-</w:t>
            </w:r>
            <w:r w:rsidR="00DE112C" w:rsidRPr="004A21A7">
              <w:rPr>
                <w:bCs/>
                <w:iCs/>
                <w:color w:val="000000"/>
                <w:sz w:val="24"/>
                <w:szCs w:val="24"/>
              </w:rPr>
              <w:t xml:space="preserve">выполнять самопроверку, взаимопроверку учебного задания и вносить коррективы. </w:t>
            </w:r>
          </w:p>
          <w:p w:rsidR="00DE112C" w:rsidRPr="004A21A7" w:rsidRDefault="00DE112C" w:rsidP="00DE112C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b/>
                <w:bCs/>
                <w:color w:val="000000"/>
                <w:sz w:val="24"/>
                <w:szCs w:val="24"/>
              </w:rPr>
              <w:t xml:space="preserve">Коммуникативные умения: </w:t>
            </w:r>
          </w:p>
          <w:p w:rsidR="00DE112C" w:rsidRPr="004A21A7" w:rsidRDefault="00846088" w:rsidP="00DE112C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bCs/>
                <w:color w:val="000000"/>
                <w:sz w:val="24"/>
                <w:szCs w:val="24"/>
              </w:rPr>
              <w:t>-</w:t>
            </w:r>
            <w:r w:rsidR="00DE112C" w:rsidRPr="004A21A7">
              <w:rPr>
                <w:bCs/>
                <w:iCs/>
                <w:color w:val="000000"/>
                <w:sz w:val="24"/>
                <w:szCs w:val="24"/>
              </w:rPr>
              <w:t xml:space="preserve">формулировать понятное для партнёра высказывание, используя термины; </w:t>
            </w:r>
          </w:p>
          <w:p w:rsidR="00DE112C" w:rsidRPr="004A21A7" w:rsidRDefault="00846088" w:rsidP="00DE112C">
            <w:pPr>
              <w:jc w:val="both"/>
              <w:rPr>
                <w:color w:val="000000"/>
                <w:sz w:val="24"/>
                <w:szCs w:val="24"/>
              </w:rPr>
            </w:pPr>
            <w:r w:rsidRPr="004A21A7">
              <w:rPr>
                <w:color w:val="000000"/>
                <w:sz w:val="24"/>
                <w:szCs w:val="24"/>
              </w:rPr>
              <w:t>-</w:t>
            </w:r>
            <w:r w:rsidR="00DE112C" w:rsidRPr="004A21A7">
              <w:rPr>
                <w:color w:val="000000"/>
                <w:sz w:val="24"/>
                <w:szCs w:val="24"/>
              </w:rPr>
              <w:t xml:space="preserve">согласовывать позиции и находить общее решение; </w:t>
            </w:r>
          </w:p>
          <w:p w:rsidR="00DE112C" w:rsidRPr="004A21A7" w:rsidRDefault="00846088" w:rsidP="008460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A21A7">
              <w:rPr>
                <w:rFonts w:ascii="Times New Roman" w:hAnsi="Times New Roman" w:cs="Times New Roman"/>
              </w:rPr>
              <w:t>-</w:t>
            </w:r>
            <w:r w:rsidR="00DE112C" w:rsidRPr="004A21A7">
              <w:rPr>
                <w:rFonts w:ascii="Times New Roman" w:hAnsi="Times New Roman" w:cs="Times New Roman"/>
              </w:rPr>
              <w:t xml:space="preserve">адекватно использовать речевые средства для представления результата. </w:t>
            </w:r>
          </w:p>
        </w:tc>
        <w:tc>
          <w:tcPr>
            <w:tcW w:w="2126" w:type="dxa"/>
          </w:tcPr>
          <w:p w:rsidR="00DE112C" w:rsidRPr="004A21A7" w:rsidRDefault="00DE112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DE112C" w:rsidRPr="004A21A7" w:rsidTr="004A21A7">
        <w:trPr>
          <w:cantSplit/>
          <w:trHeight w:val="852"/>
        </w:trPr>
        <w:tc>
          <w:tcPr>
            <w:tcW w:w="675" w:type="dxa"/>
          </w:tcPr>
          <w:p w:rsidR="00DE112C" w:rsidRPr="004A21A7" w:rsidRDefault="00636333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851" w:type="dxa"/>
            <w:gridSpan w:val="2"/>
          </w:tcPr>
          <w:p w:rsidR="00DE112C" w:rsidRPr="004A21A7" w:rsidRDefault="00064036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E112C" w:rsidRPr="004A21A7">
              <w:rPr>
                <w:sz w:val="24"/>
                <w:szCs w:val="24"/>
              </w:rPr>
              <w:t>.09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E112C" w:rsidRPr="004A21A7" w:rsidRDefault="00DE112C" w:rsidP="00355C7E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b/>
                <w:sz w:val="24"/>
              </w:rPr>
              <w:t>Контрольный диктант №9</w:t>
            </w:r>
            <w:r w:rsidRPr="004A21A7">
              <w:rPr>
                <w:sz w:val="24"/>
              </w:rPr>
              <w:t xml:space="preserve"> (административный)</w:t>
            </w:r>
          </w:p>
        </w:tc>
        <w:tc>
          <w:tcPr>
            <w:tcW w:w="3402" w:type="dxa"/>
            <w:vMerge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4A21A7" w:rsidP="00196ACE">
            <w:pPr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диктант №9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DE112C" w:rsidRPr="004A21A7" w:rsidTr="004A21A7">
        <w:trPr>
          <w:cantSplit/>
          <w:trHeight w:val="681"/>
        </w:trPr>
        <w:tc>
          <w:tcPr>
            <w:tcW w:w="675" w:type="dxa"/>
          </w:tcPr>
          <w:p w:rsidR="00DE112C" w:rsidRPr="004A21A7" w:rsidRDefault="00636333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851" w:type="dxa"/>
            <w:gridSpan w:val="2"/>
          </w:tcPr>
          <w:p w:rsidR="00DE112C" w:rsidRPr="004A21A7" w:rsidRDefault="00064036" w:rsidP="007B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E112C" w:rsidRPr="004A21A7">
              <w:rPr>
                <w:sz w:val="24"/>
                <w:szCs w:val="24"/>
              </w:rPr>
              <w:t>.05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 w:rsidP="00F21EEA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124-125</w:t>
            </w:r>
          </w:p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E112C" w:rsidRPr="004A21A7" w:rsidRDefault="00DE112C" w:rsidP="00F21EEA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Р.Н.О. Главные члены предложения</w:t>
            </w:r>
          </w:p>
          <w:p w:rsidR="00DE112C" w:rsidRPr="004A21A7" w:rsidRDefault="00DE112C" w:rsidP="008623EA">
            <w:pPr>
              <w:pStyle w:val="a5"/>
              <w:spacing w:before="0" w:after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DE112C" w:rsidRPr="004A21A7" w:rsidRDefault="00DE112C" w:rsidP="007B7B66">
            <w:pPr>
              <w:pStyle w:val="a5"/>
              <w:spacing w:before="0" w:after="0"/>
              <w:rPr>
                <w:sz w:val="24"/>
              </w:rPr>
            </w:pPr>
          </w:p>
        </w:tc>
        <w:tc>
          <w:tcPr>
            <w:tcW w:w="2126" w:type="dxa"/>
          </w:tcPr>
          <w:p w:rsidR="00DE112C" w:rsidRPr="004A21A7" w:rsidRDefault="00DE112C" w:rsidP="007B7B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 w:rsidP="00036D1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036D11">
            <w:pPr>
              <w:rPr>
                <w:i/>
                <w:sz w:val="24"/>
                <w:szCs w:val="24"/>
              </w:rPr>
            </w:pPr>
          </w:p>
        </w:tc>
      </w:tr>
      <w:tr w:rsidR="00DE112C" w:rsidRPr="004A21A7" w:rsidTr="004A21A7">
        <w:trPr>
          <w:cantSplit/>
          <w:trHeight w:val="1134"/>
        </w:trPr>
        <w:tc>
          <w:tcPr>
            <w:tcW w:w="675" w:type="dxa"/>
          </w:tcPr>
          <w:p w:rsidR="00DE112C" w:rsidRPr="004A21A7" w:rsidRDefault="0063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851" w:type="dxa"/>
            <w:gridSpan w:val="2"/>
          </w:tcPr>
          <w:p w:rsidR="00DE112C" w:rsidRPr="004A21A7" w:rsidRDefault="0006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E112C" w:rsidRPr="004A21A7">
              <w:rPr>
                <w:sz w:val="24"/>
                <w:szCs w:val="24"/>
              </w:rPr>
              <w:t>.05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126-127</w:t>
            </w:r>
          </w:p>
        </w:tc>
        <w:tc>
          <w:tcPr>
            <w:tcW w:w="2268" w:type="dxa"/>
          </w:tcPr>
          <w:p w:rsidR="00DE112C" w:rsidRPr="004A21A7" w:rsidRDefault="00DE112C" w:rsidP="00355C7E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Главные члены предложения</w:t>
            </w:r>
          </w:p>
          <w:p w:rsidR="00DE112C" w:rsidRPr="004A21A7" w:rsidRDefault="00DE112C" w:rsidP="00F21EEA">
            <w:pPr>
              <w:pStyle w:val="a5"/>
              <w:spacing w:before="0" w:after="0"/>
              <w:rPr>
                <w:b/>
                <w:sz w:val="24"/>
              </w:rPr>
            </w:pPr>
            <w:r w:rsidRPr="004A21A7">
              <w:rPr>
                <w:b/>
                <w:sz w:val="24"/>
              </w:rPr>
              <w:t>Контрольный словарный диктант №18</w:t>
            </w:r>
          </w:p>
        </w:tc>
        <w:tc>
          <w:tcPr>
            <w:tcW w:w="3402" w:type="dxa"/>
            <w:vMerge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036D11">
            <w:pPr>
              <w:rPr>
                <w:sz w:val="24"/>
                <w:szCs w:val="24"/>
              </w:rPr>
            </w:pPr>
            <w:r w:rsidRPr="004A21A7">
              <w:rPr>
                <w:b/>
                <w:sz w:val="24"/>
                <w:szCs w:val="24"/>
              </w:rPr>
              <w:t>Контрольный словарный диктант №18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DE112C" w:rsidRPr="004A21A7" w:rsidTr="004A21A7">
        <w:trPr>
          <w:cantSplit/>
          <w:trHeight w:val="767"/>
        </w:trPr>
        <w:tc>
          <w:tcPr>
            <w:tcW w:w="675" w:type="dxa"/>
          </w:tcPr>
          <w:p w:rsidR="00DE112C" w:rsidRPr="004A21A7" w:rsidRDefault="0063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851" w:type="dxa"/>
            <w:gridSpan w:val="2"/>
          </w:tcPr>
          <w:p w:rsidR="00DE112C" w:rsidRPr="004A21A7" w:rsidRDefault="0006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E112C" w:rsidRPr="004A21A7">
              <w:rPr>
                <w:sz w:val="24"/>
                <w:szCs w:val="24"/>
              </w:rPr>
              <w:t>.05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128-129</w:t>
            </w:r>
          </w:p>
        </w:tc>
        <w:tc>
          <w:tcPr>
            <w:tcW w:w="2268" w:type="dxa"/>
          </w:tcPr>
          <w:p w:rsidR="00DE112C" w:rsidRPr="004A21A7" w:rsidRDefault="00DE112C" w:rsidP="00355C7E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Второстепенные члены предложения.</w:t>
            </w:r>
          </w:p>
          <w:p w:rsidR="00DE112C" w:rsidRPr="004A21A7" w:rsidRDefault="00DE112C" w:rsidP="00036D11">
            <w:pPr>
              <w:pStyle w:val="a5"/>
              <w:spacing w:before="0" w:after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DE112C" w:rsidRPr="004A21A7" w:rsidTr="004A21A7">
        <w:trPr>
          <w:cantSplit/>
          <w:trHeight w:val="1226"/>
        </w:trPr>
        <w:tc>
          <w:tcPr>
            <w:tcW w:w="675" w:type="dxa"/>
          </w:tcPr>
          <w:p w:rsidR="00DE112C" w:rsidRPr="004A21A7" w:rsidRDefault="0063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851" w:type="dxa"/>
            <w:gridSpan w:val="2"/>
          </w:tcPr>
          <w:p w:rsidR="00DE112C" w:rsidRPr="004A21A7" w:rsidRDefault="0006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E112C" w:rsidRPr="004A21A7">
              <w:rPr>
                <w:sz w:val="24"/>
                <w:szCs w:val="24"/>
              </w:rPr>
              <w:t>.05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131-132</w:t>
            </w:r>
          </w:p>
        </w:tc>
        <w:tc>
          <w:tcPr>
            <w:tcW w:w="2268" w:type="dxa"/>
          </w:tcPr>
          <w:p w:rsidR="00DE112C" w:rsidRPr="004A21A7" w:rsidRDefault="00DE112C" w:rsidP="00355C7E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Типы текстов</w:t>
            </w:r>
          </w:p>
        </w:tc>
        <w:tc>
          <w:tcPr>
            <w:tcW w:w="3402" w:type="dxa"/>
            <w:vMerge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Текст-сообщение</w:t>
            </w:r>
          </w:p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Текст-описание</w:t>
            </w:r>
          </w:p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Текст-рассуждение</w:t>
            </w:r>
          </w:p>
        </w:tc>
      </w:tr>
      <w:tr w:rsidR="00DE112C" w:rsidRPr="004A21A7" w:rsidTr="004A21A7">
        <w:trPr>
          <w:cantSplit/>
          <w:trHeight w:val="545"/>
        </w:trPr>
        <w:tc>
          <w:tcPr>
            <w:tcW w:w="675" w:type="dxa"/>
          </w:tcPr>
          <w:p w:rsidR="00DE112C" w:rsidRPr="004A21A7" w:rsidRDefault="0063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851" w:type="dxa"/>
            <w:gridSpan w:val="2"/>
          </w:tcPr>
          <w:p w:rsidR="00DE112C" w:rsidRPr="004A21A7" w:rsidRDefault="00DE112C" w:rsidP="00064036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2</w:t>
            </w:r>
            <w:r w:rsidR="00064036">
              <w:rPr>
                <w:sz w:val="24"/>
                <w:szCs w:val="24"/>
              </w:rPr>
              <w:t>8</w:t>
            </w:r>
            <w:r w:rsidRPr="004A21A7">
              <w:rPr>
                <w:sz w:val="24"/>
                <w:szCs w:val="24"/>
              </w:rPr>
              <w:t>.05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139-140</w:t>
            </w:r>
          </w:p>
        </w:tc>
        <w:tc>
          <w:tcPr>
            <w:tcW w:w="2268" w:type="dxa"/>
          </w:tcPr>
          <w:p w:rsidR="00DE112C" w:rsidRPr="004A21A7" w:rsidRDefault="00DE112C" w:rsidP="00B53524">
            <w:pPr>
              <w:pStyle w:val="a5"/>
              <w:spacing w:before="0" w:after="0"/>
              <w:rPr>
                <w:b/>
                <w:sz w:val="24"/>
              </w:rPr>
            </w:pPr>
            <w:r w:rsidRPr="004A21A7">
              <w:rPr>
                <w:b/>
                <w:sz w:val="24"/>
              </w:rPr>
              <w:t>Проверочная работа по теме: «Предложение. Текст»: «Проверь себя»</w:t>
            </w:r>
          </w:p>
        </w:tc>
        <w:tc>
          <w:tcPr>
            <w:tcW w:w="3402" w:type="dxa"/>
            <w:vMerge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  <w:tr w:rsidR="00DE112C" w:rsidRPr="004A21A7" w:rsidTr="004A21A7">
        <w:trPr>
          <w:cantSplit/>
          <w:trHeight w:val="1134"/>
        </w:trPr>
        <w:tc>
          <w:tcPr>
            <w:tcW w:w="675" w:type="dxa"/>
          </w:tcPr>
          <w:p w:rsidR="00DE112C" w:rsidRPr="004A21A7" w:rsidRDefault="0063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170</w:t>
            </w:r>
          </w:p>
        </w:tc>
        <w:tc>
          <w:tcPr>
            <w:tcW w:w="851" w:type="dxa"/>
            <w:gridSpan w:val="2"/>
          </w:tcPr>
          <w:p w:rsidR="00DE112C" w:rsidRPr="004A21A7" w:rsidRDefault="0006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E112C" w:rsidRPr="004A21A7">
              <w:rPr>
                <w:sz w:val="24"/>
                <w:szCs w:val="24"/>
              </w:rPr>
              <w:t>.05</w:t>
            </w:r>
          </w:p>
        </w:tc>
        <w:tc>
          <w:tcPr>
            <w:tcW w:w="567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112C" w:rsidRPr="004A21A7" w:rsidRDefault="00DE11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12C" w:rsidRPr="004A21A7" w:rsidRDefault="00DE112C" w:rsidP="00B53524">
            <w:pPr>
              <w:rPr>
                <w:sz w:val="24"/>
                <w:szCs w:val="24"/>
              </w:rPr>
            </w:pPr>
            <w:r w:rsidRPr="004A21A7">
              <w:rPr>
                <w:sz w:val="24"/>
                <w:szCs w:val="24"/>
              </w:rPr>
              <w:t>137-138</w:t>
            </w:r>
          </w:p>
        </w:tc>
        <w:tc>
          <w:tcPr>
            <w:tcW w:w="2268" w:type="dxa"/>
          </w:tcPr>
          <w:p w:rsidR="00DE112C" w:rsidRPr="004A21A7" w:rsidRDefault="00DE112C" w:rsidP="00B53524">
            <w:pPr>
              <w:pStyle w:val="a5"/>
              <w:spacing w:before="0" w:after="0"/>
              <w:rPr>
                <w:sz w:val="24"/>
              </w:rPr>
            </w:pPr>
            <w:r w:rsidRPr="004A21A7">
              <w:rPr>
                <w:sz w:val="24"/>
              </w:rPr>
              <w:t>Общение человека с природой</w:t>
            </w:r>
          </w:p>
          <w:p w:rsidR="00DE112C" w:rsidRPr="004A21A7" w:rsidRDefault="00DE112C" w:rsidP="00B53524">
            <w:pPr>
              <w:pStyle w:val="a5"/>
              <w:spacing w:before="0" w:after="0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:rsidR="00DE112C" w:rsidRPr="004A21A7" w:rsidRDefault="00DE112C" w:rsidP="00070082">
            <w:pPr>
              <w:pStyle w:val="a4"/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112C" w:rsidRPr="004A21A7" w:rsidRDefault="00DE112C" w:rsidP="00196A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112C" w:rsidRPr="004A21A7" w:rsidRDefault="00DE11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12C" w:rsidRPr="004A21A7" w:rsidRDefault="00DE112C" w:rsidP="00D349D6">
            <w:pPr>
              <w:pStyle w:val="a5"/>
              <w:spacing w:before="0" w:after="0"/>
              <w:rPr>
                <w:sz w:val="24"/>
              </w:rPr>
            </w:pPr>
          </w:p>
        </w:tc>
      </w:tr>
    </w:tbl>
    <w:p w:rsidR="00B55B69" w:rsidRPr="004A21A7" w:rsidRDefault="00B55B69">
      <w:pPr>
        <w:rPr>
          <w:szCs w:val="24"/>
        </w:rPr>
      </w:pPr>
    </w:p>
    <w:sectPr w:rsidR="00B55B69" w:rsidRPr="004A21A7" w:rsidSect="000C4A7B">
      <w:footerReference w:type="default" r:id="rId7"/>
      <w:pgSz w:w="16838" w:h="11906" w:orient="landscape"/>
      <w:pgMar w:top="1701" w:right="1134" w:bottom="850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530" w:rsidRDefault="004C2530" w:rsidP="000C4A7B">
      <w:pPr>
        <w:spacing w:after="0" w:line="240" w:lineRule="auto"/>
      </w:pPr>
      <w:r>
        <w:separator/>
      </w:r>
    </w:p>
  </w:endnote>
  <w:endnote w:type="continuationSeparator" w:id="1">
    <w:p w:rsidR="004C2530" w:rsidRDefault="004C2530" w:rsidP="000C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ACM K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BDOG K+ Newton C San Pin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5" w:csb1="00000000"/>
  </w:font>
  <w:font w:name="FFHCH H+ Newton C San Pin">
    <w:altName w:val="Newton CSan Pi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1260"/>
      <w:docPartObj>
        <w:docPartGallery w:val="Page Numbers (Bottom of Page)"/>
        <w:docPartUnique/>
      </w:docPartObj>
    </w:sdtPr>
    <w:sdtContent>
      <w:p w:rsidR="000C4A7B" w:rsidRDefault="000C4A7B">
        <w:pPr>
          <w:pStyle w:val="ad"/>
          <w:jc w:val="right"/>
        </w:pPr>
        <w:fldSimple w:instr=" PAGE   \* MERGEFORMAT ">
          <w:r w:rsidR="006B1D98">
            <w:rPr>
              <w:noProof/>
            </w:rPr>
            <w:t>1</w:t>
          </w:r>
        </w:fldSimple>
      </w:p>
    </w:sdtContent>
  </w:sdt>
  <w:p w:rsidR="000C4A7B" w:rsidRDefault="000C4A7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530" w:rsidRDefault="004C2530" w:rsidP="000C4A7B">
      <w:pPr>
        <w:spacing w:after="0" w:line="240" w:lineRule="auto"/>
      </w:pPr>
      <w:r>
        <w:separator/>
      </w:r>
    </w:p>
  </w:footnote>
  <w:footnote w:type="continuationSeparator" w:id="1">
    <w:p w:rsidR="004C2530" w:rsidRDefault="004C2530" w:rsidP="000C4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C0C"/>
    <w:rsid w:val="00036D11"/>
    <w:rsid w:val="00041881"/>
    <w:rsid w:val="00064036"/>
    <w:rsid w:val="00066B89"/>
    <w:rsid w:val="00070082"/>
    <w:rsid w:val="00074AC3"/>
    <w:rsid w:val="000B1FE7"/>
    <w:rsid w:val="000C4A7B"/>
    <w:rsid w:val="000C6B9F"/>
    <w:rsid w:val="000D6961"/>
    <w:rsid w:val="00114537"/>
    <w:rsid w:val="00116103"/>
    <w:rsid w:val="0013191A"/>
    <w:rsid w:val="00131925"/>
    <w:rsid w:val="00152B16"/>
    <w:rsid w:val="00153C19"/>
    <w:rsid w:val="00155384"/>
    <w:rsid w:val="00186454"/>
    <w:rsid w:val="00186E01"/>
    <w:rsid w:val="00193FA7"/>
    <w:rsid w:val="001951BE"/>
    <w:rsid w:val="00196ACE"/>
    <w:rsid w:val="001C084D"/>
    <w:rsid w:val="001C261F"/>
    <w:rsid w:val="001C66EC"/>
    <w:rsid w:val="001E24B2"/>
    <w:rsid w:val="001E4082"/>
    <w:rsid w:val="001F554B"/>
    <w:rsid w:val="00202CF8"/>
    <w:rsid w:val="00222D14"/>
    <w:rsid w:val="002412E1"/>
    <w:rsid w:val="00246EA9"/>
    <w:rsid w:val="00264B02"/>
    <w:rsid w:val="00276A16"/>
    <w:rsid w:val="0028465C"/>
    <w:rsid w:val="00290011"/>
    <w:rsid w:val="002A40C2"/>
    <w:rsid w:val="002A7495"/>
    <w:rsid w:val="002D07D7"/>
    <w:rsid w:val="002D7750"/>
    <w:rsid w:val="002E082F"/>
    <w:rsid w:val="002E5181"/>
    <w:rsid w:val="00311FD1"/>
    <w:rsid w:val="003149CC"/>
    <w:rsid w:val="003158BB"/>
    <w:rsid w:val="00317E1D"/>
    <w:rsid w:val="003213EC"/>
    <w:rsid w:val="00332F96"/>
    <w:rsid w:val="0034271D"/>
    <w:rsid w:val="003429CE"/>
    <w:rsid w:val="00355C7E"/>
    <w:rsid w:val="00370185"/>
    <w:rsid w:val="00371A71"/>
    <w:rsid w:val="00385BCB"/>
    <w:rsid w:val="00397F68"/>
    <w:rsid w:val="003A1782"/>
    <w:rsid w:val="003D13AA"/>
    <w:rsid w:val="003D235C"/>
    <w:rsid w:val="003E0196"/>
    <w:rsid w:val="003F1DBD"/>
    <w:rsid w:val="00400387"/>
    <w:rsid w:val="00414C50"/>
    <w:rsid w:val="00421472"/>
    <w:rsid w:val="004230E3"/>
    <w:rsid w:val="004249A1"/>
    <w:rsid w:val="00437A23"/>
    <w:rsid w:val="0044679A"/>
    <w:rsid w:val="0044789A"/>
    <w:rsid w:val="00455D6E"/>
    <w:rsid w:val="0048249C"/>
    <w:rsid w:val="004865D3"/>
    <w:rsid w:val="00490028"/>
    <w:rsid w:val="00494CAB"/>
    <w:rsid w:val="004A0AEA"/>
    <w:rsid w:val="004A21A7"/>
    <w:rsid w:val="004C2530"/>
    <w:rsid w:val="004D3CFA"/>
    <w:rsid w:val="004E70E4"/>
    <w:rsid w:val="004F0241"/>
    <w:rsid w:val="0050201C"/>
    <w:rsid w:val="0051116F"/>
    <w:rsid w:val="00511407"/>
    <w:rsid w:val="005360E0"/>
    <w:rsid w:val="00541CD3"/>
    <w:rsid w:val="00570033"/>
    <w:rsid w:val="00574D45"/>
    <w:rsid w:val="005955E4"/>
    <w:rsid w:val="005968A9"/>
    <w:rsid w:val="005A0752"/>
    <w:rsid w:val="005A3493"/>
    <w:rsid w:val="005A7D07"/>
    <w:rsid w:val="005C679B"/>
    <w:rsid w:val="005F0809"/>
    <w:rsid w:val="005F1497"/>
    <w:rsid w:val="005F214D"/>
    <w:rsid w:val="006140D8"/>
    <w:rsid w:val="0062640C"/>
    <w:rsid w:val="006317FF"/>
    <w:rsid w:val="00636333"/>
    <w:rsid w:val="006433F2"/>
    <w:rsid w:val="00656B0E"/>
    <w:rsid w:val="0067441C"/>
    <w:rsid w:val="00677391"/>
    <w:rsid w:val="00690DED"/>
    <w:rsid w:val="006B1D98"/>
    <w:rsid w:val="006B4BAA"/>
    <w:rsid w:val="006C11EE"/>
    <w:rsid w:val="006D3A20"/>
    <w:rsid w:val="006E4BA3"/>
    <w:rsid w:val="007016CC"/>
    <w:rsid w:val="00702681"/>
    <w:rsid w:val="00702C35"/>
    <w:rsid w:val="00713804"/>
    <w:rsid w:val="00716C48"/>
    <w:rsid w:val="00751EC2"/>
    <w:rsid w:val="007536EF"/>
    <w:rsid w:val="00754E5F"/>
    <w:rsid w:val="007577C2"/>
    <w:rsid w:val="0076079B"/>
    <w:rsid w:val="007645DA"/>
    <w:rsid w:val="007871DC"/>
    <w:rsid w:val="00795E21"/>
    <w:rsid w:val="007A11D5"/>
    <w:rsid w:val="007B67B9"/>
    <w:rsid w:val="007B7B66"/>
    <w:rsid w:val="007C75AD"/>
    <w:rsid w:val="008054E6"/>
    <w:rsid w:val="00810330"/>
    <w:rsid w:val="00813A0B"/>
    <w:rsid w:val="008172E6"/>
    <w:rsid w:val="00824787"/>
    <w:rsid w:val="00833BB1"/>
    <w:rsid w:val="0084119C"/>
    <w:rsid w:val="00846088"/>
    <w:rsid w:val="0085364D"/>
    <w:rsid w:val="008536B2"/>
    <w:rsid w:val="00860F89"/>
    <w:rsid w:val="008623EA"/>
    <w:rsid w:val="00865129"/>
    <w:rsid w:val="00865A37"/>
    <w:rsid w:val="00871D9F"/>
    <w:rsid w:val="00873A23"/>
    <w:rsid w:val="0087613F"/>
    <w:rsid w:val="00886890"/>
    <w:rsid w:val="008911B2"/>
    <w:rsid w:val="008A0095"/>
    <w:rsid w:val="008C017E"/>
    <w:rsid w:val="008D394F"/>
    <w:rsid w:val="008D5CB4"/>
    <w:rsid w:val="008E4176"/>
    <w:rsid w:val="008F2D8B"/>
    <w:rsid w:val="008F5D1E"/>
    <w:rsid w:val="009013CE"/>
    <w:rsid w:val="0090591C"/>
    <w:rsid w:val="009215A1"/>
    <w:rsid w:val="00922CE5"/>
    <w:rsid w:val="00931469"/>
    <w:rsid w:val="00934F7E"/>
    <w:rsid w:val="00935D6E"/>
    <w:rsid w:val="009459FE"/>
    <w:rsid w:val="00945FED"/>
    <w:rsid w:val="0098759E"/>
    <w:rsid w:val="00992341"/>
    <w:rsid w:val="009B1B31"/>
    <w:rsid w:val="009B2077"/>
    <w:rsid w:val="009B6C95"/>
    <w:rsid w:val="009D7BA9"/>
    <w:rsid w:val="009E5151"/>
    <w:rsid w:val="009E6A3E"/>
    <w:rsid w:val="009F1326"/>
    <w:rsid w:val="00A01C3F"/>
    <w:rsid w:val="00A04DDB"/>
    <w:rsid w:val="00A05D13"/>
    <w:rsid w:val="00A51FC4"/>
    <w:rsid w:val="00A55EAD"/>
    <w:rsid w:val="00A6051E"/>
    <w:rsid w:val="00A64AF8"/>
    <w:rsid w:val="00A84DCE"/>
    <w:rsid w:val="00A92729"/>
    <w:rsid w:val="00A95E66"/>
    <w:rsid w:val="00A97F28"/>
    <w:rsid w:val="00AC2B5B"/>
    <w:rsid w:val="00AC2EF2"/>
    <w:rsid w:val="00AE186A"/>
    <w:rsid w:val="00AE272D"/>
    <w:rsid w:val="00AE3059"/>
    <w:rsid w:val="00B431E6"/>
    <w:rsid w:val="00B53524"/>
    <w:rsid w:val="00B55B69"/>
    <w:rsid w:val="00B62330"/>
    <w:rsid w:val="00B83AAD"/>
    <w:rsid w:val="00B84AA7"/>
    <w:rsid w:val="00B962D8"/>
    <w:rsid w:val="00B974D7"/>
    <w:rsid w:val="00BA7E52"/>
    <w:rsid w:val="00BB0370"/>
    <w:rsid w:val="00BD35F4"/>
    <w:rsid w:val="00BD4957"/>
    <w:rsid w:val="00BF3EDA"/>
    <w:rsid w:val="00C06684"/>
    <w:rsid w:val="00C33715"/>
    <w:rsid w:val="00C37AC6"/>
    <w:rsid w:val="00C4726D"/>
    <w:rsid w:val="00C55656"/>
    <w:rsid w:val="00C72A40"/>
    <w:rsid w:val="00C83AC5"/>
    <w:rsid w:val="00C937E8"/>
    <w:rsid w:val="00CA711F"/>
    <w:rsid w:val="00CB41F6"/>
    <w:rsid w:val="00CB5362"/>
    <w:rsid w:val="00CD57C2"/>
    <w:rsid w:val="00D11326"/>
    <w:rsid w:val="00D206CB"/>
    <w:rsid w:val="00D349D6"/>
    <w:rsid w:val="00D42E62"/>
    <w:rsid w:val="00D45916"/>
    <w:rsid w:val="00D52431"/>
    <w:rsid w:val="00D55C57"/>
    <w:rsid w:val="00D576F2"/>
    <w:rsid w:val="00D636BF"/>
    <w:rsid w:val="00D81E69"/>
    <w:rsid w:val="00D8243D"/>
    <w:rsid w:val="00D83359"/>
    <w:rsid w:val="00DA4D4A"/>
    <w:rsid w:val="00DC224C"/>
    <w:rsid w:val="00DE112C"/>
    <w:rsid w:val="00E01B01"/>
    <w:rsid w:val="00E058EA"/>
    <w:rsid w:val="00E11338"/>
    <w:rsid w:val="00E14C0C"/>
    <w:rsid w:val="00E15A51"/>
    <w:rsid w:val="00E1616D"/>
    <w:rsid w:val="00E30BB8"/>
    <w:rsid w:val="00E377E0"/>
    <w:rsid w:val="00E46060"/>
    <w:rsid w:val="00E469CD"/>
    <w:rsid w:val="00E47B47"/>
    <w:rsid w:val="00E503A0"/>
    <w:rsid w:val="00E5283F"/>
    <w:rsid w:val="00E63655"/>
    <w:rsid w:val="00E73050"/>
    <w:rsid w:val="00E77B95"/>
    <w:rsid w:val="00EB0880"/>
    <w:rsid w:val="00EC26A5"/>
    <w:rsid w:val="00EC39F7"/>
    <w:rsid w:val="00ED3259"/>
    <w:rsid w:val="00EF2C97"/>
    <w:rsid w:val="00EF485A"/>
    <w:rsid w:val="00F07BB3"/>
    <w:rsid w:val="00F11ABD"/>
    <w:rsid w:val="00F121BD"/>
    <w:rsid w:val="00F1394E"/>
    <w:rsid w:val="00F21EEA"/>
    <w:rsid w:val="00F3251F"/>
    <w:rsid w:val="00F34EB6"/>
    <w:rsid w:val="00F37614"/>
    <w:rsid w:val="00F43D38"/>
    <w:rsid w:val="00F537D7"/>
    <w:rsid w:val="00F713FC"/>
    <w:rsid w:val="00F7589C"/>
    <w:rsid w:val="00F82432"/>
    <w:rsid w:val="00F92D9F"/>
    <w:rsid w:val="00F933DA"/>
    <w:rsid w:val="00F96043"/>
    <w:rsid w:val="00FA57C2"/>
    <w:rsid w:val="00FB213C"/>
    <w:rsid w:val="00FB3ED8"/>
    <w:rsid w:val="00FB573E"/>
    <w:rsid w:val="00FC1EF6"/>
    <w:rsid w:val="00FC2006"/>
    <w:rsid w:val="00FC79CC"/>
    <w:rsid w:val="00FE0646"/>
    <w:rsid w:val="00FE28F8"/>
    <w:rsid w:val="00FF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0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394F"/>
    <w:pPr>
      <w:autoSpaceDE w:val="0"/>
      <w:autoSpaceDN w:val="0"/>
      <w:adjustRightInd w:val="0"/>
      <w:spacing w:after="0" w:line="240" w:lineRule="auto"/>
    </w:pPr>
    <w:rPr>
      <w:rFonts w:ascii="CGACM K+ Newton C San Pin" w:hAnsi="CGACM K+ Newton C San Pin" w:cs="CGACM K+ Newton C San Pin"/>
      <w:color w:val="000000"/>
      <w:sz w:val="24"/>
      <w:szCs w:val="24"/>
    </w:rPr>
  </w:style>
  <w:style w:type="paragraph" w:customStyle="1" w:styleId="a4">
    <w:name w:val="Таблица"/>
    <w:basedOn w:val="Default"/>
    <w:next w:val="Default"/>
    <w:uiPriority w:val="99"/>
    <w:rsid w:val="003E0196"/>
    <w:rPr>
      <w:rFonts w:cstheme="minorBidi"/>
      <w:color w:val="auto"/>
    </w:rPr>
  </w:style>
  <w:style w:type="paragraph" w:styleId="a5">
    <w:name w:val="Normal (Web)"/>
    <w:basedOn w:val="a"/>
    <w:rsid w:val="00C33715"/>
    <w:pPr>
      <w:spacing w:before="120" w:after="120" w:line="240" w:lineRule="auto"/>
      <w:jc w:val="both"/>
    </w:pPr>
    <w:rPr>
      <w:rFonts w:eastAsia="Times New Roman" w:cs="Times New Roman"/>
      <w:color w:val="000000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D349D6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semiHidden/>
    <w:rsid w:val="00D349D6"/>
    <w:rPr>
      <w:rFonts w:ascii="Tahoma" w:eastAsia="Calibri" w:hAnsi="Tahoma" w:cs="Tahoma"/>
      <w:sz w:val="16"/>
      <w:szCs w:val="16"/>
      <w:lang w:val="en-US"/>
    </w:rPr>
  </w:style>
  <w:style w:type="paragraph" w:styleId="a8">
    <w:name w:val="No Spacing"/>
    <w:link w:val="a9"/>
    <w:uiPriority w:val="1"/>
    <w:qFormat/>
    <w:rsid w:val="005A7D07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a">
    <w:name w:val="Табл_гол"/>
    <w:basedOn w:val="Default"/>
    <w:next w:val="Default"/>
    <w:uiPriority w:val="99"/>
    <w:rsid w:val="002D7750"/>
    <w:rPr>
      <w:rFonts w:cstheme="minorBidi"/>
      <w:color w:val="auto"/>
    </w:rPr>
  </w:style>
  <w:style w:type="paragraph" w:customStyle="1" w:styleId="4">
    <w:name w:val="Текст_4п_Снизу"/>
    <w:basedOn w:val="Default"/>
    <w:next w:val="Default"/>
    <w:uiPriority w:val="99"/>
    <w:rsid w:val="008D5CB4"/>
    <w:rPr>
      <w:rFonts w:ascii="FBDOG K+ Newton C San Pin" w:hAnsi="FBDOG K+ Newton C San Pin" w:cstheme="minorBidi"/>
      <w:color w:val="auto"/>
    </w:rPr>
  </w:style>
  <w:style w:type="paragraph" w:customStyle="1" w:styleId="40">
    <w:name w:val="Текст_4п_Сверху"/>
    <w:basedOn w:val="Default"/>
    <w:next w:val="Default"/>
    <w:uiPriority w:val="99"/>
    <w:rsid w:val="00886890"/>
    <w:rPr>
      <w:rFonts w:ascii="FFHCH H+ Newton C San Pin" w:hAnsi="FFHCH H+ Newton C San Pin" w:cstheme="minorBidi"/>
      <w:color w:val="auto"/>
    </w:rPr>
  </w:style>
  <w:style w:type="character" w:customStyle="1" w:styleId="a9">
    <w:name w:val="Без интервала Знак"/>
    <w:basedOn w:val="a0"/>
    <w:link w:val="a8"/>
    <w:uiPriority w:val="1"/>
    <w:locked/>
    <w:rsid w:val="000C4A7B"/>
    <w:rPr>
      <w:rFonts w:ascii="Times New Roman" w:hAnsi="Times New Roman"/>
      <w:sz w:val="24"/>
    </w:rPr>
  </w:style>
  <w:style w:type="paragraph" w:styleId="ab">
    <w:name w:val="header"/>
    <w:basedOn w:val="a"/>
    <w:link w:val="ac"/>
    <w:uiPriority w:val="99"/>
    <w:semiHidden/>
    <w:unhideWhenUsed/>
    <w:rsid w:val="000C4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C4A7B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0C4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4A7B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BA60-6B23-4E93-A8A3-670E4EE8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26</Pages>
  <Words>3476</Words>
  <Characters>19817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140</cp:revision>
  <cp:lastPrinted>2012-08-27T17:20:00Z</cp:lastPrinted>
  <dcterms:created xsi:type="dcterms:W3CDTF">2012-07-02T12:40:00Z</dcterms:created>
  <dcterms:modified xsi:type="dcterms:W3CDTF">2012-08-27T17:40:00Z</dcterms:modified>
</cp:coreProperties>
</file>