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6F" w:rsidRPr="004362A7" w:rsidRDefault="00FD416F" w:rsidP="004362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сюжетно – ролевой игры «Семья» в средней группе.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52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Башмакова С.Н.</w:t>
      </w:r>
    </w:p>
    <w:p w:rsid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  социально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игрового опыта между детьми; развитие игровых умений по сюжету  « Семья».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22EA5" w:rsidRPr="00522EA5" w:rsidRDefault="00FD416F" w:rsidP="00522E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2EA5" w:rsidRPr="00522EA5">
        <w:rPr>
          <w:rFonts w:ascii="Times New Roman" w:hAnsi="Times New Roman" w:cs="Times New Roman"/>
          <w:sz w:val="28"/>
          <w:szCs w:val="28"/>
        </w:rPr>
        <w:t>Закреплять представления детей о семье, об обязанностях членов семьи.</w:t>
      </w:r>
    </w:p>
    <w:p w:rsidR="00522EA5" w:rsidRPr="00522EA5" w:rsidRDefault="00522EA5" w:rsidP="00522E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5">
        <w:rPr>
          <w:rFonts w:ascii="Times New Roman" w:hAnsi="Times New Roman" w:cs="Times New Roman"/>
          <w:sz w:val="28"/>
          <w:szCs w:val="28"/>
        </w:rPr>
        <w:t>Развивать интерес к игре.</w:t>
      </w:r>
    </w:p>
    <w:p w:rsidR="00522EA5" w:rsidRPr="00522EA5" w:rsidRDefault="00522EA5" w:rsidP="00522E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2EA5">
        <w:rPr>
          <w:rFonts w:ascii="Times New Roman" w:hAnsi="Times New Roman" w:cs="Times New Roman"/>
          <w:sz w:val="28"/>
          <w:szCs w:val="28"/>
        </w:rPr>
        <w:t>чить детей действовать согласно принятой на себя роли, развивать сюжет.</w:t>
      </w:r>
    </w:p>
    <w:p w:rsidR="00522EA5" w:rsidRPr="00522EA5" w:rsidRDefault="00522EA5" w:rsidP="00522E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5">
        <w:rPr>
          <w:rFonts w:ascii="Times New Roman" w:hAnsi="Times New Roman" w:cs="Times New Roman"/>
          <w:sz w:val="28"/>
          <w:szCs w:val="28"/>
        </w:rPr>
        <w:t>Побуждать детей к творческому воспроизведению в игре быта семьи.</w:t>
      </w:r>
    </w:p>
    <w:p w:rsidR="00522EA5" w:rsidRPr="00522EA5" w:rsidRDefault="00522EA5" w:rsidP="00522E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5">
        <w:rPr>
          <w:rFonts w:ascii="Times New Roman" w:hAnsi="Times New Roman" w:cs="Times New Roman"/>
          <w:sz w:val="28"/>
          <w:szCs w:val="28"/>
        </w:rPr>
        <w:t xml:space="preserve">Способствовать установлению в игре ролевых взаимодействий и взаимоотношений между </w:t>
      </w:r>
      <w:proofErr w:type="gramStart"/>
      <w:r w:rsidRPr="00522EA5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522EA5">
        <w:rPr>
          <w:rFonts w:ascii="Times New Roman" w:hAnsi="Times New Roman" w:cs="Times New Roman"/>
          <w:sz w:val="28"/>
          <w:szCs w:val="28"/>
        </w:rPr>
        <w:t>.</w:t>
      </w:r>
    </w:p>
    <w:p w:rsidR="00522EA5" w:rsidRPr="00522EA5" w:rsidRDefault="00522EA5" w:rsidP="00522E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A5">
        <w:rPr>
          <w:rFonts w:ascii="Times New Roman" w:hAnsi="Times New Roman" w:cs="Times New Roman"/>
          <w:sz w:val="28"/>
          <w:szCs w:val="28"/>
        </w:rPr>
        <w:t>Учить действовать в воображаемых ситуациях, использовать различные предметы – заместители.</w:t>
      </w:r>
    </w:p>
    <w:p w:rsidR="00FD416F" w:rsidRPr="004362A7" w:rsidRDefault="00522EA5" w:rsidP="00522EA5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</w:t>
      </w:r>
      <w:r w:rsidR="00FD416F"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ролевую речь; (коммуникативные  действия)</w:t>
      </w:r>
    </w:p>
    <w:p w:rsidR="00522EA5" w:rsidRDefault="00522EA5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символом медицины (змея в чаше), инструментами и внешним видом врача. Рассказы о профессиях мед</w:t>
      </w:r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аботников, «Скорой помощи».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слова: педиатр, хирург, врач скорой помощи, аптекарь и др.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опорой на личный опыт детей о врачах, больнице.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</w:t>
      </w:r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ит-ры</w:t>
      </w:r>
      <w:proofErr w:type="spell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К. Чуковский «Айболит», З. Александрова  «Мой мишка», А. Крылов «Заболел петух ангиной».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  мед</w:t>
      </w:r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абинет в д.с.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 какому врачу нужно  обратиться мишке?»;</w:t>
      </w:r>
    </w:p>
    <w:p w:rsidR="00FD416F" w:rsidRPr="004362A7" w:rsidRDefault="004362A7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игра: «Профессии »</w:t>
      </w:r>
      <w:r w:rsidR="00FD416F"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уголок «Семья», кукла Маша, машина «Скорая помощь», мед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ицинские 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инструменты, белый халат для врача и аптекаря, атрибуты, игруш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ечные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телефоны, игрушки 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заместители.</w:t>
      </w:r>
      <w:proofErr w:type="gramEnd"/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Вступительная беседа с детьми по теме «Семья»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2.Сюрпризный момент (Приходит кукла Маша).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Распределение ролей игры «Семья», «Вызов доктора на дом»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«Аптека»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Совместная  с воспитателем  игра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 занятия.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43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Беседа:  Сегодня мы поиграем в игру «Семья». Недаром говорится в народе: «Вся семья вместе и душа на месте».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такое семья? Кто есть в семье?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обязанности у папы?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обязанности у мамы?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их ребенок?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Расскажите, как вы заботитесь о </w:t>
      </w:r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близких, как помогаете им?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если кто – то из членов вашей семьи заболел,  что вы будете делать?  (Обобщаю ответы детей).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Стук в дверь. Приносят куклу Машу, которая просит проводить ее домой к маме и папе.  Она капризничает, потому что у нее болит горлышко.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чтобы не огорчать куклу Машу, давайте мы станем ее семьей и позаботимся о ней.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Как вы думаете,  с чего мы начнем игру?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- Правильно, сначала распределим,  кто будет папой, кто мамой, кто врачом «Скорой помощи», ведь кукла больна.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(распределение ролей 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«волшебного мешочка»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еще нужно для игры?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Правильно, надо выбрать место для игры.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Выбор места игры)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Действительно, в кукольном домике нам удобно будет играть.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Автопарк машины «Скорой помощи» будет находиться вот здесь.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Папа с мамой и маленькой дочкой Машенькой живут в этом домике. Сегодня выходной день.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утром мама? (готовит завтрак)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папа? (занимается с ребенком).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Доченька Машенька   капризничает, плачет. (В роли куклы Машеньки вос</w:t>
      </w:r>
      <w:r w:rsid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 Как вы думаете, дети, почему плачет Маша?  (Она больна)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  Мама и папа может у вашей дочки высокая температура?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сделать?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  трогает ладошкой лоб Машеньке, просит папу принести градусник. У ребенка  высокая температура.  Мама и папа  </w:t>
      </w:r>
      <w:proofErr w:type="gramStart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обеспокоены</w:t>
      </w:r>
      <w:proofErr w:type="gramEnd"/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Что- же предпринять, ребята, папе и маме? ( Вызвать «Скорую помощь»)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Папа  берет телефон и вызывает «Скорую помощь».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какому номеру вызываем «Скорую помощь»? (03)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папы с врачом «Скорой помощи».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Папа: Здравствуйте, можно вызвать врача на дом?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Что у вас случилось?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Папа: Дочка заболела. У нее высокая температура.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Назовите ваш адрес?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Папа: ул. 8 марта, дом 5, кв. 8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Ждите, выезжаем.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Приезжает врач.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Папа встречает «Скорую помощь» и приглашает в дом)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что сначала должен сделать доктор? ( Помыть руки)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осматривает девочку (глазки, ушки, горлышко)  ставит градусник, затем делает укол, выписывает рецепт и просит завтра посетить детского  врача (педиатра).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укачивает дочку.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идет в аптеку за лекарством.</w:t>
      </w:r>
    </w:p>
    <w:p w:rsidR="00FD416F" w:rsidRPr="004362A7" w:rsidRDefault="00FD416F" w:rsidP="003954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из вас был в аптеке? Как называется профессия л</w:t>
      </w:r>
      <w:r w:rsidR="0039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юдей, которые работают в аптеке</w:t>
      </w:r>
      <w:proofErr w:type="gramStart"/>
      <w:r w:rsidR="0039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39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Аптекарь)</w:t>
      </w: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здравствуйте.</w:t>
      </w:r>
    </w:p>
    <w:p w:rsidR="00FD416F" w:rsidRPr="004362A7" w:rsidRDefault="004362A7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FD416F"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есть это лекарство? ( Протягивает рецепт аптекарю)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-Да. 4 рубля.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Пожалуйста. (Протягивает в окошечко деньги)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лекарство.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свидания</w:t>
      </w:r>
    </w:p>
    <w:p w:rsidR="00FD416F" w:rsidRPr="004362A7" w:rsidRDefault="00FD416F" w:rsidP="004362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 поят сиропом. Укладывают спать. Она здорова.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– Дети, вам понравилась игра?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понравилось тебе, Софья? Артем? И т.д.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Были ли у вас такие случаи дома?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вели себя врачи «Скорой помощи»?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Хотели бы вы еще поиграть в эту игру?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16F" w:rsidRPr="004362A7" w:rsidRDefault="00FD416F" w:rsidP="00436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  «Скорой помощи» снова едет к нам. Что случилось? У нас все здоровы, правда, дети?</w:t>
      </w:r>
    </w:p>
    <w:p w:rsidR="00816B9F" w:rsidRPr="003954CD" w:rsidRDefault="00FD416F" w:rsidP="003954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хочет угостить нас витамин</w:t>
      </w:r>
      <w:r w:rsidR="0039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чтобы мы никогда не болели</w:t>
      </w:r>
    </w:p>
    <w:sectPr w:rsidR="00816B9F" w:rsidRPr="003954CD" w:rsidSect="004362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29B"/>
    <w:multiLevelType w:val="hybridMultilevel"/>
    <w:tmpl w:val="F302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6F"/>
    <w:rsid w:val="00001E7A"/>
    <w:rsid w:val="000201C9"/>
    <w:rsid w:val="00072936"/>
    <w:rsid w:val="003954CD"/>
    <w:rsid w:val="004362A7"/>
    <w:rsid w:val="00522EA5"/>
    <w:rsid w:val="00816B9F"/>
    <w:rsid w:val="00E2277F"/>
    <w:rsid w:val="00E87412"/>
    <w:rsid w:val="00FD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связной</cp:lastModifiedBy>
  <cp:revision>7</cp:revision>
  <dcterms:created xsi:type="dcterms:W3CDTF">2013-02-10T09:20:00Z</dcterms:created>
  <dcterms:modified xsi:type="dcterms:W3CDTF">2013-11-19T14:45:00Z</dcterms:modified>
</cp:coreProperties>
</file>