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26" w:rsidRDefault="00356BF2" w:rsidP="00A47C26">
      <w:pPr>
        <w:ind w:left="-142"/>
        <w:rPr>
          <w:sz w:val="28"/>
          <w:szCs w:val="28"/>
        </w:rPr>
      </w:pPr>
      <w:r w:rsidRPr="00C30A9B">
        <w:rPr>
          <w:sz w:val="32"/>
          <w:szCs w:val="32"/>
        </w:rPr>
        <w:t>Конспект открытого урока русского языка в 3 классе.</w:t>
      </w:r>
      <w:r w:rsidR="00A47C26">
        <w:rPr>
          <w:sz w:val="28"/>
          <w:szCs w:val="28"/>
        </w:rPr>
        <w:t xml:space="preserve">        Учитель Хромова Л.В. </w:t>
      </w:r>
    </w:p>
    <w:p w:rsidR="00A47C26" w:rsidRDefault="00C30A9B" w:rsidP="00A47C2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C26">
        <w:rPr>
          <w:sz w:val="28"/>
          <w:szCs w:val="28"/>
        </w:rPr>
        <w:t>Тема урока: Глаголы- синонимы и глаголы – антонимы.                  Апрель 2011г.</w:t>
      </w:r>
      <w:r>
        <w:rPr>
          <w:sz w:val="28"/>
          <w:szCs w:val="28"/>
        </w:rPr>
        <w:t xml:space="preserve">                                                                         </w:t>
      </w:r>
      <w:r w:rsidR="00A47C26">
        <w:rPr>
          <w:sz w:val="28"/>
          <w:szCs w:val="28"/>
        </w:rPr>
        <w:t xml:space="preserve">                         </w:t>
      </w:r>
    </w:p>
    <w:p w:rsidR="00356BF2" w:rsidRPr="00A47C26" w:rsidRDefault="00A47C26" w:rsidP="00A47C2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Цели урока.   </w:t>
      </w:r>
      <w:r w:rsidR="00356BF2" w:rsidRPr="002551BB">
        <w:rPr>
          <w:color w:val="002060"/>
          <w:sz w:val="28"/>
          <w:szCs w:val="28"/>
        </w:rPr>
        <w:t xml:space="preserve">Обучающие цели: </w:t>
      </w:r>
    </w:p>
    <w:p w:rsidR="00356BF2" w:rsidRDefault="00CC43E6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У</w:t>
      </w:r>
      <w:r w:rsidR="00356BF2">
        <w:rPr>
          <w:sz w:val="28"/>
          <w:szCs w:val="28"/>
        </w:rPr>
        <w:t>точнить знания уча</w:t>
      </w:r>
      <w:r>
        <w:rPr>
          <w:sz w:val="28"/>
          <w:szCs w:val="28"/>
        </w:rPr>
        <w:t>щихся о глаголе, как части речи.</w:t>
      </w:r>
    </w:p>
    <w:p w:rsidR="00356BF2" w:rsidRDefault="00CC43E6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Р</w:t>
      </w:r>
      <w:r w:rsidR="00356BF2">
        <w:rPr>
          <w:sz w:val="28"/>
          <w:szCs w:val="28"/>
        </w:rPr>
        <w:t>асширять глагольный словарь детей синонимами и антонимами, актив</w:t>
      </w:r>
      <w:r>
        <w:rPr>
          <w:sz w:val="28"/>
          <w:szCs w:val="28"/>
        </w:rPr>
        <w:t>изировать его во фразовой речи.</w:t>
      </w:r>
    </w:p>
    <w:p w:rsidR="00356BF2" w:rsidRDefault="00CC43E6" w:rsidP="00CC43E6">
      <w:pPr>
        <w:ind w:left="-142"/>
        <w:rPr>
          <w:sz w:val="28"/>
          <w:szCs w:val="28"/>
        </w:rPr>
      </w:pPr>
      <w:r>
        <w:rPr>
          <w:sz w:val="28"/>
          <w:szCs w:val="28"/>
        </w:rPr>
        <w:t>У</w:t>
      </w:r>
      <w:r w:rsidR="00356BF2">
        <w:rPr>
          <w:sz w:val="28"/>
          <w:szCs w:val="28"/>
        </w:rPr>
        <w:t xml:space="preserve">чить детей </w:t>
      </w:r>
      <w:r>
        <w:rPr>
          <w:sz w:val="28"/>
          <w:szCs w:val="28"/>
        </w:rPr>
        <w:t>работать с текстом: читать предложения, выделять глаголы, подбирать к ним глаголы антонимы. Показать учащимся что, используя в речи синонимы,  можно сделать высказывание более интересным и приятным для восприятия.</w:t>
      </w:r>
    </w:p>
    <w:p w:rsidR="00CC43E6" w:rsidRDefault="00CC43E6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Упражнять учащихся в правописание изученных орфограмм.</w:t>
      </w:r>
    </w:p>
    <w:p w:rsidR="00CC43E6" w:rsidRDefault="002551BB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Закрепить умение детей правильно соединять буквы на письме.</w:t>
      </w:r>
    </w:p>
    <w:p w:rsidR="002551BB" w:rsidRPr="00536885" w:rsidRDefault="002551BB" w:rsidP="00356BF2">
      <w:pPr>
        <w:ind w:left="-142"/>
        <w:rPr>
          <w:color w:val="002060"/>
          <w:sz w:val="28"/>
          <w:szCs w:val="28"/>
        </w:rPr>
      </w:pPr>
    </w:p>
    <w:p w:rsidR="002551BB" w:rsidRPr="00536885" w:rsidRDefault="002551BB" w:rsidP="00356BF2">
      <w:pPr>
        <w:ind w:left="-142"/>
        <w:rPr>
          <w:color w:val="002060"/>
          <w:sz w:val="28"/>
          <w:szCs w:val="28"/>
        </w:rPr>
      </w:pPr>
      <w:r w:rsidRPr="00536885">
        <w:rPr>
          <w:color w:val="002060"/>
          <w:sz w:val="28"/>
          <w:szCs w:val="28"/>
        </w:rPr>
        <w:t>Коррекционные цели:</w:t>
      </w:r>
    </w:p>
    <w:p w:rsidR="002551BB" w:rsidRDefault="002551BB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Коррекция зрительного внимания учащихся.</w:t>
      </w:r>
    </w:p>
    <w:p w:rsidR="002551BB" w:rsidRDefault="002551BB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Коррекция мелкой моторики учащихся.</w:t>
      </w:r>
    </w:p>
    <w:p w:rsidR="002551BB" w:rsidRDefault="002551BB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Коррекция  мышления учащихся.</w:t>
      </w:r>
    </w:p>
    <w:p w:rsidR="002551BB" w:rsidRPr="00536885" w:rsidRDefault="002551BB" w:rsidP="00356BF2">
      <w:pPr>
        <w:ind w:left="-142"/>
        <w:rPr>
          <w:color w:val="002060"/>
          <w:sz w:val="28"/>
          <w:szCs w:val="28"/>
        </w:rPr>
      </w:pPr>
    </w:p>
    <w:p w:rsidR="002551BB" w:rsidRPr="00536885" w:rsidRDefault="002551BB" w:rsidP="00356BF2">
      <w:pPr>
        <w:ind w:left="-142"/>
        <w:rPr>
          <w:color w:val="002060"/>
          <w:sz w:val="28"/>
          <w:szCs w:val="28"/>
        </w:rPr>
      </w:pPr>
      <w:r w:rsidRPr="00536885">
        <w:rPr>
          <w:color w:val="002060"/>
          <w:sz w:val="28"/>
          <w:szCs w:val="28"/>
        </w:rPr>
        <w:t>Воспитательные цели:</w:t>
      </w:r>
    </w:p>
    <w:p w:rsidR="002551BB" w:rsidRDefault="002551BB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Пополнить знания учащихся о космосе.  Развивать интерес к </w:t>
      </w:r>
      <w:r w:rsidR="00536885">
        <w:rPr>
          <w:sz w:val="28"/>
          <w:szCs w:val="28"/>
        </w:rPr>
        <w:t>событиям окружающей жизни.</w:t>
      </w:r>
    </w:p>
    <w:p w:rsidR="00536885" w:rsidRDefault="00536885" w:rsidP="00356BF2">
      <w:pPr>
        <w:ind w:left="-142"/>
        <w:rPr>
          <w:sz w:val="28"/>
          <w:szCs w:val="28"/>
        </w:rPr>
      </w:pPr>
      <w:r>
        <w:rPr>
          <w:sz w:val="28"/>
          <w:szCs w:val="28"/>
        </w:rPr>
        <w:t>Воспитывать у учащихся умение слушать товарищей.</w:t>
      </w:r>
    </w:p>
    <w:p w:rsidR="00536885" w:rsidRDefault="00536885" w:rsidP="00356BF2">
      <w:pPr>
        <w:ind w:left="-142"/>
        <w:rPr>
          <w:sz w:val="28"/>
          <w:szCs w:val="28"/>
        </w:rPr>
      </w:pPr>
    </w:p>
    <w:p w:rsidR="00536885" w:rsidRDefault="00536885" w:rsidP="00536885">
      <w:pPr>
        <w:ind w:left="-142"/>
        <w:rPr>
          <w:sz w:val="28"/>
          <w:szCs w:val="28"/>
        </w:rPr>
      </w:pPr>
      <w:r>
        <w:rPr>
          <w:sz w:val="28"/>
          <w:szCs w:val="28"/>
        </w:rPr>
        <w:t>Оборудование:  иллюстрации о космосе, индивидуальные карточки с глаголами,</w:t>
      </w:r>
    </w:p>
    <w:p w:rsidR="00A47C26" w:rsidRDefault="00536885" w:rsidP="00A47C26">
      <w:pPr>
        <w:ind w:left="-142"/>
        <w:rPr>
          <w:sz w:val="28"/>
          <w:szCs w:val="28"/>
        </w:rPr>
      </w:pPr>
      <w:r>
        <w:rPr>
          <w:sz w:val="28"/>
          <w:szCs w:val="28"/>
        </w:rPr>
        <w:t>тетради, учеб</w:t>
      </w:r>
      <w:r w:rsidR="00A47C26">
        <w:rPr>
          <w:sz w:val="28"/>
          <w:szCs w:val="28"/>
        </w:rPr>
        <w:t>ники, ручки, простые карандаши.</w:t>
      </w:r>
    </w:p>
    <w:p w:rsidR="00A47C26" w:rsidRDefault="00A47C26" w:rsidP="00A47C26">
      <w:pPr>
        <w:ind w:left="-284"/>
        <w:rPr>
          <w:sz w:val="28"/>
          <w:szCs w:val="28"/>
        </w:rPr>
      </w:pPr>
    </w:p>
    <w:p w:rsidR="00A47C26" w:rsidRDefault="00A47C26" w:rsidP="00A47C26">
      <w:pPr>
        <w:ind w:left="-284"/>
        <w:rPr>
          <w:sz w:val="28"/>
          <w:szCs w:val="28"/>
        </w:rPr>
      </w:pPr>
    </w:p>
    <w:p w:rsidR="00536885" w:rsidRPr="00A47C26" w:rsidRDefault="00A47C26" w:rsidP="00A47C26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Ход урока.</w:t>
      </w:r>
    </w:p>
    <w:tbl>
      <w:tblPr>
        <w:tblStyle w:val="a5"/>
        <w:tblW w:w="10598" w:type="dxa"/>
        <w:tblInd w:w="-142" w:type="dxa"/>
        <w:tblLook w:val="04A0" w:firstRow="1" w:lastRow="0" w:firstColumn="1" w:lastColumn="0" w:noHBand="0" w:noVBand="1"/>
      </w:tblPr>
      <w:tblGrid>
        <w:gridCol w:w="1959"/>
        <w:gridCol w:w="6328"/>
        <w:gridCol w:w="2311"/>
      </w:tblGrid>
      <w:tr w:rsidR="00FE3A07" w:rsidTr="00DB66F9">
        <w:tc>
          <w:tcPr>
            <w:tcW w:w="1810" w:type="dxa"/>
          </w:tcPr>
          <w:p w:rsidR="00DB66F9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7087" w:type="dxa"/>
          </w:tcPr>
          <w:p w:rsidR="00DB66F9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этапов урока</w:t>
            </w:r>
          </w:p>
        </w:tc>
        <w:tc>
          <w:tcPr>
            <w:tcW w:w="1701" w:type="dxa"/>
          </w:tcPr>
          <w:p w:rsidR="00DB66F9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работы</w:t>
            </w:r>
          </w:p>
        </w:tc>
      </w:tr>
      <w:tr w:rsidR="00FE3A07" w:rsidTr="00DB66F9">
        <w:tc>
          <w:tcPr>
            <w:tcW w:w="1810" w:type="dxa"/>
          </w:tcPr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</w:t>
            </w:r>
          </w:p>
        </w:tc>
        <w:tc>
          <w:tcPr>
            <w:tcW w:w="7087" w:type="dxa"/>
          </w:tcPr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Прозвенел уже звонок, 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всё ль в порядке: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Книги, ручки и тетрадки.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правильно сидят,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ль внимательно глядят.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ль готовы слушать, думать и запоминать?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это очень важно, потому что сегодня на уроке мы не только повторим пройденное, но и узнаем что – то новое.</w:t>
            </w:r>
          </w:p>
        </w:tc>
        <w:tc>
          <w:tcPr>
            <w:tcW w:w="1701" w:type="dxa"/>
          </w:tcPr>
          <w:p w:rsidR="00DB66F9" w:rsidRDefault="00DB66F9" w:rsidP="00536885">
            <w:pPr>
              <w:rPr>
                <w:sz w:val="28"/>
                <w:szCs w:val="28"/>
              </w:rPr>
            </w:pPr>
          </w:p>
        </w:tc>
      </w:tr>
      <w:tr w:rsidR="00B2343E" w:rsidTr="00DB66F9">
        <w:tc>
          <w:tcPr>
            <w:tcW w:w="1810" w:type="dxa"/>
          </w:tcPr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к теме урока.</w:t>
            </w:r>
          </w:p>
        </w:tc>
        <w:tc>
          <w:tcPr>
            <w:tcW w:w="7087" w:type="dxa"/>
          </w:tcPr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какой части речи говорится в стихотворении?</w:t>
            </w:r>
          </w:p>
          <w:p w:rsidR="00DB66F9" w:rsidRDefault="00DB66F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Интересная ч</w:t>
            </w:r>
            <w:r w:rsidR="0033127A">
              <w:rPr>
                <w:sz w:val="28"/>
                <w:szCs w:val="28"/>
              </w:rPr>
              <w:t>асть речи в русском языке живёт.</w:t>
            </w:r>
          </w:p>
          <w:p w:rsidR="00DB66F9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что делает расскажет: чертит, пишет иль поёт,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Вышивает или пашет, или забивает гол,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Варит, жарит, моет, чистит. Всё расскажет нам …..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ГЛАГОЛ.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продолжим разговор о глаголе. 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это за часть речи?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F9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рассказывает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глаголе. 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дополняют.</w:t>
            </w:r>
          </w:p>
        </w:tc>
      </w:tr>
      <w:tr w:rsidR="00B2343E" w:rsidTr="00DB66F9">
        <w:tc>
          <w:tcPr>
            <w:tcW w:w="1810" w:type="dxa"/>
          </w:tcPr>
          <w:p w:rsidR="00DB66F9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7087" w:type="dxa"/>
          </w:tcPr>
          <w:p w:rsidR="00DB66F9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вы вставили в стихотворение, прочитайте!?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действия выполняла тучка, солнце, дождик, радуга?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предложения про тучку вы придумали?</w:t>
            </w:r>
          </w:p>
        </w:tc>
        <w:tc>
          <w:tcPr>
            <w:tcW w:w="1701" w:type="dxa"/>
          </w:tcPr>
          <w:p w:rsidR="00DB66F9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ответы детей.</w:t>
            </w:r>
          </w:p>
        </w:tc>
      </w:tr>
      <w:tr w:rsidR="00B2343E" w:rsidTr="00DB66F9">
        <w:tc>
          <w:tcPr>
            <w:tcW w:w="1810" w:type="dxa"/>
          </w:tcPr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Чистописание.</w:t>
            </w:r>
          </w:p>
        </w:tc>
        <w:tc>
          <w:tcPr>
            <w:tcW w:w="7087" w:type="dxa"/>
          </w:tcPr>
          <w:p w:rsidR="0033127A" w:rsidRPr="004D7DE9" w:rsidRDefault="0033127A" w:rsidP="004D7D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7DE9">
              <w:rPr>
                <w:sz w:val="28"/>
                <w:szCs w:val="28"/>
              </w:rPr>
              <w:t>Пальчиковая гимнастика.</w:t>
            </w:r>
          </w:p>
          <w:p w:rsidR="0033127A" w:rsidRDefault="004D7DE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3127A">
              <w:rPr>
                <w:sz w:val="28"/>
                <w:szCs w:val="28"/>
              </w:rPr>
              <w:t>«Оладушки».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 круто замесили, ух – тух, ух  - тух!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Сковородки накалили ух – тух, ух – тух!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Лада, лада, ладушки, испекли оладушки!</w:t>
            </w:r>
          </w:p>
          <w:p w:rsidR="0033127A" w:rsidRDefault="0033127A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Лада, лада, ладушки, горячи оладушки!</w:t>
            </w:r>
          </w:p>
          <w:p w:rsidR="004D7DE9" w:rsidRDefault="004D7DE9" w:rsidP="00536885">
            <w:pPr>
              <w:rPr>
                <w:sz w:val="28"/>
                <w:szCs w:val="28"/>
              </w:rPr>
            </w:pPr>
          </w:p>
          <w:p w:rsidR="004D7DE9" w:rsidRDefault="004D7DE9" w:rsidP="004D7D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доску. Здесь написаны две</w:t>
            </w:r>
          </w:p>
          <w:p w:rsidR="004D7DE9" w:rsidRDefault="004D7DE9" w:rsidP="004D7DE9">
            <w:pPr>
              <w:rPr>
                <w:sz w:val="28"/>
                <w:szCs w:val="28"/>
              </w:rPr>
            </w:pPr>
            <w:r w:rsidRPr="004D7DE9">
              <w:rPr>
                <w:sz w:val="28"/>
                <w:szCs w:val="28"/>
              </w:rPr>
              <w:t xml:space="preserve">строчки сочетаний букв. Какая буква постоянно повторяется в них? </w:t>
            </w:r>
          </w:p>
          <w:p w:rsidR="004D7DE9" w:rsidRPr="004D7DE9" w:rsidRDefault="004D7DE9" w:rsidP="004D7DE9">
            <w:pPr>
              <w:rPr>
                <w:sz w:val="28"/>
                <w:szCs w:val="28"/>
              </w:rPr>
            </w:pPr>
            <w:r w:rsidRPr="004D7DE9">
              <w:rPr>
                <w:sz w:val="28"/>
                <w:szCs w:val="28"/>
              </w:rPr>
              <w:t>Сегодня на уроке будем писать заглавную и строчную буквы «Д».</w:t>
            </w:r>
          </w:p>
          <w:p w:rsidR="004D7DE9" w:rsidRDefault="004D7DE9" w:rsidP="004D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Посмотрите на верхний ряд букв! С какой буквой буква «Д» соединяется нижним соединением? (дм)</w:t>
            </w:r>
          </w:p>
          <w:p w:rsidR="004D7DE9" w:rsidRDefault="004D7DE9" w:rsidP="004D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Напишите это соединение в тетради!</w:t>
            </w:r>
          </w:p>
          <w:p w:rsidR="004D7DE9" w:rsidRDefault="004D7DE9" w:rsidP="004D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Найдите в нижнем ряду слияния с буквой «Д»! (до, ди, ды)</w:t>
            </w:r>
            <w:r w:rsidR="00FE3A07">
              <w:rPr>
                <w:sz w:val="28"/>
                <w:szCs w:val="28"/>
              </w:rPr>
              <w:t>. Н</w:t>
            </w:r>
            <w:r>
              <w:rPr>
                <w:sz w:val="28"/>
                <w:szCs w:val="28"/>
              </w:rPr>
              <w:t>апишите их!</w:t>
            </w:r>
          </w:p>
          <w:p w:rsidR="004D7DE9" w:rsidRPr="004D7DE9" w:rsidRDefault="004D7DE9" w:rsidP="004D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из этих слияний буква «д» обозначает согласный звук? Подчеркните его простым карандашом!</w:t>
            </w:r>
          </w:p>
        </w:tc>
        <w:tc>
          <w:tcPr>
            <w:tcW w:w="1701" w:type="dxa"/>
          </w:tcPr>
          <w:p w:rsidR="0033127A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 учителя. Дети произносят потешку хором и выполняют движения.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в тетради букву «Д» и слияния с данной буквой.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Подчёркивают «ди»</w:t>
            </w:r>
          </w:p>
        </w:tc>
      </w:tr>
      <w:tr w:rsidR="00B2343E" w:rsidTr="00DB66F9">
        <w:tc>
          <w:tcPr>
            <w:tcW w:w="1810" w:type="dxa"/>
          </w:tcPr>
          <w:p w:rsidR="0033127A" w:rsidRDefault="004D7DE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 темой урока.</w:t>
            </w:r>
          </w:p>
        </w:tc>
        <w:tc>
          <w:tcPr>
            <w:tcW w:w="7087" w:type="dxa"/>
          </w:tcPr>
          <w:p w:rsidR="0033127A" w:rsidRDefault="004D7DE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нашего урока зашифрована на доске.  Вы прочитаете её, если отбросите в данных строчках все буквы «Д»!</w:t>
            </w:r>
          </w:p>
          <w:p w:rsidR="004D7DE9" w:rsidRDefault="00E06291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 Глаголы – синонимы и глаголы –антонимы!</w:t>
            </w:r>
          </w:p>
          <w:p w:rsidR="00E06291" w:rsidRDefault="00E06291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«синонимы и антонимы» вам уже известны.</w:t>
            </w:r>
          </w:p>
          <w:p w:rsidR="00E06291" w:rsidRDefault="00E06291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их вспомним!</w:t>
            </w:r>
          </w:p>
        </w:tc>
        <w:tc>
          <w:tcPr>
            <w:tcW w:w="1701" w:type="dxa"/>
          </w:tcPr>
          <w:p w:rsidR="0033127A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чтение темы урока.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Вызванный ученик даёт определение «синонимам» и «антонимам»</w:t>
            </w:r>
          </w:p>
        </w:tc>
      </w:tr>
      <w:tr w:rsidR="00B2343E" w:rsidTr="00DB66F9">
        <w:tc>
          <w:tcPr>
            <w:tcW w:w="1810" w:type="dxa"/>
          </w:tcPr>
          <w:p w:rsidR="0033127A" w:rsidRDefault="00E06291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теме урока.</w:t>
            </w:r>
          </w:p>
        </w:tc>
        <w:tc>
          <w:tcPr>
            <w:tcW w:w="7087" w:type="dxa"/>
          </w:tcPr>
          <w:p w:rsidR="0033127A" w:rsidRPr="00DF2011" w:rsidRDefault="00E06291" w:rsidP="00DF2011">
            <w:pPr>
              <w:rPr>
                <w:sz w:val="28"/>
                <w:szCs w:val="28"/>
              </w:rPr>
            </w:pPr>
            <w:r w:rsidRPr="00DF2011">
              <w:rPr>
                <w:sz w:val="28"/>
                <w:szCs w:val="28"/>
              </w:rPr>
              <w:t>Ребята, какой праздник мы будем отмечать 12 апреля7</w:t>
            </w:r>
          </w:p>
          <w:p w:rsidR="00E06291" w:rsidRDefault="00E06291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Космонавтики).</w:t>
            </w:r>
          </w:p>
          <w:p w:rsidR="00E06291" w:rsidRDefault="00E06291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изображён на портрете? (Юрий Алексеевич Гагарин – первый космонавт планеты).</w:t>
            </w:r>
          </w:p>
          <w:p w:rsidR="00E06291" w:rsidRDefault="00E06291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 совершил первый космический полёт 12 апреля 1961 года! В этом году исполняется  </w:t>
            </w:r>
            <w:r w:rsidR="00983692">
              <w:rPr>
                <w:sz w:val="28"/>
                <w:szCs w:val="28"/>
              </w:rPr>
              <w:t xml:space="preserve">50 лет с того дня!  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-Смотрим на следующую картинку. Прочитаем подпись.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(космодром). Что это? 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это наша планета – Земля! Земля имеет форму шара, и из космоса она кажется голубой, так как на Земле больше воды, чем суши.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этот сложный объект называется …. ( орбитальная станция) это космический дом космонавтов. Там они живут и работают.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вот космический телескоп- это мощный увеличительный прибор. С помощью телескопа учёные исследуют далёкие звёзды.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наконец, мы видим, как космонавт высадился на Луну. Кто знает, что это за машина? (Луноход)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как образовалось слово «луноход»?</w:t>
            </w:r>
          </w:p>
          <w:p w:rsidR="00983692" w:rsidRDefault="00983692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слов «луна» и</w:t>
            </w:r>
            <w:r w:rsidR="00A47C26">
              <w:rPr>
                <w:sz w:val="28"/>
                <w:szCs w:val="28"/>
              </w:rPr>
              <w:t xml:space="preserve"> «ходить»)</w:t>
            </w:r>
          </w:p>
          <w:p w:rsidR="00A47C26" w:rsidRDefault="00A47C26" w:rsidP="00E06291">
            <w:pPr>
              <w:rPr>
                <w:sz w:val="28"/>
                <w:szCs w:val="28"/>
              </w:rPr>
            </w:pPr>
          </w:p>
          <w:p w:rsidR="00A47C26" w:rsidRDefault="00A47C26" w:rsidP="00E06291">
            <w:pPr>
              <w:rPr>
                <w:sz w:val="28"/>
                <w:szCs w:val="28"/>
              </w:rPr>
            </w:pPr>
          </w:p>
          <w:p w:rsidR="00A47C26" w:rsidRDefault="00A47C26" w:rsidP="00E06291">
            <w:pPr>
              <w:rPr>
                <w:sz w:val="28"/>
                <w:szCs w:val="28"/>
              </w:rPr>
            </w:pPr>
          </w:p>
          <w:p w:rsidR="00DF2011" w:rsidRDefault="00983692" w:rsidP="00983692">
            <w:pPr>
              <w:rPr>
                <w:sz w:val="28"/>
                <w:szCs w:val="28"/>
              </w:rPr>
            </w:pPr>
            <w:r w:rsidRPr="00983692">
              <w:rPr>
                <w:sz w:val="28"/>
                <w:szCs w:val="28"/>
              </w:rPr>
              <w:lastRenderedPageBreak/>
              <w:t>А теперь мы прочитаем текст. В кажд</w:t>
            </w:r>
            <w:r w:rsidR="00DF2011">
              <w:rPr>
                <w:sz w:val="28"/>
                <w:szCs w:val="28"/>
              </w:rPr>
              <w:t>ом предложении выделим глаголы: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(читать по одному предложению, выделять глаголы)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Ракета взлетает с к.смодрома.  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Корабль  стремительно л. тит в высь. 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космосе ракета  летит по орбите Земли.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Гагарин </w:t>
            </w:r>
            <w:r w:rsidR="00C30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.блетел Землю несколько </w:t>
            </w:r>
            <w:r w:rsidR="00C30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ра. </w:t>
            </w:r>
            <w:r w:rsidR="00C30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успешно прилетел на Землю. 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Первыми (д. )летели  (д .)  Луны американцы.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Многие дети мечтают полететь в космос.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выписывают глаголы столбиком в тетрадь.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 можем сказать об этих глаголах? (это родственные слова)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одинаковый корень во всех словах? (Лёт)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целиком прочитаем текст и подумаем, красиво ли он звучит, если в каждом предложении имеются однокоренные слова – глаголы! </w:t>
            </w:r>
          </w:p>
          <w:p w:rsidR="00DF2011" w:rsidRDefault="00DF2011" w:rsidP="00983692">
            <w:pPr>
              <w:rPr>
                <w:sz w:val="28"/>
                <w:szCs w:val="28"/>
              </w:rPr>
            </w:pPr>
          </w:p>
          <w:p w:rsidR="00DF2011" w:rsidRDefault="00DF2011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текс звучит некрасиво</w:t>
            </w:r>
            <w:r w:rsidR="00311708">
              <w:rPr>
                <w:sz w:val="28"/>
                <w:szCs w:val="28"/>
              </w:rPr>
              <w:t>!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попробуем подобрать к нашим глаголам глаголы – синонимы. Они написаны у вас на карточках. Возьмите карточки – ракеты, прочитайте слова, написанные на них, подумайте, какому глаголу они соответствуют!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поиграем! Сейчас мы будем космонавтами! Наши ракеты отправятся в полёт и приземлятся в нужном месте!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записывают глаголы – синонимы в тетрадь)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Взлетает – стартует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Летет – мчится, движется,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Облетел – обогнул.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 – возвратился,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Долетели  - добрались, достигли,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Мечтают полететь – мечтают побывать.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</w:p>
          <w:p w:rsidR="00311708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хором прочитаем получившийся текст!</w:t>
            </w:r>
          </w:p>
          <w:p w:rsidR="00DF2011" w:rsidRDefault="00311708" w:rsidP="0098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глаголы – синонимы помогли сделать текст интереснее для восприятия.</w:t>
            </w:r>
          </w:p>
          <w:p w:rsidR="00311708" w:rsidRDefault="00311708" w:rsidP="00983692">
            <w:pPr>
              <w:rPr>
                <w:sz w:val="28"/>
                <w:szCs w:val="28"/>
              </w:rPr>
            </w:pPr>
          </w:p>
          <w:p w:rsidR="00311708" w:rsidRDefault="00311708" w:rsidP="00983692">
            <w:pPr>
              <w:rPr>
                <w:sz w:val="28"/>
                <w:szCs w:val="28"/>
              </w:rPr>
            </w:pPr>
          </w:p>
          <w:p w:rsidR="00311708" w:rsidRPr="00983692" w:rsidRDefault="00311708" w:rsidP="009836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127A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Беседа.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 учителя, строят самостоятельные высказывания.</w:t>
            </w:r>
          </w:p>
          <w:p w:rsidR="00FE3A07" w:rsidRDefault="00FE3A07" w:rsidP="00536885">
            <w:pPr>
              <w:rPr>
                <w:sz w:val="28"/>
                <w:szCs w:val="28"/>
              </w:rPr>
            </w:pPr>
          </w:p>
          <w:p w:rsidR="00FE3A07" w:rsidRDefault="00FE3A07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подписей под картинками</w:t>
            </w:r>
            <w:r w:rsidR="00B2343E">
              <w:rPr>
                <w:sz w:val="28"/>
                <w:szCs w:val="28"/>
              </w:rPr>
              <w:t>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словами «космодром», «телескоп», «орбитальная станция», «луноход».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A47C26" w:rsidRDefault="00A47C26" w:rsidP="00536885">
            <w:pPr>
              <w:rPr>
                <w:sz w:val="28"/>
                <w:szCs w:val="28"/>
              </w:rPr>
            </w:pPr>
          </w:p>
          <w:p w:rsidR="00A47C26" w:rsidRDefault="00A47C26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Коллективная работа: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учащимися предложений текста, 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глаголов.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тетрадях. Индивидуальная работа.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 на карточках.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 глаголам синонимов – коллективная работа.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тетр.- индивидуально.</w:t>
            </w: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</w:p>
          <w:p w:rsidR="00B2343E" w:rsidRDefault="00B2343E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хором, одним из учеников.</w:t>
            </w:r>
          </w:p>
        </w:tc>
      </w:tr>
      <w:tr w:rsidR="00FE3A07" w:rsidTr="00DB66F9">
        <w:tc>
          <w:tcPr>
            <w:tcW w:w="1810" w:type="dxa"/>
          </w:tcPr>
          <w:p w:rsidR="00E06291" w:rsidRDefault="0031170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Физк. Мин.</w:t>
            </w:r>
          </w:p>
        </w:tc>
        <w:tc>
          <w:tcPr>
            <w:tcW w:w="7087" w:type="dxa"/>
          </w:tcPr>
          <w:p w:rsidR="00E06291" w:rsidRDefault="0031170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«Самолёт»</w:t>
            </w:r>
          </w:p>
          <w:p w:rsidR="00311708" w:rsidRDefault="0031170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 наш самолёт, сделал правый поворот.</w:t>
            </w:r>
          </w:p>
          <w:p w:rsidR="00311708" w:rsidRDefault="0031170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 наш самолёт, сделал левый поворот.</w:t>
            </w:r>
          </w:p>
          <w:p w:rsidR="00311708" w:rsidRDefault="0031170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Загудел он громко : «ту-у-у!</w:t>
            </w:r>
            <w:r w:rsidR="004849E8">
              <w:rPr>
                <w:sz w:val="28"/>
                <w:szCs w:val="28"/>
              </w:rPr>
              <w:t xml:space="preserve"> набираю высоту!</w:t>
            </w:r>
            <w:r>
              <w:rPr>
                <w:sz w:val="28"/>
                <w:szCs w:val="28"/>
              </w:rPr>
              <w:t>»</w:t>
            </w:r>
          </w:p>
          <w:p w:rsidR="00311708" w:rsidRDefault="00311708" w:rsidP="00536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6291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 под чтение стихотворения.</w:t>
            </w:r>
          </w:p>
        </w:tc>
      </w:tr>
      <w:tr w:rsidR="00FE3A07" w:rsidTr="00DB66F9">
        <w:tc>
          <w:tcPr>
            <w:tcW w:w="1810" w:type="dxa"/>
          </w:tcPr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теме урока.</w:t>
            </w:r>
          </w:p>
        </w:tc>
        <w:tc>
          <w:tcPr>
            <w:tcW w:w="7087" w:type="dxa"/>
          </w:tcPr>
          <w:p w:rsidR="004849E8" w:rsidRDefault="004849E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Антонимы. </w:t>
            </w:r>
          </w:p>
          <w:p w:rsidR="004849E8" w:rsidRDefault="004849E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Ребята. Все ракеты успешно стартовали. И вот они уже в космосе. Но что это за планета? Это планета Антонимов. Здесь живут слова – спорщики, с противоположным значением! Найдём их! </w:t>
            </w: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P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7A1692" w:rsidP="005368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A7A27" wp14:editId="1CFCF14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36195</wp:posOffset>
                      </wp:positionV>
                      <wp:extent cx="3200400" cy="28098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80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38.35pt;margin-top:2.85pt;width:252pt;height:2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" fillcolor="white [3201]" strokecolor="#f79646 [3209]" strokeweight="2pt"/>
                  </w:pict>
                </mc:Fallback>
              </mc:AlternateContent>
            </w: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4849E8" w:rsidRDefault="004849E8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4849E8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антонимами могут быть как однокоренные глаголы  так и не однокоренные глаголы!</w:t>
            </w:r>
          </w:p>
          <w:p w:rsidR="003E54D9" w:rsidRDefault="003E54D9" w:rsidP="00536885">
            <w:pPr>
              <w:rPr>
                <w:sz w:val="28"/>
                <w:szCs w:val="28"/>
              </w:rPr>
            </w:pPr>
          </w:p>
          <w:p w:rsidR="003E54D9" w:rsidRDefault="004849E8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потренируемся находить глаголы – антонимы</w:t>
            </w:r>
            <w:r w:rsidR="003E54D9">
              <w:rPr>
                <w:sz w:val="28"/>
                <w:szCs w:val="28"/>
              </w:rPr>
              <w:t>!</w:t>
            </w:r>
          </w:p>
          <w:p w:rsidR="003E54D9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71, упр.№533.</w:t>
            </w:r>
          </w:p>
          <w:p w:rsidR="004849E8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по одной пословице.</w:t>
            </w:r>
            <w:r w:rsidR="004849E8">
              <w:rPr>
                <w:sz w:val="28"/>
                <w:szCs w:val="28"/>
              </w:rPr>
              <w:t xml:space="preserve"> </w:t>
            </w: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9E8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</w:t>
            </w: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 работа в тетрадях.</w:t>
            </w:r>
          </w:p>
        </w:tc>
      </w:tr>
      <w:tr w:rsidR="00FE3A07" w:rsidTr="00DB66F9">
        <w:tc>
          <w:tcPr>
            <w:tcW w:w="1810" w:type="dxa"/>
          </w:tcPr>
          <w:p w:rsidR="004849E8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7087" w:type="dxa"/>
          </w:tcPr>
          <w:p w:rsidR="004849E8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на уроке мы учились подбирать глаголы – синонимы, учились различать глаголы – антонимы. Говорили о космосе. Вспоминали правописание безударных гласных в приставках и корне слов. Писали слова и предложения. </w:t>
            </w:r>
          </w:p>
        </w:tc>
        <w:tc>
          <w:tcPr>
            <w:tcW w:w="1701" w:type="dxa"/>
          </w:tcPr>
          <w:p w:rsidR="004849E8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C30A9B" w:rsidRDefault="00C30A9B" w:rsidP="00536885">
            <w:pPr>
              <w:rPr>
                <w:sz w:val="28"/>
                <w:szCs w:val="28"/>
              </w:rPr>
            </w:pPr>
          </w:p>
          <w:p w:rsidR="00C30A9B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учителем.</w:t>
            </w:r>
          </w:p>
        </w:tc>
      </w:tr>
      <w:tr w:rsidR="00FE3A07" w:rsidTr="00DB66F9">
        <w:tc>
          <w:tcPr>
            <w:tcW w:w="1810" w:type="dxa"/>
          </w:tcPr>
          <w:p w:rsidR="003E54D9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7087" w:type="dxa"/>
          </w:tcPr>
          <w:p w:rsidR="003E54D9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72, упр. №535.</w:t>
            </w:r>
          </w:p>
          <w:p w:rsidR="003E54D9" w:rsidRDefault="003E54D9" w:rsidP="003E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Вике, Кириллу выписать не словосочетания а только глаголы и подобрать к ним глаголы- антонимы.</w:t>
            </w:r>
          </w:p>
          <w:p w:rsidR="003E54D9" w:rsidRDefault="003E54D9" w:rsidP="003E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придумать устно. В тетради начертить схему.</w:t>
            </w:r>
          </w:p>
        </w:tc>
        <w:tc>
          <w:tcPr>
            <w:tcW w:w="1701" w:type="dxa"/>
          </w:tcPr>
          <w:p w:rsidR="003E54D9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задание в дневник.</w:t>
            </w:r>
          </w:p>
        </w:tc>
      </w:tr>
      <w:tr w:rsidR="00FE3A07" w:rsidTr="00DB66F9">
        <w:tc>
          <w:tcPr>
            <w:tcW w:w="1810" w:type="dxa"/>
          </w:tcPr>
          <w:p w:rsidR="003E54D9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работы учащихся.</w:t>
            </w:r>
          </w:p>
        </w:tc>
        <w:tc>
          <w:tcPr>
            <w:tcW w:w="7087" w:type="dxa"/>
          </w:tcPr>
          <w:p w:rsidR="003E54D9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«Лесенка»</w:t>
            </w:r>
          </w:p>
          <w:p w:rsidR="007A1692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="007A1692">
              <w:rPr>
                <w:sz w:val="28"/>
                <w:szCs w:val="28"/>
              </w:rPr>
              <w:t>, п</w:t>
            </w:r>
            <w:r w:rsidR="003E54D9">
              <w:rPr>
                <w:sz w:val="28"/>
                <w:szCs w:val="28"/>
              </w:rPr>
              <w:t xml:space="preserve">еред вами три ступеньки лесенки. </w:t>
            </w:r>
          </w:p>
          <w:p w:rsidR="007A1692" w:rsidRDefault="003E54D9" w:rsidP="007A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Нарисуйте </w:t>
            </w:r>
            <w:r w:rsidR="007A1692">
              <w:rPr>
                <w:sz w:val="28"/>
                <w:szCs w:val="28"/>
              </w:rPr>
              <w:t>человечка на одной из них!</w:t>
            </w:r>
          </w:p>
          <w:p w:rsidR="007A1692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хорошо усвоили материал урока, то человечек должен встать на верхнюю ступеньку</w:t>
            </w:r>
            <w:r w:rsidR="007A1692">
              <w:rPr>
                <w:sz w:val="28"/>
                <w:szCs w:val="28"/>
              </w:rPr>
              <w:t xml:space="preserve"> лесенки</w:t>
            </w:r>
            <w:r>
              <w:rPr>
                <w:sz w:val="28"/>
                <w:szCs w:val="28"/>
              </w:rPr>
              <w:t>!</w:t>
            </w:r>
          </w:p>
          <w:p w:rsidR="003E54D9" w:rsidRDefault="003E54D9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1692">
              <w:rPr>
                <w:sz w:val="28"/>
                <w:szCs w:val="28"/>
              </w:rPr>
              <w:t>Если на уроке вы что – то не поняли, то ваш человечек пусть встанет на среднюю ступеньку.</w:t>
            </w:r>
          </w:p>
          <w:p w:rsidR="007A1692" w:rsidRDefault="007A1692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же материал урока вы вовсе не поняли,  он показался вам слишком трудным, то человечка  нарисуйте на нижней ступеньке лесенки! </w:t>
            </w:r>
          </w:p>
          <w:p w:rsidR="007A1692" w:rsidRDefault="007A1692" w:rsidP="00536885">
            <w:pPr>
              <w:rPr>
                <w:sz w:val="28"/>
                <w:szCs w:val="28"/>
              </w:rPr>
            </w:pPr>
          </w:p>
          <w:p w:rsidR="007A1692" w:rsidRDefault="007A1692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работы каждого ученика учителем.</w:t>
            </w:r>
          </w:p>
        </w:tc>
        <w:tc>
          <w:tcPr>
            <w:tcW w:w="1701" w:type="dxa"/>
          </w:tcPr>
          <w:p w:rsidR="003E54D9" w:rsidRDefault="00C30A9B" w:rsidP="0053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работа.</w:t>
            </w:r>
          </w:p>
        </w:tc>
      </w:tr>
    </w:tbl>
    <w:p w:rsidR="00536885" w:rsidRPr="00356BF2" w:rsidRDefault="00536885" w:rsidP="00536885">
      <w:pPr>
        <w:ind w:left="-142"/>
        <w:rPr>
          <w:sz w:val="28"/>
          <w:szCs w:val="28"/>
        </w:rPr>
      </w:pPr>
    </w:p>
    <w:sectPr w:rsidR="00536885" w:rsidRPr="00356BF2" w:rsidSect="00DB66F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DB" w:rsidRDefault="00463ADB" w:rsidP="00C30A9B">
      <w:pPr>
        <w:spacing w:after="0" w:line="240" w:lineRule="auto"/>
      </w:pPr>
      <w:r>
        <w:separator/>
      </w:r>
    </w:p>
  </w:endnote>
  <w:endnote w:type="continuationSeparator" w:id="0">
    <w:p w:rsidR="00463ADB" w:rsidRDefault="00463ADB" w:rsidP="00C3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60207"/>
      <w:docPartObj>
        <w:docPartGallery w:val="Page Numbers (Bottom of Page)"/>
        <w:docPartUnique/>
      </w:docPartObj>
    </w:sdtPr>
    <w:sdtContent>
      <w:p w:rsidR="00C30A9B" w:rsidRDefault="00C30A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26">
          <w:rPr>
            <w:noProof/>
          </w:rPr>
          <w:t>4</w:t>
        </w:r>
        <w:r>
          <w:fldChar w:fldCharType="end"/>
        </w:r>
      </w:p>
    </w:sdtContent>
  </w:sdt>
  <w:p w:rsidR="00C30A9B" w:rsidRDefault="00C30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DB" w:rsidRDefault="00463ADB" w:rsidP="00C30A9B">
      <w:pPr>
        <w:spacing w:after="0" w:line="240" w:lineRule="auto"/>
      </w:pPr>
      <w:r>
        <w:separator/>
      </w:r>
    </w:p>
  </w:footnote>
  <w:footnote w:type="continuationSeparator" w:id="0">
    <w:p w:rsidR="00463ADB" w:rsidRDefault="00463ADB" w:rsidP="00C3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9CD"/>
    <w:multiLevelType w:val="hybridMultilevel"/>
    <w:tmpl w:val="5B76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0AA5"/>
    <w:multiLevelType w:val="hybridMultilevel"/>
    <w:tmpl w:val="E2767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8A"/>
    <w:rsid w:val="002551BB"/>
    <w:rsid w:val="002E158A"/>
    <w:rsid w:val="00311708"/>
    <w:rsid w:val="0033127A"/>
    <w:rsid w:val="00356BF2"/>
    <w:rsid w:val="003E54D9"/>
    <w:rsid w:val="00463ADB"/>
    <w:rsid w:val="004849E8"/>
    <w:rsid w:val="004D7DE9"/>
    <w:rsid w:val="00536885"/>
    <w:rsid w:val="006711D8"/>
    <w:rsid w:val="007A1692"/>
    <w:rsid w:val="00932666"/>
    <w:rsid w:val="00983692"/>
    <w:rsid w:val="00A47C26"/>
    <w:rsid w:val="00A900CA"/>
    <w:rsid w:val="00B2343E"/>
    <w:rsid w:val="00C30A9B"/>
    <w:rsid w:val="00CC43E6"/>
    <w:rsid w:val="00DB66F9"/>
    <w:rsid w:val="00DF2011"/>
    <w:rsid w:val="00E06291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7D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A9B"/>
  </w:style>
  <w:style w:type="paragraph" w:styleId="a9">
    <w:name w:val="footer"/>
    <w:basedOn w:val="a"/>
    <w:link w:val="aa"/>
    <w:uiPriority w:val="99"/>
    <w:unhideWhenUsed/>
    <w:rsid w:val="00C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7D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A9B"/>
  </w:style>
  <w:style w:type="paragraph" w:styleId="a9">
    <w:name w:val="footer"/>
    <w:basedOn w:val="a"/>
    <w:link w:val="aa"/>
    <w:uiPriority w:val="99"/>
    <w:unhideWhenUsed/>
    <w:rsid w:val="00C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8A1F-9C9C-43E6-98AA-6229CC8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2011-03-31T16:45:00Z</dcterms:created>
  <dcterms:modified xsi:type="dcterms:W3CDTF">2011-04-04T17:55:00Z</dcterms:modified>
</cp:coreProperties>
</file>