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37" w:rsidRPr="00840D37" w:rsidRDefault="005904FA" w:rsidP="0009021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 для учащихся 6</w:t>
      </w:r>
      <w:r w:rsidR="00840D37" w:rsidRPr="0084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«Путешествие в страну </w:t>
      </w:r>
      <w:r w:rsidR="0009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bookmarkEnd w:id="0"/>
      <w:r w:rsidR="00840D37" w:rsidRPr="0084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Неболейка»</w:t>
      </w:r>
    </w:p>
    <w:p w:rsidR="00840D37" w:rsidRPr="00840D37" w:rsidRDefault="00840D37" w:rsidP="00090218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840D37">
        <w:rPr>
          <w:b/>
          <w:bCs/>
          <w:i/>
          <w:iCs/>
          <w:sz w:val="28"/>
          <w:szCs w:val="28"/>
        </w:rPr>
        <w:t>Цели:</w:t>
      </w:r>
      <w:r w:rsidRPr="00840D37">
        <w:rPr>
          <w:sz w:val="28"/>
          <w:szCs w:val="28"/>
        </w:rPr>
        <w:t xml:space="preserve"> дать учащимся представление о том, что такое здоровый образ жизни, помочь задуматься о необходимости  быть здоровым,  приобщение к здоровому образу жизни,  сделать вывод о том, что способствует  здоровью.</w:t>
      </w:r>
    </w:p>
    <w:p w:rsidR="00840D37" w:rsidRPr="00090218" w:rsidRDefault="00840D37" w:rsidP="0009021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 занятия.</w:t>
      </w:r>
    </w:p>
    <w:p w:rsidR="00840D37" w:rsidRPr="00840D37" w:rsidRDefault="00840D37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Приветствуем тех, кто время нашел</w:t>
      </w:r>
    </w:p>
    <w:p w:rsidR="00840D37" w:rsidRPr="00840D37" w:rsidRDefault="00840D37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в класс к нам на занятие о здоровье пришёл!</w:t>
      </w:r>
    </w:p>
    <w:p w:rsidR="00840D37" w:rsidRPr="00840D37" w:rsidRDefault="00840D37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Пусть весна  улыбается в окно,</w:t>
      </w:r>
    </w:p>
    <w:p w:rsidR="00840D37" w:rsidRPr="00840D37" w:rsidRDefault="00840D37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</w:t>
      </w: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у нас светло и тепло!</w:t>
      </w:r>
    </w:p>
    <w:p w:rsidR="00840D37" w:rsidRPr="00840D37" w:rsidRDefault="00840D37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Здоровье своё бережём с малых лет.</w:t>
      </w:r>
    </w:p>
    <w:p w:rsidR="00840D37" w:rsidRPr="00840D37" w:rsidRDefault="00840D37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Оно нас избавит от болей и бед!</w:t>
      </w:r>
    </w:p>
    <w:p w:rsidR="00840D37" w:rsidRPr="00840D37" w:rsidRDefault="00840D37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Здравствуйте, дорогие ребята и учителя!  Говорить друг другу «Здравствуй!» - это значит, желать здоровья. Ведь здоровье – это самое ценное, что есть у людей, а значит, его надо беречь. Наш классный час посвящён тому, как быть здоровым, как закаляться, соблюдать личную гигиену, хорошо учиться и умело отдыхать. </w:t>
      </w:r>
    </w:p>
    <w:p w:rsidR="00840D37" w:rsidRPr="00840D37" w:rsidRDefault="00840D37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  уточним, что же  такое  здоровье?</w:t>
      </w:r>
      <w:r w:rsidRPr="00840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хорошее настроение, ничего не болит, хочется прыгать, играть и учиться, здоровые люди любят природу, видят мир красивым, не ленятся). </w:t>
      </w:r>
    </w:p>
    <w:p w:rsidR="00840D37" w:rsidRDefault="00840D37" w:rsidP="0009021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</w:t>
      </w: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  не  просто  отсутствие  болезней, это  состояние физического, психического, социального благополучия.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840D37" w:rsidRDefault="00840D37" w:rsidP="00090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поднимите  руки, кто  никогда  не  болел? А  кто  болел  1  раз? А  кто  болел 2 раза? Посмотрите, мы  привыкли  к  тому, что  человеку  естественно  болеть! А  ведь  это  неверная  установка! Давайте  изменим  установку  и  запомним: что  человеку  естественно  быть  здоровым! Ученые  считают, что  человек  должен  жить  150-200  лет (так  древние  греки  считали, что  умереть  в  70  лет, значит умереть в колыбели). Сегодня  медики  утверждают, что наше  здоровье  зависит  от  нашего образа </w:t>
      </w: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зни:наших привычек,</w:t>
      </w:r>
      <w:r w:rsidRPr="00840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наших  усилий  по  его  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                  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840D37">
        <w:rPr>
          <w:rFonts w:ascii="Times New Roman" w:hAnsi="Times New Roman" w:cs="Times New Roman"/>
          <w:sz w:val="28"/>
          <w:szCs w:val="28"/>
        </w:rPr>
        <w:t>Сначала о вас заботятся родители, но вы растете и каждый из вас сейчас должен задуматься, как не навредить своему здоровью.</w:t>
      </w:r>
    </w:p>
    <w:p w:rsidR="00840D37" w:rsidRDefault="00840D37" w:rsidP="00090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D37">
        <w:rPr>
          <w:rFonts w:ascii="Times New Roman" w:hAnsi="Times New Roman" w:cs="Times New Roman"/>
          <w:sz w:val="28"/>
          <w:szCs w:val="28"/>
        </w:rPr>
        <w:t>Нужно помнить, что забота о здоровье начинается с утра и продолжается до самого вечера ежедневно.</w:t>
      </w:r>
    </w:p>
    <w:p w:rsidR="00091E9C" w:rsidRPr="00091E9C" w:rsidRDefault="00091E9C" w:rsidP="0009021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отправляемся с вами в удивительное путешествие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сказочнуюстрану «Неболейка», которая находится на </w:t>
      </w: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жизни. Мне очень хочется, чтобы после нашего занятия-путешествия у вас появилось новое отношение к самому себе, к своему здоровью. В жизни вас ждут опасности, которых нужно не бояться, а избегать или остерегаться.</w:t>
      </w:r>
    </w:p>
    <w:p w:rsidR="00091E9C" w:rsidRPr="00090218" w:rsidRDefault="00091E9C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 находится на </w:t>
      </w: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путешествовать мы будем на корабле.</w:t>
      </w:r>
    </w:p>
    <w:p w:rsidR="00091E9C" w:rsidRPr="00091E9C" w:rsidRDefault="00091E9C" w:rsidP="000902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истины не новы, только вы ответьте мне:</w:t>
      </w: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к загадочной стране, где живет здоровье ваше,</w:t>
      </w: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ли знают? Дружно скажем…</w:t>
      </w:r>
    </w:p>
    <w:p w:rsidR="00091E9C" w:rsidRPr="00091E9C" w:rsidRDefault="00091E9C" w:rsidP="000902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путь- дорогу собирайся, за здоровьем отправляйся!</w:t>
      </w:r>
      <w:r w:rsidRPr="00091E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Но дорога не п</w:t>
      </w:r>
      <w:r w:rsidR="000902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роста из-за каждого куста</w:t>
      </w:r>
      <w:r w:rsidR="000902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Может</w:t>
      </w:r>
      <w:r w:rsidRPr="00091E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недруг появиться. </w:t>
      </w:r>
      <w:r w:rsidRPr="00091E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Вам придется с ним сразиться!</w:t>
      </w:r>
    </w:p>
    <w:p w:rsidR="00091E9C" w:rsidRPr="00091E9C" w:rsidRDefault="00091E9C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чтобы отправиться нам в эту прекрасную страну, давайте ответим на вопрос. Народная мудрость гласит:  </w:t>
      </w:r>
      <w:r w:rsidRPr="00091E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«Здоровье потеряешь – всё потеряешь».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 ли вы с этой мудростью? Объясните ее смысл?</w:t>
      </w:r>
    </w:p>
    <w:p w:rsidR="00091E9C" w:rsidRPr="00091E9C" w:rsidRDefault="00091E9C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кого зависит в первую очередь здоровье человека?</w:t>
      </w:r>
      <w:r w:rsidRPr="00091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(Ответы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детей</w:t>
      </w:r>
      <w:r w:rsidRPr="00091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091E9C" w:rsidRPr="00091E9C" w:rsidRDefault="00091E9C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Есть правила, которые помогают человеку вырасти здоровым, крепким, жизнерадостным, готовым к труду, учёбе и вообще к жизни. Знаете ли вы их, назовите.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нужно делать, чтобы вырасти здоровым?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(Ответы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</w:t>
      </w:r>
      <w:r w:rsidRPr="00091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091E9C" w:rsidRPr="00091E9C" w:rsidRDefault="00091E9C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теперь посмотрите на мои правила, согласны ли вы с ними?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 ли вы их назвали?</w:t>
      </w:r>
    </w:p>
    <w:p w:rsidR="00091E9C" w:rsidRPr="00091E9C" w:rsidRDefault="00091E9C" w:rsidP="0009021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двигаться, делать утреннюю зарядку.</w:t>
      </w:r>
    </w:p>
    <w:p w:rsidR="00091E9C" w:rsidRPr="00091E9C" w:rsidRDefault="00091E9C" w:rsidP="0009021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и обратно идти пешком.</w:t>
      </w:r>
    </w:p>
    <w:p w:rsidR="00091E9C" w:rsidRPr="00091E9C" w:rsidRDefault="00091E9C" w:rsidP="0009021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физкультминутки на уроках.</w:t>
      </w:r>
    </w:p>
    <w:p w:rsidR="00091E9C" w:rsidRPr="00091E9C" w:rsidRDefault="00091E9C" w:rsidP="0009021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подвижные игры на перемене и во дворе.</w:t>
      </w:r>
    </w:p>
    <w:p w:rsidR="00091E9C" w:rsidRPr="00091E9C" w:rsidRDefault="00091E9C" w:rsidP="0009021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домашние дела.</w:t>
      </w:r>
    </w:p>
    <w:p w:rsidR="00091E9C" w:rsidRPr="00091E9C" w:rsidRDefault="00091E9C" w:rsidP="0009021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участвовать в уроках труда и физкультуры.</w:t>
      </w:r>
    </w:p>
    <w:p w:rsidR="00091E9C" w:rsidRPr="00091E9C" w:rsidRDefault="00091E9C" w:rsidP="0009021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в  спортивных секциях и кружках.</w:t>
      </w:r>
    </w:p>
    <w:p w:rsidR="00091E9C" w:rsidRPr="00091E9C" w:rsidRDefault="00091E9C" w:rsidP="0009021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кроссах, соревнованиях, походах.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</w:p>
    <w:p w:rsidR="00091E9C" w:rsidRPr="00091E9C" w:rsidRDefault="00091E9C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постоянно заботиться о своем здоровье, вести  </w:t>
      </w:r>
      <w:r w:rsidRPr="00091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 образ жизни - это такой способ жизни людей, который обеспечивает им сохранение и укрепление здоровья.</w:t>
      </w:r>
    </w:p>
    <w:p w:rsidR="00091E9C" w:rsidRPr="00091E9C" w:rsidRDefault="00091E9C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включает в себя здоровый образ жизни?</w:t>
      </w:r>
      <w:r w:rsidRPr="00091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(Ответы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</w:t>
      </w:r>
      <w:r w:rsidRPr="00091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091E9C" w:rsidRPr="00091E9C" w:rsidRDefault="00091E9C" w:rsidP="00090218">
      <w:pPr>
        <w:widowControl w:val="0"/>
        <w:suppressAutoHyphens/>
        <w:overflowPunct w:val="0"/>
        <w:autoSpaceDE w:val="0"/>
        <w:autoSpaceDN w:val="0"/>
        <w:adjustRightInd w:val="0"/>
        <w:spacing w:before="100" w:after="100" w:line="360" w:lineRule="auto"/>
        <w:ind w:left="360" w:right="360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Учитель:</w:t>
      </w:r>
    </w:p>
    <w:p w:rsidR="00091E9C" w:rsidRDefault="00091E9C" w:rsidP="0009021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</w:t>
      </w:r>
    </w:p>
    <w:p w:rsidR="00091E9C" w:rsidRPr="00091E9C" w:rsidRDefault="00091E9C" w:rsidP="0009021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рациональное питание </w:t>
      </w:r>
    </w:p>
    <w:p w:rsidR="00091E9C" w:rsidRDefault="00091E9C" w:rsidP="0009021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оптимальный двигательный режим, закаливание </w:t>
      </w:r>
    </w:p>
    <w:p w:rsidR="008739B4" w:rsidRPr="008739B4" w:rsidRDefault="008739B4" w:rsidP="0009021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вредных привычек (курение, употребление алкогольных напитков и наркотических средств) </w:t>
      </w:r>
    </w:p>
    <w:p w:rsidR="00091E9C" w:rsidRDefault="00091E9C" w:rsidP="0009021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эмоции </w:t>
      </w:r>
      <w:r w:rsid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F95E4A" w:rsidRPr="00091E9C" w:rsidRDefault="00F95E4A" w:rsidP="0009021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и будут наши сегодняшние города. Что добраться до страны «Неболейка» нам нужно будет пройти их.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наша остановка </w:t>
      </w:r>
      <w:r w:rsidRPr="000902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городе Гигиены.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 жителей этого города: «Чистота – залог здоровья».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попасть в этот город, мы должны ответить на вопросы: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личная гигиена?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Правильный ответ. 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гигиена – это уход за своим телом, содержание его в чистоте.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2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необходимо мыть руки перед едой?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Правильный ответ.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грязных руках содержится большое количество микробов, которые, попадая с пищей в рот, могут вызвать заболевание.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3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надо коротко стричь ногти?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Правильный ответ.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ногтями собираются грязь и микробы – возбудители заразных болезней.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4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раз в день необходимо умываться?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Правильный ответ.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Умываться необходимо два раза в день – утром после сна и вечером перед сном.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5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нужно мыть все тело и голову?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Правильный ответ. 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тело и голову необходимо тщательно мыть мылом и мочалкой не реже одного раза в неделю.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6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нужно мыть руки?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Правильный ответ. 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нужно мыть несколько раз в день – перед едой, после посещения туалета, придя с улицы, после общения с животными, то есть после любого загрязнения.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7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нужно стричь ногти на руках и ногах?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Правильный ответ. 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Ногти на руках необходимо стричь один раз в неделю, на ногах – один раз в две недели.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кого мы встретили.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Сценка</w:t>
      </w:r>
      <w:r w:rsidRPr="00F9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Чистюля и Грязнуля».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Чистота: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 Я – чистота.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быть хочу всегда.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познакомлюсь с вами,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стали мы друзьями.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Я пришла вас научить,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здоровье сохранить.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совет совсем несложный,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грязью будьте осторожны.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5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Входит Грязнуля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 грязь? А вот и я!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здравствуй, здравствуй чистота.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5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Чистота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 мне не приближайся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 мне не прикасайся.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Грязнуля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Фу! Чистюля, просто смех!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платье какое - не на что смотреть.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дело у меня: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борща пятно большое,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сметана,  вот жаркое,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клей, а здесь чернила.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Согласитесь, очень мило!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Я  наряд свой обожаю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другой не променяю.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знакомиться я буду?!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 я к тем, кто не моет посуду,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грязь разводит повсюду.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забираюсь в уголки,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пыль и пауки.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Чистоту я не терплю,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Тараканов, мух люблю.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Чистота.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нашем не найдёшь ты друзей.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скажем все дружно « Уходи от нас быстрей!».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Грязнуля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 мои тут дела-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школе друзей не нашла.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Хором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мы напомним навсегда: залог здоровья чистота.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не место в нашем классе грязнулям.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«Молодцы, ребята! Нам остаётся только вспомнить о наших друзьях, которые помогают нам быть чистюлями.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Гладко, душисто,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Моет чисто.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Нужно, чтоб у каждого было.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такое? (</w:t>
      </w:r>
      <w:r w:rsidRPr="00F95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Мыло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спинка,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брюшке щетинка,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частоколу прыгала,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Микробов всех повыгнала. (</w:t>
      </w:r>
      <w:r w:rsidRPr="00F95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Зубная щётка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несу в себе водицу.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водица пригодится.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мыться без хлопот,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есть (</w:t>
      </w:r>
      <w:r w:rsidRPr="00F95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водопровод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дорожка - два вышитых конца: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Помойся хоть немножко, хоть грязь ты смой с лица!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Иначе, ты в полдня испачкаешь меня. (</w:t>
      </w:r>
      <w:r w:rsidRPr="00F95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Полотенце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,брожу не по лесам,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чёлкам, волосам.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зубы у меня длинней,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у хищных медведей. (</w:t>
      </w:r>
      <w:r w:rsidRPr="00F95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Расчёска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(слайды)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кто главный  в городе Гигиены. Правильно, Мойдодыр.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его советы: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(слайды)</w:t>
      </w:r>
    </w:p>
    <w:p w:rsidR="00F95E4A" w:rsidRPr="00F95E4A" w:rsidRDefault="00F95E4A" w:rsidP="0009021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1-й совет. Умывайтесь по утрам, после сна. Мойте руки, лицо, шею, уши.</w:t>
      </w:r>
    </w:p>
    <w:p w:rsidR="00F95E4A" w:rsidRPr="00F95E4A" w:rsidRDefault="00F95E4A" w:rsidP="0009021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2-й совет. Мойте руки и ноги перед сном каждый день.</w:t>
      </w:r>
    </w:p>
    <w:p w:rsidR="00F95E4A" w:rsidRPr="00F95E4A" w:rsidRDefault="00F95E4A" w:rsidP="0009021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3-й совет. Обязательно мойте руки после игр, прогулки, общения с животными, туалета.</w:t>
      </w:r>
    </w:p>
    <w:p w:rsidR="00F95E4A" w:rsidRDefault="00F95E4A" w:rsidP="0009021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4-й совет. Не реже одного раза в неделю принимайте ванну.</w:t>
      </w:r>
    </w:p>
    <w:p w:rsidR="00F95E4A" w:rsidRPr="00F95E4A" w:rsidRDefault="00F95E4A" w:rsidP="0009021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наша остановка </w:t>
      </w:r>
      <w:r w:rsidRPr="000902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городе Правильного питания или по другому рационального.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 жителей этого города: «</w:t>
      </w:r>
      <w:r w:rsidRPr="00F95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Будешь правильно питаться – со здоровьем будешь знаться!»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зачем человек употребляет пищевые продукты?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питается человек?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Отличается ли пища человека от пищи животного?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ли пища бывает полезна?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примеры.</w:t>
      </w:r>
    </w:p>
    <w:p w:rsidR="008739B4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Сладкое очень плохо влияет на организм.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кто это нас встречает?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</w:p>
    <w:p w:rsid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Карлсон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Что же такое творится?!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Мотор мой не хочет никак заводиться.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Карлсон!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грустишь ты? Дай ответ!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Карлсон: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обкушался варенья!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было печенье.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Торт и множество конфет: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вкусным был обед.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мотор заглох…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зачем я ел пирог?...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ты сегодня был?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Карлсон: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обедать пригласил.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Отказать ему не смог.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зачем я ел пирог?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друзья, на первый взгляд.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Карлсончик толстоват.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можно столько есть?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диету нужно сесть!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Карлсон: 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сесть, нужна кровать.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 дома не достать.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 на крышу влезть помог.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зачем я ел пирог.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всё жадности микроб.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 не было его: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случилось б ничего!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Карлсон! Ты не ворчи!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о еде молчи!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во всём ты виноват: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 и ел ты всё подряд!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Карлсон: 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мужчина в цвете лет,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вам и дела нет!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– настал последний вздох!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зачем я ел пирог…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мера нужна в еде,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случиться нежданной беде,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питаться в назначенный час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понемногу, по несколько раз.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закон соблюдайте всегда,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станет полезною ваша еда!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ещё про калории знать,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за день их не перебрать!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питании тоже важен режим.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от болезней мы убежим!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Плюшки, конфеты, печенье и торты – 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малых количествах детям нужны.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Запомни, Карлсон, наш совет: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Здоровье одно, а второго-то нет!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5E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Карлсон:</w:t>
      </w: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ребята! Теперь буду знать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строго питанья режим соблюдать.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помощи вашей совсем бы засох.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зачем же я съел тот огромный пирог?..</w:t>
      </w:r>
    </w:p>
    <w:p w:rsidR="00F95E4A" w:rsidRPr="00F95E4A" w:rsidRDefault="00F95E4A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здоровым быть, надо овощи и фрукты любить!  Я предлагаю вам отгадать загадки: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(слайды)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красные висят.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кустов на нас глядят.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бусы эти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птицы и медведи. (Малина)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круглый и красный,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глаз светофора.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овощей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сочней … (помидора)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Вырастаю всем на диво.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Высока, стройна, красива.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 в светлые перчатки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Золотистые початки. (Кукуруза)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сосною у дорожки,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стоит среди травы?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 есть, но нет сапожка,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Шляпка есть - нет головы. (Гриб)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4A" w:rsidRPr="00F95E4A" w:rsidRDefault="00F95E4A" w:rsidP="000902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 в земле на грядке я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красная, длинная, сладкая. (Морковь)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Воду пьёт – себя торопит,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растет, и листья копит.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Набирает вес кубышка – 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середине кочерыжка. (Капуста)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зеленые,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всеми хваленые.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с костями,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Висят кистями. (Виноград)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Растет в траве Аленка,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 рубашонке.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ни пройдёт,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 поклон отдает. (Клубника)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зеленый, загорелый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Попадался на зубок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Расколоться все не мог,</w:t>
      </w:r>
    </w:p>
    <w:p w:rsidR="00F95E4A" w:rsidRP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под молоток,</w:t>
      </w:r>
    </w:p>
    <w:p w:rsidR="00F95E4A" w:rsidRDefault="00F95E4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Хрустнул раз – и треснул бок. (Орех)</w:t>
      </w:r>
    </w:p>
    <w:p w:rsidR="008739B4" w:rsidRDefault="008739B4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9B4" w:rsidRDefault="008739B4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продуктах очень много витаминов, которые необходимы человеку. Посмотрите на них.</w:t>
      </w:r>
    </w:p>
    <w:p w:rsidR="008739B4" w:rsidRDefault="008739B4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9B4" w:rsidRPr="00090218" w:rsidRDefault="008739B4" w:rsidP="0009021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Сценка «Знакомство»</w:t>
      </w:r>
    </w:p>
    <w:p w:rsidR="008739B4" w:rsidRPr="008739B4" w:rsidRDefault="008739B4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1:   - Я – витамин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живу в морковке, сливочном масле.</w:t>
      </w:r>
    </w:p>
    <w:p w:rsidR="008739B4" w:rsidRPr="008739B4" w:rsidRDefault="008739B4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2:   - А меня зовут витамин С. Я всё больше в смородине, яблоках и луке.</w:t>
      </w:r>
    </w:p>
    <w:p w:rsidR="008739B4" w:rsidRPr="008739B4" w:rsidRDefault="008739B4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3:  -  А я – витамин В. У меня главные кладовые в чёрном хлебе. Я каждую булку набиваю своими волшебными шариками, чтобы вы росли большими и здоровыми, ничего не боялись и не плакали. И почему вы, ребята, не любите чёрный хлеб?</w:t>
      </w:r>
    </w:p>
    <w:p w:rsidR="008739B4" w:rsidRPr="008739B4" w:rsidRDefault="008739B4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Витаминов в продуктах не видно. Но они там есть и очень нужны человеку.  Не будет витамина «А» - ты начнёшь хуже видеть.</w:t>
      </w:r>
    </w:p>
    <w:p w:rsidR="008739B4" w:rsidRPr="00F95E4A" w:rsidRDefault="008739B4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витамина «С» - станешь слабым, будут выпадать зубы. А когда нет в пище витамина «В», то человек плохо спит и много плачет.</w:t>
      </w:r>
    </w:p>
    <w:p w:rsidR="00F95E4A" w:rsidRPr="00F95E4A" w:rsidRDefault="00F95E4A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мы выводы должны сделать, посетив этот город? Обратите внимание на правила.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</w:p>
    <w:p w:rsidR="00F95E4A" w:rsidRPr="00F95E4A" w:rsidRDefault="00F95E4A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рационального питания:</w:t>
      </w:r>
    </w:p>
    <w:p w:rsidR="00F95E4A" w:rsidRPr="00F95E4A" w:rsidRDefault="00F95E4A" w:rsidP="0009021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переедать.</w:t>
      </w:r>
    </w:p>
    <w:p w:rsidR="00F95E4A" w:rsidRPr="00F95E4A" w:rsidRDefault="00F95E4A" w:rsidP="0009021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Тщательно пережевывать пищу.</w:t>
      </w:r>
    </w:p>
    <w:p w:rsidR="00F95E4A" w:rsidRPr="00F95E4A" w:rsidRDefault="00F95E4A" w:rsidP="0009021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очень горячую пищу.</w:t>
      </w:r>
    </w:p>
    <w:p w:rsidR="00F95E4A" w:rsidRPr="00F95E4A" w:rsidRDefault="00F95E4A" w:rsidP="0009021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злоупотреблять сладостями.</w:t>
      </w:r>
    </w:p>
    <w:p w:rsidR="00F95E4A" w:rsidRPr="00F95E4A" w:rsidRDefault="00F95E4A" w:rsidP="0009021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есть зелени, овощей, фруктов.</w:t>
      </w:r>
    </w:p>
    <w:p w:rsidR="00F95E4A" w:rsidRDefault="00F95E4A" w:rsidP="0009021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Ужинать за 2 часа до сна.</w:t>
      </w:r>
    </w:p>
    <w:p w:rsidR="008739B4" w:rsidRPr="008739B4" w:rsidRDefault="008739B4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закончить загадку:</w:t>
      </w:r>
    </w:p>
    <w:p w:rsidR="008739B4" w:rsidRPr="008739B4" w:rsidRDefault="008739B4" w:rsidP="00090218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Чтобы здоровье было в порядке,</w:t>
      </w:r>
    </w:p>
    <w:p w:rsidR="008739B4" w:rsidRDefault="008739B4" w:rsidP="00090218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НЕ забывайте делать ……………..(зарядку)</w:t>
      </w:r>
    </w:p>
    <w:p w:rsidR="008739B4" w:rsidRPr="008739B4" w:rsidRDefault="008739B4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город который попался нам на пути</w:t>
      </w:r>
      <w:r w:rsidR="00090218" w:rsidRPr="0009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город </w:t>
      </w:r>
      <w:r w:rsidRPr="00873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Физкультурников.</w:t>
      </w: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жителей этого города: «Чтоб здоровым и сильным быть, надо всем со спортом дружить</w:t>
      </w:r>
      <w:r w:rsidRPr="008739B4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8739B4" w:rsidRPr="008739B4" w:rsidRDefault="008739B4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конечно, не раз слышали весёлое, звонкое приветствие: -Физкультпривет! Так говорят друг другу спортсмены перед соревнованиями. Это приветствие здоровых, сильных и смелых людей. Я надеюсь, вы дружите со спортом.</w:t>
      </w:r>
    </w:p>
    <w:p w:rsidR="008739B4" w:rsidRDefault="008739B4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87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виды спорта вы знаете? А на фотографиях сможете угадать?(Ответы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(слайды)</w:t>
      </w:r>
    </w:p>
    <w:p w:rsidR="00293145" w:rsidRPr="008739B4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Физкульминутка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музыку)</w:t>
      </w:r>
    </w:p>
    <w:p w:rsidR="008739B4" w:rsidRDefault="008739B4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87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этого города не только дружат с физкультурой, но еще и закаляются.</w:t>
      </w:r>
    </w:p>
    <w:p w:rsidR="008739B4" w:rsidRPr="008739B4" w:rsidRDefault="00293145" w:rsidP="0009021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8739B4"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 я им зимой: закалялись бы со мной!</w:t>
      </w:r>
      <w:r w:rsidR="008739B4"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бег и душ бодрящий, как для взрослых, настоящий!</w:t>
      </w:r>
      <w:r w:rsidR="008739B4"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ночь - окна открывать, свежим воздухом дышать,</w:t>
      </w:r>
      <w:r w:rsidR="008739B4"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мыть водой холодной, и тогда микроб голодный</w:t>
      </w:r>
      <w:r w:rsidR="008739B4"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вовек не о</w:t>
      </w:r>
      <w:r w:rsid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долеет. Не послушались, болеют…</w:t>
      </w:r>
    </w:p>
    <w:p w:rsidR="008739B4" w:rsidRPr="008739B4" w:rsidRDefault="008739B4" w:rsidP="0009021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 поняли мы, братцы, как полезно закаляться.</w:t>
      </w: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Кончим кашлять и чихать, </w:t>
      </w: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Станем душ мы принимать из водицы ледяной.</w:t>
      </w:r>
    </w:p>
    <w:p w:rsidR="00293145" w:rsidRPr="00293145" w:rsidRDefault="008739B4" w:rsidP="0009021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Погодите, ой-ё-ей!</w:t>
      </w:r>
      <w:r w:rsidRPr="00873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Крепким стать нельзя мгновенно! Закаляйтесь постепенно.</w:t>
      </w:r>
    </w:p>
    <w:p w:rsid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Учитель: </w:t>
      </w: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путь, и на пути нашем встает болот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31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болото вредных привычек.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(слайд)</w:t>
      </w: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 пусть горят, как спички.</w:t>
      </w:r>
    </w:p>
    <w:p w:rsidR="00293145" w:rsidRPr="00F377BA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вредные привычки здесь собрались? Почему их называют вредными?</w:t>
      </w:r>
      <w:r w:rsid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F377BA" w:rsidRPr="00F377BA" w:rsidRDefault="00F377BA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 вредные привычки, которые наносят большой вред организму, особенно молодому – курение, употребление спиртных напитков, наркотиков. Курение очень вредно для лёгких и для всего организма. Очень плохо, когда начнёт курить ребёнок. Он хуже растёт, быстрее устаёт при нагрузке, у него ослабевает память и он не может запомнить стихи, правила, таблицу умножения, ему трудно даётся пересказ.</w:t>
      </w:r>
    </w:p>
    <w:p w:rsidR="00F377BA" w:rsidRPr="00F377BA" w:rsidRDefault="00F377BA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Разве что-то есть на свете,</w:t>
      </w:r>
    </w:p>
    <w:p w:rsidR="00F377BA" w:rsidRPr="00F377BA" w:rsidRDefault="00F377BA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Что надолго можно скрыть?</w:t>
      </w:r>
    </w:p>
    <w:p w:rsidR="00F377BA" w:rsidRPr="00F377BA" w:rsidRDefault="00F377BA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Пятиклассник Петя Рыбкин</w:t>
      </w:r>
    </w:p>
    <w:p w:rsidR="00F377BA" w:rsidRPr="00F377BA" w:rsidRDefault="00F377BA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Потихоньку стал курить.</w:t>
      </w:r>
    </w:p>
    <w:p w:rsidR="00F377BA" w:rsidRPr="00F377BA" w:rsidRDefault="00F377BA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У парнишки к сигаретам так и тянется рука,</w:t>
      </w:r>
    </w:p>
    <w:p w:rsidR="00F377BA" w:rsidRPr="00F377BA" w:rsidRDefault="00F377BA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Отстаёт по всем предметам, не узнать ученика!</w:t>
      </w:r>
    </w:p>
    <w:p w:rsidR="00F377BA" w:rsidRPr="00F377BA" w:rsidRDefault="00F377BA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кашлять дурачок.  Вот что значит табачок!</w:t>
      </w:r>
    </w:p>
    <w:p w:rsidR="00F377BA" w:rsidRPr="00293145" w:rsidRDefault="00F377BA" w:rsidP="000902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но наносят вред своему организму не только те, кто курит, но и те  кто стоит рядом и вдыхает пары никотина. Прошу вас, ребята, будьте подальше от этой вредной привычки. Ведь берётся курить тот, кого легко уговорить, сманить, кто не имеет своего твёрдого слова, твёрдого характера.</w:t>
      </w: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9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Учитель:-</w:t>
      </w: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ребята, мы посмотрим отрывок из мультфильма «Ну, погоди!» </w:t>
      </w: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фрагмента мультфильма “Ну погоди”(5 серия, пролог)</w:t>
      </w:r>
    </w:p>
    <w:p w:rsidR="00293145" w:rsidRPr="00090218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Волк взял в рот несколько сигарет? (Чтобы напустить в будку как можно больше дыма).</w:t>
      </w:r>
    </w:p>
    <w:p w:rsidR="00293145" w:rsidRPr="00090218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 с Волком, когда он начал курить сразу несколько сигарет? (Он покраснел, у него закружилась голова, он чуть не попал под машину, упал и сильно ударился).</w:t>
      </w:r>
    </w:p>
    <w:p w:rsidR="00293145" w:rsidRPr="00090218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 с ним такое произошло? (ответы детей)</w:t>
      </w: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вредно курить? </w:t>
      </w: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органы человека влияет курение?</w:t>
      </w: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вы могли сказать своему другу, чтобы он не курил?</w:t>
      </w: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можно заняться вместо курения?</w:t>
      </w:r>
    </w:p>
    <w:p w:rsid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Вы могли сказать, если вам предлагают закурить сигарету?</w:t>
      </w: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знак и где его можно встретить? </w:t>
      </w:r>
      <w:r w:rsidRPr="002931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(Работа с двумя слайдами)</w:t>
      </w: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посмотрим небольшой фильм про вредные привычки, и как они влияют на организм человека.</w:t>
      </w: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2931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нам необходимо побыстрее выйти из этого болота, мы должны отказаться от вредных привычек, и тогда они нам будут не страшны.</w:t>
      </w:r>
    </w:p>
    <w:p w:rsidR="00293145" w:rsidRPr="00293145" w:rsidRDefault="00F377BA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2931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293145" w:rsidRPr="0029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</w:t>
      </w:r>
      <w:r w:rsidR="0029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93145" w:rsidRPr="0029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путешествие подходит к концу, на нашем пути последний город. </w:t>
      </w:r>
      <w:r w:rsidR="00293145" w:rsidRPr="002931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Город хорошего настроения. </w:t>
      </w:r>
      <w:r w:rsidR="002931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(слайд) </w:t>
      </w:r>
      <w:r w:rsidR="00293145" w:rsidRPr="0029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Жители города всегда улыбаются, у них прекрасное настроение, они не умеют грустить.  Девизом служат слова: «Больше улыбайтесь, каждым днем вы наслаждайтесь!»</w:t>
      </w:r>
    </w:p>
    <w:p w:rsidR="00293145" w:rsidRPr="00293145" w:rsidRDefault="00293145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– царство смеха,</w:t>
      </w:r>
    </w:p>
    <w:p w:rsidR="00293145" w:rsidRPr="00293145" w:rsidRDefault="00293145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 смех – тропа к успеху,</w:t>
      </w:r>
    </w:p>
    <w:p w:rsidR="00293145" w:rsidRPr="00293145" w:rsidRDefault="00293145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все нам удается,</w:t>
      </w:r>
    </w:p>
    <w:p w:rsidR="00293145" w:rsidRPr="00293145" w:rsidRDefault="00293145" w:rsidP="000902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душа смеется!</w:t>
      </w:r>
    </w:p>
    <w:p w:rsid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 Давайте улыбнемся друг другу и громко засмеемся!</w:t>
      </w:r>
    </w:p>
    <w:p w:rsid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вышли к прекрасному замку, где живет Президент страны </w:t>
      </w: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«Неболейка».</w:t>
      </w:r>
      <w:r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нам скажет?</w:t>
      </w:r>
    </w:p>
    <w:p w:rsidR="00293145" w:rsidRPr="00293145" w:rsidRDefault="00293145" w:rsidP="00090218">
      <w:pPr>
        <w:widowControl w:val="0"/>
        <w:suppressAutoHyphens/>
        <w:overflowPunct w:val="0"/>
        <w:autoSpaceDE w:val="0"/>
        <w:autoSpaceDN w:val="0"/>
        <w:adjustRightInd w:val="0"/>
        <w:spacing w:before="100" w:after="100" w:line="360" w:lineRule="auto"/>
        <w:ind w:left="360" w:righ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Ученик: </w:t>
      </w:r>
    </w:p>
    <w:p w:rsidR="00293145" w:rsidRPr="00293145" w:rsidRDefault="00293145" w:rsidP="00090218">
      <w:pPr>
        <w:widowControl w:val="0"/>
        <w:suppressAutoHyphens/>
        <w:overflowPunct w:val="0"/>
        <w:autoSpaceDE w:val="0"/>
        <w:autoSpaceDN w:val="0"/>
        <w:adjustRightInd w:val="0"/>
        <w:spacing w:before="100" w:after="100" w:line="360" w:lineRule="auto"/>
        <w:ind w:left="360" w:right="360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Каждый твёрдо должен знать:</w:t>
      </w: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Здоровье надо сохранять.</w:t>
      </w: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Нужно правильно питаться,</w:t>
      </w: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Нужно спортом заниматься,</w:t>
      </w: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Руки мыть перед едой,</w:t>
      </w: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Зубы чистить, закаляться,</w:t>
      </w: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И всегда дружить с водой.</w:t>
      </w: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И тогда все люди в мире</w:t>
      </w: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Долго, долго будут жить.</w:t>
      </w: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И запомните, ведь здоровье</w:t>
      </w:r>
      <w:r w:rsidRPr="002931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В магазине не купить!</w:t>
      </w:r>
    </w:p>
    <w:p w:rsidR="00293145" w:rsidRDefault="00F377B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293145" w:rsidRPr="002931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что вы, ребята, сделаете правильный выбор и войдете во взрослую жизнь здоровыми, жизнерадостными, доброжелательными людьми, уверенными в своих силах и способными решать любые проблемы</w:t>
      </w:r>
      <w:r w:rsidR="00293145" w:rsidRPr="00293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7BA" w:rsidRPr="005904FA" w:rsidRDefault="00F377B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конце нашего путешествия, я предлагаю вам </w:t>
      </w:r>
      <w:r w:rsidRPr="00F3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заполнить анкету.</w:t>
      </w: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7BA" w:rsidRPr="00090218" w:rsidRDefault="00F377BA" w:rsidP="00090218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 ЗОЖ  ДЛЯ УЧАЩИХСЯ 5 КЛАССОВ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Представь, что ты приехал в летний лагерь. Твой лучший друг, который приехал вместе с тобой, забыл дома сумку с вещами и просит тебя помочь. Отметь, какими из перечисленных предметов не стоит делиться даже с лучшим другом?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А) Мыло          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Б) Мочалка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В) Зубная щётка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Г) Зубная паста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Д) Полотенце для рук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Е) Полотенце для тела     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Ж) Тапочки                               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З)  Шампунь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 дверях столовой вывесили 2 расписания   приёма пищи – одно из них правильное, а другое содержит ошибки. Отметь правильное расписание.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1 расписание  (А)            2 расписание (Б)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Завтрак                  8.00                                    9.00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Обед                      13.00                                  15.00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Полдник                16.00                                  18.00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Ужин                    19.00                                  21.00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Оля, Вера и Таня не могут решить – сколько раз в день нужно чистить зубы. Как ты думаешь, кто из девочек прав. Отметь правильный ответ:</w:t>
      </w:r>
    </w:p>
    <w:p w:rsidR="00F377BA" w:rsidRPr="00F377BA" w:rsidRDefault="00F377BA" w:rsidP="00090218">
      <w:pPr>
        <w:tabs>
          <w:tab w:val="left" w:pos="1280"/>
        </w:tabs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А) Зубы нужно чистить по вечерам, чтобы удалить изо рта все скопившиеся за день остатки пищи.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Б)  Зубы надо чистить по утрам, чтобы дыхание было свежим весь день.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В)  Зубы надо чистить утром и вечером.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Отметь, в каких случаях надо обязательно мыть руки: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А) После прогулки                                    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Б) После посещения туалета                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В) После того, как заправил постель   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Г) После игры в баскетбол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Д) Перед посещением туалета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Е) Перед едой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Ж) Перед тем, как идёшь гулять                       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З)  После игры с кошкой или собакой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Как часто ты принимаешь душ?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А) Каждый день         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Б) 2-3 раза в неделю                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В) 1 раз в неделю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Твой товарищ поранил палец. Что ты ему посоветуешь?</w:t>
      </w:r>
    </w:p>
    <w:p w:rsidR="00F377BA" w:rsidRPr="00F377BA" w:rsidRDefault="00F377BA" w:rsidP="00090218">
      <w:pPr>
        <w:tabs>
          <w:tab w:val="left" w:pos="1420"/>
        </w:tabs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А)  Положить палец в рот.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Б)  Подставить палец под кран с холодной водой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В)  Намазать палец йодом и накрыть чистой салфеткой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Г)  Намазать кожу вокруг ранки йодом и накрыть чистой салфеткой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7BA" w:rsidRPr="005904FA" w:rsidRDefault="00F377BA" w:rsidP="00090218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218" w:rsidRPr="005904FA" w:rsidRDefault="00090218" w:rsidP="00090218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7BA" w:rsidRPr="00F377BA" w:rsidRDefault="00F377BA" w:rsidP="00090218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КЛЮЧ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АНКЕТЕ  ЗОЖ  ДЛЯ УЧАЩИХСЯ 5</w:t>
      </w: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 № 1.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Представь, что ты приехал в летний лагерь. Твой лучший друг, который приехал вместе с тобой, забыл дома сумку с вещами и просит тебя помочь. Отметь, какими из перечисленных предметов не стоит делиться даже с лучшим другом?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Мыло (0)          Зубная щётка (2)    Полотенце для рук (0)       Тапочки (2) 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Мочалка (2)     Зубная паста (0)     Полотенце для тела (2)     Шампунь (0)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Показатель: Знание правил пользования средствами личной гигиены.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 № 2.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дверях столовой вывесили 2 расписания   приёма пищи – одно из них правильное, а другое содержит ошибки. Отметь правильное расписание.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1 расписание  (4)           2 расписание (0)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Завтрак                8.00                            9.00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Обед                    13.00                         15.00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Полдник              16.00                         18.00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Ужин                   19.00                         21.00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Показатель: Осведомлённость о правилах организации режима питания.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 № 3.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Оля, Вера и Таня не могут решить – сколько раз в день нужно чистить зубы. Как ты думаешь, кто из девочек прав. Отметь правильный ответ: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Зубы нужно чистить по вечерам, чтобы удалить изо рта все скопившиеся за день остатки пищи (0)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Зубы надо чистить по утрам, чтобы дыхание было свежим весь день (0)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Зубы надо чистить утром и вечером (4)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Показатель: Осведомлённость о правилах личной гигиены.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 № 4.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Отметь, в каких случаях надо обязательно мыть руки: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прогулки (2)                                    Перед посещением туалета (0)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После посещения туалета (2)                   Перед едой  (2)    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того, как заправил постель (0)      Перед тем, как идёшь гулять (0)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игры в баскетбол (2)                      После игры с кошкой или собакой (2)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Показатель: Осведомлённость о правилах личной гигиены.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 № 5.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часто ты принимаешь душ?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день  (4)          2-3 раза в неделю  (2)                  1 раз в неделю (0)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Показатель: Осведомлённость о правилах личной гигиены.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 № 6. 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Твой товарищ поранил палец. Что ты ему посоветуешь?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Положить палец в рот (0)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Подставить палец под кран с холодной водой (0)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Намазать рану йодом и накрыть чистой салфеткой (4)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Намазать кожу вокруг ранки йодом и накрыть чистой салфеткой (6)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Показатель: Осведомлённость о правилах оказания первой помощи.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ПОДВЕДЕНИЕ ИТОГОВ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Подсчитывается обще количество баллов, набранных учащимся: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30-36 – высокий уровень осведомлённости о требованиях ЗОЖ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24-29 – достаточная осведомлённость о требованиях ЗОЖ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18-23 – недостаточная осведомлённость о требованиях ЗОЖ</w:t>
      </w:r>
    </w:p>
    <w:p w:rsidR="00F377BA" w:rsidRPr="00F377BA" w:rsidRDefault="00F377BA" w:rsidP="00090218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 18 – низкий уровень осведомлённости о требованиях ЗОЖ</w:t>
      </w:r>
    </w:p>
    <w:p w:rsidR="00F377BA" w:rsidRPr="00F377BA" w:rsidRDefault="00F377BA" w:rsidP="00090218">
      <w:pPr>
        <w:tabs>
          <w:tab w:val="left" w:pos="2220"/>
          <w:tab w:val="center" w:pos="4857"/>
        </w:tabs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377BA" w:rsidRPr="00F377BA" w:rsidRDefault="00F377B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BA" w:rsidRPr="00293145" w:rsidRDefault="00F377BA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145" w:rsidRPr="00293145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93145" w:rsidRPr="008739B4" w:rsidRDefault="00293145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9B4" w:rsidRPr="008739B4" w:rsidRDefault="008739B4" w:rsidP="000902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9B4" w:rsidRPr="008739B4" w:rsidRDefault="008739B4" w:rsidP="008739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9B4" w:rsidRPr="00F95E4A" w:rsidRDefault="008739B4" w:rsidP="008739B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4A" w:rsidRPr="00F95E4A" w:rsidRDefault="00F95E4A" w:rsidP="00F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4A" w:rsidRPr="00F95E4A" w:rsidRDefault="00F95E4A" w:rsidP="00F95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D37" w:rsidRPr="00091E9C" w:rsidRDefault="00840D37" w:rsidP="00840D3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D37" w:rsidRPr="00091E9C" w:rsidRDefault="00840D37" w:rsidP="00840D3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37" w:rsidRPr="00840D37" w:rsidRDefault="00840D37" w:rsidP="00840D3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37" w:rsidRPr="00840D37" w:rsidRDefault="00840D37" w:rsidP="00840D37">
      <w:p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13649" w:rsidRPr="00091E9C" w:rsidRDefault="00A13649" w:rsidP="00840D37">
      <w:pPr>
        <w:spacing w:line="360" w:lineRule="auto"/>
        <w:contextualSpacing/>
        <w:rPr>
          <w:sz w:val="28"/>
          <w:szCs w:val="28"/>
        </w:rPr>
      </w:pPr>
    </w:p>
    <w:sectPr w:rsidR="00A13649" w:rsidRPr="00091E9C" w:rsidSect="0090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873"/>
    <w:multiLevelType w:val="hybridMultilevel"/>
    <w:tmpl w:val="85B4C9D2"/>
    <w:lvl w:ilvl="0" w:tplc="38D81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EFE3C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468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CCD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8AB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AB5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C55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293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CC5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60C49"/>
    <w:multiLevelType w:val="hybridMultilevel"/>
    <w:tmpl w:val="E7B6ECE8"/>
    <w:lvl w:ilvl="0" w:tplc="278CAF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452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89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8C3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CA4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206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CB3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6F1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83C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A90FAB"/>
    <w:multiLevelType w:val="hybridMultilevel"/>
    <w:tmpl w:val="666CA10C"/>
    <w:lvl w:ilvl="0" w:tplc="D49616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076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61F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83E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8F0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08A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43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655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A55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5798F"/>
    <w:multiLevelType w:val="hybridMultilevel"/>
    <w:tmpl w:val="7EDA0F7C"/>
    <w:lvl w:ilvl="0" w:tplc="43D0E7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0DA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84F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633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659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664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87A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84C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E32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E658C"/>
    <w:rsid w:val="00090218"/>
    <w:rsid w:val="00091E9C"/>
    <w:rsid w:val="00293145"/>
    <w:rsid w:val="005904FA"/>
    <w:rsid w:val="00840D37"/>
    <w:rsid w:val="008739B4"/>
    <w:rsid w:val="00901D0B"/>
    <w:rsid w:val="00A13649"/>
    <w:rsid w:val="00CE658C"/>
    <w:rsid w:val="00F377BA"/>
    <w:rsid w:val="00F9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4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40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1E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4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40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1E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</cp:lastModifiedBy>
  <cp:revision>6</cp:revision>
  <cp:lastPrinted>2013-03-31T10:01:00Z</cp:lastPrinted>
  <dcterms:created xsi:type="dcterms:W3CDTF">2013-03-31T08:52:00Z</dcterms:created>
  <dcterms:modified xsi:type="dcterms:W3CDTF">2013-08-14T12:33:00Z</dcterms:modified>
</cp:coreProperties>
</file>