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33" w:rsidRPr="00DB5A33" w:rsidRDefault="00DB5A33" w:rsidP="00DB5A33">
      <w:pPr>
        <w:keepNext/>
        <w:shd w:val="clear" w:color="auto" w:fill="FFFFFF"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bookmarkStart w:id="0" w:name="_Toc205775422"/>
      <w:bookmarkEnd w:id="0"/>
      <w:r w:rsidRPr="00DB5A3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Календарно -</w:t>
      </w: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  <w:r w:rsidRPr="00DB5A3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Тематическое планирование</w:t>
      </w:r>
    </w:p>
    <w:tbl>
      <w:tblPr>
        <w:tblW w:w="14250" w:type="dxa"/>
        <w:tblCellSpacing w:w="0" w:type="dxa"/>
        <w:tblInd w:w="-31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13"/>
        <w:gridCol w:w="1798"/>
        <w:gridCol w:w="623"/>
        <w:gridCol w:w="999"/>
        <w:gridCol w:w="1694"/>
        <w:gridCol w:w="4367"/>
        <w:gridCol w:w="1147"/>
        <w:gridCol w:w="1135"/>
        <w:gridCol w:w="1171"/>
        <w:gridCol w:w="441"/>
        <w:gridCol w:w="562"/>
      </w:tblGrid>
      <w:tr w:rsidR="00DB5A33" w:rsidRPr="00DB5A33" w:rsidTr="006C0B36">
        <w:trPr>
          <w:trHeight w:val="150"/>
          <w:tblCellSpacing w:w="0" w:type="dxa"/>
        </w:trPr>
        <w:tc>
          <w:tcPr>
            <w:tcW w:w="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4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Требования к уровню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3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</w:t>
            </w:r>
            <w:proofErr w:type="gramStart"/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(результат)</w:t>
            </w:r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r w:rsidR="006C0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DB5A33" w:rsidRPr="00DB5A33" w:rsidTr="006C0B36">
        <w:tblPrEx>
          <w:tblCellSpacing w:w="-8" w:type="dxa"/>
        </w:tblPrEx>
        <w:trPr>
          <w:trHeight w:val="150"/>
          <w:tblCellSpacing w:w="-8" w:type="dxa"/>
        </w:trPr>
        <w:tc>
          <w:tcPr>
            <w:tcW w:w="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3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DB5A33" w:rsidRPr="00DB5A33" w:rsidTr="006C0B36">
        <w:tblPrEx>
          <w:tblCellSpacing w:w="-8" w:type="dxa"/>
        </w:tblPrEx>
        <w:trPr>
          <w:trHeight w:val="150"/>
          <w:tblCellSpacing w:w="-8" w:type="dxa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A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A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A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A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A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A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A3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A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A3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A3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A3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B5A33" w:rsidRPr="00DB5A33" w:rsidTr="006C0B36">
        <w:tblPrEx>
          <w:tblCellSpacing w:w="-8" w:type="dxa"/>
        </w:tblPrEx>
        <w:trPr>
          <w:trHeight w:val="150"/>
          <w:tblCellSpacing w:w="-8" w:type="dxa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6C0B36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B36">
              <w:rPr>
                <w:rFonts w:ascii="Times New Roman" w:hAnsi="Times New Roman" w:cs="Times New Roman"/>
              </w:rPr>
              <w:t>Р.речи. Устные сочинения о лете.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6C0B36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B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6C0B36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0B36">
              <w:rPr>
                <w:rFonts w:ascii="Times New Roman" w:hAnsi="Times New Roman" w:cs="Times New Roman"/>
              </w:rPr>
              <w:t>Комби-нированный</w:t>
            </w:r>
            <w:proofErr w:type="spellEnd"/>
            <w:proofErr w:type="gram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6C0B36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B36">
              <w:rPr>
                <w:rFonts w:ascii="Times New Roman" w:hAnsi="Times New Roman" w:cs="Times New Roman"/>
              </w:rPr>
              <w:t>Написание сочинения по плану.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6C0B36" w:rsidRDefault="00A06A9D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B36">
              <w:rPr>
                <w:rFonts w:ascii="Times New Roman" w:hAnsi="Times New Roman" w:cs="Times New Roman"/>
              </w:rPr>
              <w:t>Уметь составлять сочинение в соответствии с планом.</w:t>
            </w:r>
            <w:proofErr w:type="gramStart"/>
            <w:r w:rsidRPr="006C0B3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C0B36">
              <w:rPr>
                <w:rFonts w:ascii="Times New Roman" w:hAnsi="Times New Roman" w:cs="Times New Roman"/>
              </w:rPr>
              <w:t>последовательно излагать свои мысли.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6C0B36" w:rsidRDefault="00A06A9D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0B36">
              <w:rPr>
                <w:rFonts w:ascii="Times New Roman" w:hAnsi="Times New Roman" w:cs="Times New Roman"/>
              </w:rPr>
              <w:t>Творчес</w:t>
            </w:r>
            <w:r w:rsidR="006C0B36">
              <w:rPr>
                <w:rFonts w:ascii="Times New Roman" w:hAnsi="Times New Roman" w:cs="Times New Roman"/>
              </w:rPr>
              <w:t>-</w:t>
            </w:r>
            <w:r w:rsidRPr="006C0B36">
              <w:rPr>
                <w:rFonts w:ascii="Times New Roman" w:hAnsi="Times New Roman" w:cs="Times New Roman"/>
              </w:rPr>
              <w:t>кая</w:t>
            </w:r>
            <w:proofErr w:type="spellEnd"/>
            <w:proofErr w:type="gramEnd"/>
            <w:r w:rsidRPr="006C0B36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3602C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Фотоиллюстрации о лете</w:t>
            </w:r>
            <w:r w:rsidR="005360B4">
              <w:rPr>
                <w:rFonts w:ascii="Times New Roman" w:hAnsi="Times New Roman" w:cs="Times New Roman"/>
                <w:sz w:val="18"/>
                <w:szCs w:val="18"/>
              </w:rPr>
              <w:t xml:space="preserve"> на слайдах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A33" w:rsidRPr="00DB5A33" w:rsidTr="006C0B36">
        <w:tblPrEx>
          <w:tblCellSpacing w:w="-8" w:type="dxa"/>
        </w:tblPrEx>
        <w:trPr>
          <w:trHeight w:val="150"/>
          <w:tblCellSpacing w:w="-8" w:type="dxa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A06A9D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2B4" w:rsidRDefault="001E62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учебником.</w:t>
            </w:r>
          </w:p>
          <w:p w:rsidR="00DB5A33" w:rsidRPr="00DB5A33" w:rsidRDefault="001E62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орфограмма?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Комби</w:t>
            </w:r>
            <w:r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</w:rPr>
              <w:t>нированный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Правописание безударных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гла-сных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, парных звонких и глухих согласных, </w:t>
            </w:r>
            <w:proofErr w:type="spellStart"/>
            <w:r w:rsidRPr="00DB5A33">
              <w:rPr>
                <w:rFonts w:ascii="Times New Roman" w:hAnsi="Times New Roman" w:cs="Times New Roman"/>
              </w:rPr>
              <w:t>непроизноси</w:t>
            </w:r>
            <w:r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</w:rPr>
              <w:t>мых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согласных. Правописание сочетаний 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жи-ши</w:t>
            </w:r>
            <w:proofErr w:type="spellEnd"/>
            <w:r w:rsidRPr="00DB5A3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  <w:i/>
                <w:iCs/>
              </w:rPr>
              <w:t>ча-ща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чу-щу</w:t>
            </w:r>
            <w:proofErr w:type="spellEnd"/>
            <w:r w:rsidRPr="00DB5A3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чк-чн</w:t>
            </w:r>
            <w:proofErr w:type="spellEnd"/>
            <w:r w:rsidRPr="00DB5A33">
              <w:rPr>
                <w:rFonts w:ascii="Times New Roman" w:hAnsi="Times New Roman" w:cs="Times New Roman"/>
              </w:rPr>
              <w:t>. Употребление прописной буквы в начале предложения, в именах собственных.</w:t>
            </w:r>
            <w:proofErr w:type="gramStart"/>
            <w:r w:rsidRPr="00DB5A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понятие «орфограмма»; структуру построения учебника «Русский язык»; основные словари русского языка. 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писать безударные гласные, парные согласные в корне; видеть орфограммы в тексте; списывать текст, вставляя пропущенные буквы; ориентироваться в странице «Содержание»;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</w:t>
            </w:r>
            <w:r>
              <w:rPr>
                <w:rFonts w:ascii="Times New Roman" w:hAnsi="Times New Roman" w:cs="Times New Roman"/>
              </w:rPr>
              <w:t>.</w:t>
            </w:r>
            <w:r w:rsidRPr="00DB5A33">
              <w:rPr>
                <w:rFonts w:ascii="Times New Roman" w:hAnsi="Times New Roman" w:cs="Times New Roman"/>
              </w:rPr>
              <w:t>1,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2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5A33" w:rsidRPr="00DB5A33" w:rsidTr="006C0B36">
        <w:tblPrEx>
          <w:tblCellSpacing w:w="-8" w:type="dxa"/>
        </w:tblPrEx>
        <w:trPr>
          <w:trHeight w:val="150"/>
          <w:tblCellSpacing w:w="-8" w:type="dxa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A06A9D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1E62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орфограмма?</w:t>
            </w:r>
            <w:r w:rsidR="00DB5A33" w:rsidRPr="00DB5A33">
              <w:rPr>
                <w:rFonts w:ascii="Times New Roman" w:hAnsi="Times New Roman" w:cs="Times New Roman"/>
              </w:rPr>
              <w:t xml:space="preserve"> Повторение знакомых орфограмм</w:t>
            </w:r>
            <w:r w:rsidR="00DB5A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обратным словарем; делить слова на группы в зависимости от написания; писать слова с непроизносимыми согласными в </w:t>
            </w:r>
            <w:proofErr w:type="gramStart"/>
            <w:r w:rsidRPr="00DB5A33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DB5A33">
              <w:rPr>
                <w:rFonts w:ascii="Times New Roman" w:hAnsi="Times New Roman" w:cs="Times New Roman"/>
              </w:rPr>
              <w:t>; выполнять проверку написания слов по образцу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</w:t>
            </w:r>
            <w:r w:rsidR="006C0B36">
              <w:rPr>
                <w:rFonts w:ascii="Times New Roman" w:hAnsi="Times New Roman" w:cs="Times New Roman"/>
              </w:rPr>
              <w:t>.</w:t>
            </w:r>
            <w:r w:rsidRPr="00DB5A33">
              <w:rPr>
                <w:rFonts w:ascii="Times New Roman" w:hAnsi="Times New Roman" w:cs="Times New Roman"/>
              </w:rPr>
              <w:t>1,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5A33" w:rsidRPr="00DB5A33" w:rsidTr="006C0B36">
        <w:tblPrEx>
          <w:tblCellSpacing w:w="-8" w:type="dxa"/>
        </w:tblPrEx>
        <w:trPr>
          <w:trHeight w:val="150"/>
          <w:tblCellSpacing w:w="-8" w:type="dxa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A06A9D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1E62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Безударный гласный  в корне,  звонкий и глухой  согласный в корне. Повторение.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определять родственные слова; писать слова с парными согласными и непроизносимыми согласными в </w:t>
            </w:r>
            <w:proofErr w:type="gramStart"/>
            <w:r w:rsidRPr="00DB5A33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DB5A33">
              <w:rPr>
                <w:rFonts w:ascii="Times New Roman" w:hAnsi="Times New Roman" w:cs="Times New Roman"/>
              </w:rPr>
              <w:t>; выписывать слова с разделительными</w:t>
            </w:r>
            <w:r w:rsidRPr="00DB5A33">
              <w:rPr>
                <w:rFonts w:ascii="Times New Roman" w:hAnsi="Times New Roman" w:cs="Times New Roman"/>
                <w:i/>
                <w:iCs/>
              </w:rPr>
              <w:t xml:space="preserve"> Ъ</w:t>
            </w:r>
            <w:r w:rsidRPr="00DB5A33">
              <w:rPr>
                <w:rFonts w:ascii="Times New Roman" w:hAnsi="Times New Roman" w:cs="Times New Roman"/>
              </w:rPr>
              <w:t xml:space="preserve"> и </w:t>
            </w:r>
            <w:r w:rsidRPr="00DB5A33">
              <w:rPr>
                <w:rFonts w:ascii="Times New Roman" w:hAnsi="Times New Roman" w:cs="Times New Roman"/>
                <w:i/>
                <w:iCs/>
              </w:rPr>
              <w:t>Ь</w:t>
            </w:r>
            <w:r w:rsidRPr="00DB5A33">
              <w:rPr>
                <w:rFonts w:ascii="Times New Roman" w:hAnsi="Times New Roman" w:cs="Times New Roman"/>
              </w:rPr>
              <w:t>; ставить знаки препинания при обращении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Тетр.</w:t>
            </w:r>
            <w:r w:rsidRPr="00DB5A33">
              <w:rPr>
                <w:rFonts w:ascii="Times New Roman" w:hAnsi="Times New Roman" w:cs="Times New Roman"/>
              </w:rPr>
              <w:t>1,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5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5A33" w:rsidRPr="00DB5A33" w:rsidRDefault="00DB5A33" w:rsidP="006C0B36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DB5A3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br w:type="page"/>
      </w:r>
      <w:r w:rsidRPr="00DB5A33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65" w:type="dxa"/>
        <w:jc w:val="center"/>
        <w:tblCellSpacing w:w="-8" w:type="dxa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"/>
        <w:gridCol w:w="480"/>
        <w:gridCol w:w="1605"/>
        <w:gridCol w:w="9"/>
        <w:gridCol w:w="19"/>
        <w:gridCol w:w="16"/>
        <w:gridCol w:w="619"/>
        <w:gridCol w:w="947"/>
        <w:gridCol w:w="31"/>
        <w:gridCol w:w="8"/>
        <w:gridCol w:w="1849"/>
        <w:gridCol w:w="4245"/>
        <w:gridCol w:w="8"/>
        <w:gridCol w:w="992"/>
        <w:gridCol w:w="1245"/>
        <w:gridCol w:w="31"/>
        <w:gridCol w:w="1255"/>
        <w:gridCol w:w="20"/>
        <w:gridCol w:w="373"/>
        <w:gridCol w:w="15"/>
        <w:gridCol w:w="17"/>
        <w:gridCol w:w="12"/>
        <w:gridCol w:w="445"/>
        <w:gridCol w:w="15"/>
      </w:tblGrid>
      <w:tr w:rsidR="00594C49" w:rsidRPr="00DB5A33" w:rsidTr="00AF04AC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A06A9D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Что такое орфограмма. Повторение знакомых орфограмм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Комби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нирован</w:t>
            </w:r>
            <w:r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орфографическим и обратным словарями; определять, как образовано слово; образовывать слова с суффиксом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DB5A33">
              <w:rPr>
                <w:rFonts w:ascii="Times New Roman" w:hAnsi="Times New Roman" w:cs="Times New Roman"/>
                <w:i/>
                <w:iCs/>
              </w:rPr>
              <w:t>ч</w:t>
            </w:r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>ик</w:t>
            </w:r>
            <w:r w:rsidRPr="00DB5A33">
              <w:rPr>
                <w:rFonts w:ascii="Times New Roman" w:hAnsi="Times New Roman" w:cs="Times New Roman"/>
              </w:rPr>
              <w:t>-; писать слова с видимым на письме чередованием согласных; разбирать по составу сложные слова; выделять соединительную гласную в сложном слове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Фронта</w:t>
            </w:r>
            <w:r w:rsidR="006C0B36"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A9D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Тет</w:t>
            </w:r>
            <w:proofErr w:type="spellEnd"/>
            <w:r w:rsidR="00A06A9D">
              <w:rPr>
                <w:rFonts w:ascii="Times New Roman" w:hAnsi="Times New Roman" w:cs="Times New Roman"/>
              </w:rPr>
              <w:t>-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радь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1,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упр. 7 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C49" w:rsidRPr="00DB5A33" w:rsidTr="00AF04AC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A06A9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B5A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A9D" w:rsidRDefault="00A06A9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B5A33" w:rsidRPr="00DB5A33" w:rsidRDefault="00A06A9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A06A9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Входное тестирование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3602C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</w:rPr>
            </w:pPr>
            <w:r>
              <w:rPr>
                <w:rFonts w:ascii="Times New Roman" w:hAnsi="Times New Roman" w:cs="Times New Roman"/>
                <w:b/>
                <w:bCs/>
                <w:spacing w:val="30"/>
              </w:rPr>
              <w:t xml:space="preserve">Знать </w:t>
            </w:r>
            <w:r w:rsidRPr="003602C3">
              <w:rPr>
                <w:rFonts w:ascii="Times New Roman" w:hAnsi="Times New Roman" w:cs="Times New Roman"/>
                <w:bCs/>
                <w:spacing w:val="30"/>
              </w:rPr>
              <w:t>изученные орфограммы.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A06A9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Тестиро</w:t>
            </w:r>
            <w:r w:rsidR="006C0B3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A9D" w:rsidRDefault="00A06A9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proofErr w:type="gramStart"/>
            <w:r>
              <w:rPr>
                <w:rFonts w:ascii="Times New Roman" w:hAnsi="Times New Roman" w:cs="Times New Roman"/>
              </w:rPr>
              <w:t>изученные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орфограмм</w:t>
            </w:r>
          </w:p>
          <w:p w:rsidR="00DB5A33" w:rsidRPr="00DB5A33" w:rsidRDefault="00A06A9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C49" w:rsidRPr="00DB5A33" w:rsidTr="00AF04AC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A06A9D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>Развитие речи</w:t>
            </w:r>
            <w:proofErr w:type="gramStart"/>
            <w:r w:rsidRPr="00DB5A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06A9D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Для чего нужна речь</w:t>
            </w:r>
            <w:r w:rsidR="001E62B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Отличие письменной речи </w:t>
            </w:r>
            <w:proofErr w:type="gramStart"/>
            <w:r w:rsidRPr="00DB5A33">
              <w:rPr>
                <w:rFonts w:ascii="Times New Roman" w:hAnsi="Times New Roman" w:cs="Times New Roman"/>
              </w:rPr>
              <w:t>от</w:t>
            </w:r>
            <w:proofErr w:type="gramEnd"/>
            <w:r w:rsidRPr="00DB5A33">
              <w:rPr>
                <w:rFonts w:ascii="Times New Roman" w:hAnsi="Times New Roman" w:cs="Times New Roman"/>
              </w:rPr>
              <w:t xml:space="preserve"> устной. Восприятие и понимание звучащей речи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что при помощи устной и письменной речи мы общаемся, передаем информацию.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отвечать на вопросы; участвовать в диалоге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C49" w:rsidRPr="00DB5A33" w:rsidTr="00AF04AC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A06A9D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2B4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Звукобуквен</w:t>
            </w:r>
            <w:proofErr w:type="spellEnd"/>
            <w:r w:rsidR="001E62B4">
              <w:rPr>
                <w:rFonts w:ascii="Times New Roman" w:hAnsi="Times New Roman" w:cs="Times New Roman"/>
              </w:rPr>
              <w:t>-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ный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разбор слова</w:t>
            </w:r>
            <w:r w:rsidR="001E6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Звуки гласные и согласные; буквы, их обозначающие. Различение согласных звонких и глухих, мягких и твердых, парных и непарных. Гласные ударные и безударные. Деление слов на слоги. Восприятие на слух и </w:t>
            </w:r>
            <w:r w:rsidRPr="00DB5A33">
              <w:rPr>
                <w:rFonts w:ascii="Times New Roman" w:hAnsi="Times New Roman" w:cs="Times New Roman"/>
              </w:rPr>
              <w:lastRenderedPageBreak/>
              <w:t>правильное произношение слов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порядок звукобуквенного разбора слова; значение звукобуквенной зарядки. 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выполнять звукобуквенный разбор слова по алгоритму; различать звуки; выделять звуки в слове, давать им характеристику; составлять звукобуквенную схему слова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Тетрадь 1, </w:t>
            </w:r>
            <w:r w:rsidRPr="00DB5A33">
              <w:rPr>
                <w:rFonts w:ascii="Times New Roman" w:hAnsi="Times New Roman" w:cs="Times New Roman"/>
              </w:rPr>
              <w:br/>
              <w:t>упр. 9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C49" w:rsidRPr="00DB5A33" w:rsidTr="00AF04AC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A06A9D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Звукобуквен</w:t>
            </w:r>
            <w:r w:rsidR="001E62B4"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разбор слова. </w:t>
            </w:r>
            <w:r w:rsidR="00A06A9D"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записывать текст с учетом изученных орфограмм; ставить слово в начальную форму; выполнять звукобуквенный разбор слова; показывать словообразование; выполнять работу над ошибками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, 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работа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 в парах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11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C49" w:rsidRPr="00DB5A33" w:rsidTr="00AF04AC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A06A9D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Части речи. Имя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существитель</w:t>
            </w:r>
            <w:r w:rsidR="001E62B4">
              <w:rPr>
                <w:rFonts w:ascii="Times New Roman" w:hAnsi="Times New Roman" w:cs="Times New Roman"/>
              </w:rPr>
              <w:t>-н</w:t>
            </w:r>
            <w:r w:rsidRPr="00DB5A33">
              <w:rPr>
                <w:rFonts w:ascii="Times New Roman" w:hAnsi="Times New Roman" w:cs="Times New Roman"/>
              </w:rPr>
              <w:t>ое</w:t>
            </w:r>
            <w:proofErr w:type="spellEnd"/>
            <w:proofErr w:type="gramEnd"/>
            <w:r w:rsidR="001E6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Имя существительное, значение и употребление. Различение имен существительных, отве</w:t>
            </w:r>
            <w:r w:rsidR="00F805ED">
              <w:rPr>
                <w:rFonts w:ascii="Times New Roman" w:hAnsi="Times New Roman" w:cs="Times New Roman"/>
              </w:rPr>
              <w:t>чающих на вопросы «кто?», «что?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понятия «части речи», «самостоятельные части речи», «служебные части речи», «имя существительное».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делить слова на группы по частям речи; ставить существительное в начальную форму; изменять существительное по числам; определять род имени существительного; работать с толковым словарем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13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AF04AC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Части речи. </w:t>
            </w:r>
          </w:p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Одушевлён-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неодушевлён-ные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имена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существитель-ные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Комбии-</w:t>
            </w:r>
            <w:r w:rsidRPr="00DB5A33">
              <w:rPr>
                <w:rFonts w:ascii="Times New Roman" w:hAnsi="Times New Roman" w:cs="Times New Roman"/>
              </w:rPr>
              <w:t>рован</w:t>
            </w:r>
            <w:proofErr w:type="spellEnd"/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8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понятия «одушевленные» и «неодушевленные» имена существительные.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задавать вопросы к именам существительным; определять роль существительных в предложении; определять род существительных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Фронта</w:t>
            </w:r>
            <w:r w:rsidR="003602C3"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слайдов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12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AF04AC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имён существительных в единственном и множественном числе.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Комбии-</w:t>
            </w:r>
            <w:r w:rsidRPr="00DB5A33">
              <w:rPr>
                <w:rFonts w:ascii="Times New Roman" w:hAnsi="Times New Roman" w:cs="Times New Roman"/>
              </w:rPr>
              <w:t>рован</w:t>
            </w:r>
            <w:proofErr w:type="spellEnd"/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B5A33">
              <w:rPr>
                <w:rFonts w:ascii="Times New Roman" w:hAnsi="Times New Roman" w:cs="Times New Roman"/>
              </w:rPr>
              <w:t>Различение имен существительных, отве</w:t>
            </w:r>
            <w:r>
              <w:rPr>
                <w:rFonts w:ascii="Times New Roman" w:hAnsi="Times New Roman" w:cs="Times New Roman"/>
              </w:rPr>
              <w:t>чающих на вопросы «кто?», «что?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понятия «одушевленные» и «неодушевленные» имена существительные.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задавать вопросы к именам существительным; определять роль существительных в предложении; определять род существительных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фронт. опрос ,тест.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по теме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AF04AC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Какие бывают предложения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Использование средств языка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устной речи </w:t>
            </w:r>
          </w:p>
          <w:p w:rsidR="00FE3B5F" w:rsidRPr="00DB5A33" w:rsidRDefault="00FE3B5F" w:rsidP="003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соответствии с условиями общения. Практическое </w:t>
            </w:r>
            <w:r w:rsidRPr="00DB5A33">
              <w:rPr>
                <w:rFonts w:ascii="Times New Roman" w:hAnsi="Times New Roman" w:cs="Times New Roman"/>
              </w:rPr>
              <w:lastRenderedPageBreak/>
              <w:t>овладение диалогической и монологическо</w:t>
            </w:r>
            <w:r w:rsidR="003602C3">
              <w:rPr>
                <w:rFonts w:ascii="Times New Roman" w:hAnsi="Times New Roman" w:cs="Times New Roman"/>
              </w:rPr>
              <w:t xml:space="preserve">й </w:t>
            </w:r>
            <w:r w:rsidR="003602C3">
              <w:rPr>
                <w:rFonts w:ascii="Times New Roman" w:hAnsi="Times New Roman" w:cs="Times New Roman"/>
              </w:rPr>
              <w:br/>
            </w:r>
            <w:r w:rsidRPr="00DB5A33">
              <w:rPr>
                <w:rFonts w:ascii="Times New Roman" w:hAnsi="Times New Roman" w:cs="Times New Roman"/>
              </w:rPr>
              <w:t xml:space="preserve"> речью</w:t>
            </w:r>
            <w:r w:rsidR="003602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типы предложений по цели высказывания и эмоциональной окраске.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толковым словарем; читать предложения, соблюдая знаки препинания; употреблять знаки препинания в конце предложения; определять виды предложения по цели </w:t>
            </w:r>
            <w:r w:rsidRPr="00DB5A33">
              <w:rPr>
                <w:rFonts w:ascii="Times New Roman" w:hAnsi="Times New Roman" w:cs="Times New Roman"/>
              </w:rPr>
              <w:lastRenderedPageBreak/>
              <w:t>высказывания и эмоциональной окраске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Работа в парах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AF04AC">
        <w:trPr>
          <w:gridBefore w:val="1"/>
          <w:wBefore w:w="33" w:type="dxa"/>
          <w:trHeight w:val="1515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DB5A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темы: </w:t>
            </w:r>
          </w:p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B5A33">
              <w:rPr>
                <w:rFonts w:ascii="Times New Roman" w:hAnsi="Times New Roman" w:cs="Times New Roman"/>
              </w:rPr>
              <w:t>Имя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Имена существительные женского, мужского и среднего рода. Изменение имен существительных по числам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определение имени существительного.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обратным словарем; указывать словообразование; разбирать по составу существительные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Презента-ция</w:t>
            </w:r>
            <w:proofErr w:type="spellEnd"/>
            <w:proofErr w:type="gramEnd"/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14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AF04AC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Части речи. Имя прилагательное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Имя прилагательное, значение и употребление. Изменение по родам и числам. Согласование с именем существительным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определение «имя прилагательное»; что прилагательное согласуется с именем существительным.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выделять в тексте слова-названия признаков; определять род имен прилагательных; работать с толковым и обратным словарями; выполнять разбор прилагательного по образцу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15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AF04AC">
        <w:trPr>
          <w:gridBefore w:val="1"/>
          <w:wBefore w:w="33" w:type="dxa"/>
          <w:trHeight w:val="855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Части речи. </w:t>
            </w:r>
            <w:r>
              <w:rPr>
                <w:rFonts w:ascii="Times New Roman" w:hAnsi="Times New Roman" w:cs="Times New Roman"/>
              </w:rPr>
              <w:t>Согласование и</w:t>
            </w:r>
            <w:r w:rsidRPr="00DB5A33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ён </w:t>
            </w:r>
            <w:r w:rsidRPr="00DB5A33">
              <w:rPr>
                <w:rFonts w:ascii="Times New Roman" w:hAnsi="Times New Roman" w:cs="Times New Roman"/>
              </w:rPr>
              <w:t xml:space="preserve"> прилагательн</w:t>
            </w:r>
            <w:r>
              <w:rPr>
                <w:rFonts w:ascii="Times New Roman" w:hAnsi="Times New Roman" w:cs="Times New Roman"/>
              </w:rPr>
              <w:t>ых с именами существительными.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записывать текст с изученными орфограммами; выписывать пары родственных слов; выполнять работу над ошибками; подбирать проверочные слова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Работа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17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AF04AC">
        <w:trPr>
          <w:gridBefore w:val="1"/>
          <w:wBefore w:w="33" w:type="dxa"/>
          <w:trHeight w:val="855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Части речи. </w:t>
            </w:r>
            <w:r>
              <w:rPr>
                <w:rFonts w:ascii="Times New Roman" w:hAnsi="Times New Roman" w:cs="Times New Roman"/>
              </w:rPr>
              <w:t>Закрепление темы: «</w:t>
            </w:r>
            <w:r w:rsidRPr="00DB5A33">
              <w:rPr>
                <w:rFonts w:ascii="Times New Roman" w:hAnsi="Times New Roman" w:cs="Times New Roman"/>
              </w:rPr>
              <w:t>Имя прилагательное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B5A33">
              <w:rPr>
                <w:rFonts w:ascii="Times New Roman" w:hAnsi="Times New Roman" w:cs="Times New Roman"/>
              </w:rPr>
              <w:t>Имя прилагательное, значение и употребление.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выделять в тексте слова-названия признаков; определять род имен прилагательных; работать с толковым и обратным словарями; выполнять разбор прилагательного по образцу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Карточки по изученной теме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AF04AC">
        <w:trPr>
          <w:gridBefore w:val="1"/>
          <w:wBefore w:w="33" w:type="dxa"/>
          <w:trHeight w:val="855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Части речи.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Глагол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Глагол, значение и употребление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определение «глагол».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толковым и обратным словарями; выписывать глаголы в начальной форме; подбирать проверочные слова; разбирать глаголы по составу; выполнять звукобуквенный разбор слова; находить близкие по значению глаголы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19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78E7" w:rsidRPr="00DB5A33" w:rsidTr="00C478E7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B5A33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>Развитие речи.</w:t>
            </w:r>
            <w:r w:rsidRPr="00DB5A33">
              <w:rPr>
                <w:rFonts w:ascii="Times New Roman" w:hAnsi="Times New Roman" w:cs="Times New Roman"/>
              </w:rPr>
              <w:t xml:space="preserve"> Какие бывают предложения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Использование средств языка </w:t>
            </w:r>
          </w:p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устной речи </w:t>
            </w:r>
          </w:p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C478E7" w:rsidRPr="00DB5A33" w:rsidRDefault="00C478E7" w:rsidP="003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 условиями общения. Практическое овладение диалогической и монологической  речью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виды тестов (научный, художественный).</w:t>
            </w:r>
          </w:p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определять предложения по цели высказывания и по интонации; тип текста; находить в тексте обращения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Работа</w:t>
            </w:r>
          </w:p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тетради для самостоятельной работы, учебники.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78E7" w:rsidRPr="00DB5A33" w:rsidTr="00C478E7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Части речи</w:t>
            </w:r>
            <w:r>
              <w:rPr>
                <w:rFonts w:ascii="Times New Roman" w:hAnsi="Times New Roman" w:cs="Times New Roman"/>
              </w:rPr>
              <w:t>. Разбор слов по составу.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Имя существительное, значение и употребление. Имя прилагательное, значение и употребление. Глагол, значение и употребление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что существительные со значением действия образовались от глаголов.</w:t>
            </w:r>
          </w:p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выполнять разбор слова по составу; работать с обратным словарем; различать части речи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20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AF04AC">
        <w:trPr>
          <w:gridBefore w:val="1"/>
          <w:wBefore w:w="33" w:type="dxa"/>
          <w:trHeight w:val="177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Части речи</w:t>
            </w:r>
            <w:r>
              <w:rPr>
                <w:rFonts w:ascii="Times New Roman" w:hAnsi="Times New Roman" w:cs="Times New Roman"/>
              </w:rPr>
              <w:t>. Родственные слова.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что существительные со значением признаков образовались от прилагательных.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обратным словарем; различать части речи; выписывать однокоренные глаголы парами; выполнять разбор слова по составу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22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AF04AC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B5A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37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Многознач</w:t>
            </w:r>
            <w:proofErr w:type="spellEnd"/>
            <w:r w:rsidR="00600037">
              <w:rPr>
                <w:rFonts w:ascii="Times New Roman" w:hAnsi="Times New Roman" w:cs="Times New Roman"/>
              </w:rPr>
              <w:t>-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нос</w:t>
            </w:r>
            <w:r w:rsidR="00600037">
              <w:rPr>
                <w:rFonts w:ascii="Times New Roman" w:hAnsi="Times New Roman" w:cs="Times New Roman"/>
              </w:rPr>
              <w:t>т</w:t>
            </w:r>
            <w:r w:rsidRPr="00DB5A33">
              <w:rPr>
                <w:rFonts w:ascii="Times New Roman" w:hAnsi="Times New Roman" w:cs="Times New Roman"/>
              </w:rPr>
              <w:t>ь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слова. Прямое и </w:t>
            </w:r>
            <w:r w:rsidRPr="00DB5A33">
              <w:rPr>
                <w:rFonts w:ascii="Times New Roman" w:hAnsi="Times New Roman" w:cs="Times New Roman"/>
              </w:rPr>
              <w:lastRenderedPageBreak/>
              <w:t>переносное значение слова</w:t>
            </w:r>
            <w:r w:rsidR="006000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Слово и его значение. Использование </w:t>
            </w:r>
            <w:r w:rsidRPr="00DB5A33">
              <w:rPr>
                <w:rFonts w:ascii="Times New Roman" w:hAnsi="Times New Roman" w:cs="Times New Roman"/>
              </w:rPr>
              <w:lastRenderedPageBreak/>
              <w:t>словарей русского языка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понятия «многозначные слова», «прямое значение», «переносное значение».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толковым словарем; объяснять значения многозначных слов; различать прямое и переносное значение слова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Нахождение окончан</w:t>
            </w:r>
            <w:r w:rsidRPr="00DB5A33">
              <w:rPr>
                <w:rFonts w:ascii="Times New Roman" w:hAnsi="Times New Roman" w:cs="Times New Roman"/>
              </w:rPr>
              <w:lastRenderedPageBreak/>
              <w:t>ия и основы слова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24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78E7" w:rsidRPr="00DB5A33" w:rsidTr="00C478E7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23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Многозначность слова. Прямое и переносное значение слова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толковым, орфографическим и этимологическим словарями; записывать слова в виде пар родственных слов в начальной форме; объяснять образование прилагательного; определять род у существительных во множественном числе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тетради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учебники.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27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78E7" w:rsidRPr="00DB5A33" w:rsidTr="00C478E7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Многозначные слова.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B5A33">
              <w:rPr>
                <w:rFonts w:ascii="Times New Roman" w:hAnsi="Times New Roman" w:cs="Times New Roman"/>
              </w:rPr>
              <w:t>Использование словарей русского языка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понятия «многозначные слова», «прямое значение», «переносное значение».</w:t>
            </w:r>
          </w:p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толковым словарем; объяснять значения многозначных слов; различать прямое и переносное значение слова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словарные слова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8E7" w:rsidRPr="00DB5A33" w:rsidRDefault="00C478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C478E7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>Развитие речи.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Текст, его тема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 основная мысль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Использование средств языка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устной речи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FE3B5F" w:rsidRPr="00DB5A33" w:rsidRDefault="00FE3B5F" w:rsidP="003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 условиями общения. Практическое овладение диалогической и монологической  речью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понятия «текст», «тема текста», «основная мысль текста».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находить текст; определять тему и основную мысль текста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AF04AC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B5A33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Многозначность слова. Прямое и переносное значение слова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Слово и его значение. Использование словарей русского языка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толковым, орфографическим и этимологическим словарями; записывать слова в виде пар родственных слов в начальной форме; объяснять образование прилагательного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слайдов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</w:t>
            </w:r>
            <w:r w:rsidRPr="00DB5A33">
              <w:rPr>
                <w:rFonts w:ascii="Times New Roman" w:hAnsi="Times New Roman" w:cs="Times New Roman"/>
              </w:rPr>
              <w:t>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28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AF04AC">
        <w:trPr>
          <w:gridBefore w:val="1"/>
          <w:wBefore w:w="33" w:type="dxa"/>
          <w:trHeight w:val="96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Части речи. Местоимение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Местоимение, значение и употребление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определение личного местоимения.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заменять существительные личными местоимениями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Тет</w:t>
            </w:r>
            <w:proofErr w:type="spellEnd"/>
            <w:r w:rsidRPr="00DB5A33">
              <w:rPr>
                <w:rFonts w:ascii="Times New Roman" w:hAnsi="Times New Roman" w:cs="Times New Roman"/>
              </w:rPr>
              <w:t>-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радь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29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AF04AC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Части речи. Местоимение</w:t>
            </w:r>
            <w:r>
              <w:rPr>
                <w:rFonts w:ascii="Times New Roman" w:hAnsi="Times New Roman" w:cs="Times New Roman"/>
              </w:rPr>
              <w:t>. Изменение по лицам.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1, 2 и 3-е лицо личных местоимений.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определять лицо и число личных местоимений; выделять в тексте местоимения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31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AF04AC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 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B36" w:rsidRPr="006C0B36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B36">
              <w:rPr>
                <w:rFonts w:ascii="Times New Roman" w:hAnsi="Times New Roman" w:cs="Times New Roman"/>
              </w:rPr>
              <w:t xml:space="preserve">Контрольный диктант по теме: « </w:t>
            </w:r>
            <w:proofErr w:type="spellStart"/>
            <w:r w:rsidRPr="006C0B36">
              <w:rPr>
                <w:rFonts w:ascii="Times New Roman" w:hAnsi="Times New Roman" w:cs="Times New Roman"/>
              </w:rPr>
              <w:t>Самостоятель</w:t>
            </w:r>
            <w:proofErr w:type="spellEnd"/>
            <w:r w:rsidR="006C0B36" w:rsidRPr="006C0B36">
              <w:rPr>
                <w:rFonts w:ascii="Times New Roman" w:hAnsi="Times New Roman" w:cs="Times New Roman"/>
              </w:rPr>
              <w:t>-</w:t>
            </w:r>
          </w:p>
          <w:p w:rsidR="00FE3B5F" w:rsidRPr="006C0B36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0B36">
              <w:rPr>
                <w:rFonts w:ascii="Times New Roman" w:hAnsi="Times New Roman" w:cs="Times New Roman"/>
              </w:rPr>
              <w:t>ные</w:t>
            </w:r>
            <w:proofErr w:type="spellEnd"/>
            <w:r w:rsidRPr="006C0B36">
              <w:rPr>
                <w:rFonts w:ascii="Times New Roman" w:hAnsi="Times New Roman" w:cs="Times New Roman"/>
              </w:rPr>
              <w:t xml:space="preserve">  части речи»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с грамматическим заданием.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060B57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30"/>
              </w:rPr>
            </w:pPr>
            <w:r w:rsidRPr="00060B57">
              <w:rPr>
                <w:rFonts w:ascii="Times New Roman" w:hAnsi="Times New Roman" w:cs="Times New Roman"/>
                <w:bCs/>
                <w:spacing w:val="30"/>
              </w:rPr>
              <w:t>Уметь определять части речи</w:t>
            </w:r>
            <w:proofErr w:type="gramStart"/>
            <w:r>
              <w:rPr>
                <w:rFonts w:ascii="Times New Roman" w:hAnsi="Times New Roman" w:cs="Times New Roman"/>
                <w:bCs/>
                <w:spacing w:val="3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pacing w:val="30"/>
              </w:rPr>
              <w:t>находить в тексте.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AF04AC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обосновывать  написание изученных  орфограмм в  словах.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карточки</w:t>
            </w:r>
            <w:r w:rsidR="00C478E7">
              <w:rPr>
                <w:rFonts w:ascii="Times New Roman" w:hAnsi="Times New Roman" w:cs="Times New Roman"/>
              </w:rPr>
              <w:t xml:space="preserve"> по теме: «Части речи».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AF04AC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53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  <w:r w:rsidRPr="00DB5A33">
              <w:rPr>
                <w:rFonts w:ascii="Times New Roman" w:hAnsi="Times New Roman" w:cs="Times New Roman"/>
              </w:rPr>
              <w:t>Последовательность предложений в тексте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Использование средств языка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устной речи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 условиями общения. 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что все предложения в тексте подготавливают или развивают основную мысль.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деформированным текстом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Работа в парах</w:t>
            </w: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Pr="00DB5A33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AF04AC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</w:rPr>
              <w:t>Предлоги и приставки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Различение приставок и предлогов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что предлог – служебная часть речи, а приставка – часть слова.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этимологическим словарем; различать приставки и предлоги; </w:t>
            </w:r>
            <w:r w:rsidRPr="00DB5A33">
              <w:rPr>
                <w:rFonts w:ascii="Times New Roman" w:hAnsi="Times New Roman" w:cs="Times New Roman"/>
              </w:rPr>
              <w:lastRenderedPageBreak/>
              <w:t>выделять корни и приставки; выписывать существительные с предлогами; выписывать глаголы с приставками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Pr="00DB5A33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35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AF04AC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Научные названия главных членов предложения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Главные и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второ-степенные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члены предложения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термины «подлежащее», «сказуемое», «главные члены предложения», «второстепенные члены предложения».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выделять главные и второстепенные члены предложения; записывать словосочетания с вопросами от слова-командира; анализировать предложения; определять, какой частью речи выражены подлежащее и сказуемое; различать понятия «части речи» и «члены предложения»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360B4" w:rsidRPr="00DB5A33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37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AF04AC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Синонимы</w:t>
            </w:r>
            <w:proofErr w:type="gramStart"/>
            <w:r w:rsidRPr="00DB5A33">
              <w:rPr>
                <w:rFonts w:ascii="Times New Roman" w:hAnsi="Times New Roman" w:cs="Times New Roman"/>
              </w:rPr>
              <w:t xml:space="preserve"> </w:t>
            </w:r>
            <w:r w:rsidR="00696B4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Слово и его значение. Использование словарей русского языка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Иметь представление о синонимах в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рус-ском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языке.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толковым словарем; подбирать синонимы; определять, чем отличаются друг от друга синонимы в разных парах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Pr="00DB5A33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39</w:t>
            </w:r>
            <w:r w:rsidR="00696B4A">
              <w:rPr>
                <w:rFonts w:ascii="Times New Roman" w:hAnsi="Times New Roman" w:cs="Times New Roman"/>
              </w:rPr>
              <w:t xml:space="preserve"> ,повторить словарные слова.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AF04AC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Изменение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существительных по числам</w:t>
            </w:r>
            <w:r w:rsidR="00600037">
              <w:rPr>
                <w:rFonts w:ascii="Times New Roman" w:hAnsi="Times New Roman" w:cs="Times New Roman"/>
              </w:rPr>
              <w:t>. Словарный диктант.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 среднего рода. Изменение имен существительных по числам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что существительные изменяются по числам.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изменять существительные по числам; определять существительные, которые не изменяются по числам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Pr="00DB5A33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40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AF04AC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Изменение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существительных по падежам</w:t>
            </w:r>
            <w:r w:rsidR="006000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60003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Имена существительные ж.,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.,</w:t>
            </w:r>
          </w:p>
          <w:p w:rsidR="00FE3B5F" w:rsidRPr="00DB5A33" w:rsidRDefault="0060003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FE3B5F" w:rsidRPr="00DB5A33">
              <w:rPr>
                <w:rFonts w:ascii="Times New Roman" w:hAnsi="Times New Roman" w:cs="Times New Roman"/>
              </w:rPr>
              <w:t xml:space="preserve"> рода. Изменение имен </w:t>
            </w:r>
            <w:r w:rsidR="00FE3B5F" w:rsidRPr="00DB5A33">
              <w:rPr>
                <w:rFonts w:ascii="Times New Roman" w:hAnsi="Times New Roman" w:cs="Times New Roman"/>
              </w:rPr>
              <w:lastRenderedPageBreak/>
              <w:t>существительных по падежам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Знать</w:t>
            </w:r>
            <w:r w:rsidRPr="00DB5A33">
              <w:rPr>
                <w:rFonts w:ascii="Times New Roman" w:hAnsi="Times New Roman" w:cs="Times New Roman"/>
              </w:rPr>
              <w:t>, что существительные изменяются по падежам; название и вопросы падежей.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толковым словарем; выделять окончания существительных в разных падежах; определять падеж </w:t>
            </w:r>
            <w:r w:rsidRPr="00DB5A33">
              <w:rPr>
                <w:rFonts w:ascii="Times New Roman" w:hAnsi="Times New Roman" w:cs="Times New Roman"/>
              </w:rPr>
              <w:lastRenderedPageBreak/>
              <w:t>существительного; задавать падежный вопрос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 xml:space="preserve">Работа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парах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Pr="00DB5A33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41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3602C3">
        <w:trPr>
          <w:gridBefore w:val="1"/>
          <w:wBefore w:w="33" w:type="dxa"/>
          <w:trHeight w:val="2834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3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  <w:r w:rsidRPr="00DB5A33">
              <w:rPr>
                <w:rFonts w:ascii="Times New Roman" w:hAnsi="Times New Roman" w:cs="Times New Roman"/>
              </w:rPr>
              <w:t>Работа с картиной Клода Моне «Прогулка». Устное сочинение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Использование средств языка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устной речи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FE3B5F" w:rsidRPr="00DB5A33" w:rsidRDefault="00FE3B5F" w:rsidP="003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 условиями общения. Практическое овладение </w:t>
            </w:r>
            <w:proofErr w:type="gramStart"/>
            <w:r w:rsidRPr="00DB5A33">
              <w:rPr>
                <w:rFonts w:ascii="Times New Roman" w:hAnsi="Times New Roman" w:cs="Times New Roman"/>
              </w:rPr>
              <w:t>диалогической</w:t>
            </w:r>
            <w:proofErr w:type="gramEnd"/>
            <w:r w:rsidRPr="00DB5A33">
              <w:rPr>
                <w:rFonts w:ascii="Times New Roman" w:hAnsi="Times New Roman" w:cs="Times New Roman"/>
              </w:rPr>
              <w:t xml:space="preserve"> и монологической 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понятие «тема картины».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анализировать тему картины;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со-ставлять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и записывать план своего рассказа; рассказывать о впечатлениях, которыми поделился художник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3602C3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8E0009">
              <w:rPr>
                <w:rFonts w:ascii="Times New Roman" w:hAnsi="Times New Roman" w:cs="Times New Roman"/>
                <w:iCs/>
              </w:rPr>
              <w:t>38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Именительный падеж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Изменение имен существительных по падежам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что существительное в именительном падеже является подлежащим; начальная форма существительного – именительный падеж единственное число.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подчеркивать основу в предложении; определять падеж и число существительных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43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3602C3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Родительный падеж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Изменение имен существительных по падежам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вопросы и предлоги родительного падежа.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выписывать словосочетания; задавать вопрос от слова-командира; определять падеж существительных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47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3602C3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Дательный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Падеж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Изменение имен существительных по падежам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вопросы и предлоги дательного падежа.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выписывать словосочетания; задавать вопрос от слова-командира; определять падеж существительных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50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3602C3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Предлоги </w:t>
            </w:r>
            <w:r>
              <w:rPr>
                <w:rFonts w:ascii="Times New Roman" w:hAnsi="Times New Roman" w:cs="Times New Roman"/>
              </w:rPr>
              <w:lastRenderedPageBreak/>
              <w:t>родительного и дательного падежей.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</w:t>
            </w:r>
            <w:r w:rsidRPr="00DB5A33">
              <w:rPr>
                <w:rFonts w:ascii="Times New Roman" w:hAnsi="Times New Roman" w:cs="Times New Roman"/>
              </w:rPr>
              <w:lastRenderedPageBreak/>
              <w:t xml:space="preserve">ированный 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 xml:space="preserve">Изменение имен </w:t>
            </w:r>
            <w:r w:rsidRPr="00DB5A33">
              <w:rPr>
                <w:rFonts w:ascii="Times New Roman" w:hAnsi="Times New Roman" w:cs="Times New Roman"/>
              </w:rPr>
              <w:lastRenderedPageBreak/>
              <w:t>существительных по падежам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вопросы и предлоги </w:t>
            </w:r>
            <w:r>
              <w:rPr>
                <w:rFonts w:ascii="Times New Roman" w:hAnsi="Times New Roman" w:cs="Times New Roman"/>
              </w:rPr>
              <w:t xml:space="preserve">родительного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и дательного падежей. </w:t>
            </w: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выписывать словосочетания; задавать вопрос от слова-командира; определять падеж существительных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С/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по </w:t>
            </w:r>
            <w:r w:rsidRPr="00DB5A33">
              <w:rPr>
                <w:rFonts w:ascii="Times New Roman" w:hAnsi="Times New Roman" w:cs="Times New Roman"/>
              </w:rPr>
              <w:lastRenderedPageBreak/>
              <w:t>образцу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696B4A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1 </w:t>
            </w:r>
            <w:r>
              <w:rPr>
                <w:rFonts w:ascii="Times New Roman" w:hAnsi="Times New Roman" w:cs="Times New Roman"/>
              </w:rPr>
              <w:lastRenderedPageBreak/>
              <w:t>,упр. 51.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3602C3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Винительный падеж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Изменение имен существительных по падежам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вопросы и предлоги винительного падежа.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выписывать словосочетания; задавать вопрос от слова-командира; определять падеж существительных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52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3602C3">
        <w:trPr>
          <w:gridBefore w:val="1"/>
          <w:wBefore w:w="33" w:type="dxa"/>
          <w:trHeight w:val="144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3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  <w:r w:rsidRPr="00DB5A33">
              <w:rPr>
                <w:rFonts w:ascii="Times New Roman" w:hAnsi="Times New Roman" w:cs="Times New Roman"/>
              </w:rPr>
              <w:t>Главное переживание автора, выраженное в тексте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Использование средств языка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устной речи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FE3B5F" w:rsidRPr="00DB5A33" w:rsidRDefault="00FE3B5F" w:rsidP="003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 условиями общения. Практическое овладение </w:t>
            </w:r>
            <w:r w:rsidR="003602C3">
              <w:rPr>
                <w:rFonts w:ascii="Times New Roman" w:hAnsi="Times New Roman" w:cs="Times New Roman"/>
              </w:rPr>
              <w:t xml:space="preserve">диалогической и монологической </w:t>
            </w:r>
            <w:r w:rsidRPr="00DB5A33">
              <w:rPr>
                <w:rFonts w:ascii="Times New Roman" w:hAnsi="Times New Roman" w:cs="Times New Roman"/>
              </w:rPr>
              <w:t>речью</w:t>
            </w:r>
            <w:r w:rsidR="003602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составлять устный рассказ; участвовать в диалоге; выделять главное переживание автора, выраженное в тексте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3602C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Фрон-та</w:t>
            </w:r>
            <w:r w:rsidR="00FE3B5F" w:rsidRPr="00DB5A33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="00FE3B5F" w:rsidRPr="00DB5A33"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3602C3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Винительный падеж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Изменение имен существительных по падежам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, что существительное в винительном падеже в предложении является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второ-степенным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членом.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различать именительный и винительный падежи; выписывать словосочетания; задавать вопрос от слова-командира; определять падеж существительных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Тет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радь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54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3602C3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</w:t>
            </w:r>
            <w:r w:rsidRPr="00DB5A33">
              <w:rPr>
                <w:rFonts w:ascii="Times New Roman" w:hAnsi="Times New Roman" w:cs="Times New Roman"/>
              </w:rPr>
              <w:t>иктант с грамматическим заданием</w:t>
            </w:r>
            <w:r>
              <w:rPr>
                <w:rFonts w:ascii="Times New Roman" w:hAnsi="Times New Roman" w:cs="Times New Roman"/>
              </w:rPr>
              <w:t xml:space="preserve"> за 1 четверть.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Написание под диктовку текста (75–80 слов)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 изученными нормами </w:t>
            </w:r>
            <w:r w:rsidRPr="00DB5A33">
              <w:rPr>
                <w:rFonts w:ascii="Times New Roman" w:hAnsi="Times New Roman" w:cs="Times New Roman"/>
              </w:rPr>
              <w:lastRenderedPageBreak/>
              <w:t>правописания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изученные орфограммы.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писать текст под диктовку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3602C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r w:rsidR="00FE3B5F" w:rsidRPr="00DB5A33">
              <w:rPr>
                <w:rFonts w:ascii="Times New Roman" w:hAnsi="Times New Roman" w:cs="Times New Roman"/>
              </w:rPr>
              <w:t>ль</w:t>
            </w:r>
            <w:proofErr w:type="spellEnd"/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ный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3602C3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Работа над ошибками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допущенными в диктанте.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Изменение существительных по числам и по падежам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выполнять работу над ошибками; изменять существительные по числам и падежам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Практичес</w:t>
            </w:r>
            <w:r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</w:rPr>
              <w:t>кая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карточки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3602C3">
        <w:trPr>
          <w:gridBefore w:val="1"/>
          <w:wBefore w:w="33" w:type="dxa"/>
          <w:trHeight w:val="96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Винительный падеж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Изменение имен существительных по падежам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как различить винительный и родительный падежи одушевленных имен существительных.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различать родительный и винительный падежи одушевленных существительных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с текстом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57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3602C3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Творительный падеж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Изменение имен существительных по падежам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вопросы и предлоги творительного падежа.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определять падежи существительных; разбирать предложение по членам;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Фронта-льный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59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3602C3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B5A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Творительный падеж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Изменение имен существительных по падежам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определять падежи существительных; писать текст с изученными орфограммами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61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3602C3">
        <w:trPr>
          <w:gridBefore w:val="1"/>
          <w:wBefore w:w="33" w:type="dxa"/>
          <w:trHeight w:val="150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51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Предложный падеж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Изменение имен существительных по падежам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вопросы и предлоги предложного падежа.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выписывать словосочетания; определять падежи существительных;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63</w:t>
            </w: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3602C3">
        <w:trPr>
          <w:gridBefore w:val="1"/>
          <w:wBefore w:w="33" w:type="dxa"/>
          <w:trHeight w:val="1727"/>
          <w:tblCellSpacing w:w="-8" w:type="dxa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3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DB5A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 с картиной А.</w:t>
            </w:r>
            <w:r w:rsidRPr="00DB5A33">
              <w:rPr>
                <w:rFonts w:ascii="Times New Roman" w:hAnsi="Times New Roman" w:cs="Times New Roman"/>
              </w:rPr>
              <w:t xml:space="preserve"> Рылова «Зеленый шум».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3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Практическое овладение диалогической и монологической  речью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отвечать на вопросы; анализировать название картины; сравнивать темы двух картин (Клода Моне «Прогулка», Аркадия Рылова «Зеленый шум»); слушать музыкальные произведения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3602C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Проигрыва</w:t>
            </w:r>
            <w:r w:rsidR="005360B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тель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фонохрестоматия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3602C3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Предложный падеж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</w:t>
            </w:r>
            <w:r w:rsidRPr="00DB5A33">
              <w:rPr>
                <w:rFonts w:ascii="Times New Roman" w:hAnsi="Times New Roman" w:cs="Times New Roman"/>
              </w:rPr>
              <w:lastRenderedPageBreak/>
              <w:t>ый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 xml:space="preserve">Изменение имен существительных </w:t>
            </w:r>
            <w:r w:rsidRPr="00DB5A33">
              <w:rPr>
                <w:rFonts w:ascii="Times New Roman" w:hAnsi="Times New Roman" w:cs="Times New Roman"/>
              </w:rPr>
              <w:lastRenderedPageBreak/>
              <w:t>по падежам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писать текст с изученными орфограммами; определять падежи </w:t>
            </w:r>
            <w:r w:rsidRPr="00DB5A33">
              <w:rPr>
                <w:rFonts w:ascii="Times New Roman" w:hAnsi="Times New Roman" w:cs="Times New Roman"/>
              </w:rPr>
              <w:lastRenderedPageBreak/>
              <w:t>существительных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 xml:space="preserve">Работа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3602C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</w:t>
            </w:r>
            <w:r w:rsidR="00FE3B5F" w:rsidRPr="00DB5A33">
              <w:rPr>
                <w:rFonts w:ascii="Times New Roman" w:hAnsi="Times New Roman" w:cs="Times New Roman"/>
              </w:rPr>
              <w:t>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64</w:t>
            </w:r>
          </w:p>
        </w:tc>
        <w:tc>
          <w:tcPr>
            <w:tcW w:w="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493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темы: «Изменение имён существительных по падежам».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закрепления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Изменение имен существительных по падежам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выписывать словосочетания; определять падежи существительных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3602C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</w:t>
            </w:r>
            <w:r w:rsidR="00FE3B5F">
              <w:rPr>
                <w:rFonts w:ascii="Times New Roman" w:hAnsi="Times New Roman" w:cs="Times New Roman"/>
              </w:rPr>
              <w:t>вид</w:t>
            </w:r>
            <w:proofErr w:type="gramStart"/>
            <w:r w:rsidR="00FE3B5F">
              <w:rPr>
                <w:rFonts w:ascii="Times New Roman" w:hAnsi="Times New Roman" w:cs="Times New Roman"/>
              </w:rPr>
              <w:t>.</w:t>
            </w:r>
            <w:proofErr w:type="gramEnd"/>
            <w:r w:rsidR="00FE3B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E3B5F">
              <w:rPr>
                <w:rFonts w:ascii="Times New Roman" w:hAnsi="Times New Roman" w:cs="Times New Roman"/>
              </w:rPr>
              <w:t>к</w:t>
            </w:r>
            <w:proofErr w:type="gramEnd"/>
            <w:r w:rsidR="00FE3B5F">
              <w:rPr>
                <w:rFonts w:ascii="Times New Roman" w:hAnsi="Times New Roman" w:cs="Times New Roman"/>
              </w:rPr>
              <w:t>арточки по теме</w:t>
            </w:r>
          </w:p>
        </w:tc>
        <w:tc>
          <w:tcPr>
            <w:tcW w:w="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3602C3">
        <w:trPr>
          <w:gridAfter w:val="1"/>
          <w:wAfter w:w="39" w:type="dxa"/>
          <w:trHeight w:val="1395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Изменение существительных по числам и падежам</w:t>
            </w:r>
            <w:r>
              <w:rPr>
                <w:rFonts w:ascii="Times New Roman" w:hAnsi="Times New Roman" w:cs="Times New Roman"/>
              </w:rPr>
              <w:t>. Повторение.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Изменение существительных по числам и по падежам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определять падеж, </w:t>
            </w:r>
            <w:r w:rsidRPr="00DB5A33">
              <w:rPr>
                <w:rFonts w:ascii="Times New Roman" w:hAnsi="Times New Roman" w:cs="Times New Roman"/>
              </w:rPr>
              <w:t>изменять существительные по числам и падежам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опрос 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3602C3">
        <w:trPr>
          <w:gridAfter w:val="1"/>
          <w:wAfter w:w="39" w:type="dxa"/>
          <w:trHeight w:val="907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3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  <w:r w:rsidRPr="00DB5A33">
              <w:rPr>
                <w:rFonts w:ascii="Times New Roman" w:hAnsi="Times New Roman" w:cs="Times New Roman"/>
              </w:rPr>
              <w:t>План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Использование средств языка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устной речи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FE3B5F" w:rsidRPr="00DB5A33" w:rsidRDefault="00FE3B5F" w:rsidP="003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 условиями общения. Практическое овладение диалогической и монологической  речью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понятия «абзац», «план текста»; что каждая часть текста пишется с красной строки.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делить текст на части по смыслу; называть каждую часть текста; придумывать название для текста, которое соответствует переживанию автора; работать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 толковым словарем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B5A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Антонимы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Слово и его значение. Использование словарей русского языка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Иметь представление о словах-антонимах.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находить антонимы в пословицах; объяснять смысл пословиц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60003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FE3B5F">
              <w:rPr>
                <w:rFonts w:ascii="Times New Roman" w:hAnsi="Times New Roman" w:cs="Times New Roman"/>
              </w:rPr>
              <w:t>резента</w:t>
            </w:r>
            <w:r>
              <w:rPr>
                <w:rFonts w:ascii="Times New Roman" w:hAnsi="Times New Roman" w:cs="Times New Roman"/>
              </w:rPr>
              <w:t>-</w:t>
            </w:r>
            <w:r w:rsidR="00FE3B5F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адь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66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B5A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толковым словарем; подбирать антонимы к существительному; записывать слова в начальной форме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67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B5A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Различение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падежей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</w:t>
            </w:r>
            <w:r w:rsidRPr="00DB5A33"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 xml:space="preserve">Изменение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су-ществительных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</w:t>
            </w:r>
            <w:r w:rsidRPr="00DB5A33">
              <w:rPr>
                <w:rFonts w:ascii="Times New Roman" w:hAnsi="Times New Roman" w:cs="Times New Roman"/>
              </w:rPr>
              <w:lastRenderedPageBreak/>
              <w:t>по падежам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различать падежи имен существительных; списывать текст с </w:t>
            </w:r>
            <w:r w:rsidRPr="00DB5A33">
              <w:rPr>
                <w:rFonts w:ascii="Times New Roman" w:hAnsi="Times New Roman" w:cs="Times New Roman"/>
              </w:rPr>
              <w:lastRenderedPageBreak/>
              <w:t>изученными орфограммами; выписывать пары родственных слов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 xml:space="preserve">Практическая </w:t>
            </w:r>
            <w:r w:rsidRPr="00DB5A33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70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DB5A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Различение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падежей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Изменение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су-ществительных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по падежам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различать падежи имен существительных; выписывать пары родственных слов; подчеркивать главные члены предложения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73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Развитие речи.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Порядок абзацев в тексте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Использование средств языка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устной речи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деформированным планом текста; пересказывать текст по плану; работать с толковым словарем; определять количество абзацев в тексте; коротко пересказывать текст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B5A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Различение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падежей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Изменение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су-ществительных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по падежам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различать падежи имен существительных; объяснять роль местоимения в тексте; работать с этимологическим словарем; заменять местоимения именем существител</w:t>
            </w:r>
            <w:r>
              <w:rPr>
                <w:rFonts w:ascii="Times New Roman" w:hAnsi="Times New Roman" w:cs="Times New Roman"/>
              </w:rPr>
              <w:t>ьным; выписывать сложные слова.</w:t>
            </w:r>
          </w:p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DB5A33">
              <w:rPr>
                <w:rFonts w:ascii="Times New Roman" w:hAnsi="Times New Roman" w:cs="Times New Roman"/>
              </w:rPr>
              <w:t xml:space="preserve">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75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Различение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падежей. </w:t>
            </w: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 w:rsidRPr="00DB5A33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Изменение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су-ществительных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по падежам</w:t>
            </w:r>
          </w:p>
        </w:tc>
        <w:tc>
          <w:tcPr>
            <w:tcW w:w="426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с/р.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Тетр.</w:t>
            </w:r>
            <w:r w:rsidRPr="00DB5A33">
              <w:rPr>
                <w:rFonts w:ascii="Times New Roman" w:hAnsi="Times New Roman" w:cs="Times New Roman"/>
              </w:rPr>
              <w:t>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77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Что такое устойчивые выражения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Введе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тему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B5A33">
              <w:rPr>
                <w:rFonts w:ascii="Times New Roman" w:hAnsi="Times New Roman" w:cs="Times New Roman"/>
              </w:rPr>
              <w:t>Слово и его значение. Использование словарей русского языка</w:t>
            </w:r>
          </w:p>
        </w:tc>
        <w:tc>
          <w:tcPr>
            <w:tcW w:w="4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Иметь представление о фразеологизмах.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со словарем устойчивых выражений; находить в тексте фразеологизмы; объяснять устойчивые выражения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работа со словарём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Тетр.</w:t>
            </w:r>
            <w:r w:rsidRPr="00DB5A33">
              <w:rPr>
                <w:rFonts w:ascii="Times New Roman" w:hAnsi="Times New Roman" w:cs="Times New Roman"/>
              </w:rPr>
              <w:t>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79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Фразеологизмы.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Инд. задание 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755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Склонения имен существительных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Различение 1, 2 и 3-го склонения существительных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что склонение – это изменение слова по падежам и числам; признаки существительных 1, 2 и 3-го склонения.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склонять существительные 1, 2 и 3-го склонения; выделять окончания существительных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81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B5A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3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  <w:r w:rsidRPr="00DB5A33">
              <w:rPr>
                <w:rFonts w:ascii="Times New Roman" w:hAnsi="Times New Roman" w:cs="Times New Roman"/>
              </w:rPr>
              <w:t>Устное изложение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Использование средств языка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устной речи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 условиями общения. Практическое овладение диалогической и монологической (рассказ-описание, повествование, рассуждение на доступные детям темы) речью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отвечать на вопросы; читать текст по цепочке; находить основную мысль текста; делить текст на смысловые части; давать название каждой части; пересказывать текст по плану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Существительные первого склонения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Существительные первого склонения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Знать,</w:t>
            </w:r>
            <w:r w:rsidRPr="00DB5A33">
              <w:rPr>
                <w:rFonts w:ascii="Times New Roman" w:hAnsi="Times New Roman" w:cs="Times New Roman"/>
              </w:rPr>
              <w:t xml:space="preserve"> какие существительные относятся к 1-му склонению.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орфографическим, обратным и словарем устойчивых выражений; склонять существительные 1-го склонения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85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37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Существитель</w:t>
            </w:r>
            <w:proofErr w:type="spellEnd"/>
            <w:r w:rsidR="00600037">
              <w:rPr>
                <w:rFonts w:ascii="Times New Roman" w:hAnsi="Times New Roman" w:cs="Times New Roman"/>
              </w:rPr>
              <w:t>-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ные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первого склонения</w:t>
            </w:r>
            <w:r w:rsidR="003C7C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орфографическим, обратным и словарем устойчивых выражений; склонять существительные 1-го склонения; выделять окончания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87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B5A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37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Существитель</w:t>
            </w:r>
            <w:proofErr w:type="spellEnd"/>
            <w:r w:rsidR="00600037">
              <w:rPr>
                <w:rFonts w:ascii="Times New Roman" w:hAnsi="Times New Roman" w:cs="Times New Roman"/>
              </w:rPr>
              <w:t>-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lastRenderedPageBreak/>
              <w:t>ные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второго склонения</w:t>
            </w:r>
            <w:r w:rsidR="003C7C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</w:t>
            </w:r>
            <w:r w:rsidRPr="00DB5A33">
              <w:rPr>
                <w:rFonts w:ascii="Times New Roman" w:hAnsi="Times New Roman" w:cs="Times New Roman"/>
              </w:rPr>
              <w:lastRenderedPageBreak/>
              <w:t>рованный</w:t>
            </w:r>
          </w:p>
        </w:tc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 xml:space="preserve">Существительные </w:t>
            </w:r>
            <w:r w:rsidRPr="00DB5A33">
              <w:rPr>
                <w:rFonts w:ascii="Times New Roman" w:hAnsi="Times New Roman" w:cs="Times New Roman"/>
              </w:rPr>
              <w:lastRenderedPageBreak/>
              <w:t>второго склонения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Знать,</w:t>
            </w:r>
            <w:r w:rsidRPr="00DB5A33">
              <w:rPr>
                <w:rFonts w:ascii="Times New Roman" w:hAnsi="Times New Roman" w:cs="Times New Roman"/>
              </w:rPr>
              <w:t xml:space="preserve"> какие существительные относятся </w:t>
            </w:r>
            <w:r w:rsidRPr="00DB5A33">
              <w:rPr>
                <w:rFonts w:ascii="Times New Roman" w:hAnsi="Times New Roman" w:cs="Times New Roman"/>
              </w:rPr>
              <w:lastRenderedPageBreak/>
              <w:t>ко 2-му склонению.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обратным и орфографическим словарями; склонять существительные 2-го склонения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Фронтал</w:t>
            </w:r>
            <w:r w:rsidRPr="00DB5A33">
              <w:rPr>
                <w:rFonts w:ascii="Times New Roman" w:hAnsi="Times New Roman" w:cs="Times New Roman"/>
              </w:rPr>
              <w:lastRenderedPageBreak/>
              <w:t>ьный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Тет</w:t>
            </w:r>
            <w:proofErr w:type="spellEnd"/>
            <w:r w:rsidRPr="00DB5A33">
              <w:rPr>
                <w:rFonts w:ascii="Times New Roman" w:hAnsi="Times New Roman" w:cs="Times New Roman"/>
              </w:rPr>
              <w:t>-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lastRenderedPageBreak/>
              <w:t>радь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89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7CAB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Существительные второго склонения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обратным и орфографическим словарями; склонять существительные 2-го склонения; выделять окончания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Тет</w:t>
            </w:r>
            <w:proofErr w:type="spellEnd"/>
            <w:r w:rsidRPr="00DB5A33">
              <w:rPr>
                <w:rFonts w:ascii="Times New Roman" w:hAnsi="Times New Roman" w:cs="Times New Roman"/>
              </w:rPr>
              <w:t>-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радь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1,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90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Существительные третьего склонения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со словарем устойчивых выражений и обратным словарем; склонять существительные 3-го склонения; выделять окончания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Тет</w:t>
            </w:r>
            <w:proofErr w:type="spellEnd"/>
            <w:r w:rsidRPr="00DB5A33">
              <w:rPr>
                <w:rFonts w:ascii="Times New Roman" w:hAnsi="Times New Roman" w:cs="Times New Roman"/>
              </w:rPr>
              <w:t>-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радь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91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Развитие речи.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Письменное изложение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Использование средств языка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устной речи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 условиями общения. Практическое овладение </w:t>
            </w:r>
            <w:r>
              <w:rPr>
                <w:rFonts w:ascii="Times New Roman" w:hAnsi="Times New Roman" w:cs="Times New Roman"/>
              </w:rPr>
              <w:t xml:space="preserve">диалогической и монологической </w:t>
            </w:r>
            <w:r w:rsidRPr="00DB5A33">
              <w:rPr>
                <w:rFonts w:ascii="Times New Roman" w:hAnsi="Times New Roman" w:cs="Times New Roman"/>
              </w:rPr>
              <w:t>речью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отвечать на вопросы; читать текст по цепочке; находить основную мысль текста; делить текст на смысловые части; давать название каждой части; письменно изложить текст по плану; находить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тексте обращения; находить строчки,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DB5A33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DB5A33">
              <w:rPr>
                <w:rFonts w:ascii="Times New Roman" w:hAnsi="Times New Roman" w:cs="Times New Roman"/>
              </w:rPr>
              <w:t xml:space="preserve"> выражено главное переживание автора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Существительные третьего склонения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Существительные третьего склонения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Знать,</w:t>
            </w:r>
            <w:r w:rsidRPr="00DB5A33">
              <w:rPr>
                <w:rFonts w:ascii="Times New Roman" w:hAnsi="Times New Roman" w:cs="Times New Roman"/>
              </w:rPr>
              <w:t xml:space="preserve"> какие существительные относятся к 3-му склонению.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со словарем устойчивых выражений и обратным словарем; склонять существительные 3-го склонения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Тет</w:t>
            </w:r>
            <w:proofErr w:type="spellEnd"/>
            <w:r w:rsidRPr="00DB5A33">
              <w:rPr>
                <w:rFonts w:ascii="Times New Roman" w:hAnsi="Times New Roman" w:cs="Times New Roman"/>
              </w:rPr>
              <w:t>-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радь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92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склонения имён существительных.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Комбинирован</w:t>
            </w:r>
            <w:r w:rsidR="003C7CAB"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имён существительных.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склонять существительные </w:t>
            </w:r>
            <w:r>
              <w:rPr>
                <w:rFonts w:ascii="Times New Roman" w:hAnsi="Times New Roman" w:cs="Times New Roman"/>
              </w:rPr>
              <w:t xml:space="preserve">1 ,2 , </w:t>
            </w:r>
            <w:r w:rsidRPr="00DB5A33">
              <w:rPr>
                <w:rFonts w:ascii="Times New Roman" w:hAnsi="Times New Roman" w:cs="Times New Roman"/>
              </w:rPr>
              <w:t>3-го склонения; выделять окончания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арточки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Написание </w:t>
            </w:r>
            <w:r w:rsidRPr="00DB5A33">
              <w:rPr>
                <w:rFonts w:ascii="Times New Roman" w:hAnsi="Times New Roman" w:cs="Times New Roman"/>
              </w:rPr>
              <w:lastRenderedPageBreak/>
              <w:t xml:space="preserve">удвоенной буквы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со-гласного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на границе частей слова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Комбини</w:t>
            </w:r>
            <w:r w:rsidRPr="00DB5A33">
              <w:rPr>
                <w:rFonts w:ascii="Times New Roman" w:hAnsi="Times New Roman" w:cs="Times New Roman"/>
              </w:rPr>
              <w:lastRenderedPageBreak/>
              <w:t>рован</w:t>
            </w:r>
            <w:r w:rsidR="003C7CAB"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 xml:space="preserve">Написание </w:t>
            </w:r>
            <w:r w:rsidRPr="00DB5A33">
              <w:rPr>
                <w:rFonts w:ascii="Times New Roman" w:hAnsi="Times New Roman" w:cs="Times New Roman"/>
              </w:rPr>
              <w:lastRenderedPageBreak/>
              <w:t xml:space="preserve">удвоенной буквы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со-гласного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на границе частей слова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обратным словарем; </w:t>
            </w:r>
            <w:r w:rsidRPr="00DB5A33">
              <w:rPr>
                <w:rFonts w:ascii="Times New Roman" w:hAnsi="Times New Roman" w:cs="Times New Roman"/>
              </w:rPr>
              <w:lastRenderedPageBreak/>
              <w:t>выделять части слова; показывать, как образовано слово; объяснять, почему в слове пишется удвоенная буква «</w:t>
            </w:r>
            <w:proofErr w:type="spellStart"/>
            <w:r w:rsidRPr="00DB5A33">
              <w:rPr>
                <w:rFonts w:ascii="Times New Roman" w:hAnsi="Times New Roman" w:cs="Times New Roman"/>
              </w:rPr>
              <w:t>н</w:t>
            </w:r>
            <w:proofErr w:type="spellEnd"/>
            <w:r w:rsidRPr="00DB5A3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Взаимоп</w:t>
            </w:r>
            <w:r w:rsidRPr="00DB5A33">
              <w:rPr>
                <w:rFonts w:ascii="Times New Roman" w:hAnsi="Times New Roman" w:cs="Times New Roman"/>
              </w:rPr>
              <w:lastRenderedPageBreak/>
              <w:t>роверка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упр. 94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Написание удвоенной буквы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со-гласного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на границе частей слова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Написание удвоенной буквы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со-гласного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на границе частей слова. Выделение значимых частей слова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обратным словарем; объяснять, почему в прилагательном пишется удвоенная буква «</w:t>
            </w:r>
            <w:proofErr w:type="spellStart"/>
            <w:r w:rsidRPr="00DB5A33">
              <w:rPr>
                <w:rFonts w:ascii="Times New Roman" w:hAnsi="Times New Roman" w:cs="Times New Roman"/>
              </w:rPr>
              <w:t>н</w:t>
            </w:r>
            <w:proofErr w:type="spellEnd"/>
            <w:r w:rsidRPr="00DB5A3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95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Проверочное списывание.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диктант.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Проверочное списывание.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диктант.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B05DF9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30"/>
              </w:rPr>
            </w:pPr>
            <w:r w:rsidRPr="00B05DF9">
              <w:rPr>
                <w:rFonts w:ascii="Times New Roman" w:hAnsi="Times New Roman" w:cs="Times New Roman"/>
                <w:bCs/>
                <w:spacing w:val="30"/>
              </w:rPr>
              <w:t>Уметь грамотно списывать текст</w:t>
            </w:r>
            <w:proofErr w:type="gramStart"/>
            <w:r w:rsidRPr="00B05DF9">
              <w:rPr>
                <w:rFonts w:ascii="Times New Roman" w:hAnsi="Times New Roman" w:cs="Times New Roman"/>
                <w:bCs/>
                <w:spacing w:val="30"/>
              </w:rPr>
              <w:t xml:space="preserve"> ,</w:t>
            </w:r>
            <w:proofErr w:type="gramEnd"/>
            <w:r w:rsidRPr="00B05DF9">
              <w:rPr>
                <w:rFonts w:ascii="Times New Roman" w:hAnsi="Times New Roman" w:cs="Times New Roman"/>
                <w:bCs/>
                <w:spacing w:val="30"/>
              </w:rPr>
              <w:t>вставляя пропущенные буквы.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</w:rPr>
            </w:pPr>
            <w:r w:rsidRPr="00B05DF9">
              <w:rPr>
                <w:rFonts w:ascii="Times New Roman" w:hAnsi="Times New Roman" w:cs="Times New Roman"/>
                <w:bCs/>
                <w:spacing w:val="30"/>
              </w:rPr>
              <w:t>Знать написание словарных слов.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</w:t>
            </w:r>
            <w:r w:rsidR="00696B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диктант, 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аб.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словарные слова.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3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  <w:r w:rsidRPr="00DB5A33">
              <w:rPr>
                <w:rFonts w:ascii="Times New Roman" w:hAnsi="Times New Roman" w:cs="Times New Roman"/>
              </w:rPr>
              <w:t>Азбука вежливости. Как писать письмо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Овладение нормами речевого этикета в ситуациях учебного и бытового общения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B5A33">
              <w:rPr>
                <w:rFonts w:ascii="Times New Roman" w:hAnsi="Times New Roman" w:cs="Times New Roman"/>
              </w:rPr>
              <w:t xml:space="preserve">(приветствие, </w:t>
            </w:r>
            <w:proofErr w:type="gramEnd"/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прощание, извинение, благодарность, обращение с просьбой)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как правильно писать письма.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писать письмо, соблюдая правила вежливости; анализировать варианты писем; находить ошибки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эпизода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Каникулы в </w:t>
            </w:r>
            <w:proofErr w:type="spellStart"/>
            <w:r>
              <w:rPr>
                <w:rFonts w:ascii="Times New Roman" w:hAnsi="Times New Roman" w:cs="Times New Roman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99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Написание удвоенной буквы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со-гласного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на границе частей </w:t>
            </w:r>
            <w:r w:rsidRPr="00DB5A33">
              <w:rPr>
                <w:rFonts w:ascii="Times New Roman" w:hAnsi="Times New Roman" w:cs="Times New Roman"/>
              </w:rPr>
              <w:lastRenderedPageBreak/>
              <w:t>слова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Написание удвоенной буквы согласного на границе частей слова. 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обратным и этимологическим словарями; объяснять, почему в прилагательном пишется удвоенная буква «</w:t>
            </w:r>
            <w:proofErr w:type="spellStart"/>
            <w:r w:rsidRPr="00DB5A33">
              <w:rPr>
                <w:rFonts w:ascii="Times New Roman" w:hAnsi="Times New Roman" w:cs="Times New Roman"/>
              </w:rPr>
              <w:t>н</w:t>
            </w:r>
            <w:proofErr w:type="spellEnd"/>
            <w:r w:rsidRPr="00DB5A3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96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DB5A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Написание удвоенной буквы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со-гласного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на границе частей слова</w:t>
            </w:r>
          </w:p>
        </w:tc>
        <w:tc>
          <w:tcPr>
            <w:tcW w:w="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Выделение значимых частей слова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обратным словарем; объяснять, почему в прилагательном пишется удвоенная буква «</w:t>
            </w:r>
            <w:proofErr w:type="spellStart"/>
            <w:r w:rsidRPr="00DB5A33">
              <w:rPr>
                <w:rFonts w:ascii="Times New Roman" w:hAnsi="Times New Roman" w:cs="Times New Roman"/>
              </w:rPr>
              <w:t>н</w:t>
            </w:r>
            <w:proofErr w:type="spellEnd"/>
            <w:r w:rsidRPr="00DB5A3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97</w:t>
            </w:r>
          </w:p>
        </w:tc>
        <w:tc>
          <w:tcPr>
            <w:tcW w:w="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Различение склонений существительных. Правописание падежных окончаний</w:t>
            </w:r>
          </w:p>
        </w:tc>
        <w:tc>
          <w:tcPr>
            <w:tcW w:w="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Различение 1, 2 и 3-го склонения существительных. Правописание падежных окончаний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правильно писать падежные окончания существительных; работать </w:t>
            </w:r>
            <w:r w:rsidRPr="00DB5A33">
              <w:rPr>
                <w:rFonts w:ascii="Times New Roman" w:hAnsi="Times New Roman" w:cs="Times New Roman"/>
              </w:rPr>
              <w:br/>
              <w:t>с орфографическим словарем; определять склонение имени существительного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98</w:t>
            </w:r>
          </w:p>
        </w:tc>
        <w:tc>
          <w:tcPr>
            <w:tcW w:w="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Различение склонений существительных. Правописание падежных окончаний</w:t>
            </w:r>
          </w:p>
        </w:tc>
        <w:tc>
          <w:tcPr>
            <w:tcW w:w="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обратным, толковым и словарем устойчивых выражений; определять склонение имени существительного; правильно писать падежные окончания существительных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Различение склонений существительных. Правописание падежных окончаний</w:t>
            </w:r>
          </w:p>
        </w:tc>
        <w:tc>
          <w:tcPr>
            <w:tcW w:w="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Различение 1, 2 и 3-го склонения существительных. Правописание падежных окончаний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правильно писать падежные окончания существительных; работать с обратным, толковым и словарем устойчивых выражений; определять склонение имени существительного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Провероч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B5A33">
              <w:rPr>
                <w:rFonts w:ascii="Times New Roman" w:hAnsi="Times New Roman" w:cs="Times New Roman"/>
              </w:rPr>
              <w:t>списывание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102</w:t>
            </w:r>
          </w:p>
        </w:tc>
        <w:tc>
          <w:tcPr>
            <w:tcW w:w="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  <w:r w:rsidRPr="00DB5A33">
              <w:rPr>
                <w:rFonts w:ascii="Times New Roman" w:hAnsi="Times New Roman" w:cs="Times New Roman"/>
              </w:rPr>
              <w:t xml:space="preserve">Текст-описание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и текст-повествование</w:t>
            </w:r>
          </w:p>
        </w:tc>
        <w:tc>
          <w:tcPr>
            <w:tcW w:w="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Практическая </w:t>
            </w:r>
            <w:r w:rsidRPr="00DB5A33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 xml:space="preserve">Использование средств языка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 xml:space="preserve">в устной речи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FE3B5F" w:rsidRPr="00DB5A33" w:rsidRDefault="00FE3B5F" w:rsidP="004E0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 условиями общения. 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отвечать на вопросы; работать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 толковым словарем; определять вид </w:t>
            </w:r>
            <w:r w:rsidRPr="00DB5A33">
              <w:rPr>
                <w:rFonts w:ascii="Times New Roman" w:hAnsi="Times New Roman" w:cs="Times New Roman"/>
              </w:rPr>
              <w:lastRenderedPageBreak/>
              <w:t xml:space="preserve">текста (описание, повествование); употреблять в тексте-описании сравнения; составлять </w:t>
            </w:r>
            <w:r w:rsidRPr="00DB5A33">
              <w:rPr>
                <w:rFonts w:ascii="Times New Roman" w:hAnsi="Times New Roman" w:cs="Times New Roman"/>
              </w:rPr>
              <w:br/>
              <w:t>и записывать текст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Работа в парах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DB5A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0F13B1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3B1"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 имён существительных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падежных окончаний имён существительных.</w:t>
            </w:r>
          </w:p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Главные и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второ-степенные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члены предложения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правильно писать падежные окончания существительных; работать с обратным, толковым и словарем устойчивых выражений; определять склонение имени существительного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Второстепенные члены предложения. Обстоятельства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0F13B1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3B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определение второстепенных членов; вопросы, на которые отвечает обстоятельство.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со словарем устойчивых выражений; подчеркивать главные члены предложения; находить в тексте обстоятельства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Второстепенные члены предложения. Дополнения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Главные и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второ-степенные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члены предложения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определение второстепенных членов; вопросы, на которые отвечает дополнение.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подчеркивать главные члены предложения; находить в тексте дополнения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за 1полугодие.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Написание под диктовку текста (75–80 слов)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 изученными нормами правописания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13B1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изученные орфограммы и уметь применять знания во время письменной контрольной работы.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Контроль-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Проверочные задания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0F13B1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30"/>
              </w:rPr>
            </w:pPr>
            <w:r w:rsidRPr="000F13B1">
              <w:rPr>
                <w:rFonts w:ascii="Times New Roman" w:hAnsi="Times New Roman" w:cs="Times New Roman"/>
                <w:bCs/>
                <w:spacing w:val="30"/>
              </w:rPr>
              <w:t>Уметь подбирать проверочные слова на изученные орфограммы.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Индивиду-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1. ,упр. 106.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2466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  <w:p w:rsidR="00FE3B5F" w:rsidRPr="00DB5A33" w:rsidRDefault="00FE3B5F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B5A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  <w:r w:rsidRPr="00DB5A3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абота с картиной В.</w:t>
            </w:r>
            <w:r w:rsidRPr="00DB5A33">
              <w:rPr>
                <w:rFonts w:ascii="Times New Roman" w:hAnsi="Times New Roman" w:cs="Times New Roman"/>
              </w:rPr>
              <w:t xml:space="preserve"> Серова «Портрет </w:t>
            </w:r>
            <w:proofErr w:type="spellStart"/>
            <w:r w:rsidRPr="00DB5A33">
              <w:rPr>
                <w:rFonts w:ascii="Times New Roman" w:hAnsi="Times New Roman" w:cs="Times New Roman"/>
              </w:rPr>
              <w:t>Мики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Морозова». Устное сочинение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Изложение текста.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Практическое овладение диалогической и монологической речью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что портретное описание рассказывает о внешности, возрасте, характере и переживаниях человека.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анализировать тему картины; составлять и записывать план своего рассказа; рассказывать о впечатлениях, которыми поделился художни</w:t>
            </w:r>
            <w:r>
              <w:rPr>
                <w:rFonts w:ascii="Times New Roman" w:hAnsi="Times New Roman" w:cs="Times New Roman"/>
              </w:rPr>
              <w:t>к; работать с толковым словарем</w:t>
            </w:r>
            <w:r w:rsidRPr="00DB5A33">
              <w:rPr>
                <w:rFonts w:ascii="Times New Roman" w:hAnsi="Times New Roman" w:cs="Times New Roman"/>
              </w:rPr>
              <w:t>; определять вид текста; составлять и записывать текст-описание о сказочном герое</w:t>
            </w:r>
            <w:proofErr w:type="gramStart"/>
            <w:r w:rsidRPr="00DB5A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Второстепенные члены предложения. Дополнения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Главные и второстепенные члены предложения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подчеркивать главные члены предложения; находить в тексте дополнения; выписывать существительные 1, 2 и 3-го склонения; выписывать словосочетания 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Второстепенные члены предложения. Дополнения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задавать к дополнению по два вопроса: падежный и смысловой; определять падеж имен существительных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975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Второстепенные члены предложения. Дополнения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обратным словарем; выделять главные и второстепенные члены предложения; склонять имена существительные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Фронтальная проверка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975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списывание.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0B4914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30"/>
              </w:rPr>
            </w:pPr>
            <w:r w:rsidRPr="000B4914">
              <w:rPr>
                <w:rFonts w:ascii="Times New Roman" w:hAnsi="Times New Roman" w:cs="Times New Roman"/>
                <w:bCs/>
                <w:spacing w:val="30"/>
              </w:rPr>
              <w:t>Уметь грамотно списывать текст</w:t>
            </w:r>
            <w:proofErr w:type="gramStart"/>
            <w:r>
              <w:rPr>
                <w:rFonts w:ascii="Times New Roman" w:hAnsi="Times New Roman" w:cs="Times New Roman"/>
                <w:bCs/>
                <w:spacing w:val="3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pacing w:val="30"/>
              </w:rPr>
              <w:t>соблюдая правила списывания текста.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списывание.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975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Работа над ошибками. Задание для членов клуба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Чтение и понимание учебного текста. Нахождение необходимого учебного </w:t>
            </w:r>
            <w:r w:rsidRPr="00DB5A33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выполнять работу над ошибками; писать письмо с ответами; выполнять задание членов клуба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1,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речи</w:t>
            </w:r>
            <w:r w:rsidRPr="00DB5A33">
              <w:rPr>
                <w:rFonts w:ascii="Times New Roman" w:hAnsi="Times New Roman" w:cs="Times New Roman"/>
                <w:b/>
                <w:bCs/>
              </w:rPr>
              <w:t>.</w:t>
            </w:r>
            <w:r w:rsidRPr="00DB5A33">
              <w:rPr>
                <w:rFonts w:ascii="Times New Roman" w:hAnsi="Times New Roman" w:cs="Times New Roman"/>
              </w:rPr>
              <w:t xml:space="preserve"> Работа с картиной Клода Моне «Лондон. Парламент». Письменное сочинение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Изложение текста. Использование средств языка в устной речи в соответствии </w:t>
            </w:r>
          </w:p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 условиями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об-щения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анализировать тему картины; составлять и записывать план своего рассказа; рассказывать о впечатлениях, которыми поделился художник; слушать и анализировать музыкальные произведения; работать с толковым словарем; устно описать картину по плану;  пересказать письменно по данному плану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DB5A33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B5F" w:rsidRPr="00DB5A33" w:rsidTr="000B491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1427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B5F" w:rsidRPr="000B4914" w:rsidRDefault="00FE3B5F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4914">
              <w:rPr>
                <w:rFonts w:ascii="Times New Roman" w:hAnsi="Times New Roman" w:cs="Times New Roman"/>
                <w:b/>
                <w:i/>
              </w:rPr>
              <w:t>2 полугодие</w:t>
            </w:r>
          </w:p>
        </w:tc>
      </w:tr>
      <w:tr w:rsidR="003C7CAB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B5A33">
              <w:rPr>
                <w:rFonts w:ascii="Times New Roman" w:hAnsi="Times New Roman" w:cs="Times New Roman"/>
              </w:rPr>
              <w:t xml:space="preserve"> </w:t>
            </w:r>
            <w:r w:rsidR="006F4EF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Безударные окончания существительных в единственном числе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Правописание 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безударных окончаний существительных в единственном числе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7CAB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</w:rPr>
            </w:pP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что безударные и ударные окончания слов одного и того же склонения пишутся одинаково.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подбирать опорные слова для написания безударного окончания существительного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2C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</w:t>
            </w:r>
            <w:r w:rsidR="003602C3">
              <w:rPr>
                <w:rFonts w:ascii="Times New Roman" w:hAnsi="Times New Roman" w:cs="Times New Roman"/>
              </w:rPr>
              <w:t>-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Т.2 ,упр.2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696B4A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7CAB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696B4A" w:rsidP="0069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Безударные окончания существительных в единственном числе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Комби</w:t>
            </w:r>
            <w:r w:rsidR="00AF04AC"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</w:rPr>
              <w:t>нирован</w:t>
            </w:r>
            <w:r w:rsidR="00AF04AC"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Правописание 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безударных окончаний существительных в единственном числе</w:t>
            </w:r>
          </w:p>
        </w:tc>
        <w:tc>
          <w:tcPr>
            <w:tcW w:w="4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AF04AC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C7CAB">
              <w:rPr>
                <w:rFonts w:ascii="Times New Roman" w:hAnsi="Times New Roman" w:cs="Times New Roman"/>
              </w:rPr>
              <w:t>заимопроверка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упр. 4 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696B4A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537B9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7CAB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6F4EF6" w:rsidP="0069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96B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Безударные окончания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существитель</w:t>
            </w:r>
            <w:r w:rsidR="00AF04AC"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в единственном числе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AC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Комби</w:t>
            </w:r>
            <w:proofErr w:type="spellEnd"/>
            <w:r w:rsidR="00AF04AC">
              <w:rPr>
                <w:rFonts w:ascii="Times New Roman" w:hAnsi="Times New Roman" w:cs="Times New Roman"/>
              </w:rPr>
              <w:t>-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нированный</w:t>
            </w:r>
            <w:proofErr w:type="spellEnd"/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Иметь представление о словах с подвижным ударением.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орфоэпическим словарем; выписывать словосочетания; выделять окончания существительных; правильно произносить слова с подвижным ударением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9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9537B9" w:rsidP="00696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6B4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7CAB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Как пишутся приставки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Правописание приставок. Различение предлогов и приставок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, как пишутся приставки </w:t>
            </w:r>
            <w:r w:rsidRPr="00DB5A33">
              <w:rPr>
                <w:rFonts w:ascii="Times New Roman" w:hAnsi="Times New Roman" w:cs="Times New Roman"/>
                <w:i/>
                <w:iCs/>
              </w:rPr>
              <w:t>ра</w:t>
            </w:r>
            <w:proofErr w:type="gramStart"/>
            <w:r w:rsidRPr="00DB5A33">
              <w:rPr>
                <w:rFonts w:ascii="Times New Roman" w:hAnsi="Times New Roman" w:cs="Times New Roman"/>
                <w:i/>
                <w:iCs/>
              </w:rPr>
              <w:t>з-</w:t>
            </w:r>
            <w:proofErr w:type="gramEnd"/>
            <w:r w:rsidRPr="00DB5A33">
              <w:rPr>
                <w:rFonts w:ascii="Times New Roman" w:hAnsi="Times New Roman" w:cs="Times New Roman"/>
              </w:rPr>
              <w:t xml:space="preserve"> и </w:t>
            </w:r>
            <w:r w:rsidRPr="00DB5A33">
              <w:rPr>
                <w:rFonts w:ascii="Times New Roman" w:hAnsi="Times New Roman" w:cs="Times New Roman"/>
                <w:i/>
                <w:iCs/>
              </w:rPr>
              <w:t>рас-</w:t>
            </w:r>
            <w:r w:rsidRPr="00DB5A33">
              <w:rPr>
                <w:rFonts w:ascii="Times New Roman" w:hAnsi="Times New Roman" w:cs="Times New Roman"/>
              </w:rPr>
              <w:t>.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выделять приставки в словах; работать с обратным словарем; правильно писать приставки </w:t>
            </w:r>
            <w:r w:rsidRPr="00DB5A33">
              <w:rPr>
                <w:rFonts w:ascii="Times New Roman" w:hAnsi="Times New Roman" w:cs="Times New Roman"/>
                <w:i/>
                <w:iCs/>
              </w:rPr>
              <w:t>ра</w:t>
            </w:r>
            <w:proofErr w:type="gramStart"/>
            <w:r w:rsidRPr="00DB5A33">
              <w:rPr>
                <w:rFonts w:ascii="Times New Roman" w:hAnsi="Times New Roman" w:cs="Times New Roman"/>
                <w:i/>
                <w:iCs/>
              </w:rPr>
              <w:t>з-</w:t>
            </w:r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>, рас-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13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696B4A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537B9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7CAB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6F4EF6">
              <w:rPr>
                <w:rFonts w:ascii="Times New Roman" w:hAnsi="Times New Roman" w:cs="Times New Roman"/>
              </w:rPr>
              <w:t xml:space="preserve"> 10</w:t>
            </w:r>
            <w:r w:rsidR="00696B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Текст-описание 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 текст-повествование</w:t>
            </w:r>
          </w:p>
        </w:tc>
        <w:tc>
          <w:tcPr>
            <w:tcW w:w="6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20" w:rsidRPr="00DB5A33" w:rsidRDefault="003C7CAB" w:rsidP="004E0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Использование средств языка в устной речи в соответствии с условиями общения. 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отвечать на вопросы; определять вид текста; возраст рассказчика; находить сравнения в тексте-описании; составлять план описания домашнего животного; записывать текст о животном; подбирать название тексту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Самоконтроль 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по орфографическому словарю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</w:t>
            </w:r>
          </w:p>
        </w:tc>
        <w:tc>
          <w:tcPr>
            <w:tcW w:w="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7CAB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96B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Как пишутся приставки</w:t>
            </w:r>
            <w:r w:rsidR="00AF0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Комби</w:t>
            </w:r>
            <w:r w:rsidR="00AF04AC"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</w:rPr>
              <w:t>нированный</w:t>
            </w:r>
            <w:proofErr w:type="spellEnd"/>
            <w:proofErr w:type="gramEnd"/>
          </w:p>
        </w:tc>
        <w:tc>
          <w:tcPr>
            <w:tcW w:w="18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Правописание приставок. Различение предлогов и приставок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, как пишутся приставки </w:t>
            </w:r>
            <w:r w:rsidRPr="00DB5A33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Start"/>
            <w:r w:rsidRPr="00DB5A33">
              <w:rPr>
                <w:rFonts w:ascii="Times New Roman" w:hAnsi="Times New Roman" w:cs="Times New Roman"/>
                <w:i/>
                <w:iCs/>
              </w:rPr>
              <w:t>з-</w:t>
            </w:r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ис</w:t>
            </w:r>
            <w:proofErr w:type="spellEnd"/>
            <w:r w:rsidRPr="00DB5A33">
              <w:rPr>
                <w:rFonts w:ascii="Times New Roman" w:hAnsi="Times New Roman" w:cs="Times New Roman"/>
                <w:i/>
                <w:iCs/>
              </w:rPr>
              <w:t>-;</w:t>
            </w:r>
            <w:r w:rsidRPr="00DB5A33">
              <w:rPr>
                <w:rFonts w:ascii="Times New Roman" w:hAnsi="Times New Roman" w:cs="Times New Roman"/>
              </w:rPr>
              <w:t xml:space="preserve"> приставки </w:t>
            </w:r>
            <w:r w:rsidRPr="00DB5A33">
              <w:rPr>
                <w:rFonts w:ascii="Times New Roman" w:hAnsi="Times New Roman" w:cs="Times New Roman"/>
                <w:i/>
                <w:iCs/>
              </w:rPr>
              <w:t xml:space="preserve">без-, бес-; воз-, 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вос</w:t>
            </w:r>
            <w:proofErr w:type="spellEnd"/>
            <w:r w:rsidRPr="00DB5A33">
              <w:rPr>
                <w:rFonts w:ascii="Times New Roman" w:hAnsi="Times New Roman" w:cs="Times New Roman"/>
                <w:i/>
                <w:iCs/>
              </w:rPr>
              <w:t>-.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обратным словарем; писать слова с приставками </w:t>
            </w:r>
            <w:r w:rsidRPr="00DB5A33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Start"/>
            <w:r w:rsidRPr="00DB5A33">
              <w:rPr>
                <w:rFonts w:ascii="Times New Roman" w:hAnsi="Times New Roman" w:cs="Times New Roman"/>
                <w:i/>
                <w:iCs/>
              </w:rPr>
              <w:t>з-</w:t>
            </w:r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ис</w:t>
            </w:r>
            <w:proofErr w:type="spellEnd"/>
            <w:r w:rsidRPr="00DB5A33">
              <w:rPr>
                <w:rFonts w:ascii="Times New Roman" w:hAnsi="Times New Roman" w:cs="Times New Roman"/>
                <w:i/>
                <w:iCs/>
              </w:rPr>
              <w:t xml:space="preserve">-, без-, бес-, воз-, 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вос</w:t>
            </w:r>
            <w:proofErr w:type="spellEnd"/>
            <w:r w:rsidRPr="00DB5A33">
              <w:rPr>
                <w:rFonts w:ascii="Times New Roman" w:hAnsi="Times New Roman" w:cs="Times New Roman"/>
                <w:i/>
                <w:iCs/>
              </w:rPr>
              <w:t>-;</w:t>
            </w:r>
            <w:r w:rsidRPr="00DB5A33">
              <w:rPr>
                <w:rFonts w:ascii="Times New Roman" w:hAnsi="Times New Roman" w:cs="Times New Roman"/>
              </w:rPr>
              <w:t xml:space="preserve"> подбирать проверочные и родственные слова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AC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</w:t>
            </w:r>
            <w:r w:rsidR="00AF04AC">
              <w:rPr>
                <w:rFonts w:ascii="Times New Roman" w:hAnsi="Times New Roman" w:cs="Times New Roman"/>
              </w:rPr>
              <w:t>-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льный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15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696B4A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537B9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7CAB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96B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Как пишутся приставки</w:t>
            </w:r>
          </w:p>
        </w:tc>
        <w:tc>
          <w:tcPr>
            <w:tcW w:w="6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Комби</w:t>
            </w:r>
            <w:r w:rsidR="00AF04AC"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</w:rPr>
              <w:t>нированный</w:t>
            </w:r>
            <w:proofErr w:type="spellEnd"/>
            <w:proofErr w:type="gramEnd"/>
          </w:p>
        </w:tc>
        <w:tc>
          <w:tcPr>
            <w:tcW w:w="18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, что приставки, оканчивающиеся 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DB5A33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(</w:t>
            </w:r>
            <w:r w:rsidRPr="00DB5A33">
              <w:rPr>
                <w:rFonts w:ascii="Times New Roman" w:hAnsi="Times New Roman" w:cs="Times New Roman"/>
                <w:i/>
                <w:iCs/>
              </w:rPr>
              <w:t>раз-, из-, без</w:t>
            </w:r>
            <w:r w:rsidRPr="00DB5A33">
              <w:rPr>
                <w:rFonts w:ascii="Times New Roman" w:hAnsi="Times New Roman" w:cs="Times New Roman"/>
              </w:rPr>
              <w:t xml:space="preserve">- и другие), пишутся 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словах, корни которых начинаются с гласных или звонких согласных.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правильно произносить слова 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 сочетанием </w:t>
            </w:r>
            <w:r w:rsidRPr="00DB5A33">
              <w:rPr>
                <w:rFonts w:ascii="Times New Roman" w:hAnsi="Times New Roman" w:cs="Times New Roman"/>
                <w:i/>
                <w:iCs/>
              </w:rPr>
              <w:t>«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чн</w:t>
            </w:r>
            <w:proofErr w:type="spellEnd"/>
            <w:r w:rsidRPr="00DB5A33">
              <w:rPr>
                <w:rFonts w:ascii="Times New Roman" w:hAnsi="Times New Roman" w:cs="Times New Roman"/>
                <w:i/>
                <w:iCs/>
              </w:rPr>
              <w:t>», «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чт</w:t>
            </w:r>
            <w:proofErr w:type="spellEnd"/>
            <w:r w:rsidRPr="00DB5A33">
              <w:rPr>
                <w:rFonts w:ascii="Times New Roman" w:hAnsi="Times New Roman" w:cs="Times New Roman"/>
                <w:i/>
                <w:iCs/>
              </w:rPr>
              <w:t>»;</w:t>
            </w:r>
            <w:r w:rsidRPr="00DB5A33">
              <w:rPr>
                <w:rFonts w:ascii="Times New Roman" w:hAnsi="Times New Roman" w:cs="Times New Roman"/>
              </w:rPr>
              <w:t xml:space="preserve"> работать с обратным словарем; различать предлоги и приставки 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AF04AC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  <w:r w:rsidR="003C7CAB" w:rsidRPr="00DB5A33">
              <w:rPr>
                <w:rFonts w:ascii="Times New Roman" w:hAnsi="Times New Roman" w:cs="Times New Roman"/>
              </w:rPr>
              <w:t xml:space="preserve"> 2,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17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696B4A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537B9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EF6" w:rsidRPr="00DB5A33" w:rsidTr="005360B4">
        <w:trPr>
          <w:gridAfter w:val="1"/>
          <w:wAfter w:w="39" w:type="dxa"/>
          <w:trHeight w:val="1629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E531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4E0620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0620">
              <w:rPr>
                <w:rFonts w:ascii="Times New Roman" w:hAnsi="Times New Roman" w:cs="Times New Roman"/>
              </w:rPr>
              <w:t xml:space="preserve">Безударные окончания </w:t>
            </w:r>
            <w:proofErr w:type="spellStart"/>
            <w:proofErr w:type="gramStart"/>
            <w:r w:rsidRPr="004E0620">
              <w:rPr>
                <w:rFonts w:ascii="Times New Roman" w:hAnsi="Times New Roman" w:cs="Times New Roman"/>
              </w:rPr>
              <w:t>существитель-ных</w:t>
            </w:r>
            <w:proofErr w:type="spellEnd"/>
            <w:proofErr w:type="gramEnd"/>
            <w:r w:rsidRPr="004E0620">
              <w:rPr>
                <w:rFonts w:ascii="Times New Roman" w:hAnsi="Times New Roman" w:cs="Times New Roman"/>
              </w:rPr>
              <w:t xml:space="preserve"> в единственном числе.</w:t>
            </w:r>
          </w:p>
        </w:tc>
        <w:tc>
          <w:tcPr>
            <w:tcW w:w="6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4E0620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6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4E0620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0620">
              <w:rPr>
                <w:rFonts w:ascii="Times New Roman" w:hAnsi="Times New Roman" w:cs="Times New Roman"/>
              </w:rPr>
              <w:t>Комби-нированный</w:t>
            </w:r>
            <w:proofErr w:type="spellEnd"/>
            <w:proofErr w:type="gramEnd"/>
          </w:p>
        </w:tc>
        <w:tc>
          <w:tcPr>
            <w:tcW w:w="18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4EF6" w:rsidRPr="004E0620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0620">
              <w:rPr>
                <w:rFonts w:ascii="Times New Roman" w:hAnsi="Times New Roman" w:cs="Times New Roman"/>
              </w:rPr>
              <w:t>Правописание безударных окончаний существительных в единственном числе.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4E0620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0620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4E0620">
              <w:rPr>
                <w:rFonts w:ascii="Times New Roman" w:hAnsi="Times New Roman" w:cs="Times New Roman"/>
              </w:rPr>
              <w:t xml:space="preserve"> объяснять выбор букв в окончаниях существительных; выделять окончания; определять склонение, число и падеж существительного; задавать падежные и смысловые вопросы от слова-командира к зависимому слову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по образцу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18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9537B9" w:rsidP="0069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6B4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1BD" w:rsidRPr="00DB5A33" w:rsidTr="008645D5">
        <w:trPr>
          <w:gridAfter w:val="1"/>
          <w:wAfter w:w="39" w:type="dxa"/>
          <w:trHeight w:val="1478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31BD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</w:p>
          <w:p w:rsidR="00E531BD" w:rsidRDefault="00E531BD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531BD" w:rsidRPr="006F4EF6" w:rsidRDefault="00E531BD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31BD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31BD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31BD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Безударные окончания </w:t>
            </w:r>
            <w:proofErr w:type="spellStart"/>
            <w:r w:rsidRPr="00DB5A33">
              <w:rPr>
                <w:rFonts w:ascii="Times New Roman" w:hAnsi="Times New Roman" w:cs="Times New Roman"/>
              </w:rPr>
              <w:t>существитель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531BD" w:rsidRPr="00DB5A33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ных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в единственном числе. </w:t>
            </w:r>
          </w:p>
        </w:tc>
        <w:tc>
          <w:tcPr>
            <w:tcW w:w="6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31BD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  <w:p w:rsidR="00E531BD" w:rsidRDefault="00E531BD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531BD" w:rsidRDefault="00E531BD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531BD" w:rsidRDefault="00E531BD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531BD" w:rsidRDefault="00E531BD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531BD" w:rsidRPr="006F4EF6" w:rsidRDefault="00E531BD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31BD" w:rsidRPr="00DB5A33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531BD" w:rsidRPr="00DB5A33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31BD" w:rsidRPr="00DB5A33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правильно писать безударные окончания существительных в единственном числе; определять склонение, число и падеж существительного; правильно произносить слова 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31BD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  <w:p w:rsidR="00E531BD" w:rsidRDefault="00E531BD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531BD" w:rsidRPr="006F4EF6" w:rsidRDefault="00E531BD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 раб.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31BD" w:rsidRPr="00DB5A33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31BD" w:rsidRPr="00DB5A33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E531BD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19</w:t>
            </w:r>
          </w:p>
          <w:p w:rsidR="00E531BD" w:rsidRPr="006F4EF6" w:rsidRDefault="00E531BD" w:rsidP="006C0B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новые словарные слова.</w:t>
            </w:r>
          </w:p>
        </w:tc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31BD" w:rsidRPr="00DB5A33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</w:t>
            </w:r>
          </w:p>
        </w:tc>
        <w:tc>
          <w:tcPr>
            <w:tcW w:w="50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31BD" w:rsidRPr="00DB5A33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1BD" w:rsidRPr="00DB5A33" w:rsidTr="00E531BD">
        <w:trPr>
          <w:gridAfter w:val="1"/>
          <w:wAfter w:w="39" w:type="dxa"/>
          <w:trHeight w:val="959"/>
          <w:tblCellSpacing w:w="-8" w:type="dxa"/>
          <w:jc w:val="center"/>
        </w:trPr>
        <w:tc>
          <w:tcPr>
            <w:tcW w:w="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1BD" w:rsidRDefault="00E531BD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531BD" w:rsidRDefault="00E531BD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1BD" w:rsidRPr="00DB5A33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1BD" w:rsidRPr="00DB5A33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1BD" w:rsidRPr="00DB5A33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1BD" w:rsidRPr="00DB5A33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1BD" w:rsidRPr="00DB5A33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1BD" w:rsidRPr="00DB5A33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1BD" w:rsidRPr="00DB5A33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1BD" w:rsidRPr="00DB5A33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1BD" w:rsidRPr="00DB5A33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1BD" w:rsidRPr="00DB5A33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7CAB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531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>речи.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Устное изложение</w:t>
            </w:r>
          </w:p>
        </w:tc>
        <w:tc>
          <w:tcPr>
            <w:tcW w:w="6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Использование средств языка в устной речи в соответствии </w:t>
            </w:r>
          </w:p>
          <w:p w:rsidR="003C7CAB" w:rsidRPr="00DB5A33" w:rsidRDefault="003C7CAB" w:rsidP="003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 условиями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об-щения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толковым словарем; объяснять название текста; пересказать текст по плану; делить текст на смысловые части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группах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</w:t>
            </w:r>
          </w:p>
        </w:tc>
        <w:tc>
          <w:tcPr>
            <w:tcW w:w="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7CAB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31B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Безударные окончания существительных в единственном числе</w:t>
            </w:r>
          </w:p>
        </w:tc>
        <w:tc>
          <w:tcPr>
            <w:tcW w:w="6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Правописание безударных окончаний существительных в единственном числе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правильно писать безударные окончания существительных в единственном числе; определять склонение, число и падеж существительного; выполнять звукобуквенный разбор слова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20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</w:t>
            </w:r>
          </w:p>
        </w:tc>
        <w:tc>
          <w:tcPr>
            <w:tcW w:w="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7CAB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6F4EF6">
              <w:rPr>
                <w:rFonts w:ascii="Times New Roman" w:hAnsi="Times New Roman" w:cs="Times New Roman"/>
              </w:rPr>
              <w:t xml:space="preserve"> 1</w:t>
            </w:r>
            <w:r w:rsidR="00E531B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Значения слов. Повторение старого и открытие нового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Слово и его значение. Использование словарей русского языка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Иметь представление о словах-синонимах, антонимах, омонимах.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толковым словарем; составлять предложения с омонимами; подчеркивать основу в предложении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Омонимы</w:t>
            </w: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21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7CAB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531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Значения слов. Повторение старого и открытие нового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толковым словарем; составлять предложения с омонимами; подчеркивать основу в предложении; произносить слова с подвижным и неподвижным ударением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23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AB" w:rsidRPr="00DB5A33" w:rsidRDefault="003C7CA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EF6" w:rsidRPr="00DB5A33" w:rsidTr="005360B4">
        <w:trPr>
          <w:gridAfter w:val="1"/>
          <w:wAfter w:w="39" w:type="dxa"/>
          <w:trHeight w:val="1110"/>
          <w:tblCellSpacing w:w="-8" w:type="dxa"/>
          <w:jc w:val="center"/>
        </w:trPr>
        <w:tc>
          <w:tcPr>
            <w:tcW w:w="5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4EF6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</w:t>
            </w:r>
          </w:p>
          <w:p w:rsidR="006F4EF6" w:rsidRPr="006F4EF6" w:rsidRDefault="006F4EF6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4EF6" w:rsidRPr="006F4EF6" w:rsidRDefault="006F4EF6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0B4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Безударные окончания существительных 1-го и 2-го склонения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5A33">
              <w:rPr>
                <w:rFonts w:ascii="Times New Roman" w:hAnsi="Times New Roman" w:cs="Times New Roman"/>
              </w:rPr>
              <w:t xml:space="preserve">в единственном числе. </w:t>
            </w:r>
          </w:p>
        </w:tc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4EF6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  <w:p w:rsidR="006F4EF6" w:rsidRPr="006F4EF6" w:rsidRDefault="006F4EF6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4EF6" w:rsidRDefault="006F4EF6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4EF6" w:rsidRPr="006F4EF6" w:rsidRDefault="006F4EF6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Правописание безударных окончаний существительных в единственном числе</w:t>
            </w:r>
          </w:p>
        </w:tc>
        <w:tc>
          <w:tcPr>
            <w:tcW w:w="4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правильно писать безударные окончания существительных в единственном числе; определять склонение, число и падеж существительного; правильно писать окончания существительных 1-го и 2-го склонения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26</w:t>
            </w:r>
          </w:p>
        </w:tc>
        <w:tc>
          <w:tcPr>
            <w:tcW w:w="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7B9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</w:t>
            </w:r>
          </w:p>
          <w:p w:rsidR="009537B9" w:rsidRPr="009537B9" w:rsidRDefault="009537B9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537B9" w:rsidRDefault="009537B9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4EF6" w:rsidRPr="009537B9" w:rsidRDefault="009537B9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</w:t>
            </w:r>
          </w:p>
        </w:tc>
        <w:tc>
          <w:tcPr>
            <w:tcW w:w="4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EF6" w:rsidRPr="00DB5A33" w:rsidTr="005360B4">
        <w:trPr>
          <w:gridAfter w:val="1"/>
          <w:wAfter w:w="39" w:type="dxa"/>
          <w:trHeight w:val="278"/>
          <w:tblCellSpacing w:w="-8" w:type="dxa"/>
          <w:jc w:val="center"/>
        </w:trPr>
        <w:tc>
          <w:tcPr>
            <w:tcW w:w="51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4EF6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28</w:t>
            </w:r>
          </w:p>
        </w:tc>
        <w:tc>
          <w:tcPr>
            <w:tcW w:w="421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EF6" w:rsidRPr="00DB5A33" w:rsidTr="005360B4">
        <w:trPr>
          <w:gridAfter w:val="1"/>
          <w:wAfter w:w="39" w:type="dxa"/>
          <w:trHeight w:val="108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Default="00E531BD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6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EF6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531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3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  <w:r w:rsidRPr="00DB5A33">
              <w:rPr>
                <w:rFonts w:ascii="Times New Roman" w:hAnsi="Times New Roman" w:cs="Times New Roman"/>
              </w:rPr>
              <w:t>Письменное изложение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Практическое овладение диалогической и монологической речью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читать текст по цепочке; отвечать на вопросы; составлять план рассказа; объяснять орфограммы; письменно пересказывать текст по плану, соблюдая последовательность событий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по таблице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2.02.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EF6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="00E531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Безударные окончания существительных 1-го и 2-го склонения в единственном числе.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Правописание безударных окончаний существительных в единственном числе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правильно писать безударные окончания существительных в единственном числе; определять склонение, число 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 падеж существительного; правильно 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писать окончания существительных 1-го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 2-го склонения; правильно писать словарные слова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28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4.02.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EF6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531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Слова с удвоенной согласной, пришедшие из других языков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Правописание слов с удвоенной согласной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правильно писать слова с удвоенной буквой согласного, пришедшие из других языков; придумывать и записывать предложения с этими словами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Слова с удвоенной буквой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со-гласного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>, пришедшие из других языков</w:t>
            </w: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29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5.02.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EF6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531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Безударные окончания существительн</w:t>
            </w:r>
            <w:r w:rsidRPr="00DB5A33">
              <w:rPr>
                <w:rFonts w:ascii="Times New Roman" w:hAnsi="Times New Roman" w:cs="Times New Roman"/>
              </w:rPr>
              <w:lastRenderedPageBreak/>
              <w:t xml:space="preserve">ых 3-го склонения в единственном числе.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Правописание безударных окончаний </w:t>
            </w:r>
            <w:r w:rsidRPr="00DB5A33">
              <w:rPr>
                <w:rFonts w:ascii="Times New Roman" w:hAnsi="Times New Roman" w:cs="Times New Roman"/>
              </w:rPr>
              <w:lastRenderedPageBreak/>
              <w:t>существительных в единственном числе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4E0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правильно писать безударные окончания сущес</w:t>
            </w:r>
            <w:r w:rsidR="004E0620">
              <w:rPr>
                <w:rFonts w:ascii="Times New Roman" w:hAnsi="Times New Roman" w:cs="Times New Roman"/>
              </w:rPr>
              <w:t>твительных в единственном числе</w:t>
            </w:r>
            <w:r w:rsidRPr="00DB5A33">
              <w:rPr>
                <w:rFonts w:ascii="Times New Roman" w:hAnsi="Times New Roman" w:cs="Times New Roman"/>
              </w:rPr>
              <w:t xml:space="preserve">; правильно писать </w:t>
            </w:r>
            <w:r w:rsidRPr="00DB5A33">
              <w:rPr>
                <w:rFonts w:ascii="Times New Roman" w:hAnsi="Times New Roman" w:cs="Times New Roman"/>
              </w:rPr>
              <w:lastRenderedPageBreak/>
              <w:t>окончания существительных 3-го склонения; правильно писать словарные слова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30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6.02.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EF6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</w:t>
            </w:r>
          </w:p>
          <w:p w:rsidR="009537B9" w:rsidRPr="009537B9" w:rsidRDefault="009537B9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537B9" w:rsidRDefault="009537B9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4EF6" w:rsidRPr="009537B9" w:rsidRDefault="006F4EF6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Безударные окончания </w:t>
            </w:r>
            <w:proofErr w:type="spellStart"/>
            <w:r w:rsidRPr="00DB5A33">
              <w:rPr>
                <w:rFonts w:ascii="Times New Roman" w:hAnsi="Times New Roman" w:cs="Times New Roman"/>
              </w:rPr>
              <w:t>существитель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ных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3-го склонения в единственном числе.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  <w:p w:rsidR="009537B9" w:rsidRPr="009537B9" w:rsidRDefault="009537B9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537B9" w:rsidRDefault="009537B9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4EF6" w:rsidRPr="009537B9" w:rsidRDefault="009537B9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правильно писать безударные окончания существительных 3-го склонения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 в единственном числе; определять склонение, число и падеж существительного; объяснять смысл фразеологизмов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32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7.02.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B9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4E0620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620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теме: « Безударные окончания существительных 1 ,2 ,3 склонения».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DB5A33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DB5A33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9537B9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Контрольная работа.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9537B9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30"/>
              </w:rPr>
            </w:pPr>
            <w:r w:rsidRPr="009537B9">
              <w:rPr>
                <w:rFonts w:ascii="Times New Roman" w:hAnsi="Times New Roman" w:cs="Times New Roman"/>
                <w:bCs/>
                <w:spacing w:val="30"/>
              </w:rPr>
              <w:t>Проверка ЗУН по теме.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DB5A33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DB5A33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DB5A33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DB5A33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8.02.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DB5A33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EF6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E531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Составляем рас</w:t>
            </w:r>
            <w:r w:rsidRPr="00DB5A33">
              <w:rPr>
                <w:rFonts w:ascii="Times New Roman" w:hAnsi="Times New Roman" w:cs="Times New Roman"/>
              </w:rPr>
              <w:t>сказ по рисунку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E7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Изложение текста. 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составлять план рассказа; составлять рассказ по серии рисунков; рассказывать историю по цепочке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9.02.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EF6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D90DD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531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Слова с удвоенной согласной, пришедшие из других языков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Правописание слов с удвоенной согласной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правильно писать слова с удвоенной буквой согласного, пришедшие из других языков; придумывать и записывать предложения с этими словами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Само-проверка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по образцу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33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EF6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D90DD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53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Написание букв «о» и «е» после шипящих и «</w:t>
            </w:r>
            <w:proofErr w:type="spellStart"/>
            <w:r w:rsidRPr="00DB5A33">
              <w:rPr>
                <w:rFonts w:ascii="Times New Roman" w:hAnsi="Times New Roman" w:cs="Times New Roman"/>
              </w:rPr>
              <w:t>ц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» 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окончаниях существительных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Правописание безударных окончаний имен существительных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что после шипящих под ударением в окончании существительных пишется буква «о», а без ударения – буква «е».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обратным словарем; выделять окончания; писать буквы «о» и «е» после шипящих и «</w:t>
            </w:r>
            <w:proofErr w:type="spellStart"/>
            <w:r w:rsidRPr="00DB5A33">
              <w:rPr>
                <w:rFonts w:ascii="Times New Roman" w:hAnsi="Times New Roman" w:cs="Times New Roman"/>
              </w:rPr>
              <w:t>ц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» в окончаниях </w:t>
            </w:r>
            <w:r w:rsidRPr="00DB5A33">
              <w:rPr>
                <w:rFonts w:ascii="Times New Roman" w:hAnsi="Times New Roman" w:cs="Times New Roman"/>
              </w:rPr>
              <w:lastRenderedPageBreak/>
              <w:t>существительных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34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EF6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1</w:t>
            </w:r>
            <w:r w:rsidR="00D90DDB">
              <w:rPr>
                <w:rFonts w:ascii="Times New Roman" w:hAnsi="Times New Roman" w:cs="Times New Roman"/>
              </w:rPr>
              <w:t>2</w:t>
            </w:r>
            <w:r w:rsidR="00E531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Написание букв «о» и «е» после шипящих и «</w:t>
            </w:r>
            <w:proofErr w:type="spellStart"/>
            <w:r w:rsidRPr="00DB5A33">
              <w:rPr>
                <w:rFonts w:ascii="Times New Roman" w:hAnsi="Times New Roman" w:cs="Times New Roman"/>
              </w:rPr>
              <w:t>ц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» 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окончаниях существительных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со словарем устойчивых выражений; объяснять значение устойчивых выражений; выделять окончания; писать буквы «о» и «е» после шипящих и «</w:t>
            </w:r>
            <w:proofErr w:type="spellStart"/>
            <w:r w:rsidRPr="00DB5A33">
              <w:rPr>
                <w:rFonts w:ascii="Times New Roman" w:hAnsi="Times New Roman" w:cs="Times New Roman"/>
              </w:rPr>
              <w:t>ц</w:t>
            </w:r>
            <w:proofErr w:type="spellEnd"/>
            <w:r w:rsidRPr="00DB5A33">
              <w:rPr>
                <w:rFonts w:ascii="Times New Roman" w:hAnsi="Times New Roman" w:cs="Times New Roman"/>
              </w:rPr>
              <w:t>» в окончаниях существительных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35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EF6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DDB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D90DDB">
              <w:rPr>
                <w:rFonts w:ascii="Times New Roman" w:hAnsi="Times New Roman" w:cs="Times New Roman"/>
              </w:rPr>
              <w:t xml:space="preserve"> 12</w:t>
            </w:r>
            <w:r w:rsidR="00E531BD">
              <w:rPr>
                <w:rFonts w:ascii="Times New Roman" w:hAnsi="Times New Roman" w:cs="Times New Roman"/>
              </w:rPr>
              <w:t>3</w:t>
            </w:r>
          </w:p>
          <w:p w:rsidR="00D90DDB" w:rsidRDefault="00D90DDB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4EF6" w:rsidRPr="00D90DDB" w:rsidRDefault="00D90DDB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531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Написание букв «о» и «е» после шипящих и «</w:t>
            </w:r>
            <w:proofErr w:type="spellStart"/>
            <w:r w:rsidRPr="00DB5A33">
              <w:rPr>
                <w:rFonts w:ascii="Times New Roman" w:hAnsi="Times New Roman" w:cs="Times New Roman"/>
              </w:rPr>
              <w:t>ц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» 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окончаниях существительных</w:t>
            </w:r>
            <w:r w:rsidR="00D90DDB">
              <w:rPr>
                <w:rFonts w:ascii="Times New Roman" w:hAnsi="Times New Roman" w:cs="Times New Roman"/>
              </w:rPr>
              <w:t>. Закрепление.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DDB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  <w:p w:rsidR="00D90DDB" w:rsidRPr="00D90DDB" w:rsidRDefault="00D90DDB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4EF6" w:rsidRPr="00D90DDB" w:rsidRDefault="00D90DDB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обратным словарем; выделять окончания; писать буквы «о» и «е» после шипящих и «</w:t>
            </w:r>
            <w:proofErr w:type="spellStart"/>
            <w:r w:rsidRPr="00DB5A33">
              <w:rPr>
                <w:rFonts w:ascii="Times New Roman" w:hAnsi="Times New Roman" w:cs="Times New Roman"/>
              </w:rPr>
              <w:t>ц</w:t>
            </w:r>
            <w:proofErr w:type="spellEnd"/>
            <w:r w:rsidRPr="00DB5A33">
              <w:rPr>
                <w:rFonts w:ascii="Times New Roman" w:hAnsi="Times New Roman" w:cs="Times New Roman"/>
              </w:rPr>
              <w:t>» в окончаниях существительных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по образцу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D90DDB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36</w:t>
            </w:r>
          </w:p>
          <w:p w:rsidR="00D90DDB" w:rsidRDefault="00D90DDB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4EF6" w:rsidRPr="00D90DDB" w:rsidRDefault="00D90DDB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, №69.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DDB" w:rsidRDefault="009537B9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</w:t>
            </w:r>
          </w:p>
          <w:p w:rsidR="00D90DDB" w:rsidRPr="00D90DDB" w:rsidRDefault="00D90DDB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90DDB" w:rsidRDefault="00D90DDB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4EF6" w:rsidRPr="00D90DDB" w:rsidRDefault="00D90DDB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EF6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D90DD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531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Учимся писать сочинение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Изложение текста. Использование средств языка в устной речи</w:t>
            </w:r>
            <w:proofErr w:type="gramStart"/>
            <w:r w:rsidRPr="00DB5A33">
              <w:rPr>
                <w:rFonts w:ascii="Times New Roman" w:hAnsi="Times New Roman" w:cs="Times New Roman"/>
              </w:rPr>
              <w:t xml:space="preserve"> </w:t>
            </w:r>
            <w:r w:rsidR="00A811E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письменно излагать шуточную историю</w:t>
            </w:r>
            <w:r w:rsidR="00A811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D90DD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537B9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EF6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D90DD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531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Написание букв «о» и «е» после шипящих и «</w:t>
            </w:r>
            <w:proofErr w:type="spellStart"/>
            <w:r w:rsidRPr="00DB5A33">
              <w:rPr>
                <w:rFonts w:ascii="Times New Roman" w:hAnsi="Times New Roman" w:cs="Times New Roman"/>
              </w:rPr>
              <w:t>ц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» 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окончаниях существительных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Правописание безударных окончаний имен существительных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обратным словарем; выделять окончания; писать буквы «о» и «е» после шипящих и «</w:t>
            </w:r>
            <w:proofErr w:type="spellStart"/>
            <w:r w:rsidRPr="00DB5A33">
              <w:rPr>
                <w:rFonts w:ascii="Times New Roman" w:hAnsi="Times New Roman" w:cs="Times New Roman"/>
              </w:rPr>
              <w:t>ц</w:t>
            </w:r>
            <w:proofErr w:type="spellEnd"/>
            <w:r w:rsidRPr="00DB5A33">
              <w:rPr>
                <w:rFonts w:ascii="Times New Roman" w:hAnsi="Times New Roman" w:cs="Times New Roman"/>
              </w:rPr>
              <w:t>» в окончаниях существительных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Учебник 2,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70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D90DD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0620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531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0620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Жизнь корня в составе слов разных частей речи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Выделение значимых частей слова</w:t>
            </w:r>
          </w:p>
        </w:tc>
        <w:tc>
          <w:tcPr>
            <w:tcW w:w="4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выделять корни; делить слова на группы по разным признакам; составлять слова по данной схеме; составлять сложные слова по данным корням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E0620" w:rsidRPr="00DB5A33" w:rsidRDefault="004E0620" w:rsidP="004E0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определять, от слов какой части речи образованы данные слова; выделять корни; выделять в группе родственных </w:t>
            </w:r>
            <w:r w:rsidRPr="00DB5A33">
              <w:rPr>
                <w:rFonts w:ascii="Times New Roman" w:hAnsi="Times New Roman" w:cs="Times New Roman"/>
              </w:rPr>
              <w:lastRenderedPageBreak/>
              <w:t>слов исходное слово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 xml:space="preserve">Работа </w:t>
            </w:r>
          </w:p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37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0620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531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20" w:rsidRPr="00E531BD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1B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38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620" w:rsidRPr="00DB5A33" w:rsidRDefault="004E062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EF6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="00D90DDB">
              <w:rPr>
                <w:rFonts w:ascii="Times New Roman" w:hAnsi="Times New Roman" w:cs="Times New Roman"/>
              </w:rPr>
              <w:t xml:space="preserve"> 1</w:t>
            </w:r>
            <w:r w:rsidR="00E531B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Слова с удвоенной согласной, пришедшие из других языков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Правописание слов с удвоенной согласной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правильно писать слова с удвоенной буквой согласного, пришедшие из других языков; придумывать и записывать предложения с этими словами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D90DD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EF6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D90DD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531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Азбука вежливости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Овла</w:t>
            </w:r>
            <w:r w:rsidR="00A811E7">
              <w:rPr>
                <w:rFonts w:ascii="Times New Roman" w:hAnsi="Times New Roman" w:cs="Times New Roman"/>
              </w:rPr>
              <w:t>дение нормами речевого этикета.</w:t>
            </w:r>
            <w:r w:rsidRPr="00DB5A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как правильно вести себя в магазине.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соблюдать правила вежливости 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общении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D90DD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EF6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D90DD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53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Окончания существительных во множественном числе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Выделение значимых частей слова</w:t>
            </w:r>
            <w:r w:rsidR="00A811E7">
              <w:rPr>
                <w:rFonts w:ascii="Times New Roman" w:hAnsi="Times New Roman" w:cs="Times New Roman"/>
              </w:rPr>
              <w:t xml:space="preserve">. Изменение имен сущ. </w:t>
            </w:r>
            <w:r w:rsidRPr="00DB5A33">
              <w:rPr>
                <w:rFonts w:ascii="Times New Roman" w:hAnsi="Times New Roman" w:cs="Times New Roman"/>
              </w:rPr>
              <w:t xml:space="preserve"> по числам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что существительные во множественном числе не различаются по склонениям, у них одинаковые окончания в дательном, творительном и предложном падежах.</w:t>
            </w:r>
            <w:proofErr w:type="gramEnd"/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39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D90DD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EF6" w:rsidRPr="00DB5A33" w:rsidTr="005360B4">
        <w:trPr>
          <w:gridAfter w:val="1"/>
          <w:wAfter w:w="39" w:type="dxa"/>
          <w:trHeight w:val="150"/>
          <w:tblCellSpacing w:w="-8" w:type="dxa"/>
          <w:jc w:val="center"/>
        </w:trPr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D90DDB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531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Окончания существительных во множественном числе в именительном падеже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Выделение значимых частей слова. Изменение имен существительных по числам и по падежам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писать окончания существительных во множественном числе в именительном падеже; находить сложные слова; подчеркивать соединительные гласные; объяснять смысл устойчивых выражений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по образцу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41</w:t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D90DDB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EF6" w:rsidRPr="00DB5A33" w:rsidRDefault="006F4EF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45AF" w:rsidRDefault="000745AF" w:rsidP="006C0B36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</w:p>
    <w:p w:rsidR="00DB5A33" w:rsidRDefault="00DB5A33" w:rsidP="006C0B36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DB5A33">
        <w:rPr>
          <w:rFonts w:ascii="Times New Roman" w:hAnsi="Times New Roman" w:cs="Times New Roman"/>
          <w:i/>
          <w:iCs/>
        </w:rPr>
        <w:br w:type="page"/>
      </w:r>
    </w:p>
    <w:p w:rsidR="00594C49" w:rsidRPr="00DB5A33" w:rsidRDefault="00594C49" w:rsidP="006C0B36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1"/>
        <w:gridCol w:w="1843"/>
        <w:gridCol w:w="471"/>
        <w:gridCol w:w="954"/>
        <w:gridCol w:w="1818"/>
        <w:gridCol w:w="4363"/>
        <w:gridCol w:w="909"/>
        <w:gridCol w:w="1266"/>
        <w:gridCol w:w="992"/>
        <w:gridCol w:w="698"/>
        <w:gridCol w:w="455"/>
      </w:tblGrid>
      <w:tr w:rsidR="00DB5A33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  <w:r w:rsidR="00A811E7">
              <w:rPr>
                <w:rFonts w:ascii="Times New Roman" w:hAnsi="Times New Roman" w:cs="Times New Roman"/>
              </w:rPr>
              <w:t>3</w:t>
            </w:r>
            <w:r w:rsidR="00E531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Окончания существительных во множественном числе в родительном падеже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что у существительных с основой на шипящий в форме родительного падежа множественного числа на конце «</w:t>
            </w:r>
            <w:proofErr w:type="spellStart"/>
            <w:r w:rsidRPr="00DB5A33">
              <w:rPr>
                <w:rFonts w:ascii="Times New Roman" w:hAnsi="Times New Roman" w:cs="Times New Roman"/>
              </w:rPr>
              <w:t>ь</w:t>
            </w:r>
            <w:proofErr w:type="spellEnd"/>
            <w:r w:rsidRPr="00DB5A33">
              <w:rPr>
                <w:rFonts w:ascii="Times New Roman" w:hAnsi="Times New Roman" w:cs="Times New Roman"/>
              </w:rPr>
              <w:t>» не пишется.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писать окончания существительных во множественном числе в родительном падеже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A811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A811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B5A33" w:rsidRPr="00DB5A33">
              <w:rPr>
                <w:rFonts w:ascii="Times New Roman" w:hAnsi="Times New Roman" w:cs="Times New Roman"/>
              </w:rPr>
              <w:t xml:space="preserve"> 2,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43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A811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5A33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E7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  <w:p w:rsidR="00A811E7" w:rsidRDefault="00A811E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11E7" w:rsidRDefault="00A811E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11E7" w:rsidRDefault="00A811E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5A33" w:rsidRPr="00DB5A33" w:rsidRDefault="00A811E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531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Окончания существительных во множественном числе в родительном падеже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E7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  <w:p w:rsidR="00A811E7" w:rsidRPr="00A811E7" w:rsidRDefault="00A811E7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811E7" w:rsidRDefault="00A811E7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B5A33" w:rsidRPr="00A811E7" w:rsidRDefault="00A811E7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окончания существительных во множественном числе в родительном падеже. 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писать окончания существительных во множественном числе в родительном падеже; выписывать словосочетания; определять часть речи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A811E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B5A33" w:rsidRPr="00DB5A33">
              <w:rPr>
                <w:rFonts w:ascii="Times New Roman" w:hAnsi="Times New Roman" w:cs="Times New Roman"/>
              </w:rPr>
              <w:t xml:space="preserve"> 2,</w:t>
            </w:r>
          </w:p>
          <w:p w:rsidR="00A811E7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44</w:t>
            </w:r>
          </w:p>
          <w:p w:rsidR="00A811E7" w:rsidRDefault="00A811E7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B5A33" w:rsidRPr="00A811E7" w:rsidRDefault="00A811E7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арт.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E7" w:rsidRDefault="00A811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  <w:p w:rsidR="00A811E7" w:rsidRDefault="00A811E7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B5A33" w:rsidRPr="00A811E7" w:rsidRDefault="00A811E7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5A33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  <w:r w:rsidR="00A811E7">
              <w:rPr>
                <w:rFonts w:ascii="Times New Roman" w:hAnsi="Times New Roman" w:cs="Times New Roman"/>
              </w:rPr>
              <w:t>3</w:t>
            </w:r>
            <w:r w:rsidR="00E531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Научный текст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Чтение и понимание учебного текста, формулировок заданий, правил, определений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понятие «научный текст».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Иметь представление о научно-популярном тексте.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выписывать слова-названия признаков в начальной форме; находить в тексте сравнения; различать научный текст и текст художественный; составлять план для научного сообщения; пересказывать научные тексты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A811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5A33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A811E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531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Написание существительных с суффиксом </w:t>
            </w:r>
            <w:proofErr w:type="gramStart"/>
            <w:r w:rsidRPr="00DB5A33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>ищ</w:t>
            </w:r>
            <w:proofErr w:type="spellEnd"/>
            <w:r w:rsidRPr="00DB5A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Выделение значимых частей слова. Правописание суффиксов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Знать,</w:t>
            </w:r>
            <w:r w:rsidRPr="00DB5A33">
              <w:rPr>
                <w:rFonts w:ascii="Times New Roman" w:hAnsi="Times New Roman" w:cs="Times New Roman"/>
              </w:rPr>
              <w:t xml:space="preserve"> как пишутся существительные 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 суффиксом </w:t>
            </w:r>
            <w:proofErr w:type="gramStart"/>
            <w:r w:rsidRPr="00DB5A33">
              <w:rPr>
                <w:rFonts w:ascii="Times New Roman" w:hAnsi="Times New Roman" w:cs="Times New Roman"/>
              </w:rPr>
              <w:t>-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DB5A33">
              <w:rPr>
                <w:rFonts w:ascii="Times New Roman" w:hAnsi="Times New Roman" w:cs="Times New Roman"/>
              </w:rPr>
              <w:t>-.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обратным словарем; писать существительные с суффиксом </w:t>
            </w:r>
            <w:proofErr w:type="gramStart"/>
            <w:r w:rsidRPr="00DB5A33">
              <w:rPr>
                <w:rFonts w:ascii="Times New Roman" w:hAnsi="Times New Roman" w:cs="Times New Roman"/>
              </w:rPr>
              <w:t>-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DB5A33">
              <w:rPr>
                <w:rFonts w:ascii="Times New Roman" w:hAnsi="Times New Roman" w:cs="Times New Roman"/>
              </w:rPr>
              <w:t>-; определять род данных слов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B5A33">
              <w:rPr>
                <w:rFonts w:ascii="Times New Roman" w:hAnsi="Times New Roman" w:cs="Times New Roman"/>
              </w:rPr>
              <w:t xml:space="preserve">Написание существительных с суффиксом </w:t>
            </w:r>
            <w:proofErr w:type="gramStart"/>
            <w:r w:rsidRPr="00DB5A33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>ищ</w:t>
            </w:r>
            <w:proofErr w:type="spellEnd"/>
            <w:r w:rsidRPr="00DB5A33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45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A811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5A33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594C49" w:rsidRPr="00DB5A33">
              <w:rPr>
                <w:rFonts w:ascii="Times New Roman" w:hAnsi="Times New Roman" w:cs="Times New Roman"/>
              </w:rPr>
              <w:t xml:space="preserve"> </w:t>
            </w:r>
            <w:r w:rsidR="00A811E7">
              <w:rPr>
                <w:rFonts w:ascii="Times New Roman" w:hAnsi="Times New Roman" w:cs="Times New Roman"/>
              </w:rPr>
              <w:t>13</w:t>
            </w:r>
            <w:r w:rsidR="00E531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B5A33">
              <w:rPr>
                <w:rFonts w:ascii="Times New Roman" w:hAnsi="Times New Roman" w:cs="Times New Roman"/>
              </w:rPr>
              <w:t xml:space="preserve">Написание существительных с суффиксом </w:t>
            </w:r>
            <w:proofErr w:type="gramStart"/>
            <w:r w:rsidRPr="00DB5A33">
              <w:rPr>
                <w:rFonts w:ascii="Times New Roman" w:hAnsi="Times New Roman" w:cs="Times New Roman"/>
              </w:rPr>
              <w:br/>
            </w:r>
            <w:r w:rsidRPr="00DB5A33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>ищ</w:t>
            </w:r>
            <w:proofErr w:type="spellEnd"/>
            <w:r w:rsidRPr="00DB5A33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писать существительные с суффиксом </w:t>
            </w:r>
            <w:proofErr w:type="gramStart"/>
            <w:r w:rsidRPr="00DB5A33">
              <w:rPr>
                <w:rFonts w:ascii="Times New Roman" w:hAnsi="Times New Roman" w:cs="Times New Roman"/>
              </w:rPr>
              <w:t>-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DB5A33">
              <w:rPr>
                <w:rFonts w:ascii="Times New Roman" w:hAnsi="Times New Roman" w:cs="Times New Roman"/>
              </w:rPr>
              <w:t>-; объяснять смысл устойчивых выражений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Фронтальная проверка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46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A811E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5A33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531B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Окончания существительных во множественном числе в разных падежах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Выделение значимых частей слова. Изменение имен существительных по числам и по падежам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как пишутся окончания существительных во множественном числе.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определять окончания существительных во множественном числе в разных падежах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по образцу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52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5A33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531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Окончания существительных во множественном числе в разных падежах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определять окончания существительных во множественном числе в разных падежах; разбирать предложение по членам; определять падеж существительных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55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5A33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53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</w:t>
            </w:r>
            <w:r w:rsidR="009E666E">
              <w:rPr>
                <w:rFonts w:ascii="Times New Roman" w:hAnsi="Times New Roman" w:cs="Times New Roman"/>
              </w:rPr>
              <w:t>абота с картиной И.</w:t>
            </w:r>
            <w:r w:rsidRPr="00DB5A33">
              <w:rPr>
                <w:rFonts w:ascii="Times New Roman" w:hAnsi="Times New Roman" w:cs="Times New Roman"/>
              </w:rPr>
              <w:t xml:space="preserve"> Шишкина «Дубовая роща». Устное сочинение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Изложение текста. Использование средств языка в устной речи 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 условиями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об-щения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>. Практическое овладение диалогической и монологической речью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Иметь представление о приеме контраста.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анализировать тему картины; составлять и записывать план своего рассказа; рассказывать о впечатлениях, которыми поделился художник; работать с толковым словарем; устно описать картину по плану; пересказать письменно по данному плану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слайды-иллюстрации картин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57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5A33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594C49" w:rsidRPr="00DB5A33">
              <w:rPr>
                <w:rFonts w:ascii="Times New Roman" w:hAnsi="Times New Roman" w:cs="Times New Roman"/>
              </w:rPr>
              <w:t xml:space="preserve"> </w:t>
            </w:r>
            <w:r w:rsidRPr="00DB5A33">
              <w:rPr>
                <w:rFonts w:ascii="Times New Roman" w:hAnsi="Times New Roman" w:cs="Times New Roman"/>
              </w:rPr>
              <w:t>1</w:t>
            </w:r>
            <w:r w:rsidR="009E666E">
              <w:rPr>
                <w:rFonts w:ascii="Times New Roman" w:hAnsi="Times New Roman" w:cs="Times New Roman"/>
              </w:rPr>
              <w:t>4</w:t>
            </w:r>
            <w:r w:rsidR="00E531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Окончания существительных во множественном числе в разных падежах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Выделение значимых частей слова. Изменение имен существительных по числам и по падежам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определять окончания существительных во множественном числе в разных падежах; различать омонимы и многозначные слова; писать текст с изученными орфограммами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5A33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531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Написание суффикса </w:t>
            </w:r>
            <w:proofErr w:type="gramStart"/>
            <w:r w:rsidRPr="00DB5A33">
              <w:rPr>
                <w:rFonts w:ascii="Times New Roman" w:hAnsi="Times New Roman" w:cs="Times New Roman"/>
              </w:rPr>
              <w:t>-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>к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- </w:t>
            </w:r>
            <w:r w:rsidRPr="00DB5A33">
              <w:rPr>
                <w:rFonts w:ascii="Times New Roman" w:hAnsi="Times New Roman" w:cs="Times New Roman"/>
              </w:rPr>
              <w:lastRenderedPageBreak/>
              <w:t>после шипящих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</w:t>
            </w:r>
            <w:r w:rsidRPr="00DB5A33">
              <w:rPr>
                <w:rFonts w:ascii="Times New Roman" w:hAnsi="Times New Roman" w:cs="Times New Roman"/>
              </w:rPr>
              <w:lastRenderedPageBreak/>
              <w:t>ый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 xml:space="preserve">Выделение значимых частей </w:t>
            </w:r>
            <w:r w:rsidRPr="00DB5A33">
              <w:rPr>
                <w:rFonts w:ascii="Times New Roman" w:hAnsi="Times New Roman" w:cs="Times New Roman"/>
              </w:rPr>
              <w:lastRenderedPageBreak/>
              <w:t>слова. Правописание суффиксов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, что в суффиксах существительных, корни которых оканчиваются на шипящий, </w:t>
            </w:r>
            <w:r w:rsidRPr="00DB5A33">
              <w:rPr>
                <w:rFonts w:ascii="Times New Roman" w:hAnsi="Times New Roman" w:cs="Times New Roman"/>
              </w:rPr>
              <w:lastRenderedPageBreak/>
              <w:t>пишется буква «о», если суффикс стоит под ударением.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обратным словарем; выделять суффикс; правильно писать суффикс </w:t>
            </w:r>
            <w:proofErr w:type="gramStart"/>
            <w:r w:rsidRPr="00DB5A33">
              <w:rPr>
                <w:rFonts w:ascii="Times New Roman" w:hAnsi="Times New Roman" w:cs="Times New Roman"/>
              </w:rPr>
              <w:t>-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>к</w:t>
            </w:r>
            <w:proofErr w:type="spellEnd"/>
            <w:r w:rsidRPr="00DB5A33">
              <w:rPr>
                <w:rFonts w:ascii="Times New Roman" w:hAnsi="Times New Roman" w:cs="Times New Roman"/>
              </w:rPr>
              <w:t>- после шипящих; правильно произносить слова в именительном падеже единственного и множественного числа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 xml:space="preserve">Фронтальный </w:t>
            </w:r>
            <w:r w:rsidRPr="00DB5A33"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упр. 58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12.03.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5A33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E531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Написание под диктовку текста  в соответствии </w:t>
            </w:r>
          </w:p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 изученными нормами правописания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писать под диктовку текст с изученными орфограммами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A33" w:rsidRPr="00DB5A33" w:rsidRDefault="00DB5A3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66E" w:rsidRPr="00DB5A33" w:rsidTr="00753E77">
        <w:trPr>
          <w:trHeight w:val="1652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531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над ошибками. Написание суффикса </w:t>
            </w:r>
            <w:proofErr w:type="gramStart"/>
            <w:r w:rsidRPr="00DB5A33">
              <w:rPr>
                <w:rFonts w:ascii="Times New Roman" w:hAnsi="Times New Roman" w:cs="Times New Roman"/>
              </w:rPr>
              <w:t>-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>к</w:t>
            </w:r>
            <w:proofErr w:type="spellEnd"/>
            <w:r w:rsidRPr="00DB5A33">
              <w:rPr>
                <w:rFonts w:ascii="Times New Roman" w:hAnsi="Times New Roman" w:cs="Times New Roman"/>
              </w:rPr>
              <w:t>- после шипящих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Выделение значимых частей слова. Правописание суффиксов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выполнять работу над ошибками; работать с обратным словарем; выделять суффикс; правильно писать суффикс </w:t>
            </w:r>
            <w:proofErr w:type="gramStart"/>
            <w:r w:rsidRPr="00DB5A33">
              <w:rPr>
                <w:rFonts w:ascii="Times New Roman" w:hAnsi="Times New Roman" w:cs="Times New Roman"/>
              </w:rPr>
              <w:t>-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>к</w:t>
            </w:r>
            <w:proofErr w:type="spellEnd"/>
            <w:r w:rsidRPr="00DB5A33">
              <w:rPr>
                <w:rFonts w:ascii="Times New Roman" w:hAnsi="Times New Roman" w:cs="Times New Roman"/>
              </w:rPr>
              <w:t>- после шипящих; правильно произносить слова в именительном падеже единственного и множественного числа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66E" w:rsidRPr="00DB5A33" w:rsidTr="00753E77">
        <w:trPr>
          <w:trHeight w:val="278"/>
          <w:tblCellSpacing w:w="-8" w:type="dxa"/>
          <w:jc w:val="center"/>
        </w:trPr>
        <w:tc>
          <w:tcPr>
            <w:tcW w:w="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531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Написание суффикса </w:t>
            </w:r>
            <w:proofErr w:type="gramStart"/>
            <w:r w:rsidRPr="00DB5A33">
              <w:rPr>
                <w:rFonts w:ascii="Times New Roman" w:hAnsi="Times New Roman" w:cs="Times New Roman"/>
              </w:rPr>
              <w:t>-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>к</w:t>
            </w:r>
            <w:proofErr w:type="spellEnd"/>
            <w:r w:rsidRPr="00DB5A33">
              <w:rPr>
                <w:rFonts w:ascii="Times New Roman" w:hAnsi="Times New Roman" w:cs="Times New Roman"/>
              </w:rPr>
              <w:t>- после шипящих</w:t>
            </w:r>
          </w:p>
        </w:tc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Комби</w:t>
            </w:r>
            <w:r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</w:rPr>
              <w:t>нированный</w:t>
            </w:r>
            <w:proofErr w:type="spellEnd"/>
            <w:proofErr w:type="gramEnd"/>
          </w:p>
        </w:tc>
        <w:tc>
          <w:tcPr>
            <w:tcW w:w="18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60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</w:t>
            </w:r>
          </w:p>
        </w:tc>
        <w:tc>
          <w:tcPr>
            <w:tcW w:w="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66E" w:rsidRPr="00DB5A33" w:rsidTr="00753E77">
        <w:trPr>
          <w:trHeight w:val="645"/>
          <w:tblCellSpacing w:w="-8" w:type="dxa"/>
          <w:jc w:val="center"/>
        </w:trPr>
        <w:tc>
          <w:tcPr>
            <w:tcW w:w="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правильно писать суффикс </w:t>
            </w:r>
            <w:proofErr w:type="gramStart"/>
            <w:r w:rsidRPr="00DB5A33">
              <w:rPr>
                <w:rFonts w:ascii="Times New Roman" w:hAnsi="Times New Roman" w:cs="Times New Roman"/>
              </w:rPr>
              <w:t>-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>к</w:t>
            </w:r>
            <w:proofErr w:type="spellEnd"/>
            <w:r w:rsidRPr="00DB5A33">
              <w:rPr>
                <w:rFonts w:ascii="Times New Roman" w:hAnsi="Times New Roman" w:cs="Times New Roman"/>
              </w:rPr>
              <w:t>- после шипящих;</w:t>
            </w:r>
          </w:p>
        </w:tc>
        <w:tc>
          <w:tcPr>
            <w:tcW w:w="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6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>14</w:t>
            </w:r>
            <w:r w:rsidR="00E531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Устное изложение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Изложение текста. Использование средств языка в устной речи в соответствии </w:t>
            </w:r>
          </w:p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 условиями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об-щения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составлять план текста; пересказывать текст по плану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6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531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Изменение прилагательных </w:t>
            </w:r>
            <w:r w:rsidRPr="00DB5A33">
              <w:rPr>
                <w:rFonts w:ascii="Times New Roman" w:hAnsi="Times New Roman" w:cs="Times New Roman"/>
              </w:rPr>
              <w:lastRenderedPageBreak/>
              <w:t>по родам и числам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</w:t>
            </w:r>
            <w:r w:rsidRPr="00DB5A33">
              <w:rPr>
                <w:rFonts w:ascii="Times New Roman" w:hAnsi="Times New Roman" w:cs="Times New Roman"/>
              </w:rPr>
              <w:lastRenderedPageBreak/>
              <w:t>ый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 xml:space="preserve">Имя прилагательное, </w:t>
            </w:r>
            <w:r w:rsidRPr="00DB5A33">
              <w:rPr>
                <w:rFonts w:ascii="Times New Roman" w:hAnsi="Times New Roman" w:cs="Times New Roman"/>
              </w:rPr>
              <w:lastRenderedPageBreak/>
              <w:t>значение и употребление. Изменение прилагательных по родам и числам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Знать</w:t>
            </w:r>
            <w:r w:rsidRPr="00DB5A33">
              <w:rPr>
                <w:rFonts w:ascii="Times New Roman" w:hAnsi="Times New Roman" w:cs="Times New Roman"/>
              </w:rPr>
              <w:t>, как определять безударные окончания прилагательных.</w:t>
            </w:r>
          </w:p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изменять прилагательные по числам и родам; определять переносное значение имен прилагательных; выписывать прилагательные с зависимым существительным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 xml:space="preserve">Практическая </w:t>
            </w:r>
            <w:r w:rsidRPr="00DB5A33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упр. 62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18.03.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6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E5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531B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Изменение прилагательных по падежам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что безударные и ударные окончания прилагательных в одной и той же форме пишутся одинаково.</w:t>
            </w:r>
          </w:p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выделять и писать окончания прилагательных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Т.2 ,у.63.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48730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6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48730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531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Изменение прилагательных по падежам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изменять прилагательные с мягкой и твердой основами по падежам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: </w:t>
            </w:r>
          </w:p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подбор слов к схемам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ар-точки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48730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6E" w:rsidRPr="00DB5A33" w:rsidRDefault="009E66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7303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03" w:rsidRDefault="00487303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53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03" w:rsidRPr="00DB5A33" w:rsidRDefault="0048730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за 3 четверть.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03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87303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03" w:rsidRPr="007B6A90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Контрольный диктант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03" w:rsidRPr="007B6A90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30"/>
              </w:rPr>
            </w:pPr>
            <w:r w:rsidRPr="007B6A90">
              <w:rPr>
                <w:rFonts w:ascii="Times New Roman" w:hAnsi="Times New Roman" w:cs="Times New Roman"/>
                <w:bCs/>
                <w:spacing w:val="30"/>
              </w:rPr>
              <w:t>Проверка ЗУН по изученным темам.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03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03" w:rsidRPr="00DB5A33" w:rsidRDefault="0048730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03" w:rsidRPr="00DB5A33" w:rsidRDefault="0048730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0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03" w:rsidRPr="00DB5A33" w:rsidRDefault="0048730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A90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531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Комби-нированный</w:t>
            </w:r>
            <w:proofErr w:type="spellEnd"/>
            <w:proofErr w:type="gram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7B6A90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7B6A90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Фронтальный опрос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iCs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раб.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A90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531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Письменное изложение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Изложение текста. Использование средств языка в устной речи 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 условиями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об-щения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толковым словарем; читать текст по цепочке; подбирать название к тексту, соответствующее его теме; придумывать название, которое выражает его основную мысль; пересказывать текст, используя слова «у художника», «с ним», «к нему» и т. д.; письменно пересказывать текст</w:t>
            </w:r>
            <w:proofErr w:type="gramEnd"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A90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="00E531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Окончания прилагательных мужского и </w:t>
            </w:r>
            <w:r w:rsidRPr="00DB5A33">
              <w:rPr>
                <w:rFonts w:ascii="Times New Roman" w:hAnsi="Times New Roman" w:cs="Times New Roman"/>
              </w:rPr>
              <w:lastRenderedPageBreak/>
              <w:t>среднего рода в именительном и винительном падежах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Выделение значимых частей слова. Окончания </w:t>
            </w:r>
            <w:r w:rsidRPr="00DB5A33">
              <w:rPr>
                <w:rFonts w:ascii="Times New Roman" w:hAnsi="Times New Roman" w:cs="Times New Roman"/>
              </w:rPr>
              <w:lastRenderedPageBreak/>
              <w:t>прилагательных мужского и среднего рода в именительном и винительном падежах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писать окончания прилагательных мужского и среднего рода в именительном и винительном падежах; определять число, </w:t>
            </w:r>
            <w:r w:rsidRPr="00DB5A33">
              <w:rPr>
                <w:rFonts w:ascii="Times New Roman" w:hAnsi="Times New Roman" w:cs="Times New Roman"/>
              </w:rPr>
              <w:lastRenderedPageBreak/>
              <w:t>род и падеж прилагательного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 xml:space="preserve">Работа 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64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A90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DB5A33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5</w:t>
            </w:r>
            <w:r w:rsidR="00E531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Окончания прилагательных мужского и среднего рода в родительном и винительном падежах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Выделение значимых частей слова. Окончания прилагательных мужского и среднего рода в родительном и винительном падежах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окончания прилагательных мужского и среднего рода в родительном и винительном падежах.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правильно писать окончания прилагательных мужского и среднего рода в родительном и винительном падежах; определять число, род и падеж прилагательного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66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A90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="00E531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Падежные окончания прилагательных мужского, среднего и женского рода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Выделение значимых частей слова. Падежные окончания прилагательных мужского, среднего 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 женского рода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падежные окончания прилагательных мужского, среднего и женского рода.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определять род, падеж прилагательных; выделять и правильно писать падежные окончания имен прилагательных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Проверка по цепочке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фронт раб.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70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A90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Default="00E531BD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  <w:p w:rsidR="007B6A90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A90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A90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A90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2CC3">
              <w:rPr>
                <w:rFonts w:ascii="Times New Roman" w:hAnsi="Times New Roman" w:cs="Times New Roman"/>
              </w:rPr>
              <w:t>5</w:t>
            </w:r>
            <w:r w:rsidR="00E531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Падежные окончания прилагательных мужского, среднего и женского рода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  <w:p w:rsidR="007B6A90" w:rsidRDefault="007B6A90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A90" w:rsidRDefault="007B6A90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A90" w:rsidRPr="007B6A90" w:rsidRDefault="007B6A90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определять род, падеж прилагательных; выделять и правильно писать падежные окончания имен прилагательных; разбирать прилагательные по составу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Фронтальная проверка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7B6A90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72</w:t>
            </w:r>
          </w:p>
          <w:p w:rsidR="007B6A90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6A90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Т.2 ,у.73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4.04.</w:t>
            </w:r>
          </w:p>
          <w:p w:rsidR="007B6A90" w:rsidRDefault="007B6A90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A90" w:rsidRDefault="007B6A90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A90" w:rsidRPr="007B6A90" w:rsidRDefault="007B6A90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A90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  <w:r w:rsidR="00E531B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7B6A90" w:rsidRPr="00DB5A33" w:rsidRDefault="00A62CC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картиной </w:t>
            </w:r>
            <w:r w:rsidR="007B6A90" w:rsidRPr="00DB5A33">
              <w:rPr>
                <w:rFonts w:ascii="Times New Roman" w:hAnsi="Times New Roman" w:cs="Times New Roman"/>
              </w:rPr>
              <w:t xml:space="preserve"> Коровина «Портрет Татьяны </w:t>
            </w:r>
            <w:proofErr w:type="spellStart"/>
            <w:r w:rsidR="007B6A90" w:rsidRPr="00DB5A33">
              <w:rPr>
                <w:rFonts w:ascii="Times New Roman" w:hAnsi="Times New Roman" w:cs="Times New Roman"/>
              </w:rPr>
              <w:lastRenderedPageBreak/>
              <w:t>Любатович</w:t>
            </w:r>
            <w:proofErr w:type="spellEnd"/>
            <w:r w:rsidR="007B6A90" w:rsidRPr="00DB5A33">
              <w:rPr>
                <w:rFonts w:ascii="Times New Roman" w:hAnsi="Times New Roman" w:cs="Times New Roman"/>
              </w:rPr>
              <w:t>». Устное сочинение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C3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Изложение текста. 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Практическое овладение диалогической и </w:t>
            </w:r>
            <w:r w:rsidRPr="00DB5A33">
              <w:rPr>
                <w:rFonts w:ascii="Times New Roman" w:hAnsi="Times New Roman" w:cs="Times New Roman"/>
              </w:rPr>
              <w:lastRenderedPageBreak/>
              <w:t>монологической речью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анализировать тему картины; составлять и записывать план своего рассказа; рассказывать о впечатлениях, которыми поделился художник; устно описать картину по плану; пересказать </w:t>
            </w:r>
            <w:r w:rsidRPr="00DB5A33">
              <w:rPr>
                <w:rFonts w:ascii="Times New Roman" w:hAnsi="Times New Roman" w:cs="Times New Roman"/>
              </w:rPr>
              <w:lastRenderedPageBreak/>
              <w:t>письменно по данному плану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C3" w:rsidRDefault="00A62CC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Слайд-иллюстра</w:t>
            </w:r>
            <w:proofErr w:type="spellEnd"/>
          </w:p>
          <w:p w:rsidR="007B6A90" w:rsidRPr="00DB5A33" w:rsidRDefault="00A62CC3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A62CC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A90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DB5A33">
              <w:rPr>
                <w:rFonts w:ascii="Times New Roman" w:hAnsi="Times New Roman" w:cs="Times New Roman"/>
              </w:rPr>
              <w:t xml:space="preserve"> 1</w:t>
            </w:r>
            <w:r w:rsidR="00A62CC3">
              <w:rPr>
                <w:rFonts w:ascii="Times New Roman" w:hAnsi="Times New Roman" w:cs="Times New Roman"/>
              </w:rPr>
              <w:t>6</w:t>
            </w:r>
            <w:r w:rsidR="00E531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Падежные окончания прилагательных мужского, среднего и женского рода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Комбинирован</w:t>
            </w:r>
            <w:r w:rsidR="00A62CC3"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Выделение значимых частей слова. Падежные окончания прилагательных мужского, среднего 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 женского рода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определять род, падеж прилагательных; выделять и правильно писать падежные окончания имен прилагательных; разбирать прилагательные по составу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74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A62CC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A90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  <w:r w:rsidR="00A62CC3">
              <w:rPr>
                <w:rFonts w:ascii="Times New Roman" w:hAnsi="Times New Roman" w:cs="Times New Roman"/>
              </w:rPr>
              <w:t>6</w:t>
            </w:r>
            <w:r w:rsidR="00E53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Чередование звуков в </w:t>
            </w:r>
            <w:proofErr w:type="gramStart"/>
            <w:r w:rsidRPr="00DB5A33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DB5A33">
              <w:rPr>
                <w:rFonts w:ascii="Times New Roman" w:hAnsi="Times New Roman" w:cs="Times New Roman"/>
              </w:rPr>
              <w:t xml:space="preserve">, видимое на письме. </w:t>
            </w:r>
            <w:r w:rsidRPr="00DB5A33">
              <w:rPr>
                <w:rFonts w:ascii="Times New Roman" w:hAnsi="Times New Roman" w:cs="Times New Roman"/>
                <w:i/>
                <w:iCs/>
              </w:rPr>
              <w:t>Е</w:t>
            </w:r>
            <w:r w:rsidRPr="00DB5A33">
              <w:rPr>
                <w:rFonts w:ascii="Times New Roman" w:hAnsi="Times New Roman" w:cs="Times New Roman"/>
              </w:rPr>
              <w:t xml:space="preserve"> и</w:t>
            </w:r>
            <w:proofErr w:type="gramStart"/>
            <w:r w:rsidRPr="00DB5A33">
              <w:rPr>
                <w:rFonts w:ascii="Times New Roman" w:hAnsi="Times New Roman" w:cs="Times New Roman"/>
              </w:rPr>
              <w:t xml:space="preserve"> </w:t>
            </w:r>
            <w:r w:rsidRPr="00DB5A33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DB5A33">
              <w:rPr>
                <w:rFonts w:ascii="Times New Roman" w:hAnsi="Times New Roman" w:cs="Times New Roman"/>
              </w:rPr>
              <w:t xml:space="preserve"> – беглые гласные звуки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Выделение значимых частей слова. Правописание корней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понятие «беглые гласные», что беглые гласные в </w:t>
            </w:r>
            <w:proofErr w:type="gramStart"/>
            <w:r w:rsidRPr="00DB5A33">
              <w:rPr>
                <w:rFonts w:ascii="Times New Roman" w:hAnsi="Times New Roman" w:cs="Times New Roman"/>
              </w:rPr>
              <w:t>корне слов</w:t>
            </w:r>
            <w:proofErr w:type="gramEnd"/>
            <w:r w:rsidRPr="00DB5A33">
              <w:rPr>
                <w:rFonts w:ascii="Times New Roman" w:hAnsi="Times New Roman" w:cs="Times New Roman"/>
              </w:rPr>
              <w:t xml:space="preserve"> всегда обозначаются только буквами «е» или «о».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выделять видимое на письме чередование звуков в </w:t>
            </w:r>
            <w:proofErr w:type="gramStart"/>
            <w:r w:rsidRPr="00DB5A33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DB5A33">
              <w:rPr>
                <w:rFonts w:ascii="Times New Roman" w:hAnsi="Times New Roman" w:cs="Times New Roman"/>
              </w:rPr>
              <w:t>; выделять корни в словах с беглыми гласными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76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A62CC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A90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  <w:r w:rsidR="00A62CC3">
              <w:rPr>
                <w:rFonts w:ascii="Times New Roman" w:hAnsi="Times New Roman" w:cs="Times New Roman"/>
              </w:rPr>
              <w:t>6</w:t>
            </w:r>
            <w:r w:rsidR="00E531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Чередование звуков в суффиксах слов, видимое на письме. </w:t>
            </w:r>
            <w:r w:rsidRPr="00DB5A33">
              <w:rPr>
                <w:rFonts w:ascii="Times New Roman" w:hAnsi="Times New Roman" w:cs="Times New Roman"/>
                <w:i/>
                <w:iCs/>
              </w:rPr>
              <w:t>Е</w:t>
            </w:r>
            <w:r w:rsidRPr="00DB5A33">
              <w:rPr>
                <w:rFonts w:ascii="Times New Roman" w:hAnsi="Times New Roman" w:cs="Times New Roman"/>
              </w:rPr>
              <w:t xml:space="preserve"> и</w:t>
            </w:r>
            <w:proofErr w:type="gramStart"/>
            <w:r w:rsidRPr="00DB5A33">
              <w:rPr>
                <w:rFonts w:ascii="Times New Roman" w:hAnsi="Times New Roman" w:cs="Times New Roman"/>
              </w:rPr>
              <w:t xml:space="preserve"> </w:t>
            </w:r>
            <w:r w:rsidRPr="00DB5A33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DB5A33">
              <w:rPr>
                <w:rFonts w:ascii="Times New Roman" w:hAnsi="Times New Roman" w:cs="Times New Roman"/>
              </w:rPr>
              <w:t xml:space="preserve"> – беглые гласные звуки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Выделение значимых частей слова. Правописание суффиксов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орфограмму «беглый гласный в суффиксе».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обратным словарем; выделять корни и основы в слове; писать слова с суффиксами </w:t>
            </w:r>
            <w:proofErr w:type="gramStart"/>
            <w:r w:rsidRPr="00DB5A33">
              <w:rPr>
                <w:rFonts w:ascii="Times New Roman" w:hAnsi="Times New Roman" w:cs="Times New Roman"/>
              </w:rPr>
              <w:t>-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е</w:t>
            </w:r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>к</w:t>
            </w:r>
            <w:proofErr w:type="spellEnd"/>
            <w:r w:rsidRPr="00DB5A33">
              <w:rPr>
                <w:rFonts w:ascii="Times New Roman" w:hAnsi="Times New Roman" w:cs="Times New Roman"/>
              </w:rPr>
              <w:t>- и -</w:t>
            </w:r>
            <w:r w:rsidRPr="00DB5A33">
              <w:rPr>
                <w:rFonts w:ascii="Times New Roman" w:hAnsi="Times New Roman" w:cs="Times New Roman"/>
                <w:i/>
                <w:iCs/>
              </w:rPr>
              <w:t>чик</w:t>
            </w:r>
            <w:r w:rsidRPr="00DB5A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78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A62CC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A90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C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  <w:r w:rsidR="00E531BD">
              <w:rPr>
                <w:rFonts w:ascii="Times New Roman" w:hAnsi="Times New Roman" w:cs="Times New Roman"/>
              </w:rPr>
              <w:t>63</w:t>
            </w:r>
          </w:p>
          <w:p w:rsidR="00A62CC3" w:rsidRPr="00A62CC3" w:rsidRDefault="00A62CC3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62CC3" w:rsidRDefault="00A62CC3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A90" w:rsidRPr="00A62CC3" w:rsidRDefault="00A62CC3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531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Чередование звуков в суффиксах слов, видимое на письме. </w:t>
            </w:r>
            <w:r w:rsidRPr="00DB5A33">
              <w:rPr>
                <w:rFonts w:ascii="Times New Roman" w:hAnsi="Times New Roman" w:cs="Times New Roman"/>
                <w:i/>
                <w:iCs/>
              </w:rPr>
              <w:t>Е</w:t>
            </w:r>
            <w:r w:rsidRPr="00DB5A33">
              <w:rPr>
                <w:rFonts w:ascii="Times New Roman" w:hAnsi="Times New Roman" w:cs="Times New Roman"/>
              </w:rPr>
              <w:t xml:space="preserve"> и</w:t>
            </w:r>
            <w:proofErr w:type="gramStart"/>
            <w:r w:rsidRPr="00DB5A33">
              <w:rPr>
                <w:rFonts w:ascii="Times New Roman" w:hAnsi="Times New Roman" w:cs="Times New Roman"/>
              </w:rPr>
              <w:t xml:space="preserve"> </w:t>
            </w:r>
            <w:r w:rsidRPr="00DB5A33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DB5A33">
              <w:rPr>
                <w:rFonts w:ascii="Times New Roman" w:hAnsi="Times New Roman" w:cs="Times New Roman"/>
              </w:rPr>
              <w:t xml:space="preserve"> – беглые гласные звуки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C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  <w:p w:rsidR="00A62CC3" w:rsidRPr="00A62CC3" w:rsidRDefault="00A62CC3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62CC3" w:rsidRDefault="00A62CC3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A90" w:rsidRPr="00A62CC3" w:rsidRDefault="00A62CC3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обратным словарем; писать слова с суффиксами </w:t>
            </w:r>
            <w:proofErr w:type="gramStart"/>
            <w:r w:rsidRPr="00DB5A33">
              <w:rPr>
                <w:rFonts w:ascii="Times New Roman" w:hAnsi="Times New Roman" w:cs="Times New Roman"/>
              </w:rPr>
              <w:t>-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е</w:t>
            </w:r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>к</w:t>
            </w:r>
            <w:proofErr w:type="spellEnd"/>
            <w:r w:rsidRPr="00DB5A33">
              <w:rPr>
                <w:rFonts w:ascii="Times New Roman" w:hAnsi="Times New Roman" w:cs="Times New Roman"/>
              </w:rPr>
              <w:t>- и -</w:t>
            </w:r>
            <w:r w:rsidRPr="00DB5A33">
              <w:rPr>
                <w:rFonts w:ascii="Times New Roman" w:hAnsi="Times New Roman" w:cs="Times New Roman"/>
                <w:i/>
                <w:iCs/>
              </w:rPr>
              <w:t>чик</w:t>
            </w:r>
            <w:r w:rsidRPr="00DB5A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A62CC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80</w:t>
            </w:r>
          </w:p>
          <w:p w:rsidR="00A62CC3" w:rsidRDefault="00A62CC3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A90" w:rsidRPr="00A62CC3" w:rsidRDefault="00A62CC3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Повто-рить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правило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CC3" w:rsidRDefault="00A62CC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</w:t>
            </w:r>
          </w:p>
          <w:p w:rsidR="00A62CC3" w:rsidRPr="00A62CC3" w:rsidRDefault="00A62CC3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62CC3" w:rsidRDefault="00A62CC3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B6A90" w:rsidRPr="00A62CC3" w:rsidRDefault="00A62CC3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A90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B5A33">
              <w:rPr>
                <w:rFonts w:ascii="Times New Roman" w:hAnsi="Times New Roman" w:cs="Times New Roman"/>
              </w:rPr>
              <w:t xml:space="preserve"> 1</w:t>
            </w:r>
            <w:r w:rsidR="00A62CC3">
              <w:rPr>
                <w:rFonts w:ascii="Times New Roman" w:hAnsi="Times New Roman" w:cs="Times New Roman"/>
              </w:rPr>
              <w:t>6</w:t>
            </w:r>
            <w:r w:rsidR="00E531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Азбука </w:t>
            </w:r>
            <w:r w:rsidRPr="00DB5A33">
              <w:rPr>
                <w:rFonts w:ascii="Times New Roman" w:hAnsi="Times New Roman" w:cs="Times New Roman"/>
              </w:rPr>
              <w:lastRenderedPageBreak/>
              <w:t>вежливости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Практическая </w:t>
            </w:r>
            <w:r w:rsidRPr="00DB5A33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 xml:space="preserve">Овладение нормами </w:t>
            </w:r>
            <w:r w:rsidRPr="00DB5A33">
              <w:rPr>
                <w:rFonts w:ascii="Times New Roman" w:hAnsi="Times New Roman" w:cs="Times New Roman"/>
              </w:rPr>
              <w:lastRenderedPageBreak/>
              <w:t xml:space="preserve">речевого этикета в ситуациях учебного и бытового общения </w:t>
            </w:r>
            <w:r w:rsidRPr="00DB5A33">
              <w:rPr>
                <w:rFonts w:ascii="Times New Roman" w:hAnsi="Times New Roman" w:cs="Times New Roman"/>
              </w:rPr>
              <w:br/>
              <w:t>(приветствие, прощание, извинение, благодарность, обращение с просьбой)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, как правильно говорить </w:t>
            </w:r>
            <w:proofErr w:type="gramStart"/>
            <w:r w:rsidRPr="00DB5A33">
              <w:rPr>
                <w:rFonts w:ascii="Times New Roman" w:hAnsi="Times New Roman" w:cs="Times New Roman"/>
              </w:rPr>
              <w:t>по</w:t>
            </w:r>
            <w:proofErr w:type="gramEnd"/>
            <w:r w:rsidRPr="00DB5A33">
              <w:rPr>
                <w:rFonts w:ascii="Times New Roman" w:hAnsi="Times New Roman" w:cs="Times New Roman"/>
              </w:rPr>
              <w:t xml:space="preserve"> теле-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фону.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соблюдать правила вежливого общения по телефону; работать с толковым словарем; пересказывать текст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 xml:space="preserve">Работа 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A62CC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A90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1</w:t>
            </w:r>
            <w:r w:rsidR="00A62CC3">
              <w:rPr>
                <w:rFonts w:ascii="Times New Roman" w:hAnsi="Times New Roman" w:cs="Times New Roman"/>
              </w:rPr>
              <w:t>6</w:t>
            </w:r>
            <w:r w:rsidR="00E531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Склонение прилагательных 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во множественном числе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Склонение </w:t>
            </w:r>
            <w:proofErr w:type="gramStart"/>
            <w:r w:rsidRPr="00DB5A33">
              <w:rPr>
                <w:rFonts w:ascii="Times New Roman" w:hAnsi="Times New Roman" w:cs="Times New Roman"/>
              </w:rPr>
              <w:t>при</w:t>
            </w:r>
            <w:proofErr w:type="gramEnd"/>
            <w:r w:rsidRPr="00DB5A33">
              <w:rPr>
                <w:rFonts w:ascii="Times New Roman" w:hAnsi="Times New Roman" w:cs="Times New Roman"/>
              </w:rPr>
              <w:t>-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лагательных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во множественном числе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склонение прилагательных во множественном числе; что прилагательные во множественном числе по родам не изменяются.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выделять окончания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81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A62CC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A90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  <w:r w:rsidR="00A62CC3">
              <w:rPr>
                <w:rFonts w:ascii="Times New Roman" w:hAnsi="Times New Roman" w:cs="Times New Roman"/>
              </w:rPr>
              <w:t>6</w:t>
            </w:r>
            <w:r w:rsidR="00E531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Окончания прилагательных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5A33">
              <w:rPr>
                <w:rFonts w:ascii="Times New Roman" w:hAnsi="Times New Roman" w:cs="Times New Roman"/>
              </w:rPr>
              <w:t>во множественном числе в именительном и винительном падежах</w:t>
            </w:r>
            <w:proofErr w:type="gramEnd"/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Выделение значимых частей слова. </w:t>
            </w:r>
            <w:proofErr w:type="gramStart"/>
            <w:r w:rsidRPr="00DB5A33">
              <w:rPr>
                <w:rFonts w:ascii="Times New Roman" w:hAnsi="Times New Roman" w:cs="Times New Roman"/>
              </w:rPr>
              <w:t>Окончания прилагательных во множественном числе в именительном и винительном падежах</w:t>
            </w:r>
            <w:proofErr w:type="gramEnd"/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писать окончания прилагательных во множественном числе в именительном и винительном падежах; определять число, падеж прилагательных</w:t>
            </w:r>
            <w:proofErr w:type="gramEnd"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83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A62CC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A90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B5A33">
              <w:rPr>
                <w:rFonts w:ascii="Times New Roman" w:hAnsi="Times New Roman" w:cs="Times New Roman"/>
              </w:rPr>
              <w:t xml:space="preserve"> 1</w:t>
            </w:r>
            <w:r w:rsidR="00A62CC3">
              <w:rPr>
                <w:rFonts w:ascii="Times New Roman" w:hAnsi="Times New Roman" w:cs="Times New Roman"/>
              </w:rPr>
              <w:t>6</w:t>
            </w:r>
            <w:r w:rsidR="00E531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B5A33">
              <w:rPr>
                <w:rFonts w:ascii="Times New Roman" w:hAnsi="Times New Roman" w:cs="Times New Roman"/>
              </w:rPr>
              <w:t xml:space="preserve">Окончания прилагательных во множественном числе в родительном, винительном и предложном </w:t>
            </w:r>
            <w:r w:rsidRPr="00DB5A33">
              <w:rPr>
                <w:rFonts w:ascii="Times New Roman" w:hAnsi="Times New Roman" w:cs="Times New Roman"/>
              </w:rPr>
              <w:lastRenderedPageBreak/>
              <w:t>падежах</w:t>
            </w:r>
            <w:r w:rsidR="00A62CC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Выделение значимых частей слова. </w:t>
            </w:r>
            <w:proofErr w:type="gramStart"/>
            <w:r w:rsidRPr="00DB5A33">
              <w:rPr>
                <w:rFonts w:ascii="Times New Roman" w:hAnsi="Times New Roman" w:cs="Times New Roman"/>
              </w:rPr>
              <w:t xml:space="preserve">Окончания прилагательных во множественном числе в родительном, </w:t>
            </w:r>
            <w:r w:rsidRPr="00DB5A33">
              <w:rPr>
                <w:rFonts w:ascii="Times New Roman" w:hAnsi="Times New Roman" w:cs="Times New Roman"/>
              </w:rPr>
              <w:lastRenderedPageBreak/>
              <w:t>винительном и предложном падежах</w:t>
            </w:r>
            <w:proofErr w:type="gramEnd"/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писать окончания прилагательных во множественном числе в родительном, винительном и предложном падежах; выписывать прилагательные с существительными</w:t>
            </w:r>
            <w:proofErr w:type="gramEnd"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86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A62CC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A90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1</w:t>
            </w:r>
            <w:r w:rsidR="00E531B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Окончания прилагательных 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во множественном числе 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дательном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DB5A33">
              <w:rPr>
                <w:rFonts w:ascii="Times New Roman" w:hAnsi="Times New Roman" w:cs="Times New Roman"/>
              </w:rPr>
              <w:t>творительном</w:t>
            </w:r>
            <w:proofErr w:type="gramEnd"/>
            <w:r w:rsidRPr="00DB5A33">
              <w:rPr>
                <w:rFonts w:ascii="Times New Roman" w:hAnsi="Times New Roman" w:cs="Times New Roman"/>
              </w:rPr>
              <w:t xml:space="preserve"> падежах</w:t>
            </w:r>
            <w:r w:rsidR="00EA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Комби</w:t>
            </w:r>
            <w:r w:rsidR="00EA3797"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</w:rPr>
              <w:t>нированный</w:t>
            </w:r>
            <w:proofErr w:type="spellEnd"/>
            <w:proofErr w:type="gram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Выделение значимых частей слова. 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какую роль выполняют прилагательные в предложении; понятие «определение».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писать окончания прилагательных во множественном числе в дательном и творительном падежах; различать предлоги </w:t>
            </w:r>
            <w:proofErr w:type="gramEnd"/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 приставки; подчеркивать определение 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предложении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90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A62CC3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A90" w:rsidRPr="00DB5A33" w:rsidRDefault="007B6A90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3797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531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Окончания прилагательных </w:t>
            </w:r>
          </w:p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во множественном числе </w:t>
            </w:r>
          </w:p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дательном</w:t>
            </w:r>
          </w:p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DB5A33">
              <w:rPr>
                <w:rFonts w:ascii="Times New Roman" w:hAnsi="Times New Roman" w:cs="Times New Roman"/>
              </w:rPr>
              <w:t>творительном</w:t>
            </w:r>
            <w:proofErr w:type="gramEnd"/>
            <w:r w:rsidRPr="00DB5A33">
              <w:rPr>
                <w:rFonts w:ascii="Times New Roman" w:hAnsi="Times New Roman" w:cs="Times New Roman"/>
              </w:rPr>
              <w:t xml:space="preserve"> падежах</w:t>
            </w:r>
            <w:r>
              <w:rPr>
                <w:rFonts w:ascii="Times New Roman" w:hAnsi="Times New Roman" w:cs="Times New Roman"/>
              </w:rPr>
              <w:t>. Закрепление.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Выделение значимых частей слова. 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</w:rPr>
            </w:pPr>
            <w:proofErr w:type="gramStart"/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писать окончания прилагательных во множественном числе в дательном и творительном падежах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взаимопровер-ка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797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3797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E53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Сочиняем басню по картине Готфрида </w:t>
            </w:r>
            <w:proofErr w:type="spellStart"/>
            <w:r w:rsidRPr="00DB5A33">
              <w:rPr>
                <w:rFonts w:ascii="Times New Roman" w:hAnsi="Times New Roman" w:cs="Times New Roman"/>
              </w:rPr>
              <w:t>Минда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«Кошка </w:t>
            </w:r>
          </w:p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клетке»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Практи</w:t>
            </w:r>
            <w:r w:rsidR="00B9286E"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</w:rPr>
              <w:t>ческая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Изложение текста. Использование средств языка в устной речи </w:t>
            </w:r>
          </w:p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 условиями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об-щения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>. Практическое овладение диалогической и монологической речью</w:t>
            </w:r>
            <w:r w:rsidR="00B92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анализировать тему картины;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со-ставлять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и записывать план своего рассказа; рассказывать о впечатлениях, которыми поделился художник; записать описание картины по данному плану; объяснять смысл пословиц; определять мораль басни; письменно сочинять басню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Слайд-показ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797" w:rsidRPr="00DB5A33" w:rsidRDefault="00EA379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531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B9286E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9286E">
              <w:rPr>
                <w:rFonts w:ascii="Times New Roman" w:hAnsi="Times New Roman" w:cs="Times New Roman"/>
                <w:bCs/>
              </w:rPr>
              <w:t xml:space="preserve">Проверочный </w:t>
            </w:r>
            <w:r w:rsidRPr="00B9286E">
              <w:rPr>
                <w:rFonts w:ascii="Times New Roman" w:hAnsi="Times New Roman" w:cs="Times New Roman"/>
                <w:bCs/>
              </w:rPr>
              <w:lastRenderedPageBreak/>
              <w:t>тест по теме</w:t>
            </w:r>
            <w:proofErr w:type="gramStart"/>
            <w:r w:rsidRPr="00B9286E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B9286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9286E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proofErr w:type="gramStart"/>
            <w:r w:rsidRPr="00B9286E">
              <w:rPr>
                <w:rFonts w:ascii="Times New Roman" w:hAnsi="Times New Roman" w:cs="Times New Roman"/>
                <w:bCs/>
              </w:rPr>
              <w:t>Прилагатель-ные</w:t>
            </w:r>
            <w:proofErr w:type="spellEnd"/>
            <w:proofErr w:type="gramEnd"/>
            <w:r w:rsidRPr="00B9286E">
              <w:rPr>
                <w:rFonts w:ascii="Times New Roman" w:hAnsi="Times New Roman" w:cs="Times New Roman"/>
                <w:bCs/>
              </w:rPr>
              <w:t>».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контро</w:t>
            </w:r>
            <w:proofErr w:type="spellEnd"/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Тестирование 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B9286E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30"/>
              </w:rPr>
            </w:pPr>
            <w:r w:rsidRPr="00B9286E">
              <w:rPr>
                <w:rFonts w:ascii="Times New Roman" w:hAnsi="Times New Roman" w:cs="Times New Roman"/>
                <w:bCs/>
                <w:spacing w:val="30"/>
              </w:rPr>
              <w:t xml:space="preserve">Уметь грамотно писать окончания </w:t>
            </w:r>
            <w:r w:rsidRPr="00B9286E">
              <w:rPr>
                <w:rFonts w:ascii="Times New Roman" w:hAnsi="Times New Roman" w:cs="Times New Roman"/>
                <w:bCs/>
                <w:spacing w:val="30"/>
              </w:rPr>
              <w:lastRenderedPageBreak/>
              <w:t>прилагательных</w:t>
            </w:r>
            <w:r>
              <w:rPr>
                <w:rFonts w:ascii="Times New Roman" w:hAnsi="Times New Roman" w:cs="Times New Roman"/>
                <w:bCs/>
                <w:spacing w:val="30"/>
              </w:rPr>
              <w:t>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>
              <w:rPr>
                <w:rFonts w:ascii="Times New Roman" w:hAnsi="Times New Roman" w:cs="Times New Roman"/>
              </w:rPr>
              <w:t xml:space="preserve"> 17</w:t>
            </w:r>
            <w:r w:rsidR="00826A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С</w:t>
            </w:r>
            <w:r w:rsidRPr="00DB5A33">
              <w:rPr>
                <w:rFonts w:ascii="Times New Roman" w:hAnsi="Times New Roman" w:cs="Times New Roman"/>
              </w:rPr>
              <w:t>лова с удвоенной буквой согласного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Правописание словарных слов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обратным словарем; писать словарные слова с удвоенной буквой согласного; выделять корень, суффикс, окончание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91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B5A33">
              <w:rPr>
                <w:rFonts w:ascii="Times New Roman" w:hAnsi="Times New Roman" w:cs="Times New Roman"/>
              </w:rPr>
              <w:t>7</w:t>
            </w:r>
            <w:r w:rsidR="00826A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Начальная форма глагола. Суффикс </w:t>
            </w:r>
            <w:proofErr w:type="gramStart"/>
            <w:r w:rsidRPr="00DB5A33">
              <w:rPr>
                <w:rFonts w:ascii="Times New Roman" w:hAnsi="Times New Roman" w:cs="Times New Roman"/>
              </w:rPr>
              <w:t>-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DB5A33">
              <w:rPr>
                <w:rFonts w:ascii="Times New Roman" w:hAnsi="Times New Roman" w:cs="Times New Roman"/>
              </w:rPr>
              <w:t>- (-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-, </w:t>
            </w:r>
            <w:r w:rsidRPr="00DB5A33">
              <w:rPr>
                <w:rFonts w:ascii="Times New Roman" w:hAnsi="Times New Roman" w:cs="Times New Roman"/>
              </w:rPr>
              <w:t>-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чь</w:t>
            </w:r>
            <w:proofErr w:type="spellEnd"/>
            <w:r w:rsidRPr="00DB5A33">
              <w:rPr>
                <w:rFonts w:ascii="Times New Roman" w:hAnsi="Times New Roman" w:cs="Times New Roman"/>
              </w:rPr>
              <w:t>-)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Глагол, значение и употребление. Начальная форма глагола. Выделение значимых частей слова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суффиксы начальной формы </w:t>
            </w:r>
            <w:proofErr w:type="gramStart"/>
            <w:r w:rsidRPr="00DB5A33">
              <w:rPr>
                <w:rFonts w:ascii="Times New Roman" w:hAnsi="Times New Roman" w:cs="Times New Roman"/>
              </w:rPr>
              <w:t>глагола</w:t>
            </w:r>
            <w:proofErr w:type="gramEnd"/>
            <w:r w:rsidRPr="00DB5A33">
              <w:rPr>
                <w:rFonts w:ascii="Times New Roman" w:hAnsi="Times New Roman" w:cs="Times New Roman"/>
              </w:rPr>
              <w:t>; на какие вопросы отвечают глаголы.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определять начальную форму глагола; образовывать глаголы в начальной форме без приставок; находить слова-омонимы, которые принадлежат разным частям речи; выделять суффиксы глаголов в начальной форме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26A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B5A33">
              <w:rPr>
                <w:rFonts w:ascii="Times New Roman" w:hAnsi="Times New Roman" w:cs="Times New Roman"/>
              </w:rPr>
              <w:t xml:space="preserve">Написание частицы </w:t>
            </w:r>
            <w:proofErr w:type="gramStart"/>
            <w:r w:rsidRPr="00DB5A33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>я</w:t>
            </w:r>
            <w:proofErr w:type="spellEnd"/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Выделение значимых частей слова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понятие «частица»; правило написания «</w:t>
            </w:r>
            <w:proofErr w:type="spellStart"/>
            <w:r w:rsidRPr="00DB5A33">
              <w:rPr>
                <w:rFonts w:ascii="Times New Roman" w:hAnsi="Times New Roman" w:cs="Times New Roman"/>
              </w:rPr>
              <w:t>ь</w:t>
            </w:r>
            <w:proofErr w:type="spellEnd"/>
            <w:r w:rsidRPr="00DB5A33">
              <w:rPr>
                <w:rFonts w:ascii="Times New Roman" w:hAnsi="Times New Roman" w:cs="Times New Roman"/>
              </w:rPr>
              <w:t>» в конце глаголов.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писать глаголы с частицей </w:t>
            </w:r>
            <w:proofErr w:type="gramStart"/>
            <w:r w:rsidRPr="00DB5A33">
              <w:rPr>
                <w:rFonts w:ascii="Times New Roman" w:hAnsi="Times New Roman" w:cs="Times New Roman"/>
              </w:rPr>
              <w:t>-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>я</w:t>
            </w:r>
            <w:proofErr w:type="spellEnd"/>
            <w:r w:rsidRPr="00DB5A33">
              <w:rPr>
                <w:rFonts w:ascii="Times New Roman" w:hAnsi="Times New Roman" w:cs="Times New Roman"/>
              </w:rPr>
              <w:t>; выделять суффиксы перед частицей -</w:t>
            </w:r>
            <w:proofErr w:type="spellStart"/>
            <w:r w:rsidRPr="00DB5A33">
              <w:rPr>
                <w:rFonts w:ascii="Times New Roman" w:hAnsi="Times New Roman" w:cs="Times New Roman"/>
                <w:i/>
                <w:iCs/>
              </w:rPr>
              <w:t>ся</w:t>
            </w:r>
            <w:proofErr w:type="spellEnd"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92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26A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Другие суффиксы глагола: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 -</w:t>
            </w:r>
            <w:proofErr w:type="gramStart"/>
            <w:r w:rsidRPr="00DB5A33">
              <w:rPr>
                <w:rFonts w:ascii="Times New Roman" w:hAnsi="Times New Roman" w:cs="Times New Roman"/>
                <w:i/>
                <w:iCs/>
              </w:rPr>
              <w:t>а-</w:t>
            </w:r>
            <w:proofErr w:type="gramEnd"/>
            <w:r w:rsidRPr="00DB5A33">
              <w:rPr>
                <w:rFonts w:ascii="Times New Roman" w:hAnsi="Times New Roman" w:cs="Times New Roman"/>
                <w:i/>
                <w:iCs/>
              </w:rPr>
              <w:t>, -е-,  -и-, -о-, -у-, -я</w:t>
            </w:r>
            <w:r w:rsidRPr="00DB5A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Выделение значимых частей слова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глагольные суффиксы.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работать с обратным словарем; выделять глагольные суффиксы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93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26A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Устный рассказ по серии рисунков </w:t>
            </w:r>
            <w:proofErr w:type="spellStart"/>
            <w:r w:rsidRPr="00DB5A33">
              <w:rPr>
                <w:rFonts w:ascii="Times New Roman" w:hAnsi="Times New Roman" w:cs="Times New Roman"/>
              </w:rPr>
              <w:t>Херлуфа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5A33">
              <w:rPr>
                <w:rFonts w:ascii="Times New Roman" w:hAnsi="Times New Roman" w:cs="Times New Roman"/>
              </w:rPr>
              <w:t>Бидструпа</w:t>
            </w:r>
            <w:proofErr w:type="spellEnd"/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Использование средств языка в устной речи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 условиями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об-щения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. Практическое овладение </w:t>
            </w:r>
            <w:r w:rsidRPr="00DB5A33">
              <w:rPr>
                <w:rFonts w:ascii="Times New Roman" w:hAnsi="Times New Roman" w:cs="Times New Roman"/>
              </w:rPr>
              <w:lastRenderedPageBreak/>
              <w:t>диалогической и монологической речью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делить текст на части; пересказывать текст по плану по цепочке; работать с толковым словарем; составлять план по серии рисунков; рассказывать текст по плану по цепочке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>
              <w:rPr>
                <w:rFonts w:ascii="Times New Roman" w:hAnsi="Times New Roman" w:cs="Times New Roman"/>
              </w:rPr>
              <w:t xml:space="preserve"> 17</w:t>
            </w:r>
            <w:r w:rsidR="00826A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Времена глагола. Прошедшее время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Изменение глагола по временам. Изменение глагола по родам и числам в прошедшем времени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, что глаголы изменяются по временам; что суффикс прошедшего времени </w:t>
            </w:r>
            <w:proofErr w:type="gramStart"/>
            <w:r w:rsidRPr="00DB5A33">
              <w:rPr>
                <w:rFonts w:ascii="Times New Roman" w:hAnsi="Times New Roman" w:cs="Times New Roman"/>
              </w:rPr>
              <w:t>-л</w:t>
            </w:r>
            <w:proofErr w:type="gramEnd"/>
            <w:r w:rsidRPr="00DB5A33">
              <w:rPr>
                <w:rFonts w:ascii="Times New Roman" w:hAnsi="Times New Roman" w:cs="Times New Roman"/>
              </w:rPr>
              <w:t>-.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выделять окончания глаголов прошедшего времени; изменять глаголы в прошедшем времени по числам и родам; выделять суффикс </w:t>
            </w:r>
            <w:proofErr w:type="gramStart"/>
            <w:r w:rsidRPr="00DB5A33"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  <w:i/>
                <w:iCs/>
              </w:rPr>
              <w:t>л</w:t>
            </w:r>
            <w:proofErr w:type="gramEnd"/>
            <w:r w:rsidRPr="00DB5A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94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6A4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Времена глагола. Настоящее время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Изменение глагола по лицам и числам в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насто-ящем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времени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что глаголы настоящего времени изменяются по числам и лицам.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определять число и лицо глагола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настоящем времени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95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26A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Времена глагола. Настоящее время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находить глаголы в тексте; определять время и число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группах по образцу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97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9C1D74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26A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Времена глагола. Будущее время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Изменение глагола по лицам и числам в будущем времени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что глаголы в будущем времени изменяются по числам.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изменять глаголы по временам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 99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9C1D74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26A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DB5A33">
              <w:rPr>
                <w:rFonts w:ascii="Times New Roman" w:hAnsi="Times New Roman" w:cs="Times New Roman"/>
              </w:rPr>
              <w:t>Письменное изложение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Изложение текста.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Практическое овладение диалогической и монологической речью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сопоставлять название текста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 его темой и его основной мыслью; составлять план текста; письменно записывать текст по плану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9C1D74">
              <w:rPr>
                <w:rFonts w:ascii="Times New Roman" w:hAnsi="Times New Roman" w:cs="Times New Roman"/>
              </w:rPr>
              <w:t xml:space="preserve"> 18</w:t>
            </w:r>
            <w:r w:rsidR="00826A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Времена глагола. Настоящее время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</w:t>
            </w:r>
            <w:r w:rsidRPr="00DB5A33">
              <w:rPr>
                <w:rFonts w:ascii="Times New Roman" w:hAnsi="Times New Roman" w:cs="Times New Roman"/>
              </w:rPr>
              <w:lastRenderedPageBreak/>
              <w:t>ый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 xml:space="preserve">Изменение глагола по </w:t>
            </w:r>
            <w:r w:rsidRPr="00DB5A33">
              <w:rPr>
                <w:rFonts w:ascii="Times New Roman" w:hAnsi="Times New Roman" w:cs="Times New Roman"/>
              </w:rPr>
              <w:lastRenderedPageBreak/>
              <w:t>временам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Знать</w:t>
            </w:r>
            <w:r w:rsidRPr="00DB5A33">
              <w:rPr>
                <w:rFonts w:ascii="Times New Roman" w:hAnsi="Times New Roman" w:cs="Times New Roman"/>
              </w:rPr>
              <w:t>, как определить лицо глагола настоящего времени.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определять лицо и число глаголов настоящего времени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Работа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упр.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6.05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1</w:t>
            </w:r>
            <w:r w:rsidR="009C1D74">
              <w:rPr>
                <w:rFonts w:ascii="Times New Roman" w:hAnsi="Times New Roman" w:cs="Times New Roman"/>
              </w:rPr>
              <w:t>8</w:t>
            </w:r>
            <w:r w:rsidR="00826A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Времена глагола. Прошедшее время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Комбинирован</w:t>
            </w:r>
            <w:r w:rsidR="009C1D74"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что глаголы прошедшего времени изменяются по числам и родам.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определять число и род глаголов прошедшего времени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74" w:rsidRDefault="00826A4C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  <w:p w:rsidR="009C1D74" w:rsidRPr="009C1D74" w:rsidRDefault="009C1D74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C1D74" w:rsidRDefault="009C1D74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9286E" w:rsidRPr="009C1D74" w:rsidRDefault="009C1D74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26A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Времена глагола</w:t>
            </w:r>
            <w:r w:rsidR="009C1D74">
              <w:rPr>
                <w:rFonts w:ascii="Times New Roman" w:hAnsi="Times New Roman" w:cs="Times New Roman"/>
              </w:rPr>
              <w:t>.</w:t>
            </w:r>
          </w:p>
          <w:p w:rsidR="009C1D74" w:rsidRDefault="009C1D7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1D74" w:rsidRDefault="009C1D74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C1D74" w:rsidRDefault="00826A4C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глагола.</w:t>
            </w:r>
          </w:p>
          <w:p w:rsidR="00826A4C" w:rsidRPr="009C1D74" w:rsidRDefault="00826A4C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74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  <w:p w:rsidR="009C1D74" w:rsidRPr="009C1D74" w:rsidRDefault="009C1D74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C1D74" w:rsidRDefault="009C1D74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C1D74" w:rsidRDefault="009C1D74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9286E" w:rsidRPr="009C1D74" w:rsidRDefault="009C1D74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Комби</w:t>
            </w:r>
            <w:r w:rsidR="009C1D74"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</w:rPr>
              <w:t>нированный</w:t>
            </w:r>
            <w:proofErr w:type="spellEnd"/>
            <w:proofErr w:type="gramEnd"/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правило написания глаголов 2-го лица единственного числа в настоящем и будущем времени.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изменять глаголы по временам; правильно писать глаголы 2-го лица единственного числа в настоящем и будущем времени</w:t>
            </w:r>
            <w:r w:rsidR="009C1D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</w:t>
            </w:r>
          </w:p>
          <w:p w:rsidR="00B9286E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102</w:t>
            </w:r>
          </w:p>
          <w:p w:rsidR="00826A4C" w:rsidRDefault="00826A4C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Повто</w:t>
            </w:r>
            <w:proofErr w:type="spellEnd"/>
          </w:p>
          <w:p w:rsidR="00826A4C" w:rsidRPr="00DB5A33" w:rsidRDefault="00826A4C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правило.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74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</w:t>
            </w:r>
          </w:p>
          <w:p w:rsidR="009C1D74" w:rsidRPr="009C1D74" w:rsidRDefault="009C1D74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C1D74" w:rsidRDefault="009C1D74" w:rsidP="006C0B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9286E" w:rsidRPr="009C1D74" w:rsidRDefault="009C1D74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9C1D74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26A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>Развитие речи</w:t>
            </w:r>
            <w:proofErr w:type="gramStart"/>
            <w:r w:rsidRPr="00DB5A33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  <w:r w:rsidRPr="00DB5A3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с картиной </w:t>
            </w:r>
            <w:proofErr w:type="spellStart"/>
            <w:r w:rsidRPr="00DB5A33">
              <w:rPr>
                <w:rFonts w:ascii="Times New Roman" w:hAnsi="Times New Roman" w:cs="Times New Roman"/>
              </w:rPr>
              <w:t>Дитца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«Охота на редис». Письменное сочинение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Практи</w:t>
            </w:r>
            <w:r w:rsidR="009C1D74"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</w:rPr>
              <w:t>ческая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Изложение текста. Использование средств языка в устной речи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 условиями общения. 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анализировать тему картины;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со-ставлять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и записывать план своего рассказа; рассказывать о впечатлениях, которыми поделился художник; записать текст о картине по данному плану; письменно продолжать сочинение по картине повествованием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9C1D74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9C1D74">
              <w:rPr>
                <w:rFonts w:ascii="Times New Roman" w:hAnsi="Times New Roman" w:cs="Times New Roman"/>
              </w:rPr>
              <w:t xml:space="preserve"> 18</w:t>
            </w:r>
            <w:r w:rsidR="00826A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1D74">
              <w:rPr>
                <w:rFonts w:ascii="Times New Roman" w:hAnsi="Times New Roman" w:cs="Times New Roman"/>
                <w:i/>
                <w:u w:val="single"/>
              </w:rPr>
              <w:t xml:space="preserve">Итоговый </w:t>
            </w:r>
            <w:r w:rsidR="009C1D74" w:rsidRPr="009C1D74">
              <w:rPr>
                <w:rFonts w:ascii="Times New Roman" w:hAnsi="Times New Roman" w:cs="Times New Roman"/>
                <w:i/>
                <w:u w:val="single"/>
              </w:rPr>
              <w:t xml:space="preserve">контрольный </w:t>
            </w:r>
            <w:r w:rsidRPr="009C1D74">
              <w:rPr>
                <w:rFonts w:ascii="Times New Roman" w:hAnsi="Times New Roman" w:cs="Times New Roman"/>
                <w:i/>
                <w:u w:val="single"/>
              </w:rPr>
              <w:t xml:space="preserve">диктант </w:t>
            </w:r>
            <w:r w:rsidRPr="00DB5A33">
              <w:rPr>
                <w:rFonts w:ascii="Times New Roman" w:hAnsi="Times New Roman" w:cs="Times New Roman"/>
              </w:rPr>
              <w:t>с грамматическим заданием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74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Контро</w:t>
            </w:r>
            <w:proofErr w:type="spellEnd"/>
            <w:r w:rsidR="009C1D74">
              <w:rPr>
                <w:rFonts w:ascii="Times New Roman" w:hAnsi="Times New Roman" w:cs="Times New Roman"/>
              </w:rPr>
              <w:t>-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A33">
              <w:rPr>
                <w:rFonts w:ascii="Times New Roman" w:hAnsi="Times New Roman" w:cs="Times New Roman"/>
              </w:rPr>
              <w:t>льный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Написание под диктовку текста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 изученными нормами правописания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писать под диктовку текст с изученными орфограммами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Контро</w:t>
            </w:r>
            <w:r w:rsidR="009C1D74">
              <w:rPr>
                <w:rFonts w:ascii="Times New Roman" w:hAnsi="Times New Roman" w:cs="Times New Roman"/>
              </w:rPr>
              <w:t>-</w:t>
            </w:r>
            <w:r w:rsidRPr="00DB5A33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9C1D74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9C1D74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6A4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Работа над ошибками. Написание «</w:t>
            </w:r>
            <w:proofErr w:type="spellStart"/>
            <w:r w:rsidRPr="00DB5A33">
              <w:rPr>
                <w:rFonts w:ascii="Times New Roman" w:hAnsi="Times New Roman" w:cs="Times New Roman"/>
              </w:rPr>
              <w:t>ь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» после шипящих во всех формах </w:t>
            </w:r>
            <w:r w:rsidRPr="00DB5A33">
              <w:rPr>
                <w:rFonts w:ascii="Times New Roman" w:hAnsi="Times New Roman" w:cs="Times New Roman"/>
              </w:rPr>
              <w:lastRenderedPageBreak/>
              <w:t>глагола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Употребление «</w:t>
            </w:r>
            <w:proofErr w:type="spellStart"/>
            <w:r w:rsidRPr="00DB5A33">
              <w:rPr>
                <w:rFonts w:ascii="Times New Roman" w:hAnsi="Times New Roman" w:cs="Times New Roman"/>
              </w:rPr>
              <w:t>ь</w:t>
            </w:r>
            <w:proofErr w:type="spellEnd"/>
            <w:r w:rsidRPr="00DB5A33">
              <w:rPr>
                <w:rFonts w:ascii="Times New Roman" w:hAnsi="Times New Roman" w:cs="Times New Roman"/>
              </w:rPr>
              <w:t>» после шипящих на конце глаголов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>, что во всех формах глагола после шипящих пишется «</w:t>
            </w:r>
            <w:proofErr w:type="spellStart"/>
            <w:r w:rsidRPr="00DB5A33">
              <w:rPr>
                <w:rFonts w:ascii="Times New Roman" w:hAnsi="Times New Roman" w:cs="Times New Roman"/>
              </w:rPr>
              <w:t>ь</w:t>
            </w:r>
            <w:proofErr w:type="spellEnd"/>
            <w:r w:rsidRPr="00DB5A33">
              <w:rPr>
                <w:rFonts w:ascii="Times New Roman" w:hAnsi="Times New Roman" w:cs="Times New Roman"/>
              </w:rPr>
              <w:t>».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выполнять работу над ошибками; писать «</w:t>
            </w:r>
            <w:proofErr w:type="spellStart"/>
            <w:r w:rsidRPr="00DB5A33">
              <w:rPr>
                <w:rFonts w:ascii="Times New Roman" w:hAnsi="Times New Roman" w:cs="Times New Roman"/>
              </w:rPr>
              <w:t>ь</w:t>
            </w:r>
            <w:proofErr w:type="spellEnd"/>
            <w:r w:rsidRPr="00DB5A33">
              <w:rPr>
                <w:rFonts w:ascii="Times New Roman" w:hAnsi="Times New Roman" w:cs="Times New Roman"/>
              </w:rPr>
              <w:t>» после шипящих во всех формах глагола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парах. Проверочная работа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9C1D74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9C1D74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826A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Написание «</w:t>
            </w:r>
            <w:proofErr w:type="spellStart"/>
            <w:r w:rsidRPr="00DB5A33">
              <w:rPr>
                <w:rFonts w:ascii="Times New Roman" w:hAnsi="Times New Roman" w:cs="Times New Roman"/>
              </w:rPr>
              <w:t>ь</w:t>
            </w:r>
            <w:proofErr w:type="spellEnd"/>
            <w:r w:rsidRPr="00DB5A33">
              <w:rPr>
                <w:rFonts w:ascii="Times New Roman" w:hAnsi="Times New Roman" w:cs="Times New Roman"/>
              </w:rPr>
              <w:t>» после шипящих во всех формах глагола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Иметь представление о повелительной форме глаголов.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определять форму глагола; писать «</w:t>
            </w:r>
            <w:proofErr w:type="spellStart"/>
            <w:r w:rsidRPr="00DB5A33">
              <w:rPr>
                <w:rFonts w:ascii="Times New Roman" w:hAnsi="Times New Roman" w:cs="Times New Roman"/>
              </w:rPr>
              <w:t>ь</w:t>
            </w:r>
            <w:proofErr w:type="spellEnd"/>
            <w:r w:rsidRPr="00DB5A33">
              <w:rPr>
                <w:rFonts w:ascii="Times New Roman" w:hAnsi="Times New Roman" w:cs="Times New Roman"/>
              </w:rPr>
              <w:t>» после шипящих во всех формах глагола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9C1D74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9C1D74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26A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Обобщение по теме «Фонетика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 орфография»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Систематизация и обобщение знаний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Звуки гласные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 согласные; буквы, их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обознача-ющие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. Различение согласных звонких и глухих, мягких и твердых, парных и непарных. Гласные ударные и безударные. 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выполнять звукобуквенный разбор слов; писать слова с изученными орфограммами; подбирать проверочные слова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Тетрадь 2,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упр.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9C1D74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9C1D74">
              <w:rPr>
                <w:rFonts w:ascii="Times New Roman" w:hAnsi="Times New Roman" w:cs="Times New Roman"/>
              </w:rPr>
              <w:t xml:space="preserve"> 1</w:t>
            </w:r>
            <w:r w:rsidR="00753E77">
              <w:rPr>
                <w:rFonts w:ascii="Times New Roman" w:hAnsi="Times New Roman" w:cs="Times New Roman"/>
              </w:rPr>
              <w:t>9</w:t>
            </w:r>
            <w:r w:rsidR="00826A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Обобщение по теме</w:t>
            </w:r>
            <w:proofErr w:type="gramStart"/>
            <w:r w:rsidR="00753E77">
              <w:rPr>
                <w:rFonts w:ascii="Times New Roman" w:hAnsi="Times New Roman" w:cs="Times New Roman"/>
              </w:rPr>
              <w:t>:</w:t>
            </w:r>
            <w:r w:rsidRPr="00DB5A33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End"/>
            <w:r w:rsidRPr="00DB5A33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DB5A33">
              <w:rPr>
                <w:rFonts w:ascii="Times New Roman" w:hAnsi="Times New Roman" w:cs="Times New Roman"/>
              </w:rPr>
              <w:t xml:space="preserve"> и</w:t>
            </w:r>
            <w:r w:rsidR="00753E77">
              <w:rPr>
                <w:rFonts w:ascii="Times New Roman" w:hAnsi="Times New Roman" w:cs="Times New Roman"/>
              </w:rPr>
              <w:t xml:space="preserve"> </w:t>
            </w:r>
            <w:r w:rsidRPr="00DB5A33">
              <w:rPr>
                <w:rFonts w:ascii="Times New Roman" w:hAnsi="Times New Roman" w:cs="Times New Roman"/>
              </w:rPr>
              <w:t>словообразование»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Систематизация и обобщение знаний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Выделение значимых частей слова. Значение суффиксов и приставок. Различение приставок и предлогов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выполнять разбор слова по составу; объяснять образование слова; правильно писать приставки, суффиксы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9C1D74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  <w:r w:rsidR="00753E77">
              <w:rPr>
                <w:rFonts w:ascii="Times New Roman" w:hAnsi="Times New Roman" w:cs="Times New Roman"/>
              </w:rPr>
              <w:t>9</w:t>
            </w:r>
            <w:r w:rsidR="00826A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DB5A33">
              <w:rPr>
                <w:rFonts w:ascii="Times New Roman" w:hAnsi="Times New Roman" w:cs="Times New Roman"/>
              </w:rPr>
              <w:t>Работа с картиной Огюста Ренуара «Девочка с лейкой». Устное сочинение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Изложение текста. Использование средств языка в устной речи в соответствии с условиями общения. 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анализировать тему картины;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составлять и записывать план своего 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рас-сказа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>; рассказывать о впечатлениях, которыми поделился художник; записать текст о картине по данному плану; рассказывать о картине по плану, который задан порядком вопросов на цветном фоне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5360B4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53E77">
              <w:rPr>
                <w:rFonts w:ascii="Times New Roman" w:hAnsi="Times New Roman" w:cs="Times New Roman"/>
              </w:rPr>
              <w:t>лайды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иллюстрации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826A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Обобщение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по теме «Лексика»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Систематизация и обобщение знаний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Слово и его значение. Использование словарей русского языка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подбирать синонимы, антонимы; объяснять устойчивые выражения; находить омонимы и многозначные слова; пользоваться толковым и этимологическим словарями; определять прямое и переносное значение слова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3E77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26A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E77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E77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E77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E77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Обобщение </w:t>
            </w:r>
          </w:p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по теме «Синтаксис»</w:t>
            </w:r>
          </w:p>
        </w:tc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E77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3E77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  <w:p w:rsidR="00753E77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3E77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3E77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3E77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E77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Систематизация и обобщение знаний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2C3" w:rsidRPr="00DB5A33" w:rsidRDefault="00753E77" w:rsidP="0036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Различение слова, словосочетания и предложения. </w:t>
            </w:r>
          </w:p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предложения. Связь слов </w:t>
            </w:r>
          </w:p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предложении</w:t>
            </w:r>
            <w:r w:rsidR="003602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E77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</w:rPr>
            </w:pPr>
          </w:p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отличать слово, словосочетание, предложение; выполнять разбор предложения по членам; выписывать словосочетания; задавать вопросы от слова-командира к зависимому слову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E77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E77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3E77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Pr="00DB5A33" w:rsidRDefault="00753E77" w:rsidP="006C0B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B5A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</w:t>
            </w:r>
            <w:r w:rsidR="00826A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</w:rPr>
            </w:pPr>
          </w:p>
        </w:tc>
        <w:tc>
          <w:tcPr>
            <w:tcW w:w="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3E77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26A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Обобщение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по теме «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Разви-тие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речи»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Систематизация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 обобщение знаний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Овладение нормами речевого этикета. Соблюдение орфоэпических норм и правильной интонации. Изложение текста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составлять предложения; писать изложения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Работа </w:t>
            </w:r>
            <w:r w:rsidRPr="00DB5A33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рассказ по карточке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26A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DB5A33">
              <w:rPr>
                <w:rFonts w:ascii="Times New Roman" w:hAnsi="Times New Roman" w:cs="Times New Roman"/>
              </w:rPr>
              <w:t>Учимся писать сочинение по наблюдениям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пользоваться словарями русского языка; находить нужные словарные статьи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в словарях различных типов и «читать» словарную статью, извлекая необходимую информацию; писать сочинение по наблюдениям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86E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826A4C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Заседание для членов клуба «Ключ и заря»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Систематизация </w:t>
            </w:r>
          </w:p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 xml:space="preserve">и обобщение </w:t>
            </w:r>
            <w:r w:rsidRPr="00DB5A33"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lastRenderedPageBreak/>
              <w:t xml:space="preserve">Чтение и понимание учебного текста. Нахождение необходимого </w:t>
            </w:r>
            <w:r w:rsidRPr="00DB5A33">
              <w:rPr>
                <w:rFonts w:ascii="Times New Roman" w:hAnsi="Times New Roman" w:cs="Times New Roman"/>
              </w:rPr>
              <w:lastRenderedPageBreak/>
              <w:t>учебного материала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правильно писать слова с изученными орфограммами; пользоваться орфографическим слов</w:t>
            </w:r>
            <w:r w:rsidR="006C0B36">
              <w:rPr>
                <w:rFonts w:ascii="Times New Roman" w:hAnsi="Times New Roman" w:cs="Times New Roman"/>
              </w:rPr>
              <w:t>арем; грамотно написать и оформля</w:t>
            </w:r>
            <w:r w:rsidRPr="00DB5A33">
              <w:rPr>
                <w:rFonts w:ascii="Times New Roman" w:hAnsi="Times New Roman" w:cs="Times New Roman"/>
              </w:rPr>
              <w:t>ть письмо элементарного содержания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DB5A33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B5A33">
              <w:rPr>
                <w:rFonts w:ascii="Times New Roman" w:hAnsi="Times New Roman" w:cs="Times New Roman"/>
              </w:rPr>
              <w:t xml:space="preserve"> (с конвертами). Практическая </w:t>
            </w:r>
            <w:r w:rsidRPr="00DB5A33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826A4C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правило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6E" w:rsidRPr="00DB5A33" w:rsidRDefault="00B9286E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3E77" w:rsidRPr="00DB5A33" w:rsidTr="00753E77">
        <w:trPr>
          <w:trHeight w:val="15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3E77" w:rsidRDefault="00826A4C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753E77">
              <w:rPr>
                <w:rFonts w:ascii="Times New Roman" w:hAnsi="Times New Roman" w:cs="Times New Roman"/>
              </w:rPr>
              <w:t>-</w:t>
            </w:r>
          </w:p>
          <w:p w:rsidR="00753E77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26A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Pr="00DB5A33" w:rsidRDefault="006C0B3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Pr="00DB5A33" w:rsidRDefault="006C0B36" w:rsidP="006C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Pr="00DB5A33" w:rsidRDefault="006C0B3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Pr="00DB5A33" w:rsidRDefault="006C0B3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детьми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Pr="00DB5A33" w:rsidRDefault="00826A4C" w:rsidP="0082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правильно писать слова с изученными орфограммами; пользоваться орфографическим слов</w:t>
            </w:r>
            <w:r>
              <w:rPr>
                <w:rFonts w:ascii="Times New Roman" w:hAnsi="Times New Roman" w:cs="Times New Roman"/>
              </w:rPr>
              <w:t>арем.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Pr="00DB5A33" w:rsidRDefault="006C0B36" w:rsidP="006C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ад.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Default="006C0B36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27-31.05.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E77" w:rsidRPr="00DB5A33" w:rsidRDefault="00753E77" w:rsidP="006C0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5A33" w:rsidRPr="00DB5A33" w:rsidRDefault="00DB5A33" w:rsidP="006C0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EA14B1" w:rsidRDefault="00EA14B1" w:rsidP="006C0B36">
      <w:pPr>
        <w:spacing w:line="240" w:lineRule="auto"/>
      </w:pPr>
    </w:p>
    <w:sectPr w:rsidR="00EA14B1" w:rsidSect="00826A4C">
      <w:pgSz w:w="16839" w:h="11907" w:orient="landscape" w:code="9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A33"/>
    <w:rsid w:val="00060B57"/>
    <w:rsid w:val="000745AF"/>
    <w:rsid w:val="0008409C"/>
    <w:rsid w:val="000A1B4E"/>
    <w:rsid w:val="000B4914"/>
    <w:rsid w:val="000F13B1"/>
    <w:rsid w:val="001B08EC"/>
    <w:rsid w:val="001C0CEA"/>
    <w:rsid w:val="001E62B4"/>
    <w:rsid w:val="00306E1F"/>
    <w:rsid w:val="003602C3"/>
    <w:rsid w:val="003C7CAB"/>
    <w:rsid w:val="004327F9"/>
    <w:rsid w:val="00487303"/>
    <w:rsid w:val="004A4CF1"/>
    <w:rsid w:val="004E0620"/>
    <w:rsid w:val="005360B4"/>
    <w:rsid w:val="00594C49"/>
    <w:rsid w:val="005B54F6"/>
    <w:rsid w:val="00600037"/>
    <w:rsid w:val="00696B4A"/>
    <w:rsid w:val="006C0B36"/>
    <w:rsid w:val="006F2738"/>
    <w:rsid w:val="006F299E"/>
    <w:rsid w:val="006F4EF6"/>
    <w:rsid w:val="00720647"/>
    <w:rsid w:val="00753E77"/>
    <w:rsid w:val="007B6A90"/>
    <w:rsid w:val="008109B1"/>
    <w:rsid w:val="00826A4C"/>
    <w:rsid w:val="0085614C"/>
    <w:rsid w:val="008E0009"/>
    <w:rsid w:val="009537B9"/>
    <w:rsid w:val="009670F8"/>
    <w:rsid w:val="009C1D74"/>
    <w:rsid w:val="009E666E"/>
    <w:rsid w:val="00A02531"/>
    <w:rsid w:val="00A06A9D"/>
    <w:rsid w:val="00A62CC3"/>
    <w:rsid w:val="00A811E7"/>
    <w:rsid w:val="00AC6B69"/>
    <w:rsid w:val="00AF04AC"/>
    <w:rsid w:val="00B05DF9"/>
    <w:rsid w:val="00B06F39"/>
    <w:rsid w:val="00B9286E"/>
    <w:rsid w:val="00C30D0D"/>
    <w:rsid w:val="00C478E7"/>
    <w:rsid w:val="00D90DDB"/>
    <w:rsid w:val="00DB5A33"/>
    <w:rsid w:val="00DB626F"/>
    <w:rsid w:val="00DF385E"/>
    <w:rsid w:val="00E531BD"/>
    <w:rsid w:val="00EA14B1"/>
    <w:rsid w:val="00EA3797"/>
    <w:rsid w:val="00F00272"/>
    <w:rsid w:val="00F765C0"/>
    <w:rsid w:val="00F805ED"/>
    <w:rsid w:val="00FE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03865-19F6-4C8C-8F39-7EA1D52F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9445</Words>
  <Characters>53839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2012-10-08T19:19:00Z</cp:lastPrinted>
  <dcterms:created xsi:type="dcterms:W3CDTF">2012-09-09T13:31:00Z</dcterms:created>
  <dcterms:modified xsi:type="dcterms:W3CDTF">2012-10-08T19:41:00Z</dcterms:modified>
</cp:coreProperties>
</file>