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6E" w:rsidRDefault="004C44E4" w:rsidP="004C44E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РУССКИЙ ЯЗЫК  (68 Ч)  3КЛ. </w:t>
      </w:r>
      <w:r>
        <w:rPr>
          <w:i/>
          <w:sz w:val="28"/>
          <w:szCs w:val="28"/>
        </w:rPr>
        <w:t>(индивидуальное обучение)</w:t>
      </w:r>
    </w:p>
    <w:tbl>
      <w:tblPr>
        <w:tblStyle w:val="a3"/>
        <w:tblW w:w="0" w:type="auto"/>
        <w:tblLook w:val="04A0"/>
      </w:tblPr>
      <w:tblGrid>
        <w:gridCol w:w="817"/>
        <w:gridCol w:w="6237"/>
        <w:gridCol w:w="1276"/>
        <w:gridCol w:w="1241"/>
      </w:tblGrid>
      <w:tr w:rsidR="004C44E4" w:rsidTr="007C5156">
        <w:tc>
          <w:tcPr>
            <w:tcW w:w="817" w:type="dxa"/>
          </w:tcPr>
          <w:p w:rsidR="004C44E4" w:rsidRDefault="007C5156" w:rsidP="004C44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4C44E4" w:rsidRDefault="007C5156" w:rsidP="004C44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тем</w:t>
            </w:r>
          </w:p>
        </w:tc>
        <w:tc>
          <w:tcPr>
            <w:tcW w:w="1276" w:type="dxa"/>
          </w:tcPr>
          <w:p w:rsidR="004C44E4" w:rsidRDefault="007C5156" w:rsidP="004C44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41" w:type="dxa"/>
          </w:tcPr>
          <w:p w:rsidR="004C44E4" w:rsidRDefault="007C5156" w:rsidP="004C44E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Приме-чание</w:t>
            </w:r>
            <w:proofErr w:type="spellEnd"/>
            <w:proofErr w:type="gramEnd"/>
          </w:p>
        </w:tc>
      </w:tr>
      <w:tr w:rsidR="004C44E4" w:rsidTr="007C5156">
        <w:tc>
          <w:tcPr>
            <w:tcW w:w="817" w:type="dxa"/>
          </w:tcPr>
          <w:p w:rsidR="004C44E4" w:rsidRPr="007C5156" w:rsidRDefault="007C5156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C44E4" w:rsidRPr="007C5156" w:rsidRDefault="007C5156" w:rsidP="007C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 Алфавит.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7C5156" w:rsidRDefault="007C5156" w:rsidP="007C5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44E4" w:rsidRPr="007C5156" w:rsidRDefault="007C5156" w:rsidP="007C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списков учащихся по алфавиту.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7C5156" w:rsidRDefault="007C5156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C44E4" w:rsidRPr="007C5156" w:rsidRDefault="007C5156" w:rsidP="007C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слов  в словаре.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7C5156" w:rsidRDefault="007C5156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C44E4" w:rsidRPr="007C5156" w:rsidRDefault="007C5156" w:rsidP="007C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 звуки и буквы.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7C5156" w:rsidRDefault="007C5156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C44E4" w:rsidRPr="007C5156" w:rsidRDefault="007C5156" w:rsidP="007C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Слогообразующая роль гласных.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7C5156" w:rsidRDefault="007C5156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C44E4" w:rsidRPr="00BE41E5" w:rsidRDefault="00BE41E5" w:rsidP="00BE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слов на слоги.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BE41E5" w:rsidRDefault="00BE41E5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C44E4" w:rsidRPr="00BE41E5" w:rsidRDefault="00BE41E5" w:rsidP="00BE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Односложные и многосложные слова.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BE41E5" w:rsidRDefault="00BE41E5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C44E4" w:rsidRPr="00BE41E5" w:rsidRDefault="00BE41E5" w:rsidP="00BE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 при письме по слогам.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BE41E5" w:rsidRDefault="00BE41E5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C44E4" w:rsidRPr="00BE41E5" w:rsidRDefault="00BE41E5" w:rsidP="00BE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 по слогам.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C703A3">
        <w:trPr>
          <w:trHeight w:val="709"/>
        </w:trPr>
        <w:tc>
          <w:tcPr>
            <w:tcW w:w="817" w:type="dxa"/>
            <w:tcBorders>
              <w:bottom w:val="single" w:sz="4" w:space="0" w:color="auto"/>
            </w:tcBorders>
          </w:tcPr>
          <w:p w:rsidR="004C44E4" w:rsidRPr="00BE41E5" w:rsidRDefault="00BE41E5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E41E5" w:rsidRPr="00BE41E5" w:rsidRDefault="00BE41E5" w:rsidP="00BE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r>
              <w:rPr>
                <w:b/>
                <w:sz w:val="28"/>
                <w:szCs w:val="28"/>
              </w:rPr>
              <w:t xml:space="preserve"> и, е, </w:t>
            </w:r>
            <w:proofErr w:type="spellStart"/>
            <w:r>
              <w:rPr>
                <w:b/>
                <w:sz w:val="28"/>
                <w:szCs w:val="28"/>
              </w:rPr>
              <w:t>ю</w:t>
            </w:r>
            <w:proofErr w:type="spellEnd"/>
            <w:r>
              <w:rPr>
                <w:b/>
                <w:sz w:val="28"/>
                <w:szCs w:val="28"/>
              </w:rPr>
              <w:t xml:space="preserve">, я, э </w:t>
            </w:r>
            <w:r>
              <w:rPr>
                <w:sz w:val="28"/>
                <w:szCs w:val="28"/>
              </w:rPr>
              <w:t>в начале слова и после гласных.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03A3" w:rsidTr="00C703A3">
        <w:trPr>
          <w:trHeight w:val="301"/>
        </w:trPr>
        <w:tc>
          <w:tcPr>
            <w:tcW w:w="817" w:type="dxa"/>
            <w:tcBorders>
              <w:top w:val="single" w:sz="4" w:space="0" w:color="auto"/>
            </w:tcBorders>
          </w:tcPr>
          <w:p w:rsidR="00C703A3" w:rsidRPr="00F10CF4" w:rsidRDefault="00C703A3" w:rsidP="004C44E4">
            <w:pPr>
              <w:jc w:val="center"/>
              <w:rPr>
                <w:sz w:val="28"/>
                <w:szCs w:val="28"/>
                <w:highlight w:val="yellow"/>
              </w:rPr>
            </w:pPr>
            <w:r w:rsidRPr="00F10CF4">
              <w:rPr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703A3" w:rsidRPr="00F10CF4" w:rsidRDefault="00C703A3" w:rsidP="00BE41E5">
            <w:pPr>
              <w:rPr>
                <w:sz w:val="28"/>
                <w:szCs w:val="28"/>
                <w:highlight w:val="yellow"/>
              </w:rPr>
            </w:pPr>
            <w:r w:rsidRPr="00F10CF4">
              <w:rPr>
                <w:sz w:val="28"/>
                <w:szCs w:val="28"/>
                <w:highlight w:val="yellow"/>
              </w:rPr>
              <w:t>Контрольный диктант по теме «Повторение»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03A3" w:rsidRPr="00F10CF4" w:rsidRDefault="00C703A3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C703A3" w:rsidRPr="00F10CF4" w:rsidRDefault="0059794A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к/</w:t>
            </w:r>
            <w:proofErr w:type="spellStart"/>
            <w:proofErr w:type="gramStart"/>
            <w:r>
              <w:rPr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</w:tr>
      <w:tr w:rsidR="004C44E4" w:rsidTr="007C5156">
        <w:tc>
          <w:tcPr>
            <w:tcW w:w="817" w:type="dxa"/>
          </w:tcPr>
          <w:p w:rsidR="004C44E4" w:rsidRPr="00BE41E5" w:rsidRDefault="00BE41E5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3A3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44E4" w:rsidRPr="00BE41E5" w:rsidRDefault="00BE41E5" w:rsidP="00BE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Ударение. Постановка ударения в словах.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BE41E5" w:rsidRDefault="00BE41E5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3A3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C44E4" w:rsidRPr="00BE41E5" w:rsidRDefault="00BE41E5" w:rsidP="00BE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 и смысл слова.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BE41E5" w:rsidRDefault="00BE41E5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3A3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C44E4" w:rsidRPr="00BE41E5" w:rsidRDefault="00BE41E5" w:rsidP="00BE4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ударные и безударные.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BE41E5" w:rsidRDefault="00BE41E5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3A3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C44E4" w:rsidRPr="00C703A3" w:rsidRDefault="00C703A3" w:rsidP="00C70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Безударные гласные в корнях слов. 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BE41E5" w:rsidRDefault="00BE41E5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3A3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C44E4" w:rsidRPr="00C703A3" w:rsidRDefault="00C703A3" w:rsidP="00C70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гласных, проверяемых ударением.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C703A3" w:rsidRDefault="00C703A3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C44E4" w:rsidRPr="00C703A3" w:rsidRDefault="00C703A3" w:rsidP="00C70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безударной гласной. Проверочные слова.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C703A3" w:rsidRDefault="00C703A3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C44E4" w:rsidRPr="00C703A3" w:rsidRDefault="00C703A3" w:rsidP="00C70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F10CF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веряемые и непроверяемые гласные </w:t>
            </w:r>
            <w:r w:rsidR="00F10CF4">
              <w:rPr>
                <w:sz w:val="28"/>
                <w:szCs w:val="28"/>
              </w:rPr>
              <w:t>в безударных слогах.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F10CF4" w:rsidRDefault="00F10CF4" w:rsidP="004C44E4">
            <w:pPr>
              <w:jc w:val="center"/>
              <w:rPr>
                <w:sz w:val="28"/>
                <w:szCs w:val="28"/>
                <w:highlight w:val="yellow"/>
              </w:rPr>
            </w:pPr>
            <w:r w:rsidRPr="00F10CF4">
              <w:rPr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6237" w:type="dxa"/>
          </w:tcPr>
          <w:p w:rsidR="004C44E4" w:rsidRPr="00F10CF4" w:rsidRDefault="00F10CF4" w:rsidP="00F10CF4">
            <w:pPr>
              <w:rPr>
                <w:sz w:val="28"/>
                <w:szCs w:val="28"/>
                <w:highlight w:val="yellow"/>
              </w:rPr>
            </w:pPr>
            <w:r w:rsidRPr="00F10CF4">
              <w:rPr>
                <w:sz w:val="28"/>
                <w:szCs w:val="28"/>
                <w:highlight w:val="yellow"/>
              </w:rPr>
              <w:t>Контрольный диктант по теме «Правописание безударных гласных».</w:t>
            </w:r>
          </w:p>
        </w:tc>
        <w:tc>
          <w:tcPr>
            <w:tcW w:w="1276" w:type="dxa"/>
          </w:tcPr>
          <w:p w:rsidR="004C44E4" w:rsidRPr="00F10CF4" w:rsidRDefault="004C44E4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4C44E4" w:rsidRPr="00F10CF4" w:rsidRDefault="0059794A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к/</w:t>
            </w:r>
            <w:proofErr w:type="spellStart"/>
            <w:proofErr w:type="gramStart"/>
            <w:r>
              <w:rPr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</w:tr>
      <w:tr w:rsidR="004C44E4" w:rsidTr="007C5156">
        <w:tc>
          <w:tcPr>
            <w:tcW w:w="817" w:type="dxa"/>
          </w:tcPr>
          <w:p w:rsidR="004C44E4" w:rsidRPr="00F10CF4" w:rsidRDefault="00F10CF4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C44E4" w:rsidRPr="00F10CF4" w:rsidRDefault="00F10CF4" w:rsidP="00F10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F10CF4" w:rsidRDefault="00F10CF4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4C44E4" w:rsidRPr="00F10CF4" w:rsidRDefault="00F10CF4" w:rsidP="00F10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твердые и мягкие.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F10CF4" w:rsidRDefault="00F10CF4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4C44E4" w:rsidRPr="00F10CF4" w:rsidRDefault="00F10CF4" w:rsidP="00F10C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твердых и мягких согласных при обозначении мягкости буквами </w:t>
            </w:r>
            <w:r>
              <w:rPr>
                <w:b/>
                <w:sz w:val="28"/>
                <w:szCs w:val="28"/>
              </w:rPr>
              <w:t>и,</w:t>
            </w:r>
            <w:r w:rsidR="00CA39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е,</w:t>
            </w:r>
            <w:r w:rsidR="00CA39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е,</w:t>
            </w:r>
            <w:r w:rsidR="00CA39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A39BC">
              <w:rPr>
                <w:b/>
                <w:sz w:val="28"/>
                <w:szCs w:val="28"/>
              </w:rPr>
              <w:t>ю</w:t>
            </w:r>
            <w:proofErr w:type="spellEnd"/>
            <w:r w:rsidR="00CA39BC">
              <w:rPr>
                <w:b/>
                <w:sz w:val="28"/>
                <w:szCs w:val="28"/>
              </w:rPr>
              <w:t>, я.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CA39BC" w:rsidRDefault="00CA39BC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4C44E4" w:rsidRPr="00CA39BC" w:rsidRDefault="00CA39BC" w:rsidP="00CA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в конце и середине слова буквой  </w:t>
            </w: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CA39BC" w:rsidRDefault="00CA39BC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4C44E4" w:rsidRPr="00CA39BC" w:rsidRDefault="00CA39BC" w:rsidP="00CA39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Разделительный   </w:t>
            </w: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перед гласными  </w:t>
            </w:r>
            <w:r>
              <w:rPr>
                <w:b/>
                <w:sz w:val="28"/>
                <w:szCs w:val="28"/>
              </w:rPr>
              <w:t xml:space="preserve">е, е, </w:t>
            </w:r>
            <w:proofErr w:type="spellStart"/>
            <w:r>
              <w:rPr>
                <w:b/>
                <w:sz w:val="28"/>
                <w:szCs w:val="28"/>
              </w:rPr>
              <w:t>ю</w:t>
            </w:r>
            <w:proofErr w:type="spellEnd"/>
            <w:r>
              <w:rPr>
                <w:b/>
                <w:sz w:val="28"/>
                <w:szCs w:val="28"/>
              </w:rPr>
              <w:t>, я, и.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CA39BC" w:rsidRDefault="00CA39BC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C44E4" w:rsidRPr="00CA39BC" w:rsidRDefault="00CA39BC" w:rsidP="00CA39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Шипящие согласные. Правописание  </w:t>
            </w:r>
            <w:proofErr w:type="spellStart"/>
            <w:r>
              <w:rPr>
                <w:b/>
                <w:sz w:val="28"/>
                <w:szCs w:val="28"/>
              </w:rPr>
              <w:t>жи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ш</w:t>
            </w:r>
            <w:proofErr w:type="gramEnd"/>
            <w:r>
              <w:rPr>
                <w:b/>
                <w:sz w:val="28"/>
                <w:szCs w:val="28"/>
              </w:rPr>
              <w:t>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CA39BC" w:rsidRDefault="00CA39BC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4C44E4" w:rsidRPr="00CA39BC" w:rsidRDefault="00CA39BC" w:rsidP="00CA39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мягких шипящих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ча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ща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, чу – </w:t>
            </w:r>
            <w:proofErr w:type="spellStart"/>
            <w:r>
              <w:rPr>
                <w:b/>
                <w:sz w:val="28"/>
                <w:szCs w:val="28"/>
              </w:rPr>
              <w:t>щу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CA39BC" w:rsidRDefault="00CA39BC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4C44E4" w:rsidRPr="00CA39BC" w:rsidRDefault="00CA39BC" w:rsidP="00CA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1C2570" w:rsidRDefault="00CA39BC" w:rsidP="004C44E4">
            <w:pPr>
              <w:jc w:val="center"/>
              <w:rPr>
                <w:sz w:val="28"/>
                <w:szCs w:val="28"/>
                <w:highlight w:val="yellow"/>
              </w:rPr>
            </w:pPr>
            <w:r w:rsidRPr="001C2570">
              <w:rPr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6237" w:type="dxa"/>
          </w:tcPr>
          <w:p w:rsidR="004C44E4" w:rsidRPr="001C2570" w:rsidRDefault="00CA39BC" w:rsidP="00CA39BC">
            <w:pPr>
              <w:rPr>
                <w:sz w:val="28"/>
                <w:szCs w:val="28"/>
                <w:highlight w:val="yellow"/>
              </w:rPr>
            </w:pPr>
            <w:r w:rsidRPr="001C2570">
              <w:rPr>
                <w:sz w:val="28"/>
                <w:szCs w:val="28"/>
                <w:highlight w:val="yellow"/>
              </w:rPr>
              <w:t>Контрольный диктант по теме « Гласные и согласные звуки и буквы».</w:t>
            </w:r>
          </w:p>
        </w:tc>
        <w:tc>
          <w:tcPr>
            <w:tcW w:w="1276" w:type="dxa"/>
          </w:tcPr>
          <w:p w:rsidR="004C44E4" w:rsidRPr="001C2570" w:rsidRDefault="004C44E4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4C44E4" w:rsidRPr="001C2570" w:rsidRDefault="0059794A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к/</w:t>
            </w:r>
            <w:proofErr w:type="spellStart"/>
            <w:proofErr w:type="gramStart"/>
            <w:r>
              <w:rPr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</w:tr>
      <w:tr w:rsidR="004C44E4" w:rsidTr="007C5156">
        <w:tc>
          <w:tcPr>
            <w:tcW w:w="817" w:type="dxa"/>
          </w:tcPr>
          <w:p w:rsidR="004C44E4" w:rsidRPr="00CA39BC" w:rsidRDefault="00CA39BC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4C44E4" w:rsidRPr="00E473F8" w:rsidRDefault="00E473F8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согласные. 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E473F8" w:rsidRDefault="00E473F8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4C44E4" w:rsidRPr="00E473F8" w:rsidRDefault="00E473F8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и непарные звонкие и глухие согласные.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E473F8" w:rsidRDefault="00E473F8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237" w:type="dxa"/>
          </w:tcPr>
          <w:p w:rsidR="004C44E4" w:rsidRPr="00E473F8" w:rsidRDefault="00E473F8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написания парных согласных путем изменения формы слова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гриб – грибы).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E473F8" w:rsidRDefault="00E473F8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4C44E4" w:rsidRPr="00E473F8" w:rsidRDefault="00E473F8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парных согласных  в конце слова.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E473F8" w:rsidRDefault="00E473F8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4C44E4" w:rsidRPr="00E473F8" w:rsidRDefault="00E473F8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парных согласных в конце слов.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7C5156">
        <w:tc>
          <w:tcPr>
            <w:tcW w:w="817" w:type="dxa"/>
          </w:tcPr>
          <w:p w:rsidR="004C44E4" w:rsidRPr="00E473F8" w:rsidRDefault="00E473F8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4C44E4" w:rsidRPr="00E473F8" w:rsidRDefault="00E473F8" w:rsidP="00E473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отвечающие на вопросы  </w:t>
            </w:r>
            <w:r>
              <w:rPr>
                <w:b/>
                <w:sz w:val="28"/>
                <w:szCs w:val="28"/>
              </w:rPr>
              <w:t>кто? что?</w:t>
            </w:r>
          </w:p>
        </w:tc>
        <w:tc>
          <w:tcPr>
            <w:tcW w:w="1276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44E4" w:rsidTr="001C2570">
        <w:trPr>
          <w:trHeight w:val="667"/>
        </w:trPr>
        <w:tc>
          <w:tcPr>
            <w:tcW w:w="817" w:type="dxa"/>
            <w:tcBorders>
              <w:bottom w:val="single" w:sz="4" w:space="0" w:color="auto"/>
            </w:tcBorders>
          </w:tcPr>
          <w:p w:rsidR="004C44E4" w:rsidRDefault="00E473F8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1C2570" w:rsidRPr="00E473F8" w:rsidRDefault="001C2570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C2570" w:rsidRPr="00E473F8" w:rsidRDefault="001C2570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 в предложении, употребление в речи в разных формах по вопросам.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C44E4" w:rsidRDefault="004C44E4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570" w:rsidTr="001C2570">
        <w:trPr>
          <w:trHeight w:val="6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C2570" w:rsidRDefault="001C2570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собственные:  названия городов, сел, деревень, улиц.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570" w:rsidTr="001C2570">
        <w:trPr>
          <w:trHeight w:val="44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домашний адрес, адрес моей школы.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2570" w:rsidTr="001C2570">
        <w:trPr>
          <w:trHeight w:val="6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Pr="001C2570" w:rsidRDefault="001C2570" w:rsidP="004C44E4">
            <w:pPr>
              <w:jc w:val="center"/>
              <w:rPr>
                <w:sz w:val="28"/>
                <w:szCs w:val="28"/>
                <w:highlight w:val="yellow"/>
              </w:rPr>
            </w:pPr>
            <w:r w:rsidRPr="001C2570">
              <w:rPr>
                <w:sz w:val="28"/>
                <w:szCs w:val="28"/>
                <w:highlight w:val="yellow"/>
              </w:rPr>
              <w:t>38</w:t>
            </w:r>
          </w:p>
          <w:p w:rsidR="001C2570" w:rsidRPr="001C2570" w:rsidRDefault="001C2570" w:rsidP="004C44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Pr="001C2570" w:rsidRDefault="001C2570" w:rsidP="00E473F8">
            <w:pPr>
              <w:rPr>
                <w:sz w:val="28"/>
                <w:szCs w:val="28"/>
                <w:highlight w:val="yellow"/>
              </w:rPr>
            </w:pPr>
            <w:r w:rsidRPr="001C2570">
              <w:rPr>
                <w:sz w:val="28"/>
                <w:szCs w:val="28"/>
                <w:highlight w:val="yellow"/>
              </w:rPr>
              <w:t>Контрольный диктант по теме «Правописание  парных согласных».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Pr="001C2570" w:rsidRDefault="001C2570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Pr="001C2570" w:rsidRDefault="0059794A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к/</w:t>
            </w:r>
            <w:proofErr w:type="spellStart"/>
            <w:proofErr w:type="gramStart"/>
            <w:r>
              <w:rPr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</w:tr>
      <w:tr w:rsidR="001C2570" w:rsidTr="001951B2">
        <w:trPr>
          <w:trHeight w:val="6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1204C" w:rsidRPr="0091204C" w:rsidRDefault="001C2570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обозначающие действия предметов по вопросам.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C2570" w:rsidRDefault="001C2570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1B2" w:rsidTr="001951B2">
        <w:trPr>
          <w:trHeight w:val="6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к предмету ряда действий и определение предмета по ряду действий.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1B2" w:rsidTr="001951B2">
        <w:trPr>
          <w:trHeight w:val="6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вопросов в речи со словами, обозначающими предмет.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1B2" w:rsidTr="001951B2">
        <w:trPr>
          <w:trHeight w:val="6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обозначающие признаки предметов по вопросам.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1B2" w:rsidTr="001951B2">
        <w:trPr>
          <w:trHeight w:val="6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предметов по их качествам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снег – белый, а уголь – черный).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1B2" w:rsidTr="001951B2">
        <w:trPr>
          <w:trHeight w:val="6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слов, обозначающих признаки, со словами, обозначающими предмет.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1B2" w:rsidTr="001951B2">
        <w:trPr>
          <w:trHeight w:val="6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Называние признак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качества) данного предмета по вопросам  </w:t>
            </w:r>
            <w:r>
              <w:rPr>
                <w:b/>
                <w:sz w:val="28"/>
                <w:szCs w:val="28"/>
              </w:rPr>
              <w:t>какой(-</w:t>
            </w:r>
            <w:proofErr w:type="spellStart"/>
            <w:r>
              <w:rPr>
                <w:b/>
                <w:sz w:val="28"/>
                <w:szCs w:val="28"/>
              </w:rPr>
              <w:t>ая</w:t>
            </w:r>
            <w:proofErr w:type="spellEnd"/>
            <w:r>
              <w:rPr>
                <w:b/>
                <w:sz w:val="28"/>
                <w:szCs w:val="28"/>
              </w:rPr>
              <w:t>, -</w:t>
            </w:r>
            <w:proofErr w:type="spellStart"/>
            <w:r>
              <w:rPr>
                <w:b/>
                <w:sz w:val="28"/>
                <w:szCs w:val="28"/>
              </w:rPr>
              <w:t>ое</w:t>
            </w:r>
            <w:proofErr w:type="spellEnd"/>
            <w:r>
              <w:rPr>
                <w:b/>
                <w:sz w:val="28"/>
                <w:szCs w:val="28"/>
              </w:rPr>
              <w:t>, -</w:t>
            </w:r>
            <w:proofErr w:type="spellStart"/>
            <w:r>
              <w:rPr>
                <w:b/>
                <w:sz w:val="28"/>
                <w:szCs w:val="28"/>
              </w:rPr>
              <w:t>ие</w:t>
            </w:r>
            <w:proofErr w:type="spellEnd"/>
            <w:r>
              <w:rPr>
                <w:b/>
                <w:sz w:val="28"/>
                <w:szCs w:val="28"/>
              </w:rPr>
              <w:t>)?.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1B2" w:rsidTr="001951B2">
        <w:trPr>
          <w:trHeight w:val="9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</w:p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слов, обозначающих признаки в тексте и соотнесение к словам, обозначающим предметы.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1B2" w:rsidRPr="00EA447A" w:rsidTr="001951B2">
        <w:trPr>
          <w:trHeight w:val="3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Pr="00EA447A" w:rsidRDefault="001951B2" w:rsidP="004C44E4">
            <w:pPr>
              <w:jc w:val="center"/>
              <w:rPr>
                <w:sz w:val="28"/>
                <w:szCs w:val="28"/>
                <w:highlight w:val="yellow"/>
              </w:rPr>
            </w:pPr>
            <w:r w:rsidRPr="00EA447A">
              <w:rPr>
                <w:sz w:val="28"/>
                <w:szCs w:val="28"/>
                <w:highlight w:val="yellow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Pr="00EA447A" w:rsidRDefault="001951B2" w:rsidP="00E473F8">
            <w:pPr>
              <w:rPr>
                <w:sz w:val="28"/>
                <w:szCs w:val="28"/>
                <w:highlight w:val="yellow"/>
              </w:rPr>
            </w:pPr>
            <w:r w:rsidRPr="00EA447A">
              <w:rPr>
                <w:sz w:val="28"/>
                <w:szCs w:val="28"/>
                <w:highlight w:val="yellow"/>
              </w:rPr>
              <w:t>Контрольное списывание по теме «Слово».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Pr="00EA447A" w:rsidRDefault="001951B2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Pr="00EA447A" w:rsidRDefault="0059794A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к/</w:t>
            </w:r>
            <w:proofErr w:type="spellStart"/>
            <w:proofErr w:type="gramStart"/>
            <w:r>
              <w:rPr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</w:tr>
      <w:tr w:rsidR="001951B2" w:rsidTr="001951B2">
        <w:trPr>
          <w:trHeight w:val="3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Предлоги. Их написание со словами.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1B2" w:rsidTr="001951B2">
        <w:trPr>
          <w:trHeight w:val="3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написание предлогов.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51B2" w:rsidTr="00EA447A">
        <w:trPr>
          <w:trHeight w:val="3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1951B2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Pr="00EA447A" w:rsidRDefault="001951B2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Разделительный твердый знак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ъ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951B2" w:rsidRDefault="001951B2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47A" w:rsidTr="00EA447A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слов с  </w:t>
            </w:r>
            <w:proofErr w:type="spellStart"/>
            <w:r>
              <w:rPr>
                <w:b/>
                <w:sz w:val="28"/>
                <w:szCs w:val="28"/>
              </w:rPr>
              <w:t>ъ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47A" w:rsidTr="00EA447A">
        <w:trPr>
          <w:trHeight w:val="6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EA447A" w:rsidRDefault="00EA447A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слов с </w:t>
            </w:r>
            <w:proofErr w:type="gramStart"/>
            <w:r>
              <w:rPr>
                <w:sz w:val="28"/>
                <w:szCs w:val="28"/>
              </w:rPr>
              <w:t>непроверяемыми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написа-ниями</w:t>
            </w:r>
            <w:proofErr w:type="spellEnd"/>
            <w:r>
              <w:rPr>
                <w:sz w:val="28"/>
                <w:szCs w:val="28"/>
              </w:rPr>
              <w:t xml:space="preserve"> в корне слов.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47A" w:rsidTr="00EA447A">
        <w:trPr>
          <w:trHeight w:val="2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слова, умение пользоваться ими.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47A" w:rsidTr="00EA447A">
        <w:trPr>
          <w:trHeight w:val="6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Pr="00EA447A" w:rsidRDefault="00EA447A" w:rsidP="004C44E4">
            <w:pPr>
              <w:jc w:val="center"/>
              <w:rPr>
                <w:sz w:val="28"/>
                <w:szCs w:val="28"/>
                <w:highlight w:val="yellow"/>
              </w:rPr>
            </w:pPr>
            <w:r w:rsidRPr="00EA447A">
              <w:rPr>
                <w:sz w:val="28"/>
                <w:szCs w:val="28"/>
                <w:highlight w:val="yellow"/>
              </w:rPr>
              <w:t>54</w:t>
            </w:r>
          </w:p>
          <w:p w:rsidR="00EA447A" w:rsidRPr="00EA447A" w:rsidRDefault="00EA447A" w:rsidP="004C44E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Pr="00EA447A" w:rsidRDefault="00EA447A" w:rsidP="00E473F8">
            <w:pPr>
              <w:rPr>
                <w:sz w:val="28"/>
                <w:szCs w:val="28"/>
                <w:highlight w:val="yellow"/>
              </w:rPr>
            </w:pPr>
            <w:r w:rsidRPr="00EA447A">
              <w:rPr>
                <w:sz w:val="28"/>
                <w:szCs w:val="28"/>
                <w:highlight w:val="yellow"/>
              </w:rPr>
              <w:t>Контрольный диктант по теме «Слово и предложение»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Pr="00EA447A" w:rsidRDefault="00EA447A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Pr="00EA447A" w:rsidRDefault="0059794A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к/</w:t>
            </w:r>
            <w:proofErr w:type="spellStart"/>
            <w:proofErr w:type="gramStart"/>
            <w:r>
              <w:rPr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</w:tr>
      <w:tr w:rsidR="00EA447A" w:rsidTr="0059794A">
        <w:trPr>
          <w:trHeight w:val="6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</w:p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Знакомство с построением простого предложения.</w:t>
            </w:r>
          </w:p>
          <w:p w:rsidR="0059794A" w:rsidRDefault="00EA447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Составление предложений с употреблением падежей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вижу что? кого?)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A447A" w:rsidRDefault="00EA447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3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Pr="0059794A" w:rsidRDefault="0059794A" w:rsidP="004C44E4">
            <w:pPr>
              <w:jc w:val="center"/>
              <w:rPr>
                <w:sz w:val="28"/>
                <w:szCs w:val="28"/>
                <w:highlight w:val="yellow"/>
              </w:rPr>
            </w:pPr>
            <w:r w:rsidRPr="0059794A">
              <w:rPr>
                <w:sz w:val="28"/>
                <w:szCs w:val="28"/>
                <w:highlight w:val="yellow"/>
              </w:rPr>
              <w:lastRenderedPageBreak/>
              <w:t>57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Pr="0059794A" w:rsidRDefault="0059794A" w:rsidP="00E473F8">
            <w:pPr>
              <w:rPr>
                <w:sz w:val="28"/>
                <w:szCs w:val="28"/>
                <w:highlight w:val="yellow"/>
              </w:rPr>
            </w:pPr>
            <w:r w:rsidRPr="0059794A">
              <w:rPr>
                <w:sz w:val="28"/>
                <w:szCs w:val="28"/>
                <w:highlight w:val="yellow"/>
              </w:rPr>
              <w:t>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Pr="0059794A" w:rsidRDefault="0059794A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Pr="0059794A" w:rsidRDefault="0059794A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с/</w:t>
            </w:r>
            <w:proofErr w:type="spellStart"/>
            <w:proofErr w:type="gramStart"/>
            <w:r>
              <w:rPr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</w:tr>
      <w:tr w:rsidR="0059794A" w:rsidTr="0059794A">
        <w:trPr>
          <w:trHeight w:val="3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Выделение главного.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3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текста по предложениям на  тему.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3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Деформированный текст.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3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Расположение предложений по смыслу.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6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текстов изложений по вопросам, их формулировка под руководством учителя.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6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Дополнение предложения по одному – двум вопросам.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6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ответы на вопросы. Формулировка полного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6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картинке, по теме.</w:t>
            </w:r>
          </w:p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распространенные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7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Сложные распространенные предложения, соединенные союзом  </w:t>
            </w:r>
            <w:r>
              <w:rPr>
                <w:b/>
                <w:sz w:val="28"/>
                <w:szCs w:val="28"/>
              </w:rPr>
              <w:t>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3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E47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4A" w:rsidTr="0059794A">
        <w:trPr>
          <w:trHeight w:val="377"/>
        </w:trPr>
        <w:tc>
          <w:tcPr>
            <w:tcW w:w="817" w:type="dxa"/>
            <w:tcBorders>
              <w:top w:val="single" w:sz="4" w:space="0" w:color="auto"/>
            </w:tcBorders>
          </w:tcPr>
          <w:p w:rsidR="0059794A" w:rsidRPr="0059794A" w:rsidRDefault="0059794A" w:rsidP="004C44E4">
            <w:pPr>
              <w:jc w:val="center"/>
              <w:rPr>
                <w:sz w:val="28"/>
                <w:szCs w:val="28"/>
                <w:highlight w:val="yellow"/>
              </w:rPr>
            </w:pPr>
            <w:r w:rsidRPr="0059794A">
              <w:rPr>
                <w:sz w:val="28"/>
                <w:szCs w:val="28"/>
                <w:highlight w:val="yellow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9794A" w:rsidRPr="0059794A" w:rsidRDefault="0059794A" w:rsidP="00E473F8">
            <w:pPr>
              <w:rPr>
                <w:sz w:val="28"/>
                <w:szCs w:val="28"/>
                <w:highlight w:val="yellow"/>
              </w:rPr>
            </w:pPr>
            <w:r w:rsidRPr="0059794A">
              <w:rPr>
                <w:sz w:val="28"/>
                <w:szCs w:val="28"/>
                <w:highlight w:val="yellow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794A" w:rsidRPr="0059794A" w:rsidRDefault="0059794A" w:rsidP="004C44E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9794A" w:rsidRDefault="0059794A" w:rsidP="004C44E4">
            <w:pPr>
              <w:jc w:val="center"/>
              <w:rPr>
                <w:b/>
                <w:sz w:val="28"/>
                <w:szCs w:val="28"/>
              </w:rPr>
            </w:pPr>
            <w:r w:rsidRPr="0059794A">
              <w:rPr>
                <w:b/>
                <w:sz w:val="28"/>
                <w:szCs w:val="28"/>
                <w:highlight w:val="yellow"/>
              </w:rPr>
              <w:t>к/</w:t>
            </w:r>
            <w:proofErr w:type="spellStart"/>
            <w:proofErr w:type="gramStart"/>
            <w:r w:rsidRPr="0059794A">
              <w:rPr>
                <w:b/>
                <w:sz w:val="28"/>
                <w:szCs w:val="28"/>
                <w:highlight w:val="yellow"/>
              </w:rPr>
              <w:t>р</w:t>
            </w:r>
            <w:proofErr w:type="spellEnd"/>
            <w:proofErr w:type="gramEnd"/>
          </w:p>
        </w:tc>
      </w:tr>
    </w:tbl>
    <w:p w:rsidR="004C44E4" w:rsidRDefault="00700E9C" w:rsidP="004C4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700E9C" w:rsidRDefault="00700E9C" w:rsidP="00700E9C">
      <w:pPr>
        <w:jc w:val="center"/>
        <w:rPr>
          <w:i/>
          <w:sz w:val="28"/>
          <w:szCs w:val="28"/>
        </w:rPr>
      </w:pPr>
      <w:r w:rsidRPr="00700E9C">
        <w:rPr>
          <w:i/>
          <w:sz w:val="28"/>
          <w:szCs w:val="28"/>
          <w:highlight w:val="yellow"/>
        </w:rPr>
        <w:t>Учащиеся должны уметь</w:t>
      </w:r>
      <w:r>
        <w:rPr>
          <w:i/>
          <w:sz w:val="28"/>
          <w:szCs w:val="28"/>
          <w:highlight w:val="yellow"/>
        </w:rPr>
        <w:t xml:space="preserve"> к концу 3 класса</w:t>
      </w:r>
      <w:r w:rsidRPr="00700E9C">
        <w:rPr>
          <w:i/>
          <w:sz w:val="28"/>
          <w:szCs w:val="28"/>
          <w:highlight w:val="yellow"/>
        </w:rPr>
        <w:t>:</w:t>
      </w:r>
    </w:p>
    <w:p w:rsidR="00700E9C" w:rsidRDefault="00700E9C" w:rsidP="00700E9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составлять предложения, выделять их из речи и текста, восстанавливать порядок слов в предложении;</w:t>
      </w:r>
    </w:p>
    <w:p w:rsidR="00700E9C" w:rsidRDefault="00700E9C" w:rsidP="00700E9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анализировать слова по составу;</w:t>
      </w:r>
    </w:p>
    <w:p w:rsidR="00700E9C" w:rsidRDefault="00700E9C" w:rsidP="00700E9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различать гласные и согласные, сходные согласные, ударные и безударные гласные;</w:t>
      </w:r>
    </w:p>
    <w:p w:rsidR="00700E9C" w:rsidRDefault="00700E9C" w:rsidP="00700E9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определять кол-во слогов в слове, делить слова на слоги, для переноса;</w:t>
      </w:r>
    </w:p>
    <w:p w:rsidR="00700E9C" w:rsidRDefault="00700E9C" w:rsidP="00700E9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списывать текст целыми словами;</w:t>
      </w:r>
    </w:p>
    <w:p w:rsidR="00700E9C" w:rsidRDefault="00700E9C" w:rsidP="00700E9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писать под диктовку на изученные орфограммы.</w:t>
      </w:r>
    </w:p>
    <w:p w:rsidR="00700E9C" w:rsidRDefault="00700E9C" w:rsidP="00700E9C">
      <w:pPr>
        <w:jc w:val="center"/>
        <w:rPr>
          <w:i/>
          <w:sz w:val="28"/>
          <w:szCs w:val="28"/>
        </w:rPr>
      </w:pPr>
      <w:r w:rsidRPr="00700E9C">
        <w:rPr>
          <w:i/>
          <w:sz w:val="28"/>
          <w:szCs w:val="28"/>
          <w:highlight w:val="yellow"/>
        </w:rPr>
        <w:t>Учащиеся должны знать:</w:t>
      </w:r>
    </w:p>
    <w:p w:rsidR="002034BE" w:rsidRDefault="00700E9C" w:rsidP="00700E9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034BE">
        <w:rPr>
          <w:i/>
          <w:sz w:val="28"/>
          <w:szCs w:val="28"/>
        </w:rPr>
        <w:t>алфавит;</w:t>
      </w:r>
    </w:p>
    <w:p w:rsidR="00700E9C" w:rsidRDefault="002034BE" w:rsidP="00700E9C">
      <w:pPr>
        <w:rPr>
          <w:i/>
          <w:sz w:val="28"/>
          <w:szCs w:val="28"/>
        </w:rPr>
      </w:pPr>
      <w:r>
        <w:rPr>
          <w:i/>
          <w:sz w:val="28"/>
          <w:szCs w:val="28"/>
        </w:rPr>
        <w:t>-  расположение слов в алфавитном порядке.</w:t>
      </w:r>
    </w:p>
    <w:p w:rsidR="00700E9C" w:rsidRPr="00700E9C" w:rsidRDefault="00700E9C" w:rsidP="00700E9C">
      <w:pPr>
        <w:jc w:val="center"/>
        <w:rPr>
          <w:i/>
          <w:sz w:val="28"/>
          <w:szCs w:val="28"/>
        </w:rPr>
      </w:pPr>
    </w:p>
    <w:sectPr w:rsidR="00700E9C" w:rsidRPr="00700E9C" w:rsidSect="0079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C44E4"/>
    <w:rsid w:val="001951B2"/>
    <w:rsid w:val="001C2570"/>
    <w:rsid w:val="002034BE"/>
    <w:rsid w:val="004C44E4"/>
    <w:rsid w:val="00564446"/>
    <w:rsid w:val="0059794A"/>
    <w:rsid w:val="00700E9C"/>
    <w:rsid w:val="007938E4"/>
    <w:rsid w:val="007C5156"/>
    <w:rsid w:val="00814389"/>
    <w:rsid w:val="0091204C"/>
    <w:rsid w:val="00A07435"/>
    <w:rsid w:val="00BE41E5"/>
    <w:rsid w:val="00C25C08"/>
    <w:rsid w:val="00C703A3"/>
    <w:rsid w:val="00CA39BC"/>
    <w:rsid w:val="00E473F8"/>
    <w:rsid w:val="00EA447A"/>
    <w:rsid w:val="00F10CF4"/>
    <w:rsid w:val="00F8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A3C1-E3EB-4932-92D6-D315240A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</dc:creator>
  <cp:keywords/>
  <dc:description/>
  <cp:lastModifiedBy>Адият</cp:lastModifiedBy>
  <cp:revision>4</cp:revision>
  <cp:lastPrinted>2012-10-07T18:15:00Z</cp:lastPrinted>
  <dcterms:created xsi:type="dcterms:W3CDTF">2012-10-03T17:28:00Z</dcterms:created>
  <dcterms:modified xsi:type="dcterms:W3CDTF">2012-10-07T18:15:00Z</dcterms:modified>
</cp:coreProperties>
</file>