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D9" w:rsidRPr="00E521D9" w:rsidRDefault="00E521D9" w:rsidP="004600D3">
      <w:pPr>
        <w:spacing w:before="2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ГБОУ  Республики Марий Эл «Звениговская санаторная школа </w:t>
      </w:r>
      <w:proofErr w:type="gramStart"/>
      <w:r w:rsidRPr="00E52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–и</w:t>
      </w:r>
      <w:proofErr w:type="gramEnd"/>
      <w:r w:rsidRPr="00E52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нтернат»</w:t>
      </w:r>
    </w:p>
    <w:p w:rsidR="00E521D9" w:rsidRPr="00E521D9" w:rsidRDefault="00E521D9" w:rsidP="004600D3">
      <w:pPr>
        <w:spacing w:before="2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1D9" w:rsidRPr="00E521D9" w:rsidRDefault="00E521D9" w:rsidP="004600D3">
      <w:pPr>
        <w:spacing w:before="2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1D9" w:rsidRPr="00E521D9" w:rsidRDefault="00E521D9" w:rsidP="004600D3">
      <w:pPr>
        <w:spacing w:before="2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1D9" w:rsidRPr="00E521D9" w:rsidRDefault="00E521D9" w:rsidP="004600D3">
      <w:pPr>
        <w:spacing w:before="2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1D9" w:rsidRPr="00E521D9" w:rsidRDefault="00E521D9" w:rsidP="004600D3">
      <w:pPr>
        <w:spacing w:before="2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1D9" w:rsidRPr="00E521D9" w:rsidRDefault="00E521D9" w:rsidP="004600D3">
      <w:pPr>
        <w:spacing w:before="2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1D9" w:rsidRPr="00E521D9" w:rsidRDefault="00E521D9" w:rsidP="004600D3">
      <w:pPr>
        <w:spacing w:before="2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1D9" w:rsidRPr="00E521D9" w:rsidRDefault="00E521D9" w:rsidP="004600D3">
      <w:pPr>
        <w:spacing w:before="2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1D9" w:rsidRPr="00E521D9" w:rsidRDefault="00E521D9" w:rsidP="004600D3">
      <w:pPr>
        <w:spacing w:before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21D9" w:rsidRDefault="00E521D9" w:rsidP="004600D3">
      <w:pPr>
        <w:spacing w:before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Внеклассное мероприятие для учащихся 7-9 классов</w:t>
      </w:r>
    </w:p>
    <w:p w:rsidR="00E521D9" w:rsidRDefault="00E521D9" w:rsidP="004600D3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«Я  СЛУЖУ  РОССИИ»</w:t>
      </w:r>
    </w:p>
    <w:p w:rsidR="00E521D9" w:rsidRDefault="00E521D9" w:rsidP="004600D3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521D9" w:rsidRDefault="00E521D9" w:rsidP="004600D3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521D9" w:rsidRDefault="00E521D9" w:rsidP="004600D3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521D9" w:rsidRDefault="00E521D9" w:rsidP="004600D3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521D9" w:rsidRDefault="00E521D9" w:rsidP="004600D3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521D9" w:rsidRDefault="00E521D9" w:rsidP="004600D3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521D9" w:rsidRDefault="00E521D9" w:rsidP="00E521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Воспитатель </w:t>
      </w:r>
    </w:p>
    <w:p w:rsidR="00E521D9" w:rsidRPr="00E521D9" w:rsidRDefault="00E521D9" w:rsidP="00E521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Забелина  Татьяна Борисовна</w:t>
      </w:r>
    </w:p>
    <w:p w:rsidR="00E521D9" w:rsidRDefault="00E521D9" w:rsidP="00E521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1D9" w:rsidRDefault="00E521D9" w:rsidP="00E521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1D9" w:rsidRDefault="00E521D9" w:rsidP="00E521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1D9" w:rsidRDefault="00E521D9" w:rsidP="00E521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1D9" w:rsidRDefault="00E521D9" w:rsidP="00E521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1D9" w:rsidRDefault="00E521D9" w:rsidP="00E521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1D9" w:rsidRDefault="00E521D9" w:rsidP="00E521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1D9" w:rsidRDefault="00E521D9" w:rsidP="00E521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1D9" w:rsidRDefault="00E521D9" w:rsidP="00E521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1D9" w:rsidRDefault="00E521D9" w:rsidP="00E521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1D9" w:rsidRDefault="00E521D9" w:rsidP="00E521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1D9" w:rsidRDefault="00E521D9" w:rsidP="00E521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1D9" w:rsidRDefault="00E521D9" w:rsidP="00E521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1D9" w:rsidRDefault="00E521D9" w:rsidP="00E521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1D9" w:rsidRDefault="00E521D9" w:rsidP="00E521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1D9" w:rsidRDefault="00E521D9" w:rsidP="00E521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1D9" w:rsidRDefault="00E521D9" w:rsidP="00E521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1D9" w:rsidRPr="00E521D9" w:rsidRDefault="00E521D9" w:rsidP="00E521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Звенигово</w:t>
      </w:r>
    </w:p>
    <w:p w:rsidR="00E521D9" w:rsidRDefault="00E521D9" w:rsidP="004600D3">
      <w:pPr>
        <w:spacing w:before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600D3" w:rsidRDefault="004600D3" w:rsidP="004600D3">
      <w:pPr>
        <w:spacing w:before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Внеклассное (общешкольное)</w:t>
      </w:r>
      <w:r w:rsidRPr="004600D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мероприятие  для 7-9 классов</w:t>
      </w:r>
    </w:p>
    <w:p w:rsidR="004600D3" w:rsidRPr="004600D3" w:rsidRDefault="004600D3" w:rsidP="004600D3">
      <w:pPr>
        <w:spacing w:before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600D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«Я служу России».</w:t>
      </w:r>
    </w:p>
    <w:p w:rsidR="00AD2E37" w:rsidRPr="004600D3" w:rsidRDefault="00AD2E37" w:rsidP="004600D3">
      <w:pPr>
        <w:spacing w:before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</w:p>
    <w:p w:rsidR="00AD2E37" w:rsidRPr="004600D3" w:rsidRDefault="00AD2E37" w:rsidP="00AD2E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рассказать о войне в Афганистане и Чечне; </w:t>
      </w:r>
    </w:p>
    <w:p w:rsidR="00AD2E37" w:rsidRPr="004600D3" w:rsidRDefault="00AD2E37" w:rsidP="00AD2E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героизм солдат и офицеров в этой войне; </w:t>
      </w:r>
    </w:p>
    <w:p w:rsidR="00AD2E37" w:rsidRPr="004600D3" w:rsidRDefault="00AD2E37" w:rsidP="00AD2E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чувство патриотизма и гражданственности. 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Методическое обеспечение: </w:t>
      </w:r>
    </w:p>
    <w:p w:rsidR="00721AE8" w:rsidRPr="004600D3" w:rsidRDefault="00721AE8" w:rsidP="00721AE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компьютерная презентация «Локальные войны»</w:t>
      </w:r>
    </w:p>
    <w:p w:rsidR="00721AE8" w:rsidRPr="004600D3" w:rsidRDefault="00721AE8" w:rsidP="00721AE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видеоролик «Я служу России»</w:t>
      </w:r>
    </w:p>
    <w:p w:rsidR="00721AE8" w:rsidRPr="004600D3" w:rsidRDefault="00721AE8" w:rsidP="00721AE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плакаты и газетные статьи по теме</w:t>
      </w:r>
    </w:p>
    <w:p w:rsidR="00721AE8" w:rsidRPr="004600D3" w:rsidRDefault="00721AE8" w:rsidP="00721AE8">
      <w:pPr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4600D3">
        <w:rPr>
          <w:rFonts w:ascii="Times New Roman" w:hAnsi="Times New Roman" w:cs="Times New Roman"/>
          <w:sz w:val="28"/>
          <w:szCs w:val="28"/>
        </w:rPr>
        <w:t>Есть в Конституции нашей страны</w:t>
      </w:r>
    </w:p>
    <w:p w:rsidR="00721AE8" w:rsidRPr="004600D3" w:rsidRDefault="00721AE8" w:rsidP="00721AE8">
      <w:pPr>
        <w:ind w:left="-12" w:firstLine="720"/>
        <w:rPr>
          <w:rFonts w:ascii="Times New Roman" w:hAnsi="Times New Roman" w:cs="Times New Roman"/>
          <w:sz w:val="28"/>
          <w:szCs w:val="28"/>
        </w:rPr>
      </w:pPr>
      <w:r w:rsidRPr="004600D3">
        <w:rPr>
          <w:rFonts w:ascii="Times New Roman" w:hAnsi="Times New Roman" w:cs="Times New Roman"/>
          <w:sz w:val="28"/>
          <w:szCs w:val="28"/>
        </w:rPr>
        <w:t xml:space="preserve">   Обязанность почетная такая-</w:t>
      </w:r>
    </w:p>
    <w:p w:rsidR="00721AE8" w:rsidRPr="004600D3" w:rsidRDefault="00721AE8" w:rsidP="00721AE8">
      <w:pPr>
        <w:ind w:left="-720" w:firstLine="1428"/>
        <w:rPr>
          <w:rFonts w:ascii="Times New Roman" w:hAnsi="Times New Roman" w:cs="Times New Roman"/>
          <w:sz w:val="28"/>
          <w:szCs w:val="28"/>
        </w:rPr>
      </w:pPr>
      <w:r w:rsidRPr="004600D3">
        <w:rPr>
          <w:rFonts w:ascii="Times New Roman" w:hAnsi="Times New Roman" w:cs="Times New Roman"/>
          <w:sz w:val="28"/>
          <w:szCs w:val="28"/>
        </w:rPr>
        <w:t xml:space="preserve">   Защитником Отечества должны</w:t>
      </w:r>
    </w:p>
    <w:p w:rsidR="00721AE8" w:rsidRPr="004600D3" w:rsidRDefault="00721AE8" w:rsidP="00721AE8">
      <w:pPr>
        <w:ind w:left="-12" w:firstLine="720"/>
        <w:rPr>
          <w:rFonts w:ascii="Times New Roman" w:hAnsi="Times New Roman" w:cs="Times New Roman"/>
          <w:sz w:val="28"/>
          <w:szCs w:val="28"/>
        </w:rPr>
      </w:pPr>
      <w:r w:rsidRPr="004600D3">
        <w:rPr>
          <w:rFonts w:ascii="Times New Roman" w:hAnsi="Times New Roman" w:cs="Times New Roman"/>
          <w:sz w:val="28"/>
          <w:szCs w:val="28"/>
        </w:rPr>
        <w:t xml:space="preserve">   Стать, кто мужчиною себя считает.</w:t>
      </w:r>
    </w:p>
    <w:p w:rsidR="00466286" w:rsidRPr="004600D3" w:rsidRDefault="00915A8D" w:rsidP="00466286">
      <w:pPr>
        <w:pStyle w:val="a4"/>
        <w:rPr>
          <w:sz w:val="28"/>
          <w:szCs w:val="28"/>
        </w:rPr>
      </w:pPr>
      <w:r w:rsidRPr="004600D3">
        <w:rPr>
          <w:sz w:val="28"/>
          <w:szCs w:val="28"/>
        </w:rPr>
        <w:t xml:space="preserve"> </w:t>
      </w:r>
      <w:r w:rsidR="000D6513" w:rsidRPr="004600D3">
        <w:rPr>
          <w:sz w:val="28"/>
          <w:szCs w:val="28"/>
        </w:rPr>
        <w:t>Чтец.</w:t>
      </w:r>
      <w:r w:rsidRPr="004600D3">
        <w:rPr>
          <w:sz w:val="28"/>
          <w:szCs w:val="28"/>
        </w:rPr>
        <w:t xml:space="preserve">                      </w:t>
      </w:r>
      <w:r w:rsidR="00466286" w:rsidRPr="004600D3">
        <w:rPr>
          <w:sz w:val="28"/>
          <w:szCs w:val="28"/>
        </w:rPr>
        <w:t>О, Россия! С нелегкой судьбою страна!</w:t>
      </w:r>
      <w:r w:rsidR="00466286" w:rsidRPr="004600D3">
        <w:rPr>
          <w:sz w:val="28"/>
          <w:szCs w:val="28"/>
        </w:rPr>
        <w:br/>
      </w:r>
      <w:r w:rsidRPr="004600D3">
        <w:rPr>
          <w:sz w:val="28"/>
          <w:szCs w:val="28"/>
        </w:rPr>
        <w:t xml:space="preserve">                      </w:t>
      </w:r>
      <w:r w:rsidR="000D6513" w:rsidRPr="004600D3">
        <w:rPr>
          <w:sz w:val="28"/>
          <w:szCs w:val="28"/>
        </w:rPr>
        <w:t xml:space="preserve">         </w:t>
      </w:r>
      <w:r w:rsidRPr="004600D3">
        <w:rPr>
          <w:sz w:val="28"/>
          <w:szCs w:val="28"/>
        </w:rPr>
        <w:t xml:space="preserve"> </w:t>
      </w:r>
      <w:r w:rsidR="00466286" w:rsidRPr="004600D3">
        <w:rPr>
          <w:sz w:val="28"/>
          <w:szCs w:val="28"/>
        </w:rPr>
        <w:t>У меня ты, Россия, как сердце одна.</w:t>
      </w:r>
      <w:r w:rsidR="00466286" w:rsidRPr="004600D3">
        <w:rPr>
          <w:sz w:val="28"/>
          <w:szCs w:val="28"/>
        </w:rPr>
        <w:br/>
      </w:r>
      <w:r w:rsidRPr="004600D3">
        <w:rPr>
          <w:sz w:val="28"/>
          <w:szCs w:val="28"/>
        </w:rPr>
        <w:t xml:space="preserve">                       </w:t>
      </w:r>
      <w:r w:rsidR="000D6513" w:rsidRPr="004600D3">
        <w:rPr>
          <w:sz w:val="28"/>
          <w:szCs w:val="28"/>
        </w:rPr>
        <w:t xml:space="preserve">         </w:t>
      </w:r>
      <w:r w:rsidR="00466286" w:rsidRPr="004600D3">
        <w:rPr>
          <w:sz w:val="28"/>
          <w:szCs w:val="28"/>
        </w:rPr>
        <w:t xml:space="preserve">Я и другу скажу, я скажу и врагу: </w:t>
      </w:r>
      <w:r w:rsidR="00466286" w:rsidRPr="004600D3">
        <w:rPr>
          <w:sz w:val="28"/>
          <w:szCs w:val="28"/>
        </w:rPr>
        <w:br/>
      </w:r>
      <w:r w:rsidRPr="004600D3">
        <w:rPr>
          <w:sz w:val="28"/>
          <w:szCs w:val="28"/>
        </w:rPr>
        <w:t xml:space="preserve">                     </w:t>
      </w:r>
      <w:r w:rsidR="000D6513" w:rsidRPr="004600D3">
        <w:rPr>
          <w:sz w:val="28"/>
          <w:szCs w:val="28"/>
        </w:rPr>
        <w:t xml:space="preserve">         </w:t>
      </w:r>
      <w:r w:rsidRPr="004600D3">
        <w:rPr>
          <w:sz w:val="28"/>
          <w:szCs w:val="28"/>
        </w:rPr>
        <w:t xml:space="preserve">  </w:t>
      </w:r>
      <w:r w:rsidR="00466286" w:rsidRPr="004600D3">
        <w:rPr>
          <w:sz w:val="28"/>
          <w:szCs w:val="28"/>
        </w:rPr>
        <w:t>Без тебя, как без сердца, прожить не могу.</w:t>
      </w:r>
    </w:p>
    <w:p w:rsidR="00721AE8" w:rsidRPr="004600D3" w:rsidRDefault="000D6513" w:rsidP="000D6513">
      <w:pPr>
        <w:rPr>
          <w:rFonts w:ascii="Times New Roman" w:hAnsi="Times New Roman" w:cs="Times New Roman"/>
          <w:sz w:val="28"/>
          <w:szCs w:val="28"/>
        </w:rPr>
      </w:pPr>
      <w:r w:rsidRPr="004600D3">
        <w:rPr>
          <w:rFonts w:ascii="Times New Roman" w:hAnsi="Times New Roman" w:cs="Times New Roman"/>
          <w:sz w:val="28"/>
          <w:szCs w:val="28"/>
        </w:rPr>
        <w:t>Показ видеоролика «Я служу России»</w:t>
      </w:r>
    </w:p>
    <w:p w:rsidR="00721AE8" w:rsidRPr="004600D3" w:rsidRDefault="000D6513" w:rsidP="003319C1">
      <w:pPr>
        <w:pStyle w:val="a4"/>
        <w:rPr>
          <w:sz w:val="28"/>
          <w:szCs w:val="28"/>
        </w:rPr>
      </w:pPr>
      <w:r w:rsidRPr="004600D3">
        <w:rPr>
          <w:sz w:val="28"/>
          <w:szCs w:val="28"/>
        </w:rPr>
        <w:t xml:space="preserve">  Учитель:  Наше мероприятие </w:t>
      </w:r>
      <w:r w:rsidR="003319C1" w:rsidRPr="004600D3">
        <w:rPr>
          <w:sz w:val="28"/>
          <w:szCs w:val="28"/>
        </w:rPr>
        <w:t xml:space="preserve">посвящается </w:t>
      </w:r>
      <w:r w:rsidRPr="004600D3">
        <w:rPr>
          <w:sz w:val="28"/>
          <w:szCs w:val="28"/>
        </w:rPr>
        <w:t xml:space="preserve"> </w:t>
      </w:r>
      <w:r w:rsidR="003319C1" w:rsidRPr="004600D3">
        <w:rPr>
          <w:sz w:val="28"/>
          <w:szCs w:val="28"/>
        </w:rPr>
        <w:t>воинам-интернационалистам, выполнявшим свой    интернациональный      долг в      Афганистане, Таджикистане, Абхазии</w:t>
      </w:r>
      <w:r w:rsidR="004600D3">
        <w:rPr>
          <w:sz w:val="28"/>
          <w:szCs w:val="28"/>
        </w:rPr>
        <w:t xml:space="preserve">, </w:t>
      </w:r>
      <w:r w:rsidR="003319C1" w:rsidRPr="004600D3">
        <w:rPr>
          <w:sz w:val="28"/>
          <w:szCs w:val="28"/>
        </w:rPr>
        <w:t xml:space="preserve"> Приднестровье, Чечне, … других горячих точках,  всем Защитникам Отечества</w:t>
      </w:r>
      <w:r w:rsidRPr="004600D3">
        <w:rPr>
          <w:sz w:val="28"/>
          <w:szCs w:val="28"/>
        </w:rPr>
        <w:t xml:space="preserve">                                                                              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</w:t>
      </w:r>
      <w:r w:rsidR="003319C1"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зарыли в шар земной,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был он лишь солдат,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Всего, друзья, солдат простой,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званий и наград.</w:t>
      </w:r>
    </w:p>
    <w:p w:rsidR="003319C1" w:rsidRPr="004600D3" w:rsidRDefault="003319C1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 2.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Ему, как мавзолей, земля –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миллион веков,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млечные Пути пылят</w:t>
      </w:r>
      <w:proofErr w:type="gramStart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 него с боков.</w:t>
      </w:r>
    </w:p>
    <w:p w:rsidR="003319C1" w:rsidRPr="004600D3" w:rsidRDefault="003319C1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Чтец 3.</w:t>
      </w:r>
    </w:p>
    <w:p w:rsidR="006F5E1C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рыжих скатах тучи спят,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Метелицы метут,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Грома тяжелые гремят,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Ветра разбег берут.</w:t>
      </w:r>
    </w:p>
    <w:p w:rsidR="003319C1" w:rsidRPr="004600D3" w:rsidRDefault="003319C1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</w:t>
      </w:r>
      <w:proofErr w:type="gramStart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Давным-давно </w:t>
      </w:r>
      <w:proofErr w:type="gramStart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бой…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Руками всех друзей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Положен</w:t>
      </w:r>
      <w:proofErr w:type="gramEnd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парень в шар земной,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будто в мавзолей.</w:t>
      </w:r>
    </w:p>
    <w:p w:rsidR="00B91589" w:rsidRPr="004600D3" w:rsidRDefault="00B221A3" w:rsidP="00B91589">
      <w:pPr>
        <w:shd w:val="clear" w:color="auto" w:fill="FFFFFF"/>
        <w:spacing w:before="259" w:line="192" w:lineRule="auto"/>
        <w:ind w:right="84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600D3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Учитель:</w:t>
      </w:r>
    </w:p>
    <w:p w:rsidR="00B91589" w:rsidRPr="004600D3" w:rsidRDefault="00B91589" w:rsidP="00B91589">
      <w:pPr>
        <w:shd w:val="clear" w:color="auto" w:fill="FFFFFF"/>
        <w:spacing w:before="259" w:line="192" w:lineRule="auto"/>
        <w:ind w:right="845"/>
        <w:rPr>
          <w:rFonts w:ascii="Times New Roman" w:hAnsi="Times New Roman" w:cs="Times New Roman"/>
          <w:sz w:val="28"/>
          <w:szCs w:val="28"/>
        </w:rPr>
      </w:pPr>
      <w:r w:rsidRPr="004600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Что нам до жизни, коль служит расплатою Честь, Та, что рубиться заставит и     мертвые руки. Что нам до смерти и мук, если есть</w:t>
      </w:r>
      <w:proofErr w:type="gramStart"/>
      <w:r w:rsidRPr="004600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00D3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proofErr w:type="gramEnd"/>
      <w:r w:rsidRPr="004600D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ади кого принимать даже смертные муки? </w:t>
      </w:r>
      <w:r w:rsidRPr="004600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Тех, кто в жестоком бою не гадал, что почем, </w:t>
      </w:r>
      <w:r w:rsidRPr="004600D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Боги, бывает, хранят и своим ограждают мечом. </w:t>
      </w:r>
      <w:r w:rsidRPr="004600D3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Кончится бой, и тогда только время найдешь</w:t>
      </w:r>
      <w:proofErr w:type="gramStart"/>
      <w:r w:rsidRPr="004600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00D3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proofErr w:type="gramEnd"/>
      <w:r w:rsidRPr="004600D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аждому голосу жизни как чуду дивиться. Тихо баюкает дерево дождь. Звонко поет, окликая подругу, синица. </w:t>
      </w:r>
      <w:r w:rsidRPr="004600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Вешнее солнце капель пробудило лучом... </w:t>
      </w:r>
      <w:r w:rsidRPr="004600D3">
        <w:rPr>
          <w:rFonts w:ascii="Times New Roman" w:hAnsi="Times New Roman" w:cs="Times New Roman"/>
          <w:color w:val="000000"/>
          <w:sz w:val="28"/>
          <w:szCs w:val="28"/>
        </w:rPr>
        <w:t>Павших друзей помяни. И живи. И не плач</w:t>
      </w:r>
      <w:r w:rsidR="00B221A3" w:rsidRPr="004600D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600D3">
        <w:rPr>
          <w:rFonts w:ascii="Times New Roman" w:hAnsi="Times New Roman" w:cs="Times New Roman"/>
          <w:color w:val="000000"/>
          <w:sz w:val="28"/>
          <w:szCs w:val="28"/>
        </w:rPr>
        <w:t xml:space="preserve"> ни о чем...</w:t>
      </w:r>
    </w:p>
    <w:p w:rsidR="00B91589" w:rsidRPr="004600D3" w:rsidRDefault="00B91589" w:rsidP="00460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«Зажгите свечи (исполняют Мамаева Е. и Богданова Р.)</w:t>
      </w:r>
    </w:p>
    <w:p w:rsidR="00B221A3" w:rsidRPr="004600D3" w:rsidRDefault="00B221A3" w:rsidP="00460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выходит на сцену с зажженными свечами.</w:t>
      </w:r>
    </w:p>
    <w:p w:rsidR="009F21A8" w:rsidRPr="004600D3" w:rsidRDefault="009F21A8" w:rsidP="00460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Включается презентация «Афганистан. Чечня …» и далее слова ведущего.</w:t>
      </w:r>
    </w:p>
    <w:p w:rsidR="00DD7A36" w:rsidRPr="004600D3" w:rsidRDefault="00B221A3" w:rsidP="00DD7A36">
      <w:pPr>
        <w:shd w:val="clear" w:color="auto" w:fill="FFFFFF"/>
        <w:spacing w:before="221" w:line="192" w:lineRule="auto"/>
        <w:ind w:left="1320" w:right="259" w:hanging="130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AD2E37"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читель</w:t>
      </w:r>
      <w:r w:rsidR="00B91589" w:rsidRPr="004600D3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DD7A36" w:rsidRPr="004600D3" w:rsidRDefault="00DD7A36" w:rsidP="00DD7A36">
      <w:pPr>
        <w:shd w:val="clear" w:color="auto" w:fill="FFFFFF"/>
        <w:spacing w:before="221" w:line="192" w:lineRule="auto"/>
        <w:ind w:left="1320" w:right="259" w:hanging="1301"/>
        <w:jc w:val="both"/>
        <w:rPr>
          <w:rFonts w:ascii="Times New Roman" w:hAnsi="Times New Roman" w:cs="Times New Roman"/>
          <w:sz w:val="28"/>
          <w:szCs w:val="28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B91589" w:rsidRPr="004600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00D3">
        <w:rPr>
          <w:rFonts w:ascii="Times New Roman" w:hAnsi="Times New Roman" w:cs="Times New Roman"/>
          <w:color w:val="000000"/>
          <w:sz w:val="28"/>
          <w:szCs w:val="28"/>
        </w:rPr>
        <w:t xml:space="preserve">У этих войн еще нет истории. Она не написана. Мы знаем о </w:t>
      </w:r>
      <w:r w:rsidRPr="004600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них ровно столько, сколько нам не опасно знать, чтобы не </w:t>
      </w:r>
      <w:r w:rsidRPr="004600D3">
        <w:rPr>
          <w:rFonts w:ascii="Times New Roman" w:hAnsi="Times New Roman" w:cs="Times New Roman"/>
          <w:color w:val="000000"/>
          <w:spacing w:val="-4"/>
          <w:sz w:val="28"/>
          <w:szCs w:val="28"/>
        </w:rPr>
        <w:t>увидеть себя такими, какие мы есть. Но у этих войн есть сви</w:t>
      </w:r>
      <w:r w:rsidRPr="004600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детели. Тысячи свидетелей. </w:t>
      </w:r>
      <w:proofErr w:type="gramStart"/>
      <w:r w:rsidRPr="004600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они хотят быть услышанными раньше, чем их придумают такими, какими они будут удобны </w:t>
      </w:r>
      <w:r w:rsidRPr="004600D3">
        <w:rPr>
          <w:rFonts w:ascii="Times New Roman" w:hAnsi="Times New Roman" w:cs="Times New Roman"/>
          <w:color w:val="000000"/>
          <w:spacing w:val="-3"/>
          <w:sz w:val="28"/>
          <w:szCs w:val="28"/>
        </w:rPr>
        <w:t>и опять кому-то для чего-то нужны.</w:t>
      </w:r>
      <w:proofErr w:type="gramEnd"/>
      <w:r w:rsidRPr="004600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Они хотят быть нужными правде и памяти.</w:t>
      </w:r>
    </w:p>
    <w:p w:rsidR="00B91589" w:rsidRPr="004600D3" w:rsidRDefault="00B221A3" w:rsidP="00B221A3">
      <w:pPr>
        <w:shd w:val="clear" w:color="auto" w:fill="FFFFFF"/>
        <w:spacing w:before="259" w:line="192" w:lineRule="auto"/>
        <w:ind w:right="845" w:hanging="65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600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Чтец 1.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закончилась самая тяжелая и страшная – Великая Отечественная война. Потом Афганистан. В разные годы через Афганистан прошло около 600 000 солдат и офицеров. 15 лет назад, 15 февраля 1989 года в 10 часов 20 минут через контрольно-пропускной пункт “Кушка” последним пересек границу генерал</w:t>
      </w:r>
      <w:r w:rsidR="00DD7A36"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7A36"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лейтен</w:t>
      </w:r>
      <w:r w:rsidR="00DD7A36"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 </w:t>
      </w:r>
      <w:r w:rsidR="00DD7A36"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Пищев, а “мост дружбы” через Аму</w:t>
      </w:r>
      <w:r w:rsidR="00DD7A36"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-Дарью – генерал-лейтенант Громов.</w:t>
      </w:r>
    </w:p>
    <w:p w:rsidR="00B221A3" w:rsidRPr="004600D3" w:rsidRDefault="00B221A3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 2.</w:t>
      </w:r>
    </w:p>
    <w:p w:rsidR="00B221A3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сегодня уходят мальчики на войну. Многие из них не возвращаются. Афганистан… Чечня… “Горячие точки…”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Звучит </w:t>
      </w:r>
      <w:r w:rsidR="007455F2"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группы Любэ «Давай </w:t>
      </w:r>
      <w:proofErr w:type="gramStart"/>
      <w:r w:rsidR="007455F2"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proofErr w:type="gramEnd"/>
      <w:r w:rsidR="007455F2"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…»</w:t>
      </w:r>
    </w:p>
    <w:p w:rsidR="006F5E1C" w:rsidRPr="004600D3" w:rsidRDefault="00A67AB9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экране  ф</w:t>
      </w:r>
      <w:r w:rsidR="00B221A3"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отография Сергея Репина, бывшего ученика Звениговской санаторной школ</w:t>
      </w:r>
      <w:proofErr w:type="gramStart"/>
      <w:r w:rsidR="00B221A3"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ы-</w:t>
      </w:r>
      <w:proofErr w:type="gramEnd"/>
      <w:r w:rsidR="00B221A3"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интернат, погибшего в Чечне во время выполнения интернационального долга</w:t>
      </w: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Чтец </w:t>
      </w:r>
      <w:r w:rsidR="00A67AB9"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    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мальчики повестки</w:t>
      </w:r>
      <w:proofErr w:type="gramStart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уходят мальчики служить.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обязанность у них такая: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врага Отчизну защитить.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Чтец </w:t>
      </w:r>
      <w:r w:rsidR="00A67AB9"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                          </w:t>
      </w:r>
    </w:p>
    <w:p w:rsidR="00B35A35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 сынов провожают</w:t>
      </w:r>
      <w:proofErr w:type="gramStart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наказы им дают,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Поцелуют крепко, перекрестят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по-бабьи жалобно всплакнут.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Чтец </w:t>
      </w:r>
      <w:r w:rsidR="00A67AB9"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  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отцы, махнув по рюмке “горькой”,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Зная, как тяжел солдата путь,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Говорят, сжимая крепко руку,: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“Ты, сынок, </w:t>
      </w:r>
      <w:proofErr w:type="gramStart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</w:t>
      </w:r>
      <w:proofErr w:type="gramEnd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позабудь”.</w:t>
      </w:r>
    </w:p>
    <w:p w:rsidR="00AD2E37" w:rsidRPr="004600D3" w:rsidRDefault="00A67AB9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Юноши России присягают,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Клятву перед знаменем дают.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Юноши пока еще не знают,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домой они не все придут.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Чтец </w:t>
      </w:r>
      <w:r w:rsidR="00A67AB9"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       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Поседевших пап и мам все меньше,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они уходят в мир иной</w:t>
      </w:r>
      <w:proofErr w:type="gramStart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сынок в граните остается,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Остается вечно молодой.</w:t>
      </w:r>
    </w:p>
    <w:p w:rsidR="00AD2E37" w:rsidRPr="004600D3" w:rsidRDefault="00A67AB9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AD2E37"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читель</w:t>
      </w: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AD2E37"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стихи написаны матерью, потерявшей на афганской войне единственного сына. Десять страшных лет продолжалась война в Афганистане. Это называлось “выполнением Интернационального долга”. И наша армия, наши ребята выполнили свой долг с честью.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7AB9" w:rsidRPr="004600D3" w:rsidRDefault="00A67AB9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</w:t>
      </w:r>
      <w:proofErr w:type="gramEnd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узнали этого вечно молодого парня на экране компьютера. Это </w:t>
      </w: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Сергей Репин, бывший ученик Звениговской санаторной школ</w:t>
      </w:r>
      <w:proofErr w:type="gramStart"/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ы-</w:t>
      </w:r>
      <w:proofErr w:type="gramEnd"/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интерната,  который погиб  выполняя интернациональный долг.</w:t>
      </w:r>
    </w:p>
    <w:p w:rsidR="007455F2" w:rsidRPr="004600D3" w:rsidRDefault="00A67AB9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песня посвящается Сергею.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Чтецы (в плащ-палатках)</w:t>
      </w:r>
      <w:r w:rsidR="00A67AB9"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выходят на сцену</w:t>
      </w:r>
      <w:proofErr w:type="gramStart"/>
      <w:r w:rsidR="00A67AB9"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AD2E37" w:rsidRPr="004600D3" w:rsidRDefault="004600D3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1</w:t>
      </w:r>
    </w:p>
    <w:p w:rsidR="00A67AB9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шли пружинисто и дружно,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сотни ног в единый шаг,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слава русского оружья</w:t>
      </w:r>
      <w:proofErr w:type="gramStart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венела в нервах и уша</w:t>
      </w:r>
      <w:r w:rsidR="00A67AB9"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</w:p>
    <w:p w:rsidR="00AD2E37" w:rsidRPr="004600D3" w:rsidRDefault="004600D3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2</w:t>
      </w:r>
      <w:r w:rsidR="00AD2E37"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    </w:t>
      </w:r>
    </w:p>
    <w:p w:rsidR="00B656FE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Туда, где полковое знамя</w:t>
      </w:r>
      <w:proofErr w:type="gramStart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</w:t>
      </w:r>
      <w:proofErr w:type="gramEnd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епляло верхние слои,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Взмывали соколы орлами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соловьями – воробьи.</w:t>
      </w:r>
    </w:p>
    <w:p w:rsidR="00AD2E37" w:rsidRPr="004600D3" w:rsidRDefault="004600D3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3</w:t>
      </w:r>
    </w:p>
    <w:p w:rsidR="00183AEA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сама под шаг просилась,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Десантный шаг, и потому</w:t>
      </w:r>
      <w:proofErr w:type="gramStart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т грома небо</w:t>
      </w:r>
      <w:r w:rsidR="00183AEA"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покосилось,</w:t>
      </w:r>
      <w:r w:rsidR="00183AEA"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Берету вторя моему.</w:t>
      </w:r>
    </w:p>
    <w:p w:rsidR="00AD2E37" w:rsidRPr="004600D3" w:rsidRDefault="004600D3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4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окна радостно сверкали</w:t>
      </w:r>
      <w:proofErr w:type="gramStart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квозь вишен розовый туман…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мы тогда еще не знали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Словца мудреного “</w:t>
      </w:r>
      <w:proofErr w:type="spellStart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душман</w:t>
      </w:r>
      <w:proofErr w:type="spellEnd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AD2E37" w:rsidRPr="004600D3" w:rsidRDefault="00B656FE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AD2E37"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читель. </w:t>
      </w:r>
      <w:r w:rsidR="00AD2E37"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кто служил в Афганистане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Чечне</w:t>
      </w:r>
      <w:proofErr w:type="gramStart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других горячих точках </w:t>
      </w:r>
      <w:r w:rsidR="00AD2E37"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узнаем не только по орденским нашивкам. Мы узнаем их по спокойным и твердым лицам. Это люди, на которых можно положиться. В стихах и песнях, привезенных оттуда, нет места тщеславию и мести. В них говорится о Родине, долге, о любви и боевом товариществе.</w:t>
      </w:r>
    </w:p>
    <w:p w:rsidR="00AD2E37" w:rsidRPr="004600D3" w:rsidRDefault="00B656FE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Песня в исполнении Родиона Сапаева </w:t>
      </w:r>
      <w:r w:rsidR="00E73403"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«Расскажи отец»</w:t>
      </w:r>
    </w:p>
    <w:p w:rsidR="005A276E" w:rsidRPr="004600D3" w:rsidRDefault="005A276E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на нашем мероприятии присутствует воин – интернационалист, служивший   в  </w:t>
      </w:r>
      <w:r w:rsid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Афганистане. Это……</w:t>
      </w:r>
      <w:proofErr w:type="gramStart"/>
      <w:r w:rsid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Ему слово.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(учитель). 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Афганскую войну проиграли политики. Вооруженные Силы выполнили свой долг с честью. Время еще даст свою оценку и сделает выводы обо всем происходящем за долгие и тревожные годы. Но то море цветов, слез счастья, братских рукопожатий, которыми встречали наших ребят – “афганцам” запомнится на всю жизнь. Их встречала Родина, народ, как своих героев.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закончилась та война, так почему же волнуются матери, провожая своих сыновей в армию?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Чтец </w:t>
      </w:r>
      <w:r w:rsidR="005A276E"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       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Ищу на карте крохотную точку,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Политую свинцом и кровью омут,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вставить в поэтическую строчку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Короткое название – “Бамут”…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Чтец </w:t>
      </w:r>
      <w:r w:rsidR="005A276E"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183AEA"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  </w:t>
      </w: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    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Закрою атлас, снова открываю</w:t>
      </w:r>
      <w:proofErr w:type="gramStart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сердце боль и тяжесть у меня,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вот она – та точка роковая.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знал ее вчера? Она Чечня.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песня О. Газманова “Офицеры”.</w:t>
      </w:r>
    </w:p>
    <w:p w:rsidR="00AD2E37" w:rsidRPr="004600D3" w:rsidRDefault="00183AEA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Чтец </w:t>
      </w:r>
      <w:r w:rsidR="005A276E"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AD2E37"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5A276E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знаю зачем, и кому это нужно,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послал их на смерть, не дрожащей рукой,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так бесполезно, так зло и не нужно,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Отпускали их в вечный покой.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Закидали их елками, замесили их грязью</w:t>
      </w:r>
      <w:proofErr w:type="gramStart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пошли по домам под шумок толковать,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пора положить бы конец безобразию.</w:t>
      </w:r>
    </w:p>
    <w:p w:rsidR="00AD2E37" w:rsidRPr="004600D3" w:rsidRDefault="005A276E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 2.</w:t>
      </w:r>
      <w:r w:rsidR="00AD2E37"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можно парней посылать умирать?</w:t>
      </w:r>
      <w:r w:rsidR="00AD2E37"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никто не додумался просто встать на колени,</w:t>
      </w:r>
      <w:r w:rsidR="00AD2E37"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сказать этим мальчикам, что в бездарной стране,</w:t>
      </w:r>
      <w:r w:rsidR="00AD2E37"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светлые подвиги – это просто ступени</w:t>
      </w:r>
      <w:proofErr w:type="gramStart"/>
      <w:r w:rsidR="00AD2E37"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AD2E37"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бесконечные пропасти неподступной войне.</w:t>
      </w:r>
    </w:p>
    <w:p w:rsidR="00B35A35" w:rsidRPr="004600D3" w:rsidRDefault="00BC5082" w:rsidP="000B6358">
      <w:pPr>
        <w:pStyle w:val="a4"/>
        <w:rPr>
          <w:sz w:val="28"/>
          <w:szCs w:val="28"/>
        </w:rPr>
      </w:pPr>
      <w:r w:rsidRPr="004600D3">
        <w:rPr>
          <w:b/>
          <w:bCs/>
          <w:sz w:val="28"/>
          <w:szCs w:val="28"/>
        </w:rPr>
        <w:t>У</w:t>
      </w:r>
      <w:r w:rsidR="00AD2E37" w:rsidRPr="004600D3">
        <w:rPr>
          <w:b/>
          <w:bCs/>
          <w:sz w:val="28"/>
          <w:szCs w:val="28"/>
        </w:rPr>
        <w:t>читель</w:t>
      </w:r>
      <w:r w:rsidR="000B6358" w:rsidRPr="004600D3">
        <w:rPr>
          <w:b/>
          <w:bCs/>
          <w:sz w:val="28"/>
          <w:szCs w:val="28"/>
        </w:rPr>
        <w:t xml:space="preserve">: </w:t>
      </w:r>
      <w:r w:rsidR="000B6358" w:rsidRPr="004600D3">
        <w:rPr>
          <w:sz w:val="28"/>
          <w:szCs w:val="28"/>
        </w:rPr>
        <w:t xml:space="preserve">О войне говорить тяжело, но мы не имеем права забывать о ней. О </w:t>
      </w:r>
      <w:proofErr w:type="gramStart"/>
      <w:r w:rsidR="000B6358" w:rsidRPr="004600D3">
        <w:rPr>
          <w:sz w:val="28"/>
          <w:szCs w:val="28"/>
        </w:rPr>
        <w:t>тех</w:t>
      </w:r>
      <w:proofErr w:type="gramEnd"/>
      <w:r w:rsidR="000B6358" w:rsidRPr="004600D3">
        <w:rPr>
          <w:sz w:val="28"/>
          <w:szCs w:val="28"/>
        </w:rPr>
        <w:t xml:space="preserve"> кто не вернулся, и о тех кто вернулся с искалеченной душой. </w:t>
      </w:r>
      <w:proofErr w:type="gramStart"/>
      <w:r w:rsidR="000B6358" w:rsidRPr="004600D3">
        <w:rPr>
          <w:sz w:val="28"/>
          <w:szCs w:val="28"/>
        </w:rPr>
        <w:t>Но</w:t>
      </w:r>
      <w:proofErr w:type="gramEnd"/>
      <w:r w:rsidR="000B6358" w:rsidRPr="004600D3">
        <w:rPr>
          <w:sz w:val="28"/>
          <w:szCs w:val="28"/>
        </w:rPr>
        <w:t xml:space="preserve"> несмотря на все жизнь продолжается, продолжается своими контрастами: черное – белое, темное – светлое. И мы надеемся и желаем Вам, чтобы темные и черные дни никогда не вернулись, чтобы для жен и матерей не повторились, а остались в прошлом те мучительные дни и ночи ожидания тревог.</w:t>
      </w:r>
    </w:p>
    <w:p w:rsidR="000B6358" w:rsidRPr="004600D3" w:rsidRDefault="000B6358" w:rsidP="000B6358">
      <w:pPr>
        <w:pStyle w:val="a4"/>
        <w:rPr>
          <w:i/>
          <w:iCs/>
          <w:sz w:val="28"/>
          <w:szCs w:val="28"/>
        </w:rPr>
      </w:pPr>
      <w:r w:rsidRPr="004600D3">
        <w:rPr>
          <w:i/>
          <w:iCs/>
          <w:sz w:val="28"/>
          <w:szCs w:val="28"/>
        </w:rPr>
        <w:t>Александр Карпенко</w:t>
      </w:r>
    </w:p>
    <w:p w:rsidR="000B6358" w:rsidRPr="004600D3" w:rsidRDefault="000B6358" w:rsidP="000B6358">
      <w:pPr>
        <w:pStyle w:val="a4"/>
        <w:rPr>
          <w:i/>
          <w:iCs/>
          <w:sz w:val="28"/>
          <w:szCs w:val="28"/>
        </w:rPr>
      </w:pPr>
      <w:r w:rsidRPr="004600D3">
        <w:rPr>
          <w:i/>
          <w:iCs/>
          <w:sz w:val="28"/>
          <w:szCs w:val="28"/>
        </w:rPr>
        <w:t xml:space="preserve">                МАМЕ</w:t>
      </w:r>
    </w:p>
    <w:p w:rsidR="000B6358" w:rsidRPr="004600D3" w:rsidRDefault="000B6358" w:rsidP="000B6358">
      <w:pPr>
        <w:pStyle w:val="a4"/>
        <w:rPr>
          <w:i/>
          <w:iCs/>
          <w:sz w:val="28"/>
          <w:szCs w:val="28"/>
        </w:rPr>
      </w:pPr>
      <w:r w:rsidRPr="004600D3">
        <w:rPr>
          <w:i/>
          <w:iCs/>
          <w:sz w:val="28"/>
          <w:szCs w:val="28"/>
        </w:rPr>
        <w:t>На крутой, беспощадной войне</w:t>
      </w:r>
      <w:proofErr w:type="gramStart"/>
      <w:r w:rsidRPr="004600D3">
        <w:rPr>
          <w:i/>
          <w:iCs/>
          <w:sz w:val="28"/>
          <w:szCs w:val="28"/>
        </w:rPr>
        <w:br/>
        <w:t>И</w:t>
      </w:r>
      <w:proofErr w:type="gramEnd"/>
      <w:r w:rsidRPr="004600D3">
        <w:rPr>
          <w:i/>
          <w:iCs/>
          <w:sz w:val="28"/>
          <w:szCs w:val="28"/>
        </w:rPr>
        <w:t xml:space="preserve"> привал - долгожданная милость.</w:t>
      </w:r>
      <w:r w:rsidRPr="004600D3">
        <w:rPr>
          <w:i/>
          <w:iCs/>
          <w:sz w:val="28"/>
          <w:szCs w:val="28"/>
        </w:rPr>
        <w:br/>
        <w:t>И порою так хочется мне,</w:t>
      </w:r>
      <w:r w:rsidRPr="004600D3">
        <w:rPr>
          <w:i/>
          <w:iCs/>
          <w:sz w:val="28"/>
          <w:szCs w:val="28"/>
        </w:rPr>
        <w:br/>
        <w:t>Чтобы ты мне, родная, приснилась!</w:t>
      </w:r>
    </w:p>
    <w:p w:rsidR="000B6358" w:rsidRPr="004600D3" w:rsidRDefault="000B6358" w:rsidP="000B6358">
      <w:pPr>
        <w:pStyle w:val="a4"/>
        <w:rPr>
          <w:i/>
          <w:iCs/>
          <w:sz w:val="28"/>
          <w:szCs w:val="28"/>
        </w:rPr>
      </w:pPr>
      <w:r w:rsidRPr="004600D3">
        <w:rPr>
          <w:i/>
          <w:iCs/>
          <w:sz w:val="28"/>
          <w:szCs w:val="28"/>
        </w:rPr>
        <w:lastRenderedPageBreak/>
        <w:t>Ты приснись в первозданной мечте,</w:t>
      </w:r>
      <w:r w:rsidRPr="004600D3">
        <w:rPr>
          <w:i/>
          <w:iCs/>
          <w:sz w:val="28"/>
          <w:szCs w:val="28"/>
        </w:rPr>
        <w:br/>
        <w:t>Долгой жизни безоблачной ранью;</w:t>
      </w:r>
      <w:r w:rsidRPr="004600D3">
        <w:rPr>
          <w:i/>
          <w:iCs/>
          <w:sz w:val="28"/>
          <w:szCs w:val="28"/>
        </w:rPr>
        <w:br/>
        <w:t>Ты приснись в подвенечной фате,</w:t>
      </w:r>
      <w:r w:rsidRPr="004600D3">
        <w:rPr>
          <w:i/>
          <w:iCs/>
          <w:sz w:val="28"/>
          <w:szCs w:val="28"/>
        </w:rPr>
        <w:br/>
        <w:t>В час, когда не страшны расставанья...</w:t>
      </w:r>
    </w:p>
    <w:p w:rsidR="000B6358" w:rsidRPr="004600D3" w:rsidRDefault="000B6358" w:rsidP="000B6358">
      <w:pPr>
        <w:pStyle w:val="a4"/>
        <w:rPr>
          <w:i/>
          <w:iCs/>
          <w:sz w:val="28"/>
          <w:szCs w:val="28"/>
        </w:rPr>
      </w:pPr>
      <w:r w:rsidRPr="004600D3">
        <w:rPr>
          <w:i/>
          <w:iCs/>
          <w:sz w:val="28"/>
          <w:szCs w:val="28"/>
        </w:rPr>
        <w:t>Я увижу тебя среди снов,</w:t>
      </w:r>
      <w:r w:rsidRPr="004600D3">
        <w:rPr>
          <w:i/>
          <w:iCs/>
          <w:sz w:val="28"/>
          <w:szCs w:val="28"/>
        </w:rPr>
        <w:br/>
        <w:t>Обниму - и не хватит дыханья:</w:t>
      </w:r>
      <w:r w:rsidRPr="004600D3">
        <w:rPr>
          <w:i/>
          <w:iCs/>
          <w:sz w:val="28"/>
          <w:szCs w:val="28"/>
        </w:rPr>
        <w:br/>
        <w:t xml:space="preserve">Ныне, присно, </w:t>
      </w:r>
      <w:proofErr w:type="gramStart"/>
      <w:r w:rsidRPr="004600D3">
        <w:rPr>
          <w:i/>
          <w:iCs/>
          <w:sz w:val="28"/>
          <w:szCs w:val="28"/>
        </w:rPr>
        <w:t>во</w:t>
      </w:r>
      <w:proofErr w:type="gramEnd"/>
      <w:r w:rsidRPr="004600D3">
        <w:rPr>
          <w:i/>
          <w:iCs/>
          <w:sz w:val="28"/>
          <w:szCs w:val="28"/>
        </w:rPr>
        <w:t xml:space="preserve"> веки веков</w:t>
      </w:r>
      <w:r w:rsidRPr="004600D3">
        <w:rPr>
          <w:i/>
          <w:iCs/>
          <w:sz w:val="28"/>
          <w:szCs w:val="28"/>
        </w:rPr>
        <w:br/>
        <w:t>Я - твой смысл и твое оправданье</w:t>
      </w:r>
    </w:p>
    <w:p w:rsidR="000B6358" w:rsidRPr="004600D3" w:rsidRDefault="000B6358" w:rsidP="000B6358">
      <w:pPr>
        <w:pStyle w:val="a4"/>
        <w:rPr>
          <w:i/>
          <w:iCs/>
          <w:sz w:val="28"/>
          <w:szCs w:val="28"/>
        </w:rPr>
      </w:pPr>
      <w:r w:rsidRPr="004600D3">
        <w:rPr>
          <w:i/>
          <w:iCs/>
          <w:sz w:val="28"/>
          <w:szCs w:val="28"/>
        </w:rPr>
        <w:t>Разгорается зарево дня.</w:t>
      </w:r>
      <w:r w:rsidRPr="004600D3">
        <w:rPr>
          <w:i/>
          <w:iCs/>
          <w:sz w:val="28"/>
          <w:szCs w:val="28"/>
        </w:rPr>
        <w:br/>
      </w:r>
      <w:r w:rsidRPr="000B6358">
        <w:rPr>
          <w:i/>
          <w:iCs/>
          <w:sz w:val="28"/>
          <w:szCs w:val="28"/>
        </w:rPr>
        <w:t>Поднимается яростный ветер.</w:t>
      </w:r>
      <w:r w:rsidRPr="000B6358">
        <w:rPr>
          <w:i/>
          <w:iCs/>
          <w:sz w:val="28"/>
          <w:szCs w:val="28"/>
        </w:rPr>
        <w:br/>
        <w:t>Сколько лет проживешь ты на свете,</w:t>
      </w:r>
      <w:r w:rsidRPr="000B6358">
        <w:rPr>
          <w:i/>
          <w:iCs/>
          <w:sz w:val="28"/>
          <w:szCs w:val="28"/>
        </w:rPr>
        <w:br/>
      </w:r>
      <w:r w:rsidRPr="004600D3">
        <w:rPr>
          <w:i/>
          <w:iCs/>
          <w:sz w:val="28"/>
          <w:szCs w:val="28"/>
        </w:rPr>
        <w:t xml:space="preserve">Если пуля догонит меня? </w:t>
      </w:r>
    </w:p>
    <w:p w:rsidR="00BC5082" w:rsidRPr="004600D3" w:rsidRDefault="000B6358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….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Чтец </w:t>
      </w:r>
      <w:r w:rsidR="00183AEA"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Посвящается двадцатилетним!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Прожившим</w:t>
      </w:r>
      <w:proofErr w:type="gramEnd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мало,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Прожившим так много!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словно в пропасть, в утренний туман</w:t>
      </w:r>
      <w:proofErr w:type="gramStart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ыряю, не задерживаясь долго.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Горит Чечня, горит Таджикистан,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 сорок третьем том, горела Волга.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Чтец </w:t>
      </w:r>
      <w:r w:rsidR="00183AEA"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    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Улетают секунды в прошлое,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обратной дороги нет.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 того, что мы мало прожили,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 того, что нам двадцать лет.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Захватили житейские хлопоты.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идем навстречу ветрам.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порой не хватает опыта,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хватает нежности нам.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хватает написанной песни,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хватает не прожитых дней.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еще никому </w:t>
      </w:r>
      <w:proofErr w:type="gramStart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известно,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я встречусь в жизни своей.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Чтец 3.       </w:t>
      </w:r>
    </w:p>
    <w:p w:rsidR="00183AEA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через год, через месяц,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день, через час, через миг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придется судьбу свою встретить</w:t>
      </w:r>
      <w:proofErr w:type="gramStart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ценить, что узнал, что достиг.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Разграничить – что было и стало,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Разделить – темноту и свет.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с того, что мы прожили мало,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 того, что нам двадцать лет.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Чтец </w:t>
      </w:r>
      <w:r w:rsidR="00183AEA"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  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порою грубы, простите.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сердце каждого свой тайник.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спросите у нас, вы спросите,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мы думаем в этот миг?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миг, когда выжить пытаемся,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Замерзая в кровавом снегу,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последней гранатой взрываемся,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живым не достаться врагу.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Чтец </w:t>
      </w:r>
      <w:r w:rsidR="00183AEA"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         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сияет в глазах поблеклых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Отголоском счастливых снов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Небо – синее, словно в окнах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Деревенских российских домов.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поверьте словам, вы поверьте,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Нашим мыслям в последнем бою,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Говорят, что за миг до смерти</w:t>
      </w:r>
      <w:proofErr w:type="gramStart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споминаешь всю жизнь свою.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Чтец </w:t>
      </w:r>
      <w:r w:rsidR="00183AEA"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       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матери, запах хлеба,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Скрип калитки в ночной тишине,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Голубое российское небо</w:t>
      </w:r>
      <w:proofErr w:type="gramStart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небольшом деревенском окне.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Голубые снега России,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 есть что-нибудь родней,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 есть что-нибудь красивей,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 есть что-нибудь милей?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песня “Память”.</w:t>
      </w:r>
    </w:p>
    <w:p w:rsidR="00AD2E37" w:rsidRPr="004600D3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3AEA"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читель</w:t>
      </w:r>
      <w:r w:rsidR="00183AEA" w:rsidRPr="0046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B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мероприятие мы посвятили </w:t>
      </w:r>
      <w:r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солдат и офицеров, погибших в “горячих точках”. </w:t>
      </w:r>
      <w:r w:rsidR="004B2C34" w:rsidRPr="004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почтить их память вставанием и минутой молчания (все встают</w:t>
      </w:r>
      <w:r w:rsidR="004B2C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2C34" w:rsidRDefault="00BC5082" w:rsidP="004B2C34">
      <w:pPr>
        <w:pStyle w:val="a4"/>
        <w:rPr>
          <w:i/>
          <w:iCs/>
          <w:sz w:val="28"/>
          <w:szCs w:val="28"/>
        </w:rPr>
      </w:pPr>
      <w:r w:rsidRPr="004600D3">
        <w:rPr>
          <w:i/>
          <w:iCs/>
          <w:sz w:val="28"/>
          <w:szCs w:val="28"/>
        </w:rPr>
        <w:t>Мы хороним любимых, но сколько бы</w:t>
      </w:r>
      <w:proofErr w:type="gramStart"/>
      <w:r w:rsidRPr="004600D3">
        <w:rPr>
          <w:i/>
          <w:iCs/>
          <w:sz w:val="28"/>
          <w:szCs w:val="28"/>
        </w:rPr>
        <w:br/>
        <w:t>Н</w:t>
      </w:r>
      <w:proofErr w:type="gramEnd"/>
      <w:r w:rsidRPr="004600D3">
        <w:rPr>
          <w:i/>
          <w:iCs/>
          <w:sz w:val="28"/>
          <w:szCs w:val="28"/>
        </w:rPr>
        <w:t>е безмерна утрата была.</w:t>
      </w:r>
      <w:r w:rsidRPr="004600D3">
        <w:rPr>
          <w:i/>
          <w:iCs/>
          <w:sz w:val="28"/>
          <w:szCs w:val="28"/>
        </w:rPr>
        <w:br/>
        <w:t>Нам дано отвлекаться от скорби</w:t>
      </w:r>
      <w:proofErr w:type="gramStart"/>
      <w:r w:rsidRPr="004600D3">
        <w:rPr>
          <w:i/>
          <w:iCs/>
          <w:sz w:val="28"/>
          <w:szCs w:val="28"/>
        </w:rPr>
        <w:br/>
        <w:t>Н</w:t>
      </w:r>
      <w:proofErr w:type="gramEnd"/>
      <w:r w:rsidRPr="004600D3">
        <w:rPr>
          <w:i/>
          <w:iCs/>
          <w:sz w:val="28"/>
          <w:szCs w:val="28"/>
        </w:rPr>
        <w:t>а веселые наши дела.</w:t>
      </w:r>
      <w:r w:rsidRPr="004600D3">
        <w:rPr>
          <w:i/>
          <w:iCs/>
          <w:sz w:val="28"/>
          <w:szCs w:val="28"/>
        </w:rPr>
        <w:br/>
        <w:t>Возвращаются радость и гордость,</w:t>
      </w:r>
      <w:r w:rsidRPr="004600D3">
        <w:rPr>
          <w:i/>
          <w:iCs/>
          <w:sz w:val="28"/>
          <w:szCs w:val="28"/>
        </w:rPr>
        <w:br/>
        <w:t>Осыпается траур с лица –</w:t>
      </w:r>
      <w:r w:rsidRPr="004600D3">
        <w:rPr>
          <w:i/>
          <w:iCs/>
          <w:sz w:val="28"/>
          <w:szCs w:val="28"/>
        </w:rPr>
        <w:br/>
        <w:t>Лишь чеченская терпкая горечь</w:t>
      </w:r>
      <w:proofErr w:type="gramStart"/>
      <w:r w:rsidRPr="004600D3">
        <w:rPr>
          <w:i/>
          <w:iCs/>
          <w:sz w:val="28"/>
          <w:szCs w:val="28"/>
        </w:rPr>
        <w:br/>
        <w:t>Н</w:t>
      </w:r>
      <w:proofErr w:type="gramEnd"/>
      <w:r w:rsidRPr="004600D3">
        <w:rPr>
          <w:i/>
          <w:iCs/>
          <w:sz w:val="28"/>
          <w:szCs w:val="28"/>
        </w:rPr>
        <w:t>е спеша покидает сердца.</w:t>
      </w:r>
      <w:r w:rsidRPr="004600D3">
        <w:rPr>
          <w:i/>
          <w:iCs/>
          <w:sz w:val="28"/>
          <w:szCs w:val="28"/>
        </w:rPr>
        <w:br/>
      </w:r>
      <w:r w:rsidRPr="004600D3">
        <w:rPr>
          <w:i/>
          <w:iCs/>
          <w:sz w:val="28"/>
          <w:szCs w:val="28"/>
        </w:rPr>
        <w:lastRenderedPageBreak/>
        <w:t>Нам в ушедших нельзя воплотиться,</w:t>
      </w:r>
      <w:r w:rsidRPr="004600D3">
        <w:rPr>
          <w:i/>
          <w:iCs/>
          <w:sz w:val="28"/>
          <w:szCs w:val="28"/>
        </w:rPr>
        <w:br/>
        <w:t>Возвратить им угаснувший свет.</w:t>
      </w:r>
      <w:r w:rsidRPr="004600D3">
        <w:rPr>
          <w:i/>
          <w:iCs/>
          <w:sz w:val="28"/>
          <w:szCs w:val="28"/>
        </w:rPr>
        <w:br/>
        <w:t>И минута молчания длиться</w:t>
      </w:r>
      <w:proofErr w:type="gramStart"/>
      <w:r w:rsidRPr="004600D3">
        <w:rPr>
          <w:i/>
          <w:iCs/>
          <w:sz w:val="28"/>
          <w:szCs w:val="28"/>
        </w:rPr>
        <w:br/>
        <w:t>В</w:t>
      </w:r>
      <w:proofErr w:type="gramEnd"/>
      <w:r w:rsidRPr="004600D3">
        <w:rPr>
          <w:i/>
          <w:iCs/>
          <w:sz w:val="28"/>
          <w:szCs w:val="28"/>
        </w:rPr>
        <w:t xml:space="preserve"> тех кто вынул счастливый билет.</w:t>
      </w:r>
    </w:p>
    <w:p w:rsidR="004B2C34" w:rsidRPr="004B2C34" w:rsidRDefault="004B2C34" w:rsidP="004B2C34">
      <w:pPr>
        <w:pStyle w:val="a4"/>
        <w:rPr>
          <w:iCs/>
          <w:sz w:val="28"/>
          <w:szCs w:val="28"/>
        </w:rPr>
      </w:pPr>
      <w:r w:rsidRPr="004B2C34">
        <w:rPr>
          <w:iCs/>
          <w:sz w:val="28"/>
          <w:szCs w:val="28"/>
        </w:rPr>
        <w:t>На этом мы заканчиваем свое мероприятие. Спасибо всем, кто принял в нем участие.</w:t>
      </w:r>
    </w:p>
    <w:p w:rsidR="002008C6" w:rsidRPr="004600D3" w:rsidRDefault="002008C6">
      <w:pPr>
        <w:rPr>
          <w:rFonts w:ascii="Times New Roman" w:hAnsi="Times New Roman" w:cs="Times New Roman"/>
          <w:sz w:val="28"/>
          <w:szCs w:val="28"/>
        </w:rPr>
      </w:pPr>
    </w:p>
    <w:sectPr w:rsidR="002008C6" w:rsidRPr="004600D3" w:rsidSect="00183AE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179CE"/>
    <w:multiLevelType w:val="hybridMultilevel"/>
    <w:tmpl w:val="37A8B42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52972608"/>
    <w:multiLevelType w:val="hybridMultilevel"/>
    <w:tmpl w:val="90DE197C"/>
    <w:lvl w:ilvl="0" w:tplc="0419000F">
      <w:start w:val="1"/>
      <w:numFmt w:val="decimal"/>
      <w:lvlText w:val="%1."/>
      <w:lvlJc w:val="left"/>
      <w:pPr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>
    <w:nsid w:val="60903644"/>
    <w:multiLevelType w:val="multilevel"/>
    <w:tmpl w:val="BD0C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B955FD"/>
    <w:multiLevelType w:val="multilevel"/>
    <w:tmpl w:val="15F0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7F237F"/>
    <w:multiLevelType w:val="hybridMultilevel"/>
    <w:tmpl w:val="EAB25AA0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E37"/>
    <w:rsid w:val="000B6358"/>
    <w:rsid w:val="000D6513"/>
    <w:rsid w:val="00183AEA"/>
    <w:rsid w:val="001D3F6B"/>
    <w:rsid w:val="002008C6"/>
    <w:rsid w:val="003319C1"/>
    <w:rsid w:val="004600D3"/>
    <w:rsid w:val="00466286"/>
    <w:rsid w:val="00493C19"/>
    <w:rsid w:val="004B2C34"/>
    <w:rsid w:val="005A276E"/>
    <w:rsid w:val="005A55BD"/>
    <w:rsid w:val="006A67C9"/>
    <w:rsid w:val="006F5E1C"/>
    <w:rsid w:val="00707952"/>
    <w:rsid w:val="00721AE8"/>
    <w:rsid w:val="007455F2"/>
    <w:rsid w:val="007D71F2"/>
    <w:rsid w:val="00915A8D"/>
    <w:rsid w:val="009F21A8"/>
    <w:rsid w:val="00A67AB9"/>
    <w:rsid w:val="00AD2E37"/>
    <w:rsid w:val="00B221A3"/>
    <w:rsid w:val="00B35A35"/>
    <w:rsid w:val="00B605BC"/>
    <w:rsid w:val="00B656FE"/>
    <w:rsid w:val="00B91589"/>
    <w:rsid w:val="00BC5082"/>
    <w:rsid w:val="00DD7A36"/>
    <w:rsid w:val="00E140CE"/>
    <w:rsid w:val="00E521D9"/>
    <w:rsid w:val="00E73403"/>
    <w:rsid w:val="00EA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E37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AD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1589"/>
    <w:pPr>
      <w:ind w:left="720"/>
      <w:contextualSpacing/>
    </w:pPr>
  </w:style>
  <w:style w:type="character" w:styleId="a6">
    <w:name w:val="Strong"/>
    <w:basedOn w:val="a0"/>
    <w:uiPriority w:val="22"/>
    <w:qFormat/>
    <w:rsid w:val="004662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2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RePack by SPecialiST</cp:lastModifiedBy>
  <cp:revision>4</cp:revision>
  <dcterms:created xsi:type="dcterms:W3CDTF">2013-11-06T05:51:00Z</dcterms:created>
  <dcterms:modified xsi:type="dcterms:W3CDTF">2013-11-06T05:58:00Z</dcterms:modified>
</cp:coreProperties>
</file>