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9F1" w:rsidRDefault="001579F1" w:rsidP="001579F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Тема: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Дед Мороз.</w:t>
      </w:r>
    </w:p>
    <w:p w:rsidR="001579F1" w:rsidRDefault="001579F1" w:rsidP="00157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Цель:</w:t>
      </w:r>
      <w:r>
        <w:rPr>
          <w:rFonts w:ascii="Times New Roman" w:eastAsia="Lucida Sans Unicode" w:hAnsi="Times New Roman" w:cs="Times New Roman"/>
          <w:color w:val="333333"/>
          <w:kern w:val="3"/>
          <w:sz w:val="24"/>
          <w:szCs w:val="24"/>
        </w:rPr>
        <w:t xml:space="preserve"> Продолжать учить использовать соленое тесто для проявления творческих способностей детей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ЗАДАЧИ:</w:t>
      </w:r>
    </w:p>
    <w:p w:rsidR="001579F1" w:rsidRDefault="001579F1" w:rsidP="001579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создавать  поделку (слоеное тесто);</w:t>
      </w:r>
    </w:p>
    <w:p w:rsidR="001579F1" w:rsidRDefault="001579F1" w:rsidP="001579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эстетическое отношение, упражнять в комбинировании различных техник изображения;</w:t>
      </w:r>
    </w:p>
    <w:p w:rsidR="001579F1" w:rsidRDefault="001579F1" w:rsidP="001579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чувство композиции и колорита.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стека,  соленое тесто, ножницы, бутылочка (из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лекарств)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Ход занятия</w:t>
      </w:r>
    </w:p>
    <w:p w:rsidR="001579F1" w:rsidRDefault="001579F1" w:rsidP="001579F1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Организационный момент.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 Посмотрите в окно, кругом лежит снег, какое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когда скоро наступит?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има 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зимние месяцы вы знаете?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Дети:-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Декабрь, январь, февраль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Ребята, какого праздника мы с нетерпением все ждем зимой?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Дети:-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год.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каком месяце бывает Новый год?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Дети:-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Хорошо, что каждый год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 приходит Новый год,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Зажигает нашу елку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заводит хоровод.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преддверии Нового года нас ожидают приятные хлопоты: подготовка карнавального костюма, изготовление нарядных игрушек, оформление поздравительных открыток, украшение новогодней елки и др. мы только что перечислили предновогодние хлопоты. А сейчас я вас всех приглашаю в мастерскую Деда Мороза! Прежде чем зайти в мастерскую вы должна отгадать загадки: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Мы в воздухе летим, искримся и блестим (снежинки)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Висят конфетки, на каждой ветке (шишки)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Детки сели на карниз и растут все время вниз (сосульки)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Эх, звоночки, синий цвет, с язычком, а звону нет (колокольчики)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Основная часть.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Ребята, а вы хотите своими руками сделать  подарки Новому году?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подарки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сделанные своими руками – самые дорогие, необычные. Они сделаны с большой любовью к тем, кому предназначены.  </w:t>
      </w:r>
    </w:p>
    <w:p w:rsidR="001579F1" w:rsidRDefault="001579F1" w:rsidP="001579F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подарки мы сегодня будем делать из соленого теста.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Руси фигурки из этого материала дарили на новый год в знак благополучия, плодородия, сытости. А украшали их росписью,  характерной для той местности, где жили наши предки. Считалось, что любая поделка из соленого теста, находящаяся в доме, - символ богатства и благополучия в семье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Угадайте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 узнаете кого мы сегодня будем с вами лепить из соленого теста.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Загадка.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6D1D">
        <w:rPr>
          <w:rFonts w:ascii="Times New Roman" w:hAnsi="Times New Roman" w:cs="Times New Roman"/>
          <w:sz w:val="24"/>
          <w:szCs w:val="24"/>
        </w:rPr>
        <w:t>Вот идёт какой-то дед,</w:t>
      </w:r>
      <w:r w:rsidRPr="00E86D1D">
        <w:rPr>
          <w:rFonts w:ascii="Times New Roman" w:hAnsi="Times New Roman" w:cs="Times New Roman"/>
          <w:sz w:val="24"/>
          <w:szCs w:val="24"/>
        </w:rPr>
        <w:br/>
        <w:t>В шубу тёплую одет.</w:t>
      </w:r>
      <w:r w:rsidRPr="00E86D1D">
        <w:rPr>
          <w:rFonts w:ascii="Times New Roman" w:hAnsi="Times New Roman" w:cs="Times New Roman"/>
          <w:sz w:val="24"/>
          <w:szCs w:val="24"/>
        </w:rPr>
        <w:br/>
        <w:t>На плече его - мешок,</w:t>
      </w:r>
      <w:r w:rsidRPr="00E86D1D">
        <w:rPr>
          <w:rFonts w:ascii="Times New Roman" w:hAnsi="Times New Roman" w:cs="Times New Roman"/>
          <w:sz w:val="24"/>
          <w:szCs w:val="24"/>
        </w:rPr>
        <w:br/>
        <w:t>В бороде его - снежок.</w:t>
      </w:r>
      <w:r w:rsidRPr="00E86D1D">
        <w:rPr>
          <w:rFonts w:ascii="Times New Roman" w:hAnsi="Times New Roman" w:cs="Times New Roman"/>
          <w:sz w:val="24"/>
          <w:szCs w:val="24"/>
        </w:rPr>
        <w:br/>
        <w:t>(Дед Мороз)</w:t>
      </w:r>
    </w:p>
    <w:p w:rsidR="001579F1" w:rsidRPr="00E86D1D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D1D">
        <w:rPr>
          <w:rFonts w:ascii="Times New Roman" w:hAnsi="Times New Roman" w:cs="Times New Roman"/>
          <w:sz w:val="24"/>
          <w:szCs w:val="24"/>
        </w:rPr>
        <w:br/>
        <w:t>Кто ребят под Новый год</w:t>
      </w:r>
      <w:proofErr w:type="gramStart"/>
      <w:r w:rsidRPr="00E86D1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E86D1D">
        <w:rPr>
          <w:rFonts w:ascii="Times New Roman" w:hAnsi="Times New Roman" w:cs="Times New Roman"/>
          <w:sz w:val="24"/>
          <w:szCs w:val="24"/>
        </w:rPr>
        <w:t>еселить не устаёт?</w:t>
      </w:r>
      <w:r w:rsidRPr="00E86D1D">
        <w:rPr>
          <w:rFonts w:ascii="Times New Roman" w:hAnsi="Times New Roman" w:cs="Times New Roman"/>
          <w:sz w:val="24"/>
          <w:szCs w:val="24"/>
        </w:rPr>
        <w:br/>
        <w:t>Кто подарки дарит детям?</w:t>
      </w:r>
      <w:r w:rsidRPr="00E86D1D">
        <w:rPr>
          <w:rFonts w:ascii="Times New Roman" w:hAnsi="Times New Roman" w:cs="Times New Roman"/>
          <w:sz w:val="24"/>
          <w:szCs w:val="24"/>
        </w:rPr>
        <w:br/>
        <w:t>Кто ребятам всем на свете</w:t>
      </w:r>
      <w:r w:rsidRPr="00E86D1D">
        <w:rPr>
          <w:rFonts w:ascii="Times New Roman" w:hAnsi="Times New Roman" w:cs="Times New Roman"/>
          <w:sz w:val="24"/>
          <w:szCs w:val="24"/>
        </w:rPr>
        <w:br/>
        <w:t>Ёлку из лесу привёз?</w:t>
      </w:r>
      <w:r w:rsidRPr="00E86D1D">
        <w:rPr>
          <w:rFonts w:ascii="Times New Roman" w:hAnsi="Times New Roman" w:cs="Times New Roman"/>
          <w:sz w:val="24"/>
          <w:szCs w:val="24"/>
        </w:rPr>
        <w:br/>
        <w:t>Отгадайте!</w:t>
      </w:r>
      <w:r w:rsidRPr="00E86D1D">
        <w:rPr>
          <w:rFonts w:ascii="Times New Roman" w:hAnsi="Times New Roman" w:cs="Times New Roman"/>
          <w:sz w:val="24"/>
          <w:szCs w:val="24"/>
        </w:rPr>
        <w:br/>
        <w:t>(Дед Мороз)</w:t>
      </w: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79F1" w:rsidRDefault="001579F1" w:rsidP="00157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79F1" w:rsidRDefault="001579F1" w:rsidP="001579F1">
      <w:pPr>
        <w:pStyle w:val="a3"/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Правильно, Ребята, сегодня мы с вами будем лепить деда Мороза, без деда Мороза не проходит не один новогодний праздник. </w:t>
      </w:r>
      <w:r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  <w:t>Как выгляди дед Мороз</w:t>
      </w:r>
      <w:proofErr w:type="gramStart"/>
      <w:r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  <w:t xml:space="preserve"> ?</w:t>
      </w:r>
      <w:proofErr w:type="gramEnd"/>
    </w:p>
    <w:p w:rsidR="001579F1" w:rsidRDefault="001579F1" w:rsidP="001579F1">
      <w:pPr>
        <w:pStyle w:val="a3"/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Дети:-</w:t>
      </w:r>
      <w:r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  <w:t xml:space="preserve"> Он состоит из головы, туловища, рук, ног.</w:t>
      </w:r>
    </w:p>
    <w:p w:rsidR="001579F1" w:rsidRDefault="001579F1" w:rsidP="001579F1">
      <w:pPr>
        <w:pStyle w:val="a3"/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Lucida Sans Unicode" w:hAnsi="Times New Roman" w:cs="Times New Roman"/>
          <w:color w:val="000000"/>
          <w:kern w:val="3"/>
          <w:sz w:val="20"/>
          <w:szCs w:val="20"/>
        </w:rPr>
        <w:t xml:space="preserve"> еще есть у деда Мороза?</w:t>
      </w:r>
    </w:p>
    <w:p w:rsidR="001579F1" w:rsidRDefault="001579F1" w:rsidP="001579F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Дети:-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Посох и мешок с подарками.</w:t>
      </w:r>
    </w:p>
    <w:p w:rsidR="001579F1" w:rsidRDefault="001579F1" w:rsidP="001579F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Молодцы, Ребята, а прежде чем приступить к работе, мы с вами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разомнемся.</w:t>
      </w:r>
    </w:p>
    <w:p w:rsidR="001579F1" w:rsidRDefault="001579F1" w:rsidP="001579F1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ФИЗКУЛЬТМИНУТКА</w:t>
      </w:r>
    </w:p>
    <w:p w:rsidR="001579F1" w:rsidRDefault="001579F1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79F1" w:rsidRDefault="001579F1" w:rsidP="001579F1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Практическая работа</w:t>
      </w:r>
    </w:p>
    <w:p w:rsidR="001579F1" w:rsidRDefault="001579F1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этап: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Основу  для поделки возьмем бутылочку из под лекарств, обернем её фольгой, чтоб тесто держалось на основе.</w:t>
      </w:r>
      <w:proofErr w:type="gramEnd"/>
    </w:p>
    <w:p w:rsidR="00D17C6C" w:rsidRDefault="00D17C6C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C6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6pt;height:111.85pt" o:ole="">
            <v:imagedata r:id="rId5" o:title=""/>
          </v:shape>
          <o:OLEObject Type="Embed" ProgID="PowerPoint.Slide.12" ShapeID="_x0000_i1025" DrawAspect="Content" ObjectID="_1430822625" r:id="rId6"/>
        </w:object>
      </w:r>
    </w:p>
    <w:p w:rsidR="001579F1" w:rsidRDefault="001579F1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этап: Тесто катаем в шар, из шара формируем лепешку методом расплющивания. Накладываем нашу лепешку на крышку бутылочки, придаем форму головы.</w:t>
      </w:r>
    </w:p>
    <w:p w:rsidR="00D17C6C" w:rsidRDefault="00D17C6C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C6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216" w:dyaOrig="5409">
          <v:shape id="_x0000_i1029" type="#_x0000_t75" style="width:160.1pt;height:119.55pt" o:ole="">
            <v:imagedata r:id="rId7" o:title=""/>
          </v:shape>
          <o:OLEObject Type="Embed" ProgID="PowerPoint.Slide.12" ShapeID="_x0000_i1029" DrawAspect="Content" ObjectID="_1430822626" r:id="rId8"/>
        </w:object>
      </w:r>
    </w:p>
    <w:p w:rsidR="001579F1" w:rsidRDefault="001579F1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этап: Когда голова готова, приклеиваем нос при помощи воды придаем нужную форму, глаза из небольших жгутиков делаем брови и усы. </w:t>
      </w:r>
    </w:p>
    <w:p w:rsidR="00D17C6C" w:rsidRDefault="00D17C6C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C6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216" w:dyaOrig="5409">
          <v:shape id="_x0000_i1033" type="#_x0000_t75" style="width:169.85pt;height:127.2pt" o:ole="">
            <v:imagedata r:id="rId9" o:title=""/>
          </v:shape>
          <o:OLEObject Type="Embed" ProgID="PowerPoint.Slide.12" ShapeID="_x0000_i1033" DrawAspect="Content" ObjectID="_1430822627" r:id="rId10"/>
        </w:object>
      </w:r>
    </w:p>
    <w:p w:rsidR="001579F1" w:rsidRDefault="001579F1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этап: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Когда голова готова, делаем шубу. Раскатываем тесто красного цвета и оборачиваем основу.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низу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ровно срезаем, стекай, чтобы Дедушка ровно стоял.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Делаем воротник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Раскатываем длинный валек и оборачиваем по краю шубы.</w:t>
      </w:r>
    </w:p>
    <w:p w:rsidR="00D17C6C" w:rsidRDefault="00D17C6C" w:rsidP="001579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17C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object w:dxaOrig="7216" w:dyaOrig="5409">
          <v:shape id="_x0000_i1037" type="#_x0000_t75" style="width:146.1pt;height:109.05pt" o:ole="">
            <v:imagedata r:id="rId11" o:title=""/>
          </v:shape>
          <o:OLEObject Type="Embed" ProgID="PowerPoint.Slide.12" ShapeID="_x0000_i1037" DrawAspect="Content" ObjectID="_1430822628" r:id="rId12"/>
        </w:object>
      </w:r>
    </w:p>
    <w:p w:rsidR="001579F1" w:rsidRDefault="001579F1" w:rsidP="001579F1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5 этап: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Затем приделываем руки, бороду, кудри. Не забываем про шапочку.</w:t>
      </w:r>
      <w:r>
        <w:rPr>
          <w:rFonts w:ascii="Georgia" w:eastAsia="Times New Roman" w:hAnsi="Georgia" w:cs="Times New Roman"/>
          <w:b/>
          <w:bCs/>
          <w:color w:val="9400D3"/>
          <w:sz w:val="13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Еще не   </w:t>
      </w:r>
    </w:p>
    <w:p w:rsidR="001579F1" w:rsidRDefault="001579F1" w:rsidP="001579F1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  забываем про посох и мешок с подарками.</w:t>
      </w:r>
    </w:p>
    <w:p w:rsidR="001579F1" w:rsidRDefault="00D17C6C" w:rsidP="001579F1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17C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object w:dxaOrig="7216" w:dyaOrig="5409">
          <v:shape id="_x0000_i1041" type="#_x0000_t75" style="width:164.95pt;height:123.75pt" o:ole="">
            <v:imagedata r:id="rId13" o:title=""/>
          </v:shape>
          <o:OLEObject Type="Embed" ProgID="PowerPoint.Slide.12" ShapeID="_x0000_i1041" DrawAspect="Content" ObjectID="_1430822629" r:id="rId14"/>
        </w:object>
      </w:r>
    </w:p>
    <w:p w:rsidR="001579F1" w:rsidRDefault="001579F1" w:rsidP="001579F1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Итог.</w:t>
      </w:r>
    </w:p>
    <w:p w:rsidR="001579F1" w:rsidRDefault="001579F1" w:rsidP="001579F1">
      <w:pPr>
        <w:pStyle w:val="a4"/>
        <w:ind w:left="1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Давайте посмотрим, какие у вас получились деды Морозы.</w:t>
      </w:r>
    </w:p>
    <w:p w:rsidR="001579F1" w:rsidRDefault="001579F1" w:rsidP="001579F1">
      <w:pPr>
        <w:pStyle w:val="a4"/>
        <w:ind w:left="1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 Трудно было его лепить? Что вам понравилось делать?</w:t>
      </w:r>
    </w:p>
    <w:p w:rsidR="001579F1" w:rsidRDefault="001579F1" w:rsidP="001579F1">
      <w:pPr>
        <w:pStyle w:val="a4"/>
        <w:ind w:left="112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Дети:-</w:t>
      </w:r>
    </w:p>
    <w:p w:rsidR="001579F1" w:rsidRDefault="001579F1" w:rsidP="001579F1">
      <w:pPr>
        <w:pStyle w:val="a4"/>
        <w:ind w:left="1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Сегодня вы все увлечённо работали, старались, молодцы! Мне нравятся все  ваши поделки. Получились они весёлые, задорные и разные. У одной поделки аккуратно  сделана шубка, у другой  личико симпатичное. Я думаю, Деду Морозу понравятся все  поделки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кому вы их будите дарить. </w:t>
      </w:r>
    </w:p>
    <w:p w:rsidR="001579F1" w:rsidRDefault="001579F1" w:rsidP="001579F1">
      <w:pPr>
        <w:pStyle w:val="a4"/>
        <w:ind w:left="1128"/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579F1" w:rsidRDefault="001579F1" w:rsidP="001579F1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1579F1" w:rsidRDefault="001579F1" w:rsidP="001579F1">
      <w:pPr>
        <w:rPr>
          <w:rFonts w:ascii="Times New Roman" w:hAnsi="Times New Roman" w:cs="Times New Roman"/>
          <w:sz w:val="24"/>
          <w:szCs w:val="24"/>
        </w:rPr>
      </w:pPr>
    </w:p>
    <w:p w:rsidR="00610891" w:rsidRDefault="00610891"/>
    <w:sectPr w:rsidR="00610891" w:rsidSect="00610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309E"/>
    <w:multiLevelType w:val="hybridMultilevel"/>
    <w:tmpl w:val="1A602170"/>
    <w:lvl w:ilvl="0" w:tplc="9DE624B2">
      <w:start w:val="3"/>
      <w:numFmt w:val="upperRoman"/>
      <w:lvlText w:val="%1."/>
      <w:lvlJc w:val="left"/>
      <w:pPr>
        <w:ind w:left="1128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9026DB"/>
    <w:multiLevelType w:val="hybridMultilevel"/>
    <w:tmpl w:val="FA96D90A"/>
    <w:lvl w:ilvl="0" w:tplc="A17E0EB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D61C36"/>
    <w:multiLevelType w:val="multilevel"/>
    <w:tmpl w:val="1722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579F1"/>
    <w:rsid w:val="001579F1"/>
    <w:rsid w:val="005C052C"/>
    <w:rsid w:val="00610891"/>
    <w:rsid w:val="00D1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8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79F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579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verhoturova</cp:lastModifiedBy>
  <cp:revision>3</cp:revision>
  <dcterms:created xsi:type="dcterms:W3CDTF">2013-01-29T14:37:00Z</dcterms:created>
  <dcterms:modified xsi:type="dcterms:W3CDTF">2013-05-23T08:57:00Z</dcterms:modified>
</cp:coreProperties>
</file>