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EF6" w:rsidRPr="00690958" w:rsidRDefault="00261DA2" w:rsidP="00E92110">
      <w:pPr>
        <w:ind w:left="284" w:hanging="284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left:0;text-align:left;margin-left:12.95pt;margin-top:161.35pt;width:419.25pt;height:61.5pt;z-index:251662336" fillcolor="#31849b [2408]" strokecolor="#205867 [1608]">
            <v:shadow color="#868686"/>
            <v:textpath style="font-family:&quot;Arial Black&quot;;v-text-kern:t" trim="t" fitpath="t" string="Клички животных"/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480.95pt;margin-top:124pt;width:19.55pt;height:0;z-index:251676672" o:connectortype="straight" strokecolor="#622423 [1605]" strokeweight="3pt"/>
        </w:pict>
      </w:r>
      <w:r>
        <w:rPr>
          <w:noProof/>
          <w:lang w:eastAsia="ru-RU"/>
        </w:rPr>
        <w:pict>
          <v:shape id="_x0000_s1042" type="#_x0000_t32" style="position:absolute;left:0;text-align:left;margin-left:578.7pt;margin-top:124pt;width:15.1pt;height:0;z-index:251677696" o:connectortype="straight" strokecolor="#622423 [1605]" strokeweight="3pt"/>
        </w:pict>
      </w:r>
      <w:r>
        <w:rPr>
          <w:noProof/>
          <w:lang w:eastAsia="ru-RU"/>
        </w:rPr>
        <w:pict>
          <v:shape id="_x0000_s1043" type="#_x0000_t32" style="position:absolute;left:0;text-align:left;margin-left:674.2pt;margin-top:124pt;width:15.1pt;height:0;z-index:251678720" o:connectortype="straight" strokecolor="#622423 [1605]" strokeweight="3pt"/>
        </w:pict>
      </w:r>
      <w:r>
        <w:rPr>
          <w:noProof/>
          <w:lang w:eastAsia="ru-RU"/>
        </w:rPr>
        <w:pict>
          <v:shape id="_x0000_s1047" type="#_x0000_t32" style="position:absolute;left:0;text-align:left;margin-left:585.25pt;margin-top:467.8pt;width:36pt;height:0;z-index:251682816" o:connectortype="straight" strokecolor="#622423 [1605]" strokeweight="3pt"/>
        </w:pict>
      </w:r>
      <w:r>
        <w:rPr>
          <w:noProof/>
          <w:lang w:eastAsia="ru-RU"/>
        </w:rPr>
        <w:pict>
          <v:shape id="_x0000_s1048" type="#_x0000_t32" style="position:absolute;left:0;text-align:left;margin-left:602.65pt;margin-top:403.8pt;width:36pt;height:0;z-index:251683840" o:connectortype="straight" strokecolor="#622423 [1605]" strokeweight="3pt"/>
        </w:pict>
      </w:r>
      <w:r>
        <w:rPr>
          <w:noProof/>
          <w:lang w:eastAsia="ru-RU"/>
        </w:rPr>
        <w:pict>
          <v:shape id="_x0000_s1049" type="#_x0000_t32" style="position:absolute;left:0;text-align:left;margin-left:565.05pt;margin-top:323.7pt;width:36pt;height:0;z-index:251684864" o:connectortype="straight" strokecolor="#622423 [1605]" strokeweight="3pt"/>
        </w:pict>
      </w:r>
      <w:r>
        <w:rPr>
          <w:noProof/>
          <w:lang w:eastAsia="ru-RU"/>
        </w:rPr>
        <w:pict>
          <v:shape id="_x0000_s1044" type="#_x0000_t32" style="position:absolute;left:0;text-align:left;margin-left:623.15pt;margin-top:222.85pt;width:36pt;height:0;z-index:251679744" o:connectortype="straight" strokecolor="#622423 [1605]" strokeweight="3pt"/>
        </w:pict>
      </w:r>
      <w:r>
        <w:rPr>
          <w:noProof/>
        </w:rPr>
        <w:pict>
          <v:shape id="_x0000_s1034" type="#_x0000_t136" style="position:absolute;left:0;text-align:left;margin-left:12.95pt;margin-top:257.6pt;width:432.05pt;height:188.05pt;z-index:251664384" fillcolor="#31849b [2408]" strokecolor="#205867 [1608]">
            <v:shadow color="#868686"/>
            <v:textpath style="font-family:&quot;Arial Black&quot;;v-text-kern:t" trim="t" fitpath="t" string="Названия городов, деревень,&#10;улиц, рек&#10;"/>
          </v:shape>
        </w:pict>
      </w:r>
      <w:r>
        <w:rPr>
          <w:noProof/>
        </w:rPr>
        <w:pict>
          <v:shape id="_x0000_s1031" type="#_x0000_t136" style="position:absolute;left:0;text-align:left;margin-left:12.95pt;margin-top:50.9pt;width:426.25pt;height:88.2pt;z-index:251660288" fillcolor="#31849b [2408]" strokecolor="#205867 [1608]">
            <v:shadow color="#868686"/>
            <v:textpath style="font-family:&quot;Arial Black&quot;;v-text-kern:t" trim="t" fitpath="t" string="Имена фамилии отчества"/>
          </v:shape>
        </w:pict>
      </w:r>
      <w:r>
        <w:rPr>
          <w:noProof/>
        </w:rPr>
        <w:pict>
          <v:shape id="_x0000_s1029" type="#_x0000_t136" style="position:absolute;left:0;text-align:left;margin-left:3.65pt;margin-top:-63pt;width:765.3pt;height:88.25pt;z-index:251658240" fillcolor="#622423 [1605]" strokecolor="#622423 [1605]">
            <v:shadow color="#868686"/>
            <v:textpath style="font-family:&quot;Arial Black&quot;;v-text-kern:t" trim="t" fitpath="t" string="Пиши с большой буквы"/>
          </v:shape>
        </w:pict>
      </w:r>
      <w:r>
        <w:rPr>
          <w:noProof/>
          <w:lang w:eastAsia="ru-RU"/>
        </w:rPr>
        <w:pict>
          <v:rect id="_x0000_s1040" style="position:absolute;left:0;text-align:left;margin-left:-2.15pt;margin-top:-69.95pt;width:777.4pt;height:555.1pt;z-index:-251640832" filled="f" strokecolor="#0f243e [1615]" strokeweight="3pt"/>
        </w:pict>
      </w:r>
      <w:r>
        <w:rPr>
          <w:noProof/>
        </w:rPr>
        <w:pict>
          <v:shape id="_x0000_s1039" type="#_x0000_t136" style="position:absolute;left:0;text-align:left;margin-left:480.95pt;margin-top:424.7pt;width:184.65pt;height:51.1pt;z-index:251674624" fillcolor="#d99594 [1941]" strokecolor="#0d0d0d [3069]">
            <v:shadow color="#868686"/>
            <v:textpath style="font-family:&quot;Arial Black&quot;;v-text-kern:t" trim="t" fitpath="t" string="река Ока"/>
          </v:shape>
        </w:pict>
      </w:r>
      <w:r>
        <w:rPr>
          <w:noProof/>
        </w:rPr>
        <w:pict>
          <v:shape id="_x0000_s1038" type="#_x0000_t136" style="position:absolute;left:0;text-align:left;margin-left:480.95pt;margin-top:345.65pt;width:260.15pt;height:58.15pt;z-index:251672576" fillcolor="#d99594 [1941]" strokecolor="#0d0d0d [3069]">
            <v:shadow color="#868686"/>
            <v:textpath style="font-family:&quot;Arial Black&quot;;v-text-kern:t" trim="t" fitpath="t" string="город Муром"/>
          </v:shape>
        </w:pict>
      </w:r>
      <w:r>
        <w:rPr>
          <w:noProof/>
        </w:rPr>
        <w:pict>
          <v:shape id="_x0000_s1037" type="#_x0000_t136" style="position:absolute;left:0;text-align:left;margin-left:472.85pt;margin-top:266.7pt;width:283.35pt;height:51.1pt;z-index:251670528" fillcolor="#d99594 [1941]" strokecolor="#0d0d0d [3069]">
            <v:shadow color="#868686"/>
            <v:textpath style="font-family:&quot;Arial Black&quot;;v-text-kern:t" trim="t" fitpath="t" string="село Малышево"/>
          </v:shape>
        </w:pict>
      </w:r>
      <w:r>
        <w:rPr>
          <w:noProof/>
        </w:rPr>
        <w:pict>
          <v:shape id="_x0000_s1036" type="#_x0000_t136" style="position:absolute;left:0;text-align:left;margin-left:480.95pt;margin-top:180.85pt;width:268.25pt;height:51.1pt;z-index:251668480" fillcolor="#d99594 [1941]" strokecolor="#0d0d0d [3069]">
            <v:shadow color="#868686"/>
            <v:textpath style="font-family:&quot;Arial Black&quot;;v-text-kern:t" trim="t" fitpath="t" string="кошка Мурка"/>
          </v:shape>
        </w:pict>
      </w:r>
      <w:r>
        <w:rPr>
          <w:noProof/>
        </w:rPr>
        <w:pict>
          <v:shape id="_x0000_s1035" type="#_x0000_t136" style="position:absolute;left:0;text-align:left;margin-left:480.95pt;margin-top:68.3pt;width:262.45pt;height:61.5pt;z-index:251666432" fillcolor="#d99594 [1941]" strokecolor="#0d0d0d [3069]">
            <v:shadow color="#868686"/>
            <v:textpath style="font-family:&quot;Arial Black&quot;;v-text-kern:t" trim="t" fitpath="t" string="Александр Сергеевич Пушкин"/>
          </v:shape>
        </w:pict>
      </w:r>
      <w:r w:rsidR="005570F7">
        <w:br/>
      </w:r>
      <w:r w:rsidR="005570F7">
        <w:br/>
      </w:r>
      <w:r w:rsidR="005570F7">
        <w:br/>
      </w:r>
      <w:r w:rsidR="005570F7">
        <w:br/>
      </w:r>
      <w:r w:rsidR="005570F7">
        <w:br/>
      </w:r>
      <w:r w:rsidR="005570F7">
        <w:br/>
      </w:r>
      <w:r w:rsidR="005570F7">
        <w:br/>
      </w:r>
      <w:r w:rsidR="005570F7">
        <w:br/>
      </w:r>
      <w:r w:rsidR="005570F7">
        <w:br/>
      </w:r>
      <w:r w:rsidR="005570F7">
        <w:br/>
      </w:r>
      <w:r w:rsidR="005570F7">
        <w:br/>
      </w:r>
      <w:r w:rsidR="005570F7">
        <w:br/>
      </w:r>
      <w:r w:rsidR="005570F7">
        <w:br/>
      </w:r>
      <w:r w:rsidR="005570F7">
        <w:br/>
      </w:r>
      <w:r w:rsidR="005570F7">
        <w:br/>
      </w:r>
      <w:r w:rsidR="005570F7">
        <w:br/>
      </w:r>
      <w:r w:rsidR="005570F7">
        <w:br/>
      </w:r>
      <w:r w:rsidR="005570F7">
        <w:br/>
      </w:r>
      <w:r w:rsidR="005570F7">
        <w:br/>
      </w:r>
      <w:r w:rsidR="005570F7">
        <w:br/>
      </w:r>
      <w:r w:rsidR="005570F7">
        <w:br/>
      </w:r>
      <w:r w:rsidR="005570F7">
        <w:br/>
      </w:r>
      <w:r w:rsidR="005570F7">
        <w:br/>
      </w:r>
      <w:r w:rsidR="005570F7">
        <w:br/>
      </w:r>
      <w:r w:rsidR="005570F7">
        <w:br/>
      </w:r>
      <w:r w:rsidR="005570F7">
        <w:br/>
      </w:r>
      <w:r w:rsidR="005570F7">
        <w:br/>
      </w:r>
      <w:r w:rsidR="00E9254B">
        <w:br/>
      </w:r>
    </w:p>
    <w:sectPr w:rsidR="008E7EF6" w:rsidRPr="00690958" w:rsidSect="00E92110">
      <w:pgSz w:w="16838" w:h="11906" w:orient="landscape"/>
      <w:pgMar w:top="1701" w:right="395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0958"/>
    <w:rsid w:val="000C17C3"/>
    <w:rsid w:val="00261DA2"/>
    <w:rsid w:val="002A2663"/>
    <w:rsid w:val="002C6A40"/>
    <w:rsid w:val="00536B3D"/>
    <w:rsid w:val="005570F7"/>
    <w:rsid w:val="00690958"/>
    <w:rsid w:val="007401B2"/>
    <w:rsid w:val="008E7EF6"/>
    <w:rsid w:val="00E92110"/>
    <w:rsid w:val="00E9254B"/>
    <w:rsid w:val="00FC4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941]" strokecolor="none [3069]"/>
    </o:shapedefaults>
    <o:shapelayout v:ext="edit">
      <o:idmap v:ext="edit" data="1"/>
      <o:rules v:ext="edit">
        <o:r id="V:Rule8" type="connector" idref="#_x0000_s1041"/>
        <o:r id="V:Rule9" type="connector" idref="#_x0000_s1043"/>
        <o:r id="V:Rule10" type="connector" idref="#_x0000_s1042"/>
        <o:r id="V:Rule11" type="connector" idref="#_x0000_s1047"/>
        <o:r id="V:Rule12" type="connector" idref="#_x0000_s1049"/>
        <o:r id="V:Rule13" type="connector" idref="#_x0000_s1048"/>
        <o:r id="V:Rule14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Гусевы</dc:creator>
  <cp:lastModifiedBy>Гусевы</cp:lastModifiedBy>
  <cp:revision>4</cp:revision>
  <cp:lastPrinted>2011-04-01T14:00:00Z</cp:lastPrinted>
  <dcterms:created xsi:type="dcterms:W3CDTF">2011-03-31T17:03:00Z</dcterms:created>
  <dcterms:modified xsi:type="dcterms:W3CDTF">2012-10-15T13:57:00Z</dcterms:modified>
</cp:coreProperties>
</file>