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34" w:rsidRPr="00FF25F4" w:rsidRDefault="00540E34" w:rsidP="00540E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урока обучения грамоте. </w:t>
      </w:r>
    </w:p>
    <w:p w:rsidR="00540E34" w:rsidRPr="00FF25F4" w:rsidRDefault="00540E34" w:rsidP="00540E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"Звук (ч), буква Ч, ч".</w:t>
      </w:r>
    </w:p>
    <w:p w:rsidR="00540E34" w:rsidRPr="00FF25F4" w:rsidRDefault="00540E34" w:rsidP="0054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540E34" w:rsidRPr="00FF25F4" w:rsidRDefault="00540E34" w:rsidP="00540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учащихся с мягким согласным звуком [</w:t>
      </w:r>
      <w:proofErr w:type="gramStart"/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буквой Ч, ч; </w:t>
      </w:r>
    </w:p>
    <w:p w:rsidR="00540E34" w:rsidRPr="00FF25F4" w:rsidRDefault="00540E34" w:rsidP="00540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фонематический слух, речь, внимание, логическое мышление, наблюдательность, память; </w:t>
      </w:r>
    </w:p>
    <w:p w:rsidR="00540E34" w:rsidRPr="00FF25F4" w:rsidRDefault="00540E34" w:rsidP="00540E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взаимопомощь. </w:t>
      </w:r>
    </w:p>
    <w:p w:rsidR="00540E34" w:rsidRPr="00FF25F4" w:rsidRDefault="00540E34" w:rsidP="00540E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E34" w:rsidRPr="00FF25F4" w:rsidRDefault="00540E34" w:rsidP="00540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выделять, дифференцировать и характеризовать звук [</w:t>
      </w:r>
      <w:proofErr w:type="gramStart"/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 словах; </w:t>
      </w:r>
    </w:p>
    <w:p w:rsidR="00540E34" w:rsidRPr="00FF25F4" w:rsidRDefault="00540E34" w:rsidP="00540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правильного, сознательного, выразительного чтения и рассказывания; </w:t>
      </w:r>
    </w:p>
    <w:p w:rsidR="00540E34" w:rsidRPr="00FF25F4" w:rsidRDefault="00540E34" w:rsidP="00540E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над </w:t>
      </w:r>
      <w:proofErr w:type="spellStart"/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FF2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связями. </w:t>
      </w:r>
      <w:r w:rsidRPr="00FF25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Учащиеся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пройденного</w:t>
            </w:r>
            <w:proofErr w:type="gramEnd"/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. Прочитаем, что написано на доске.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Есть </w:t>
            </w: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условие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и </w:t>
            </w: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вопрос,</w:t>
            </w: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Мы не будем вешать нос.</w:t>
            </w: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Голову в карман не пряча,</w:t>
            </w: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Мы решим одну ……..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CE9" w:rsidRPr="00FF25F4" w:rsidRDefault="00540E34" w:rsidP="001A5CE9">
            <w:pPr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П</w:t>
            </w:r>
            <w:r w:rsidR="001A5CE9"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ослушаем</w:t>
            </w:r>
          </w:p>
          <w:p w:rsidR="001A5CE9" w:rsidRPr="00FF25F4" w:rsidRDefault="001A5CE9" w:rsidP="001A5CE9">
            <w:pPr>
              <w:rPr>
                <w:color w:val="122100"/>
                <w:sz w:val="28"/>
                <w:szCs w:val="28"/>
              </w:rPr>
            </w:pPr>
            <w:r w:rsidRPr="00FF25F4">
              <w:rPr>
                <w:rFonts w:eastAsia="Times New Roman"/>
                <w:color w:val="122100"/>
                <w:sz w:val="28"/>
                <w:szCs w:val="28"/>
              </w:rPr>
              <w:t xml:space="preserve">Черепаха </w:t>
            </w:r>
            <w:proofErr w:type="spellStart"/>
            <w:r w:rsidRPr="00FF25F4">
              <w:rPr>
                <w:rFonts w:eastAsia="Times New Roman"/>
                <w:color w:val="122100"/>
                <w:sz w:val="28"/>
                <w:szCs w:val="28"/>
              </w:rPr>
              <w:t>Тортилла</w:t>
            </w:r>
            <w:proofErr w:type="spellEnd"/>
            <w:r w:rsidRPr="00FF25F4">
              <w:rPr>
                <w:rFonts w:eastAsia="Times New Roman"/>
                <w:color w:val="122100"/>
                <w:sz w:val="28"/>
                <w:szCs w:val="28"/>
              </w:rPr>
              <w:t xml:space="preserve"> прислала Чебурашке по почте наручные часы, 3 свечки, картину с чертополохом  и 4 </w:t>
            </w:r>
            <w:proofErr w:type="spellStart"/>
            <w:r w:rsidRPr="00FF25F4">
              <w:rPr>
                <w:rFonts w:eastAsia="Times New Roman"/>
                <w:color w:val="122100"/>
                <w:sz w:val="28"/>
                <w:szCs w:val="28"/>
              </w:rPr>
              <w:t>чупа-чупса</w:t>
            </w:r>
            <w:proofErr w:type="spellEnd"/>
            <w:r w:rsidRPr="00FF25F4">
              <w:rPr>
                <w:rFonts w:eastAsia="Times New Roman"/>
                <w:color w:val="122100"/>
                <w:sz w:val="28"/>
                <w:szCs w:val="28"/>
              </w:rPr>
              <w:t xml:space="preserve">. Сколько всего предметов прислала по почте </w:t>
            </w:r>
            <w:proofErr w:type="spellStart"/>
            <w:r w:rsidRPr="00FF25F4">
              <w:rPr>
                <w:rFonts w:eastAsia="Times New Roman"/>
                <w:color w:val="122100"/>
                <w:sz w:val="28"/>
                <w:szCs w:val="28"/>
              </w:rPr>
              <w:t>Тортилла</w:t>
            </w:r>
            <w:proofErr w:type="spellEnd"/>
            <w:r w:rsidRPr="00FF25F4">
              <w:rPr>
                <w:rFonts w:eastAsia="Times New Roman"/>
                <w:color w:val="122100"/>
                <w:sz w:val="28"/>
                <w:szCs w:val="28"/>
              </w:rPr>
              <w:t>?</w:t>
            </w:r>
          </w:p>
          <w:p w:rsidR="00540E34" w:rsidRPr="00FF25F4" w:rsidRDefault="004B1041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Перескажите условие задачи. Что мы будем искать?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4B1041" w:rsidRPr="00FF25F4" w:rsidRDefault="004B1041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4B1041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Определение темы урока.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</w:t>
            </w:r>
            <w:r w:rsidR="004B1041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Вспомните слова условия задачи. Что в них общего?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540E34" w:rsidRPr="00FF25F4" w:rsidRDefault="004B1041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Черепаха, Чебурашка, наручные, часы, свечки, чертополох, </w:t>
            </w:r>
            <w:proofErr w:type="spellStart"/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чупа-чупс</w:t>
            </w:r>
            <w:proofErr w:type="spellEnd"/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.</w:t>
            </w:r>
            <w:r w:rsidR="00540E34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Во всех этих словах присутствует звук </w:t>
            </w:r>
            <w:proofErr w:type="gramStart"/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ч</w:t>
            </w:r>
            <w:proofErr w:type="gramEnd"/>
            <w:r w:rsidR="00540E34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.</w:t>
            </w: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Определите тему урока. Какие цели мы сегодня можем поставить?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8D4A92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Звук и буква </w:t>
            </w:r>
            <w:r w:rsidR="004B1041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Ч.</w:t>
            </w:r>
            <w:r w:rsidR="008D4A92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 Научиться узнавать в словах звук </w:t>
            </w:r>
            <w:r w:rsidR="004B1041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Ч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и читать букву </w:t>
            </w:r>
            <w:r w:rsidR="004B1041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Ч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.</w:t>
            </w:r>
          </w:p>
        </w:tc>
      </w:tr>
      <w:bookmarkEnd w:id="0"/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4B1041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Посмотрите на следующие иллюстрации. Назовите их. (При затруднении</w:t>
            </w:r>
            <w:r w:rsidR="004B1041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учитель поясняет слова: </w:t>
            </w:r>
            <w:r w:rsidR="004B1041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lastRenderedPageBreak/>
              <w:t>слово СЫЧ, ЧАБАН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). Объедините, пожалуйста, в группы слова.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4B1041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lastRenderedPageBreak/>
              <w:t xml:space="preserve">Чеснок, чайка, грач, чешки, чистотел, </w:t>
            </w:r>
            <w:r w:rsidR="001B2049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перчатки, чемодан, сморчки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, сыч, чабан</w:t>
            </w:r>
          </w:p>
          <w:p w:rsidR="00B83E63" w:rsidRPr="00FF25F4" w:rsidRDefault="00B83E63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lastRenderedPageBreak/>
              <w:t>чеснок-сморчки-чистотел</w:t>
            </w:r>
          </w:p>
          <w:p w:rsidR="00540E34" w:rsidRPr="00FF25F4" w:rsidRDefault="00B83E63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грач-сыч</w:t>
            </w:r>
            <w:r w:rsidR="00540E34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-чайка</w:t>
            </w:r>
          </w:p>
        </w:tc>
      </w:tr>
      <w:tr w:rsidR="00B83E63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63" w:rsidRPr="00FF25F4" w:rsidRDefault="00B83E63" w:rsidP="00B83E63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lastRenderedPageBreak/>
              <w:t>Характеристика звука  [Ч].  Дайте характеристику звуку Ч.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63" w:rsidRPr="00FF25F4" w:rsidRDefault="00B83E63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Согласный, потому что встречает преграду голосом. Глухой, всегда мягкий.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B83E63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 xml:space="preserve">Чтение </w:t>
            </w:r>
            <w:r w:rsidR="00B83E63"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 xml:space="preserve">сочетаний и </w:t>
            </w: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 xml:space="preserve">слов с буквой </w:t>
            </w:r>
            <w:r w:rsidR="00B83E63"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Ч</w:t>
            </w: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.</w:t>
            </w:r>
            <w:r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 xml:space="preserve"> </w:t>
            </w:r>
            <w:r w:rsidR="00B83E63" w:rsidRPr="00FF25F4"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  <w:t>Мальчики прочитают первую строчку, девочки – вторую.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F4" w:rsidRDefault="00540E34" w:rsidP="00FF25F4">
            <w:pPr>
              <w:pStyle w:val="a4"/>
              <w:spacing w:before="154" w:beforeAutospacing="0" w:after="0" w:afterAutospacing="0"/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</w:pPr>
            <w:r w:rsidRPr="00FF25F4">
              <w:rPr>
                <w:color w:val="122100"/>
                <w:sz w:val="28"/>
                <w:szCs w:val="28"/>
              </w:rPr>
              <w:t xml:space="preserve">Чтение </w:t>
            </w:r>
            <w:r w:rsidR="00B83E63" w:rsidRPr="00FF25F4">
              <w:rPr>
                <w:color w:val="122100"/>
                <w:sz w:val="28"/>
                <w:szCs w:val="28"/>
              </w:rPr>
              <w:t xml:space="preserve">сочетаний и </w:t>
            </w:r>
            <w:r w:rsidRPr="00FF25F4">
              <w:rPr>
                <w:color w:val="122100"/>
                <w:sz w:val="28"/>
                <w:szCs w:val="28"/>
              </w:rPr>
              <w:t>слов.</w:t>
            </w:r>
            <w:r w:rsidR="00FF25F4" w:rsidRPr="00FF25F4">
              <w:rPr>
                <w:rFonts w:ascii="Calibri" w:eastAsia="+mn-ea" w:hAnsi="Calibri" w:cs="+mn-cs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FF25F4" w:rsidRPr="00FF25F4" w:rsidRDefault="00FF25F4" w:rsidP="00FF25F4">
            <w:pPr>
              <w:pStyle w:val="a4"/>
              <w:spacing w:before="154" w:beforeAutospacing="0" w:after="0" w:afterAutospacing="0"/>
              <w:rPr>
                <w:sz w:val="20"/>
                <w:szCs w:val="20"/>
              </w:rPr>
            </w:pPr>
            <w:r w:rsidRPr="00FF25F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</w:rPr>
              <w:t>ЧА-ЧЕ-ЧУ – КРУЧУ-ВЕРЧУ-СКАЧУ</w:t>
            </w:r>
          </w:p>
          <w:p w:rsidR="00FF25F4" w:rsidRPr="00FF25F4" w:rsidRDefault="00FF25F4" w:rsidP="00FF25F4">
            <w:pPr>
              <w:spacing w:before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5F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ЧИ-ЧУ-ЧА – СВЕЧА-КРИЧА-СТУЧА</w:t>
            </w:r>
          </w:p>
          <w:p w:rsidR="00FF25F4" w:rsidRPr="00FF25F4" w:rsidRDefault="00FF25F4" w:rsidP="00FF25F4">
            <w:pPr>
              <w:spacing w:before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5F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ЧАН-ЧЕН-ЧУН – ДРАЧУН-ВОРЧУН</w:t>
            </w:r>
          </w:p>
          <w:p w:rsidR="00FF25F4" w:rsidRPr="00FF25F4" w:rsidRDefault="00FF25F4" w:rsidP="00FF25F4">
            <w:pPr>
              <w:spacing w:before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5F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ЧИН-ЧУН-ЧАН – КОЧАН-ТОПЧАН</w:t>
            </w: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color w:val="122100"/>
                <w:sz w:val="28"/>
                <w:szCs w:val="28"/>
                <w:lang w:eastAsia="ru-RU"/>
              </w:rPr>
            </w:pPr>
          </w:p>
        </w:tc>
      </w:tr>
      <w:tr w:rsidR="00FF25F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16" w:rsidRDefault="00FF25F4" w:rsidP="00B83E63">
            <w:pPr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Чтение слов рядами.</w:t>
            </w:r>
          </w:p>
          <w:p w:rsidR="00FF25F4" w:rsidRPr="00FF25F4" w:rsidRDefault="00FB4316" w:rsidP="00B83E63">
            <w:pPr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color w:val="122100"/>
                <w:sz w:val="28"/>
                <w:szCs w:val="28"/>
                <w:lang w:eastAsia="ru-RU"/>
              </w:rPr>
              <w:t>Раздели слово на слоги.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F4" w:rsidRPr="00FF25F4" w:rsidRDefault="00FF25F4" w:rsidP="00FF25F4">
            <w:pPr>
              <w:pStyle w:val="a4"/>
              <w:spacing w:before="154" w:beforeAutospacing="0" w:after="0" w:afterAutospacing="0"/>
              <w:rPr>
                <w:color w:val="122100"/>
                <w:sz w:val="22"/>
                <w:szCs w:val="22"/>
              </w:rPr>
            </w:pPr>
            <w:r w:rsidRPr="00FF25F4">
              <w:rPr>
                <w:color w:val="122100"/>
                <w:sz w:val="22"/>
                <w:szCs w:val="22"/>
              </w:rPr>
              <w:t>Черника чаща черешня чернота</w:t>
            </w:r>
          </w:p>
          <w:p w:rsidR="00FF25F4" w:rsidRPr="00FF25F4" w:rsidRDefault="00FF25F4" w:rsidP="00FF25F4">
            <w:pPr>
              <w:pStyle w:val="a4"/>
              <w:spacing w:before="154" w:beforeAutospacing="0" w:after="0" w:afterAutospacing="0"/>
              <w:rPr>
                <w:color w:val="122100"/>
                <w:sz w:val="22"/>
                <w:szCs w:val="22"/>
              </w:rPr>
            </w:pPr>
            <w:r w:rsidRPr="00FF25F4">
              <w:rPr>
                <w:color w:val="122100"/>
                <w:sz w:val="22"/>
                <w:szCs w:val="22"/>
              </w:rPr>
              <w:t>Чаща черешня чернота черника</w:t>
            </w:r>
          </w:p>
          <w:p w:rsidR="00FF25F4" w:rsidRPr="00FF25F4" w:rsidRDefault="00FF25F4" w:rsidP="00FF25F4">
            <w:pPr>
              <w:pStyle w:val="a4"/>
              <w:spacing w:before="154" w:beforeAutospacing="0" w:after="0" w:afterAutospacing="0"/>
              <w:rPr>
                <w:color w:val="122100"/>
                <w:sz w:val="28"/>
                <w:szCs w:val="28"/>
              </w:rPr>
            </w:pPr>
            <w:r w:rsidRPr="00FF25F4">
              <w:rPr>
                <w:color w:val="122100"/>
                <w:sz w:val="22"/>
                <w:szCs w:val="22"/>
              </w:rPr>
              <w:t>Чернота черника чаща черешня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Default="00540E34" w:rsidP="003E0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Разминка.</w:t>
            </w: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Соедините правильно танцы с картинками: чарльстон, ча-ча-ча, чардаш, чечётка.</w:t>
            </w:r>
          </w:p>
          <w:p w:rsidR="003E0C31" w:rsidRPr="00FF25F4" w:rsidRDefault="003E0C31" w:rsidP="003E0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Делу – время, потехе – час!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3E0C31" w:rsidP="003E0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Чтение.</w:t>
            </w: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Прочитайте. Сколько предложений вы прочитали. Что можно сказать об этих предложениях.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31" w:rsidRPr="003E0C31" w:rsidRDefault="003E0C31" w:rsidP="003E0C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Четыре девочки читали Чехова. </w:t>
            </w:r>
            <w:r w:rsidRPr="003E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Чесноков чертил чёрными чернилами очень чисто чертёж. </w:t>
            </w:r>
            <w:r w:rsidRPr="003E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Рассказ был про мальчиков.</w:t>
            </w:r>
            <w:r w:rsidRPr="003E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Чашка черники чудесна. </w:t>
            </w:r>
            <w:r w:rsidRPr="003E0C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Они хотели убежать из дома.</w:t>
            </w:r>
          </w:p>
          <w:p w:rsidR="00540E34" w:rsidRPr="00FF25F4" w:rsidRDefault="00540E34" w:rsidP="003E0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Слова в предложении связаны по смыслу. </w:t>
            </w:r>
            <w:r w:rsid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C31"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3E0C31"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текст, так как </w:t>
            </w:r>
            <w:r w:rsid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C31"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предложения </w:t>
            </w:r>
            <w:r w:rsid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3E0C31"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связаны по смыслу.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3E0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парах.</w:t>
            </w: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рифмы.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C31" w:rsidRPr="003E0C31" w:rsidRDefault="003E0C31" w:rsidP="003E0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Чо-чо-чо</w:t>
            </w:r>
            <w:proofErr w:type="spellEnd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плечо   горячо</w:t>
            </w:r>
          </w:p>
          <w:p w:rsidR="003E0C31" w:rsidRPr="003E0C31" w:rsidRDefault="003E0C31" w:rsidP="003E0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Чи-чи-чи</w:t>
            </w:r>
            <w:proofErr w:type="spellEnd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молчи</w:t>
            </w:r>
            <w:proofErr w:type="gramEnd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стучи</w:t>
            </w:r>
          </w:p>
          <w:p w:rsidR="003E0C31" w:rsidRPr="003E0C31" w:rsidRDefault="003E0C31" w:rsidP="003E0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</w:t>
            </w:r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-ча-ча             свеча    крича</w:t>
            </w:r>
          </w:p>
          <w:p w:rsidR="00540E34" w:rsidRPr="00FF25F4" w:rsidRDefault="003E0C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C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</w:t>
            </w:r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-чу-чу             </w:t>
            </w:r>
            <w:proofErr w:type="gramStart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учу</w:t>
            </w:r>
            <w:proofErr w:type="gramEnd"/>
            <w:r w:rsidRPr="003E0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кричу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Default="008D4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Сочетания ЧА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У.</w:t>
            </w:r>
          </w:p>
          <w:p w:rsidR="008D4A92" w:rsidRPr="008D4A92" w:rsidRDefault="008D4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2" w:rsidRPr="008D4A92" w:rsidRDefault="008D4A92" w:rsidP="008D4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ЧА  </w:t>
            </w:r>
            <w:r w:rsidRPr="008D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чары чайник куча часовой</w:t>
            </w:r>
          </w:p>
          <w:p w:rsidR="00540E34" w:rsidRPr="00FF25F4" w:rsidRDefault="008D4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4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ЧУ</w:t>
            </w:r>
            <w:proofErr w:type="gramEnd"/>
            <w:r w:rsidRPr="008D4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8D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чум чугун Чукотка</w:t>
            </w:r>
          </w:p>
          <w:p w:rsidR="00540E34" w:rsidRPr="00FF25F4" w:rsidRDefault="00540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A92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2" w:rsidRDefault="008D4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группах.</w:t>
            </w:r>
            <w:r w:rsidRPr="008D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имей сто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92" w:rsidRPr="008D4A92" w:rsidRDefault="008D4A92" w:rsidP="008D4A9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имей сто друзей.</w:t>
            </w:r>
          </w:p>
        </w:tc>
      </w:tr>
      <w:tr w:rsidR="00540E34" w:rsidRPr="00FF25F4" w:rsidTr="001A5CE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E34" w:rsidRPr="00FF25F4" w:rsidRDefault="00540E34" w:rsidP="008D4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итогов.</w:t>
            </w: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нового мы сегодня узнали на уроке? Понравился ли вам урок? Мы ставили цель научиться </w:t>
            </w:r>
            <w:proofErr w:type="gramStart"/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узнавать в словах звук и букву </w:t>
            </w:r>
            <w:r w:rsidR="008D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Цель достигнута</w:t>
            </w:r>
            <w:proofErr w:type="gramEnd"/>
            <w:r w:rsidRPr="00FF2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Подумайте, как вы работали на этом уроке, выберите символ.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34" w:rsidRPr="00FF25F4" w:rsidRDefault="00540E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A92" w:rsidRPr="00FF25F4" w:rsidRDefault="008D4A92">
      <w:pPr>
        <w:rPr>
          <w:sz w:val="28"/>
          <w:szCs w:val="28"/>
        </w:rPr>
      </w:pPr>
    </w:p>
    <w:sectPr w:rsidR="008D4A92" w:rsidRPr="00F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7493"/>
    <w:multiLevelType w:val="multilevel"/>
    <w:tmpl w:val="79FA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D6314"/>
    <w:multiLevelType w:val="multilevel"/>
    <w:tmpl w:val="A39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0F"/>
    <w:rsid w:val="001A5CE9"/>
    <w:rsid w:val="001B2049"/>
    <w:rsid w:val="002E3007"/>
    <w:rsid w:val="00346C0F"/>
    <w:rsid w:val="003E0C31"/>
    <w:rsid w:val="004B1041"/>
    <w:rsid w:val="004D5C41"/>
    <w:rsid w:val="00540E34"/>
    <w:rsid w:val="008D4A92"/>
    <w:rsid w:val="00B62009"/>
    <w:rsid w:val="00B81180"/>
    <w:rsid w:val="00B83E63"/>
    <w:rsid w:val="00B97E3A"/>
    <w:rsid w:val="00E04263"/>
    <w:rsid w:val="00FB4316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A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2012-02-02T14:31:00Z</dcterms:created>
  <dcterms:modified xsi:type="dcterms:W3CDTF">2012-02-05T09:21:00Z</dcterms:modified>
</cp:coreProperties>
</file>