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10" w:rsidRDefault="00126910" w:rsidP="001269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1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урока обучения грамоте. </w:t>
      </w:r>
    </w:p>
    <w:p w:rsidR="007933C0" w:rsidRDefault="00126910" w:rsidP="001269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1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 "Звук (й), буква Й, й"</w:t>
      </w:r>
      <w:r w:rsidR="007933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7933C0" w:rsidRPr="007933C0" w:rsidRDefault="007933C0" w:rsidP="0079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7933C0" w:rsidRPr="007933C0" w:rsidRDefault="007933C0" w:rsidP="007933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мягким согласным звуком [й`],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буквой Й, й; </w:t>
      </w:r>
    </w:p>
    <w:p w:rsidR="007933C0" w:rsidRPr="007933C0" w:rsidRDefault="007933C0" w:rsidP="007933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фонематический слух, речь, внимание, логическое мышление, наблюдательность, память; </w:t>
      </w:r>
    </w:p>
    <w:p w:rsidR="007933C0" w:rsidRPr="007933C0" w:rsidRDefault="007933C0" w:rsidP="007933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взаимопомощь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3C0" w:rsidRPr="007933C0" w:rsidRDefault="007933C0" w:rsidP="0079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3C0" w:rsidRPr="007933C0" w:rsidRDefault="007933C0" w:rsidP="00793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выделять, дифференцировать и характеризовать звук [й`]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словах; </w:t>
      </w:r>
    </w:p>
    <w:p w:rsidR="007933C0" w:rsidRPr="007933C0" w:rsidRDefault="007933C0" w:rsidP="00793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правильного, сознательного, выразительного чтения и рассказывания; </w:t>
      </w:r>
    </w:p>
    <w:p w:rsidR="00126910" w:rsidRPr="00525BAC" w:rsidRDefault="007933C0" w:rsidP="00525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</w:t>
      </w:r>
      <w:proofErr w:type="spellStart"/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79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связями. </w:t>
      </w:r>
      <w:r w:rsidR="00126910" w:rsidRPr="00525B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1D2" w:rsidRPr="0035111C" w:rsidTr="008F41D2">
        <w:tc>
          <w:tcPr>
            <w:tcW w:w="4785" w:type="dxa"/>
          </w:tcPr>
          <w:p w:rsidR="008F41D2" w:rsidRPr="0035111C" w:rsidRDefault="003E73DF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Учитель</w:t>
            </w:r>
          </w:p>
        </w:tc>
        <w:tc>
          <w:tcPr>
            <w:tcW w:w="4786" w:type="dxa"/>
          </w:tcPr>
          <w:p w:rsidR="008F41D2" w:rsidRPr="0035111C" w:rsidRDefault="003E73DF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Учащиеся</w:t>
            </w:r>
          </w:p>
        </w:tc>
      </w:tr>
      <w:tr w:rsidR="008F41D2" w:rsidRPr="0035111C" w:rsidTr="008F41D2">
        <w:tc>
          <w:tcPr>
            <w:tcW w:w="4785" w:type="dxa"/>
          </w:tcPr>
          <w:p w:rsidR="008F41D2" w:rsidRPr="0035111C" w:rsidRDefault="0035111C" w:rsidP="00633BA9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b/>
                <w:color w:val="122100"/>
                <w:sz w:val="32"/>
                <w:szCs w:val="32"/>
                <w:lang w:eastAsia="ru-RU"/>
              </w:rPr>
              <w:t xml:space="preserve">Повторение </w:t>
            </w:r>
            <w:proofErr w:type="gramStart"/>
            <w:r w:rsidRPr="0035111C">
              <w:rPr>
                <w:rFonts w:ascii="Times New Roman" w:eastAsia="Times New Roman" w:hAnsi="Times New Roman" w:cs="Times New Roman"/>
                <w:b/>
                <w:color w:val="122100"/>
                <w:sz w:val="32"/>
                <w:szCs w:val="32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. </w:t>
            </w:r>
            <w:r w:rsidR="008F41D2"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Назовите буквы первого и второго ряда. </w:t>
            </w:r>
            <w:r w:rsidR="00633BA9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Что можно про них сказать?</w:t>
            </w:r>
          </w:p>
        </w:tc>
        <w:tc>
          <w:tcPr>
            <w:tcW w:w="4786" w:type="dxa"/>
          </w:tcPr>
          <w:p w:rsidR="0035111C" w:rsidRDefault="0035111C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</w:p>
          <w:p w:rsidR="008F41D2" w:rsidRPr="0035111C" w:rsidRDefault="008F41D2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В первом ряду – гласные, во втором ряду – согласные. Гласные тянутся, согласные встречают преграду.</w:t>
            </w:r>
          </w:p>
        </w:tc>
      </w:tr>
      <w:tr w:rsidR="008F41D2" w:rsidRPr="0035111C" w:rsidTr="008F41D2">
        <w:tc>
          <w:tcPr>
            <w:tcW w:w="4785" w:type="dxa"/>
          </w:tcPr>
          <w:p w:rsidR="008F41D2" w:rsidRPr="0035111C" w:rsidRDefault="008F41D2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Прочитаем гласные. Прочитаем согласные. Прочитаем слоги. Какие слова вы можете составить из имеющихся букв.</w:t>
            </w:r>
          </w:p>
        </w:tc>
        <w:tc>
          <w:tcPr>
            <w:tcW w:w="4786" w:type="dxa"/>
          </w:tcPr>
          <w:p w:rsidR="008F41D2" w:rsidRPr="0035111C" w:rsidRDefault="008F41D2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</w:p>
        </w:tc>
      </w:tr>
      <w:tr w:rsidR="008F41D2" w:rsidRPr="0035111C" w:rsidTr="008F41D2">
        <w:tc>
          <w:tcPr>
            <w:tcW w:w="4785" w:type="dxa"/>
          </w:tcPr>
          <w:p w:rsidR="008A41FF" w:rsidRPr="0035111C" w:rsidRDefault="0035111C" w:rsidP="003E73DF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b/>
                <w:color w:val="122100"/>
                <w:sz w:val="32"/>
                <w:szCs w:val="32"/>
                <w:lang w:eastAsia="ru-RU"/>
              </w:rPr>
              <w:t>Определение темы урока.</w:t>
            </w:r>
            <w: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</w:t>
            </w:r>
            <w:r w:rsidR="008F41D2"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Вашему вниманию я предлагаю три картинки. Кто на них изображён? Что объединяет три слова, которые вы назвали?</w:t>
            </w:r>
            <w:r w:rsidR="003E73DF"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</w:t>
            </w:r>
          </w:p>
          <w:p w:rsidR="008F41D2" w:rsidRPr="0035111C" w:rsidRDefault="003E73DF" w:rsidP="00633BA9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Звук Й обознач</w:t>
            </w:r>
            <w:r w:rsidR="00633BA9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енный</w:t>
            </w: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букв</w:t>
            </w:r>
            <w:r w:rsidR="00633BA9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ой</w:t>
            </w: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Й.</w:t>
            </w:r>
          </w:p>
        </w:tc>
        <w:tc>
          <w:tcPr>
            <w:tcW w:w="4786" w:type="dxa"/>
          </w:tcPr>
          <w:p w:rsidR="0035111C" w:rsidRDefault="0035111C" w:rsidP="003E73DF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</w:p>
          <w:p w:rsidR="003E73DF" w:rsidRPr="0035111C" w:rsidRDefault="008F41D2" w:rsidP="003E73DF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Высоцкий, </w:t>
            </w:r>
            <w:proofErr w:type="spellStart"/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Мойдодыр</w:t>
            </w:r>
            <w:proofErr w:type="spellEnd"/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, йог. Во всех этих словах присутствует звук </w:t>
            </w:r>
            <w:r w:rsidR="003E73DF"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Й.</w:t>
            </w:r>
          </w:p>
          <w:p w:rsidR="003E73DF" w:rsidRPr="0035111C" w:rsidRDefault="003E73DF" w:rsidP="003E73DF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</w:p>
          <w:p w:rsidR="008F41D2" w:rsidRPr="0035111C" w:rsidRDefault="008F41D2" w:rsidP="003E73DF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</w:p>
        </w:tc>
      </w:tr>
      <w:tr w:rsidR="008F41D2" w:rsidRPr="0035111C" w:rsidTr="008F41D2">
        <w:tc>
          <w:tcPr>
            <w:tcW w:w="4785" w:type="dxa"/>
          </w:tcPr>
          <w:p w:rsidR="008F41D2" w:rsidRPr="0035111C" w:rsidRDefault="003E73DF" w:rsidP="00633BA9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Определите тему урока. Какие цели мы сегодня можем поставить?</w:t>
            </w:r>
          </w:p>
        </w:tc>
        <w:tc>
          <w:tcPr>
            <w:tcW w:w="4786" w:type="dxa"/>
          </w:tcPr>
          <w:p w:rsidR="008F41D2" w:rsidRPr="0035111C" w:rsidRDefault="00633BA9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Звук и буква Й.             </w:t>
            </w:r>
            <w:r w:rsidR="003E73DF"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Научиться узнавать в словах звук Й и читать букву Й.</w:t>
            </w:r>
          </w:p>
        </w:tc>
      </w:tr>
      <w:tr w:rsidR="003E73DF" w:rsidRPr="0035111C" w:rsidTr="008F41D2">
        <w:tc>
          <w:tcPr>
            <w:tcW w:w="4785" w:type="dxa"/>
          </w:tcPr>
          <w:p w:rsidR="003E73DF" w:rsidRPr="0035111C" w:rsidRDefault="003E73DF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Посмотрите на следующие иллюстрации. Назовите их. (При затруднении учитель поясняет </w:t>
            </w: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lastRenderedPageBreak/>
              <w:t>слова: слово СОЙКА). Объедините, пожалуйста, в группы слова.</w:t>
            </w:r>
          </w:p>
        </w:tc>
        <w:tc>
          <w:tcPr>
            <w:tcW w:w="4786" w:type="dxa"/>
          </w:tcPr>
          <w:p w:rsidR="003E73DF" w:rsidRPr="0035111C" w:rsidRDefault="003E73DF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lastRenderedPageBreak/>
              <w:t>Йогурт, йод, Айболит, чайка, сойка, воробей, майка, шайба, хоккей.</w:t>
            </w:r>
          </w:p>
          <w:p w:rsidR="003E73DF" w:rsidRPr="0035111C" w:rsidRDefault="003E73DF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lastRenderedPageBreak/>
              <w:t>йод-Айболит</w:t>
            </w:r>
          </w:p>
          <w:p w:rsidR="003E73DF" w:rsidRPr="0035111C" w:rsidRDefault="008A41FF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ш</w:t>
            </w:r>
            <w:r w:rsidR="003E73DF"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айба-хоккей</w:t>
            </w:r>
          </w:p>
          <w:p w:rsidR="003E73DF" w:rsidRPr="0035111C" w:rsidRDefault="008A41FF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в</w:t>
            </w:r>
            <w:r w:rsidR="003E73DF"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оробей-сойка-чайка</w:t>
            </w:r>
          </w:p>
        </w:tc>
      </w:tr>
      <w:tr w:rsidR="008A41FF" w:rsidRPr="0035111C" w:rsidTr="008F41D2">
        <w:tc>
          <w:tcPr>
            <w:tcW w:w="4785" w:type="dxa"/>
          </w:tcPr>
          <w:p w:rsidR="008A41FF" w:rsidRPr="0035111C" w:rsidRDefault="0035111C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b/>
                <w:color w:val="122100"/>
                <w:sz w:val="32"/>
                <w:szCs w:val="32"/>
                <w:lang w:eastAsia="ru-RU"/>
              </w:rPr>
              <w:lastRenderedPageBreak/>
              <w:t>Чтение слов с буквой Й.</w:t>
            </w:r>
            <w: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</w:t>
            </w:r>
            <w:r w:rsidR="008A41FF"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Прочитаем слова с буквой Й.</w:t>
            </w:r>
          </w:p>
        </w:tc>
        <w:tc>
          <w:tcPr>
            <w:tcW w:w="4786" w:type="dxa"/>
          </w:tcPr>
          <w:p w:rsidR="008A41FF" w:rsidRPr="0035111C" w:rsidRDefault="0035111C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Чтение слов.</w:t>
            </w:r>
          </w:p>
        </w:tc>
      </w:tr>
      <w:tr w:rsidR="008A41FF" w:rsidRPr="0035111C" w:rsidTr="008F41D2">
        <w:tc>
          <w:tcPr>
            <w:tcW w:w="4785" w:type="dxa"/>
          </w:tcPr>
          <w:p w:rsidR="008A41FF" w:rsidRPr="0035111C" w:rsidRDefault="0035111C" w:rsidP="0035111C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b/>
                <w:color w:val="122100"/>
                <w:sz w:val="32"/>
                <w:szCs w:val="32"/>
                <w:lang w:eastAsia="ru-RU"/>
              </w:rPr>
              <w:t>Характеристика звука  [й].</w:t>
            </w: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</w:t>
            </w:r>
            <w:r w:rsidR="008A41FF"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Дайте характеристику звуку Й.</w:t>
            </w:r>
          </w:p>
        </w:tc>
        <w:tc>
          <w:tcPr>
            <w:tcW w:w="4786" w:type="dxa"/>
          </w:tcPr>
          <w:p w:rsidR="008A41FF" w:rsidRPr="0035111C" w:rsidRDefault="008A41FF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Согласный, потому что встречает преграду голосом. Звонкий, всегда мягкий.</w:t>
            </w:r>
          </w:p>
        </w:tc>
      </w:tr>
      <w:tr w:rsidR="008A41FF" w:rsidRPr="0035111C" w:rsidTr="008F41D2">
        <w:tc>
          <w:tcPr>
            <w:tcW w:w="4785" w:type="dxa"/>
          </w:tcPr>
          <w:p w:rsidR="008A41FF" w:rsidRPr="0035111C" w:rsidRDefault="0035111C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b/>
                <w:color w:val="122100"/>
                <w:sz w:val="32"/>
                <w:szCs w:val="32"/>
                <w:lang w:eastAsia="ru-RU"/>
              </w:rPr>
              <w:t>Сказка.</w:t>
            </w:r>
            <w: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</w:t>
            </w:r>
            <w:r w:rsidR="008A41FF"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Послушайте, какая история случилась с одним мальчиком. Чтение сказки Волиной «Два хвоста». Дополните, что было дальше.</w:t>
            </w:r>
          </w:p>
        </w:tc>
        <w:tc>
          <w:tcPr>
            <w:tcW w:w="4786" w:type="dxa"/>
          </w:tcPr>
          <w:p w:rsidR="008A41FF" w:rsidRPr="0035111C" w:rsidRDefault="00107B08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Мальчик забыл правильно написать букву Й.</w:t>
            </w:r>
          </w:p>
        </w:tc>
      </w:tr>
      <w:tr w:rsidR="00107B08" w:rsidRPr="0035111C" w:rsidTr="008F41D2">
        <w:tc>
          <w:tcPr>
            <w:tcW w:w="4785" w:type="dxa"/>
          </w:tcPr>
          <w:p w:rsidR="00107B08" w:rsidRPr="0035111C" w:rsidRDefault="00107B08" w:rsidP="00107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26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Слого</w:t>
            </w:r>
            <w:proofErr w:type="spellEnd"/>
            <w:r w:rsidRPr="00126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-звуковой анализ слова</w:t>
            </w: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зайка. Если в середине слова звук </w:t>
            </w:r>
            <w:bookmarkStart w:id="0" w:name="OLE_LINK1"/>
            <w:bookmarkStart w:id="1" w:name="OLE_LINK2"/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[й], </w:t>
            </w:r>
            <w:bookmarkEnd w:id="0"/>
            <w:bookmarkEnd w:id="1"/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 слог всегда заканчивается этим звуком.</w:t>
            </w:r>
          </w:p>
        </w:tc>
        <w:tc>
          <w:tcPr>
            <w:tcW w:w="4786" w:type="dxa"/>
          </w:tcPr>
          <w:p w:rsidR="00107B08" w:rsidRPr="0035111C" w:rsidRDefault="00107B08" w:rsidP="00CB32D7">
            <w:pPr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Составление схемы на доске и на партах.</w:t>
            </w:r>
          </w:p>
        </w:tc>
      </w:tr>
      <w:tr w:rsidR="00107B08" w:rsidRPr="0035111C" w:rsidTr="008F41D2">
        <w:tc>
          <w:tcPr>
            <w:tcW w:w="4785" w:type="dxa"/>
          </w:tcPr>
          <w:p w:rsidR="000844EB" w:rsidRPr="0035111C" w:rsidRDefault="00107B08" w:rsidP="00107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6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Разминка.</w:t>
            </w: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услышите звук [й] в слове, хлопните в ладоши.</w:t>
            </w:r>
            <w:r w:rsidR="000844EB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0844EB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Чайник, Марина, муравей, стой, Егор, сильный, игрок, соловей, троллейбус, Иван, лицо, йогурт.</w:t>
            </w:r>
            <w:proofErr w:type="gramEnd"/>
            <w:r w:rsidR="000844EB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Кто </w:t>
            </w:r>
            <w:proofErr w:type="gramStart"/>
            <w:r w:rsidR="000844EB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запомнил</w:t>
            </w:r>
            <w:proofErr w:type="gramEnd"/>
            <w:r w:rsidR="000844EB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какие имена были среди слов? </w:t>
            </w:r>
          </w:p>
        </w:tc>
        <w:tc>
          <w:tcPr>
            <w:tcW w:w="4786" w:type="dxa"/>
          </w:tcPr>
          <w:p w:rsidR="00107B08" w:rsidRPr="0035111C" w:rsidRDefault="00107B08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844EB" w:rsidRPr="0035111C" w:rsidTr="008F41D2">
        <w:tc>
          <w:tcPr>
            <w:tcW w:w="4785" w:type="dxa"/>
          </w:tcPr>
          <w:p w:rsidR="000844EB" w:rsidRPr="0035111C" w:rsidRDefault="000844EB" w:rsidP="00BF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Звук [й] мы уже встречали в начале слова. Он обозначался буквами е, ё, я. Прочитайте предложение. Почему это предложение?</w:t>
            </w:r>
            <w:r w:rsidR="00BF03B5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 чём говорится в этом предложении? Что делал Яков? А что он ел? А где вы слышите в этом предложе</w:t>
            </w:r>
            <w:r w:rsidR="001269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="00BF03B5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ии звук [й]?</w:t>
            </w:r>
          </w:p>
        </w:tc>
        <w:tc>
          <w:tcPr>
            <w:tcW w:w="4786" w:type="dxa"/>
          </w:tcPr>
          <w:p w:rsidR="000844EB" w:rsidRPr="0035111C" w:rsidRDefault="000844EB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Слова в предложении связаны по смыслу.</w:t>
            </w:r>
            <w:r w:rsidR="00BF03B5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этом предложении говорится о Якове. Яков ел. Он ел яблоко.</w:t>
            </w:r>
          </w:p>
          <w:p w:rsidR="00BF03B5" w:rsidRPr="0035111C" w:rsidRDefault="00BF03B5" w:rsidP="00BF03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начале слов Яков, ел, яблоко.</w:t>
            </w:r>
          </w:p>
        </w:tc>
      </w:tr>
      <w:tr w:rsidR="00BF03B5" w:rsidRPr="0035111C" w:rsidTr="008F41D2">
        <w:tc>
          <w:tcPr>
            <w:tcW w:w="4785" w:type="dxa"/>
          </w:tcPr>
          <w:p w:rsidR="00BF03B5" w:rsidRPr="0035111C" w:rsidRDefault="00BF03B5" w:rsidP="00633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запомнил</w:t>
            </w:r>
            <w:r w:rsidR="00B056F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какая первая картинка была на уроке? А на чём Высоцкий играл? Это струнный инструмент. А как</w:t>
            </w:r>
            <w:r w:rsidR="00633B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ие </w:t>
            </w: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струнны</w:t>
            </w:r>
            <w:r w:rsidR="00633B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инструмент</w:t>
            </w:r>
            <w:r w:rsidR="00633B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вам ещё извест</w:t>
            </w:r>
            <w:r w:rsidR="00633B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ны</w:t>
            </w: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   </w:t>
            </w:r>
            <w:r w:rsidR="00633BA9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>Отгадайте загадку:</w:t>
            </w: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       </w:t>
            </w:r>
            <w:r w:rsidR="00126910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t xml:space="preserve">        </w:t>
            </w: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lastRenderedPageBreak/>
              <w:t>Треугольная доска,</w:t>
            </w: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br/>
              <w:t>А на ней три волоска.</w:t>
            </w: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br/>
              <w:t>Волосок - тонкий,</w:t>
            </w:r>
            <w:r w:rsidRPr="0035111C">
              <w:rPr>
                <w:rFonts w:ascii="Times New Roman" w:eastAsia="Times New Roman" w:hAnsi="Times New Roman" w:cs="Times New Roman"/>
                <w:color w:val="122100"/>
                <w:sz w:val="32"/>
                <w:szCs w:val="32"/>
                <w:lang w:eastAsia="ru-RU"/>
              </w:rPr>
              <w:br/>
              <w:t>Голосок - звонкий.</w:t>
            </w:r>
          </w:p>
        </w:tc>
        <w:tc>
          <w:tcPr>
            <w:tcW w:w="4786" w:type="dxa"/>
          </w:tcPr>
          <w:p w:rsidR="00BF03B5" w:rsidRPr="0035111C" w:rsidRDefault="00BF03B5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Владимира Семёновича Высоцкого. Он играл на гитаре.</w:t>
            </w:r>
          </w:p>
          <w:p w:rsidR="00126910" w:rsidRDefault="00126910" w:rsidP="00BF03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F03B5" w:rsidRPr="0035111C" w:rsidRDefault="00BF03B5" w:rsidP="00BF03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Домра, балалайка, виолончель, контрабас, скрипка.</w:t>
            </w:r>
            <w:r w:rsidR="00633B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Балалайка.                     </w:t>
            </w:r>
          </w:p>
        </w:tc>
      </w:tr>
      <w:tr w:rsidR="00BF03B5" w:rsidRPr="0035111C" w:rsidTr="008F41D2">
        <w:tc>
          <w:tcPr>
            <w:tcW w:w="4785" w:type="dxa"/>
          </w:tcPr>
          <w:p w:rsidR="00BF03B5" w:rsidRPr="0035111C" w:rsidRDefault="00BF03B5" w:rsidP="00633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6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Работа в парах.</w:t>
            </w:r>
            <w:r w:rsidR="00987E98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букв слова балалайка, пока играет музыка, составить слова.</w:t>
            </w:r>
          </w:p>
        </w:tc>
        <w:tc>
          <w:tcPr>
            <w:tcW w:w="4786" w:type="dxa"/>
          </w:tcPr>
          <w:p w:rsidR="00BF03B5" w:rsidRPr="0035111C" w:rsidRDefault="00633BA9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Бал, лайка, лак, лай, байка.</w:t>
            </w:r>
          </w:p>
        </w:tc>
      </w:tr>
      <w:tr w:rsidR="00987E98" w:rsidRPr="0035111C" w:rsidTr="008F41D2">
        <w:tc>
          <w:tcPr>
            <w:tcW w:w="4785" w:type="dxa"/>
          </w:tcPr>
          <w:p w:rsidR="00987E98" w:rsidRPr="0035111C" w:rsidRDefault="00987E98" w:rsidP="00BF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6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Чтение.</w:t>
            </w: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Прочитайте. Сколько предложений вы прочитали. Что можно сказать об этих предложениях.</w:t>
            </w:r>
          </w:p>
        </w:tc>
        <w:tc>
          <w:tcPr>
            <w:tcW w:w="4786" w:type="dxa"/>
          </w:tcPr>
          <w:p w:rsidR="00987E98" w:rsidRPr="0035111C" w:rsidRDefault="00987E98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 текст, так как все предложения связаны по смыслу.</w:t>
            </w:r>
          </w:p>
        </w:tc>
      </w:tr>
      <w:tr w:rsidR="007541B9" w:rsidRPr="0035111C" w:rsidTr="008F41D2">
        <w:tc>
          <w:tcPr>
            <w:tcW w:w="4785" w:type="dxa"/>
          </w:tcPr>
          <w:p w:rsidR="007541B9" w:rsidRPr="0035111C" w:rsidRDefault="007541B9" w:rsidP="00351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6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Работа в группах</w:t>
            </w: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Еремей не только играл, но и пел. Рифмы его начинались так: ОЙ-ОЙ-ОЙ или АЙ-АЙ-АЙ. Я запомнила только одну: ОЙ-ОЙ-ОЙ человек я небольшой. Попробуйте сочинить сво</w:t>
            </w:r>
            <w:r w:rsidR="0035111C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</w:t>
            </w: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рифмы.</w:t>
            </w:r>
            <w:r w:rsidR="0035111C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Работаем в группах, помним пословицу: Не имей сто рублей…</w:t>
            </w:r>
          </w:p>
        </w:tc>
        <w:tc>
          <w:tcPr>
            <w:tcW w:w="4786" w:type="dxa"/>
          </w:tcPr>
          <w:p w:rsidR="007541B9" w:rsidRPr="0035111C" w:rsidRDefault="007541B9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11C" w:rsidRPr="0035111C" w:rsidRDefault="0035111C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11C" w:rsidRPr="0035111C" w:rsidRDefault="0035111C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11C" w:rsidRPr="0035111C" w:rsidRDefault="0035111C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11C" w:rsidRPr="0035111C" w:rsidRDefault="0035111C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11C" w:rsidRPr="0035111C" w:rsidRDefault="0035111C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5111C" w:rsidRPr="0035111C" w:rsidRDefault="0035111C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имей сто друзей.</w:t>
            </w:r>
          </w:p>
        </w:tc>
      </w:tr>
      <w:tr w:rsidR="007541B9" w:rsidRPr="0035111C" w:rsidTr="008F41D2">
        <w:tc>
          <w:tcPr>
            <w:tcW w:w="4785" w:type="dxa"/>
          </w:tcPr>
          <w:p w:rsidR="007541B9" w:rsidRPr="0035111C" w:rsidRDefault="007541B9" w:rsidP="00126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6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Подведение итогов.</w:t>
            </w:r>
            <w:r w:rsidR="0035111C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 нового мы сегодня узнали на уроке? Понравился ли вам урок? </w:t>
            </w:r>
            <w:r w:rsidR="001269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Мы ставили цель научиться </w:t>
            </w:r>
            <w:proofErr w:type="gramStart"/>
            <w:r w:rsidR="001269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узнавать в словах звук и букву Й. Цель достигнута</w:t>
            </w:r>
            <w:proofErr w:type="gramEnd"/>
            <w:r w:rsidR="001269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35111C" w:rsidRPr="003511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Подумайте, как вы работали на этом уроке, выберите символ.</w:t>
            </w:r>
          </w:p>
        </w:tc>
        <w:tc>
          <w:tcPr>
            <w:tcW w:w="4786" w:type="dxa"/>
          </w:tcPr>
          <w:p w:rsidR="007541B9" w:rsidRPr="0035111C" w:rsidRDefault="007541B9" w:rsidP="00CB32D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B32D7" w:rsidRPr="0035111C" w:rsidRDefault="00CB32D7" w:rsidP="00CB32D7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32"/>
          <w:szCs w:val="32"/>
          <w:lang w:eastAsia="ru-RU"/>
        </w:rPr>
      </w:pPr>
      <w:r w:rsidRPr="0035111C">
        <w:rPr>
          <w:rFonts w:ascii="Times New Roman" w:eastAsia="Times New Roman" w:hAnsi="Times New Roman" w:cs="Times New Roman"/>
          <w:color w:val="122100"/>
          <w:sz w:val="32"/>
          <w:szCs w:val="32"/>
          <w:lang w:eastAsia="ru-RU"/>
        </w:rPr>
        <w:br/>
      </w:r>
      <w:r w:rsidR="00987E98" w:rsidRPr="0035111C">
        <w:rPr>
          <w:rFonts w:ascii="Times New Roman" w:eastAsia="Times New Roman" w:hAnsi="Times New Roman" w:cs="Times New Roman"/>
          <w:color w:val="122100"/>
          <w:sz w:val="32"/>
          <w:szCs w:val="32"/>
          <w:lang w:eastAsia="ru-RU"/>
        </w:rPr>
        <w:t xml:space="preserve"> </w:t>
      </w:r>
    </w:p>
    <w:p w:rsidR="00D0371B" w:rsidRPr="00525BAC" w:rsidRDefault="00987E98" w:rsidP="00D0371B">
      <w:pPr>
        <w:rPr>
          <w:rFonts w:ascii="Times New Roman" w:hAnsi="Times New Roman" w:cs="Times New Roman"/>
          <w:sz w:val="16"/>
          <w:szCs w:val="16"/>
        </w:rPr>
      </w:pPr>
      <w:r w:rsidRPr="00525BAC">
        <w:rPr>
          <w:rFonts w:ascii="Times New Roman" w:hAnsi="Times New Roman" w:cs="Times New Roman"/>
          <w:sz w:val="16"/>
          <w:szCs w:val="16"/>
        </w:rPr>
        <w:t xml:space="preserve"> </w:t>
      </w:r>
      <w:r w:rsidR="0035111C" w:rsidRPr="00525BAC">
        <w:rPr>
          <w:rFonts w:ascii="Times New Roman" w:hAnsi="Times New Roman" w:cs="Times New Roman"/>
          <w:sz w:val="16"/>
          <w:szCs w:val="16"/>
        </w:rPr>
        <w:t>Дополнительное задание: измени звук в середине слова.</w:t>
      </w:r>
    </w:p>
    <w:p w:rsidR="00D0371B" w:rsidRPr="00525BAC" w:rsidRDefault="00D0371B" w:rsidP="00D0371B">
      <w:pPr>
        <w:rPr>
          <w:rFonts w:ascii="Times New Roman" w:hAnsi="Times New Roman" w:cs="Times New Roman"/>
          <w:sz w:val="16"/>
          <w:szCs w:val="16"/>
        </w:rPr>
      </w:pPr>
      <w:r w:rsidRPr="00525BAC">
        <w:rPr>
          <w:rFonts w:ascii="Times New Roman" w:hAnsi="Times New Roman" w:cs="Times New Roman"/>
          <w:sz w:val="16"/>
          <w:szCs w:val="16"/>
        </w:rPr>
        <w:t>•чашка - чайка</w:t>
      </w:r>
      <w:bookmarkStart w:id="2" w:name="_GoBack"/>
      <w:bookmarkEnd w:id="2"/>
    </w:p>
    <w:p w:rsidR="00D0371B" w:rsidRPr="00525BAC" w:rsidRDefault="00D0371B" w:rsidP="00D0371B">
      <w:pPr>
        <w:rPr>
          <w:rFonts w:ascii="Times New Roman" w:hAnsi="Times New Roman" w:cs="Times New Roman"/>
          <w:sz w:val="16"/>
          <w:szCs w:val="16"/>
        </w:rPr>
      </w:pPr>
      <w:r w:rsidRPr="00525BAC">
        <w:rPr>
          <w:rFonts w:ascii="Times New Roman" w:hAnsi="Times New Roman" w:cs="Times New Roman"/>
          <w:sz w:val="16"/>
          <w:szCs w:val="16"/>
        </w:rPr>
        <w:t>•леска - лейка</w:t>
      </w:r>
    </w:p>
    <w:p w:rsidR="00D0371B" w:rsidRPr="00525BAC" w:rsidRDefault="00D0371B" w:rsidP="00D0371B">
      <w:pPr>
        <w:rPr>
          <w:rFonts w:ascii="Times New Roman" w:hAnsi="Times New Roman" w:cs="Times New Roman"/>
          <w:sz w:val="16"/>
          <w:szCs w:val="16"/>
        </w:rPr>
      </w:pPr>
      <w:r w:rsidRPr="00525BAC">
        <w:rPr>
          <w:rFonts w:ascii="Times New Roman" w:hAnsi="Times New Roman" w:cs="Times New Roman"/>
          <w:sz w:val="16"/>
          <w:szCs w:val="16"/>
        </w:rPr>
        <w:t>•лапка - лайка</w:t>
      </w:r>
    </w:p>
    <w:p w:rsidR="00D0371B" w:rsidRPr="00525BAC" w:rsidRDefault="00D0371B" w:rsidP="00D0371B">
      <w:pPr>
        <w:rPr>
          <w:rFonts w:ascii="Times New Roman" w:hAnsi="Times New Roman" w:cs="Times New Roman"/>
          <w:sz w:val="16"/>
          <w:szCs w:val="16"/>
        </w:rPr>
      </w:pPr>
      <w:r w:rsidRPr="00525BAC">
        <w:rPr>
          <w:rFonts w:ascii="Times New Roman" w:hAnsi="Times New Roman" w:cs="Times New Roman"/>
          <w:sz w:val="16"/>
          <w:szCs w:val="16"/>
        </w:rPr>
        <w:t>•галка - гайка</w:t>
      </w:r>
    </w:p>
    <w:p w:rsidR="005F2C5F" w:rsidRPr="00525BAC" w:rsidRDefault="00D0371B" w:rsidP="00D0371B">
      <w:pPr>
        <w:rPr>
          <w:rFonts w:ascii="Times New Roman" w:hAnsi="Times New Roman" w:cs="Times New Roman"/>
          <w:sz w:val="16"/>
          <w:szCs w:val="16"/>
        </w:rPr>
      </w:pPr>
      <w:r w:rsidRPr="00525BAC">
        <w:rPr>
          <w:rFonts w:ascii="Times New Roman" w:hAnsi="Times New Roman" w:cs="Times New Roman"/>
          <w:sz w:val="16"/>
          <w:szCs w:val="16"/>
        </w:rPr>
        <w:t>•речка - рейка</w:t>
      </w:r>
    </w:p>
    <w:sectPr w:rsidR="005F2C5F" w:rsidRPr="0052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7493"/>
    <w:multiLevelType w:val="multilevel"/>
    <w:tmpl w:val="79F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D6314"/>
    <w:multiLevelType w:val="multilevel"/>
    <w:tmpl w:val="A39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31"/>
    <w:rsid w:val="000844EB"/>
    <w:rsid w:val="00107B08"/>
    <w:rsid w:val="00126910"/>
    <w:rsid w:val="0035111C"/>
    <w:rsid w:val="003E73DF"/>
    <w:rsid w:val="00525BAC"/>
    <w:rsid w:val="005F2C5F"/>
    <w:rsid w:val="00633BA9"/>
    <w:rsid w:val="007541B9"/>
    <w:rsid w:val="0078121A"/>
    <w:rsid w:val="007933C0"/>
    <w:rsid w:val="008A41FF"/>
    <w:rsid w:val="008F41D2"/>
    <w:rsid w:val="00987E98"/>
    <w:rsid w:val="00B056F2"/>
    <w:rsid w:val="00B96931"/>
    <w:rsid w:val="00BF03B5"/>
    <w:rsid w:val="00CB32D7"/>
    <w:rsid w:val="00D0371B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815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596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15894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cp:lastPrinted>2012-01-23T12:10:00Z</cp:lastPrinted>
  <dcterms:created xsi:type="dcterms:W3CDTF">2012-01-22T06:11:00Z</dcterms:created>
  <dcterms:modified xsi:type="dcterms:W3CDTF">2012-01-23T12:18:00Z</dcterms:modified>
</cp:coreProperties>
</file>