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5A" w:rsidRDefault="0096065A" w:rsidP="0096065A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96065A">
        <w:rPr>
          <w:rFonts w:ascii="Helvetica" w:eastAsia="Times New Roman" w:hAnsi="Helvetica" w:cs="Times New Roman"/>
          <w:b/>
          <w:bCs/>
          <w:color w:val="199043"/>
          <w:kern w:val="36"/>
          <w:sz w:val="33"/>
          <w:szCs w:val="33"/>
          <w:lang w:eastAsia="ru-RU"/>
        </w:rPr>
        <w:t>Игра "Счастливый случай"</w:t>
      </w:r>
    </w:p>
    <w:p w:rsidR="00DC7BDA" w:rsidRDefault="00DC7BDA" w:rsidP="0096065A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DC7BDA" w:rsidRPr="0096065A" w:rsidRDefault="00DC7BDA" w:rsidP="00DE7419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игры: </w:t>
      </w: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Природа: птицы, животные, деревья и травы</w:t>
      </w:r>
      <w:r w:rsidR="00BE6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1A4" w:rsidRPr="00DE7419" w:rsidRDefault="0096065A" w:rsidP="00DE7419">
      <w:pPr>
        <w:pStyle w:val="a5"/>
        <w:shd w:val="clear" w:color="auto" w:fill="FFFFFF"/>
        <w:spacing w:after="0"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E7419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  <w:r w:rsidR="00D44A03" w:rsidRPr="00DE7419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DA21A4" w:rsidRPr="00DE7419" w:rsidRDefault="00D44A03" w:rsidP="00DE741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DE7419">
        <w:rPr>
          <w:rFonts w:eastAsia="Times New Roman"/>
          <w:sz w:val="28"/>
          <w:szCs w:val="28"/>
          <w:lang w:eastAsia="ru-RU"/>
        </w:rPr>
        <w:t>воспитание бережного отношения к природе, посредством использован</w:t>
      </w:r>
      <w:r w:rsidR="006E0002" w:rsidRPr="00DE7419">
        <w:rPr>
          <w:rFonts w:eastAsia="Times New Roman"/>
          <w:sz w:val="28"/>
          <w:szCs w:val="28"/>
          <w:lang w:eastAsia="ru-RU"/>
        </w:rPr>
        <w:t>ия игровых форм работы с детьми;</w:t>
      </w:r>
    </w:p>
    <w:p w:rsidR="00DA21A4" w:rsidRPr="00DE7419" w:rsidRDefault="0096065A" w:rsidP="00DE741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DE7419">
        <w:rPr>
          <w:rFonts w:eastAsia="Times New Roman"/>
          <w:sz w:val="28"/>
          <w:szCs w:val="28"/>
          <w:lang w:eastAsia="ru-RU"/>
        </w:rPr>
        <w:t>развитие познавательных способностей у младших школьников, логическо</w:t>
      </w:r>
      <w:r w:rsidR="00DA21A4" w:rsidRPr="00DE7419">
        <w:rPr>
          <w:rFonts w:eastAsia="Times New Roman"/>
          <w:sz w:val="28"/>
          <w:szCs w:val="28"/>
          <w:lang w:eastAsia="ru-RU"/>
        </w:rPr>
        <w:t>го мышления и сообразительности</w:t>
      </w:r>
      <w:r w:rsidR="006E0002" w:rsidRPr="00DE7419">
        <w:rPr>
          <w:rFonts w:eastAsia="Times New Roman"/>
          <w:sz w:val="28"/>
          <w:szCs w:val="28"/>
          <w:lang w:eastAsia="ru-RU"/>
        </w:rPr>
        <w:t>;</w:t>
      </w:r>
    </w:p>
    <w:p w:rsidR="0096065A" w:rsidRPr="00DE7419" w:rsidRDefault="0096065A" w:rsidP="00DE741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DE7419">
        <w:rPr>
          <w:rFonts w:eastAsia="Times New Roman"/>
          <w:sz w:val="28"/>
          <w:szCs w:val="28"/>
          <w:lang w:eastAsia="ru-RU"/>
        </w:rPr>
        <w:t>воспитание чувства коллективизма, уважения к одноклассникам.</w:t>
      </w:r>
    </w:p>
    <w:p w:rsidR="006E0002" w:rsidRPr="00DE7419" w:rsidRDefault="006E0002" w:rsidP="00DE7419">
      <w:pPr>
        <w:pStyle w:val="a5"/>
        <w:shd w:val="clear" w:color="auto" w:fill="FFFFFF"/>
        <w:spacing w:after="0" w:line="360" w:lineRule="auto"/>
        <w:ind w:left="771"/>
        <w:textAlignment w:val="baseline"/>
        <w:rPr>
          <w:rFonts w:eastAsia="Times New Roman"/>
          <w:sz w:val="28"/>
          <w:szCs w:val="28"/>
          <w:lang w:eastAsia="ru-RU"/>
        </w:rPr>
      </w:pPr>
    </w:p>
    <w:p w:rsidR="0096065A" w:rsidRPr="0096065A" w:rsidRDefault="0096065A" w:rsidP="00DE741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60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игры</w:t>
      </w:r>
    </w:p>
    <w:p w:rsidR="0096065A" w:rsidRPr="0096065A" w:rsidRDefault="0096065A" w:rsidP="00DE7419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60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Вступление.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ребята! </w:t>
      </w:r>
      <w:r w:rsidRPr="0096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65A" w:rsidRPr="0096065A" w:rsidRDefault="0096065A" w:rsidP="00DE74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присутствуем на викторине «Счастливый случай». Именно счастливый случай свел нас сегодня всех вместе, чтобы еще раз подумать, поразмышлять о таком важном вопросе, как охрана природы. Чтобы охранять природу, нужно хорошо ее знать. Этой теме мы и посвятим нашу игру.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две команды</w:t>
      </w:r>
      <w:r w:rsidR="0062771B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 жюри из взрослых.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представляет команды.</w:t>
      </w:r>
      <w:r w:rsidR="0062771B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65A" w:rsidRPr="0096065A" w:rsidRDefault="0096065A" w:rsidP="00DE741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разыграем “счастливый случай”. Каждой команде дается по вопросу. Ученик, ответивший первым на вопрос, становится </w:t>
      </w:r>
      <w:r w:rsidR="00BE65FB" w:rsidRPr="00BE65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капитаном.</w:t>
      </w:r>
    </w:p>
    <w:p w:rsidR="0096065A" w:rsidRPr="0096065A" w:rsidRDefault="0096065A" w:rsidP="00DE741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5A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команда.</w:t>
      </w:r>
    </w:p>
    <w:p w:rsidR="0096065A" w:rsidRPr="0096065A" w:rsidRDefault="0096065A" w:rsidP="00DE741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3-х мышей?</w:t>
      </w:r>
      <w:r w:rsidRPr="00960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(6)</w:t>
      </w:r>
    </w:p>
    <w:p w:rsidR="0096065A" w:rsidRPr="0096065A" w:rsidRDefault="00DC7BDA" w:rsidP="00DE741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065A" w:rsidRPr="0096065A">
        <w:rPr>
          <w:rFonts w:ascii="Times New Roman" w:eastAsia="Times New Roman" w:hAnsi="Times New Roman" w:cs="Times New Roman"/>
          <w:sz w:val="28"/>
          <w:szCs w:val="28"/>
          <w:lang w:eastAsia="ru-RU"/>
        </w:rPr>
        <w:t>-я команда.</w:t>
      </w:r>
    </w:p>
    <w:p w:rsidR="0096065A" w:rsidRPr="0096065A" w:rsidRDefault="0096065A" w:rsidP="00DE741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 осени считают? </w:t>
      </w:r>
      <w:r w:rsidRPr="00960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(Цыплят.)</w:t>
      </w:r>
    </w:p>
    <w:p w:rsidR="004E41F4" w:rsidRPr="004E41F4" w:rsidRDefault="004E41F4" w:rsidP="00DE7419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Гейм 1. «Разминка»</w:t>
      </w:r>
    </w:p>
    <w:p w:rsidR="004E41F4" w:rsidRPr="004E41F4" w:rsidRDefault="004E41F4" w:rsidP="00DE74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1 минута. За это время нужно как можно быстрее ответить на максимальное количество вопросов. За каждый правильный ответ — 1 очко.</w:t>
      </w:r>
    </w:p>
    <w:p w:rsidR="004E41F4" w:rsidRPr="004E41F4" w:rsidRDefault="004E41F4" w:rsidP="00DE74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Вопросы команде №1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Трава от 99 болезней? (Зверобой)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следу</w:t>
      </w:r>
      <w:r w:rsidR="00BE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хищных зверей нет когтей? (Кошки, рыси)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Слепыми или зрячими родятся зайцы? (Зрячими)</w:t>
      </w:r>
    </w:p>
    <w:p w:rsidR="00DC7BDA" w:rsidRPr="00DE7419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собирает яблоки спиной? (Еж)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Пингвин - птица или нет? (Птица)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Самое сладкое дерево наших лесов. (Липа)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Разноцветные грибы (Сыроежки)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ягода бывает черной, красной, белой? (Смородина)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какого дерева ствол белый? (Береза)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птица выше всех летает? (Орел)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птица в нашей стране самая маленькая? (Королек)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спит вниз головой? (Летучая мышь)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чаще всего бывает первая гроза? (В мае)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стрекочет кузнечик? (Ногой о крыло)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случается с пчелой после того, как она ужалит? (Умирает)</w:t>
      </w:r>
    </w:p>
    <w:p w:rsidR="004E41F4" w:rsidRPr="004E41F4" w:rsidRDefault="00DC7BDA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дерево весной дятла поит? (Береза)</w:t>
      </w:r>
    </w:p>
    <w:p w:rsidR="004E41F4" w:rsidRPr="004E41F4" w:rsidRDefault="004E41F4" w:rsidP="00DE74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№2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птица подбрасывает яйца в чужие гнезда? (Кукушка)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Название</w:t>
      </w:r>
      <w:r w:rsidR="00BE65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растения говорит, где оно живет? (Подорожник)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бежит, выставляя вперед задние ноги? (Заяц)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Кровожадный хищник наших лесов. (Волк)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цветок лето начинает? (Колокольчик)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Перед какой погодой птицы перестают петь? (Перед дождливой)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Какая птица в мире самая большая? (Страус)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8. Животное наших лесов, похожее на кошку. (Рысь)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Когда еж не колется? (Когда только родился)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Зимуют ли птицы в скворечниках? (Нет, там холодно)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Дерево - символ нашей родины. (Береза)</w:t>
      </w: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Листья</w:t>
      </w:r>
      <w:r w:rsidR="00BE65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опадают осенью зелеными? (Ольхи)</w:t>
      </w:r>
    </w:p>
    <w:p w:rsidR="004E41F4" w:rsidRPr="004E41F4" w:rsidRDefault="0062771B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у кузнечика ухо? (На ноге)</w:t>
      </w:r>
    </w:p>
    <w:p w:rsidR="004E41F4" w:rsidRPr="004E41F4" w:rsidRDefault="0062771B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теряет лось каждую зиму? (Рога)</w:t>
      </w:r>
    </w:p>
    <w:p w:rsidR="004E41F4" w:rsidRPr="004E41F4" w:rsidRDefault="0062771B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Сколько ног у паука? (Восемь)</w:t>
      </w:r>
    </w:p>
    <w:p w:rsidR="004E41F4" w:rsidRPr="00DE7419" w:rsidRDefault="0062771B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Работяга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1F4"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 из джунглей (Слон)</w:t>
      </w:r>
    </w:p>
    <w:p w:rsidR="006E0002" w:rsidRPr="004E41F4" w:rsidRDefault="006E0002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4" w:rsidRPr="004E41F4" w:rsidRDefault="004E41F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первого гейма подводятся по количеству набранных</w:t>
      </w:r>
      <w:r w:rsidR="0062771B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очков жюри.</w:t>
      </w:r>
    </w:p>
    <w:p w:rsidR="00D44A03" w:rsidRPr="00DE7419" w:rsidRDefault="004E41F4" w:rsidP="00DE7419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Гейм 2. </w:t>
      </w:r>
      <w:r w:rsidR="00D44A03" w:rsidRPr="00DE7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«Закончи фразу»</w:t>
      </w:r>
    </w:p>
    <w:p w:rsidR="00DA21A4" w:rsidRPr="00DE7419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— 1 очко.</w:t>
      </w:r>
    </w:p>
    <w:p w:rsidR="00DA21A4" w:rsidRPr="00DE7419" w:rsidRDefault="00D44A03" w:rsidP="00DE7419">
      <w:pPr>
        <w:shd w:val="clear" w:color="auto" w:fill="FFFFFF"/>
        <w:spacing w:after="0" w:line="360" w:lineRule="auto"/>
        <w:ind w:firstLine="30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7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№1.</w:t>
      </w:r>
    </w:p>
    <w:p w:rsidR="00D44A03" w:rsidRPr="00D44A03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</w:t>
      </w:r>
      <w:r w:rsidR="00DA21A4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фразу, назвав подходящее по смыслу животное.</w:t>
      </w:r>
    </w:p>
    <w:p w:rsidR="00D44A03" w:rsidRPr="00D44A03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Хитра, как…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D44A03" w:rsidRPr="00D44A03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Неуклюжий, как….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D44A03" w:rsidRPr="00D44A03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Труслив, как…..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</w:p>
    <w:p w:rsidR="00D44A03" w:rsidRPr="00D44A03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Голоден, как….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(волк)</w:t>
      </w:r>
    </w:p>
    <w:p w:rsidR="00D44A03" w:rsidRPr="00D44A03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Колючий, как….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(еж)</w:t>
      </w:r>
    </w:p>
    <w:p w:rsidR="00D44A03" w:rsidRPr="00DE7419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Нем, как…..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(рыба)</w:t>
      </w:r>
    </w:p>
    <w:p w:rsidR="00D44A03" w:rsidRPr="00D44A03" w:rsidRDefault="00D44A03" w:rsidP="00DE7419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№2</w:t>
      </w:r>
    </w:p>
    <w:p w:rsidR="00D44A03" w:rsidRPr="00D44A03" w:rsidRDefault="00D44A03" w:rsidP="00BE65F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Грязная, как…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(свинья)</w:t>
      </w:r>
    </w:p>
    <w:p w:rsidR="00D44A03" w:rsidRPr="00D44A03" w:rsidRDefault="00D44A03" w:rsidP="00BE65F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Трудолюбива, как…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(лошадка)</w:t>
      </w:r>
    </w:p>
    <w:p w:rsidR="00D44A03" w:rsidRPr="00DE7419" w:rsidRDefault="00D44A03" w:rsidP="00BE65FB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«Сч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астливый»…</w:t>
      </w:r>
    </w:p>
    <w:p w:rsidR="00D44A03" w:rsidRPr="00D44A03" w:rsidRDefault="00D44A03" w:rsidP="00BE65FB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Красива, как….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(бабочка)</w:t>
      </w:r>
    </w:p>
    <w:p w:rsidR="00D44A03" w:rsidRPr="00D44A03" w:rsidRDefault="00D44A03" w:rsidP="00BE65F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Болтлива, как…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(сорока)</w:t>
      </w:r>
    </w:p>
    <w:p w:rsidR="00D44A03" w:rsidRPr="00DE7419" w:rsidRDefault="00D44A03" w:rsidP="00BE65F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Вынослив, как…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(лось)</w:t>
      </w:r>
    </w:p>
    <w:p w:rsidR="004E41F4" w:rsidRPr="00DE7419" w:rsidRDefault="00D44A03" w:rsidP="00DE7419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Гейм 3</w:t>
      </w: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E41F4" w:rsidRPr="004E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="004E41F4" w:rsidRPr="004E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Заморочки</w:t>
      </w:r>
      <w:proofErr w:type="gramEnd"/>
      <w:r w:rsidR="004E41F4" w:rsidRPr="004E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бочки»</w:t>
      </w:r>
    </w:p>
    <w:p w:rsidR="00DA21A4" w:rsidRPr="00DE7419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— 1 очко.</w:t>
      </w:r>
    </w:p>
    <w:p w:rsidR="00DA21A4" w:rsidRPr="00DE7419" w:rsidRDefault="00DA21A4" w:rsidP="00DE74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№1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1.Слепыми или зрячими рождаются медвежата?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(Слепыми)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2.Сколько ног у паука?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(Восемь)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Колючее животное, зимой впадает в спячку.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(Ежик)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Весной они размножаются в водоемах, а летом живут в лесах и на лугах.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(Жабы, лягушки)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Комочек пуха, длинное ухо, прыгает ловко, любит морковку.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(Заяц)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Санитары леса.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(Муравьи)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Полосатый жук – вредитель картофеля.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(Колорадский жук)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Какая птица выводит своих птенцов зимой?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(Клёст)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лесной зверь падок на малину?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DA21A4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Косой ли заяц?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DA21A4" w:rsidRPr="00DE7419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Самое крупное животное наших лесов.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(Лось)</w:t>
      </w:r>
    </w:p>
    <w:p w:rsidR="00DA21A4" w:rsidRPr="00DE7419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Сколько ног у жука?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(Шесть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E7419" w:rsidRPr="004E41F4" w:rsidRDefault="00DE7419" w:rsidP="00BE65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7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№2</w:t>
      </w:r>
    </w:p>
    <w:p w:rsidR="00DA21A4" w:rsidRPr="004E41F4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гриб носит название лесного хищного зверя? (Лисичка)</w:t>
      </w:r>
    </w:p>
    <w:p w:rsidR="00DA21A4" w:rsidRPr="004E41F4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Какое животное почти все время проводит под землей? (Крот)</w:t>
      </w:r>
    </w:p>
    <w:p w:rsidR="00DA21A4" w:rsidRPr="004E41F4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чего добывают этиловый спирт, глицерин, камфару? (Из веток пихты)</w:t>
      </w:r>
    </w:p>
    <w:p w:rsidR="00DA21A4" w:rsidRPr="004E41F4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какие времена года можно наблюдать туманы? (Во все)</w:t>
      </w:r>
    </w:p>
    <w:p w:rsidR="00DA21A4" w:rsidRPr="004E41F4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Какая птица любит семена репейника? (Щегол)</w:t>
      </w:r>
    </w:p>
    <w:p w:rsidR="00DA21A4" w:rsidRPr="004E41F4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Какую траву любят кошки? (Валериану)</w:t>
      </w:r>
    </w:p>
    <w:p w:rsidR="00DA21A4" w:rsidRPr="004E41F4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кукует у кукушки — самка или самец? (Самец)</w:t>
      </w:r>
    </w:p>
    <w:p w:rsidR="006E0002" w:rsidRPr="00D44A03" w:rsidRDefault="00DA21A4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E0002"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в воде, а живет на земле.</w:t>
      </w:r>
      <w:r w:rsidR="006E0002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002"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(Лягушка)</w:t>
      </w:r>
    </w:p>
    <w:p w:rsidR="00DA21A4" w:rsidRPr="004E41F4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Дерево, которое зацветает раньше других. (Ива)</w:t>
      </w:r>
    </w:p>
    <w:p w:rsidR="00DA21A4" w:rsidRPr="00DE7419" w:rsidRDefault="00DA21A4" w:rsidP="00DE7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Какие детеныши рождаются </w:t>
      </w:r>
      <w:proofErr w:type="gramStart"/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голыми</w:t>
      </w:r>
      <w:proofErr w:type="gramEnd"/>
      <w:r w:rsidRPr="004E4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уже через несколько часов имеют покров? (Ежата)</w:t>
      </w:r>
    </w:p>
    <w:p w:rsidR="006E0002" w:rsidRPr="00DE7419" w:rsidRDefault="00DE7419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7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Гейм 4</w:t>
      </w: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E0002" w:rsidRPr="00DE7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 Гонка за лидером»</w:t>
      </w:r>
    </w:p>
    <w:p w:rsidR="00DE7419" w:rsidRPr="00D44A03" w:rsidRDefault="00DE7419" w:rsidP="00BE65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№1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7419"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Озерный красавец, который выглядит на двойку.</w:t>
      </w:r>
      <w:r w:rsidR="00DE7419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7419"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(Лебедь)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спит вниз головой?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(Летучая мышь)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дважды родится, один раз умирает?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(Птица)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делает еж зимой?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(Спит)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Чем питаются новорожденные летучие мыши?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(Молоком матери)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Пятачком в земле копаюсь, в грязной луже я купаюсь</w:t>
      </w:r>
      <w:proofErr w:type="gramStart"/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Свинья)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Какая птица является символом Удмуртии?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Юсь - лебедь)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Какой лесной зверь падок на малину?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DE7419" w:rsidRPr="00BE65FB" w:rsidRDefault="00DE7419" w:rsidP="00BE65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№2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Грызун, возводящий плотину.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(Бобр)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собирает яблоки спиной?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(Ежик)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бежит, выставляя вперед задние ноги?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(Заяц)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Кого называют санитаром леса?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(Волк, муравей, дятел)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Детеныши</w:t>
      </w:r>
      <w:r w:rsidR="00BE65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зверей питаются молоком чужой матери?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(Зайчата)</w:t>
      </w:r>
    </w:p>
    <w:p w:rsidR="006E0002" w:rsidRPr="00D44A03" w:rsidRDefault="006E0002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бывает вороне через 3 года?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года)</w:t>
      </w:r>
    </w:p>
    <w:p w:rsidR="006E0002" w:rsidRPr="00D44A03" w:rsidRDefault="00DE7419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002"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лучший сторож дома и с детства всем знакома.</w:t>
      </w:r>
      <w:r w:rsidR="006E0002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002"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(Собака)</w:t>
      </w:r>
    </w:p>
    <w:p w:rsidR="006E0002" w:rsidRPr="00D44A03" w:rsidRDefault="00DE7419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0002"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Назовете вы легко, кто дает нам молоко.</w:t>
      </w:r>
      <w:r w:rsidR="006E0002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002"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(Корова)</w:t>
      </w:r>
    </w:p>
    <w:p w:rsidR="004E41F4" w:rsidRPr="004E41F4" w:rsidRDefault="004E41F4" w:rsidP="00DE74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419" w:rsidRPr="00D44A03" w:rsidRDefault="00DE7419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Гейм 5</w:t>
      </w: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E7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 Темная лошадка»</w:t>
      </w:r>
    </w:p>
    <w:p w:rsidR="00BE65FB" w:rsidRDefault="00DE7419" w:rsidP="00BE65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№1</w:t>
      </w:r>
    </w:p>
    <w:p w:rsidR="00D44A03" w:rsidRPr="00D44A03" w:rsidRDefault="00BE65FB" w:rsidP="00BE6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44A03"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Хищник, единственный представитель семейства кошачьих в наших лесах.</w:t>
      </w:r>
      <w:proofErr w:type="gramEnd"/>
      <w:r w:rsidR="00D44A03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A03"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(Рысь)</w:t>
      </w:r>
    </w:p>
    <w:p w:rsidR="00D44A03" w:rsidRPr="00D44A03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Ценный пушной зверь питается мышевидными грызунами, ловит птиц, поедает падаль.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D44A03" w:rsidRPr="00DE7419" w:rsidRDefault="00D44A03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Селится на речках, устраивает плотины из веток ивы, ила и дерна.</w:t>
      </w: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(Речной бобр)</w:t>
      </w:r>
    </w:p>
    <w:p w:rsidR="00DE7419" w:rsidRPr="00BE65FB" w:rsidRDefault="00DE7419" w:rsidP="00BE65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команде №2</w:t>
      </w:r>
      <w:bookmarkStart w:id="0" w:name="_GoBack"/>
      <w:bookmarkEnd w:id="0"/>
    </w:p>
    <w:p w:rsidR="00D44A03" w:rsidRPr="00D44A03" w:rsidRDefault="00DE7419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4A03"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животное ведет древесный образ жизни, на землю спускается для поиска пищи, питается ещё семенами хвойных деревьев.</w:t>
      </w:r>
      <w:r w:rsidR="00D44A03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A03"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(Белка)</w:t>
      </w:r>
    </w:p>
    <w:p w:rsidR="00D44A03" w:rsidRPr="00D44A03" w:rsidRDefault="00DE7419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4A03"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колючее животное обитает в наших лесах, приносит большую пользу, поедая мышевидных грызунов.</w:t>
      </w:r>
      <w:r w:rsidR="00D44A03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A03"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(Ежик)</w:t>
      </w:r>
    </w:p>
    <w:p w:rsidR="00D44A03" w:rsidRPr="00D44A03" w:rsidRDefault="00DE7419" w:rsidP="00DE741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A03" w:rsidRP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численность невысока. Питается растительной и животной пищей.</w:t>
      </w:r>
      <w:r w:rsidR="00D44A03"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A03" w:rsidRPr="00DE7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(Кабан)</w:t>
      </w:r>
    </w:p>
    <w:p w:rsidR="004E41F4" w:rsidRPr="004E41F4" w:rsidRDefault="00DE7419" w:rsidP="00DE74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 итогов.</w:t>
      </w:r>
    </w:p>
    <w:p w:rsidR="002807C3" w:rsidRPr="00DE7419" w:rsidRDefault="002807C3" w:rsidP="00DE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07C3" w:rsidRPr="00DE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7F9E"/>
    <w:multiLevelType w:val="multilevel"/>
    <w:tmpl w:val="68C2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610BB"/>
    <w:multiLevelType w:val="hybridMultilevel"/>
    <w:tmpl w:val="1644AA5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F4"/>
    <w:rsid w:val="002807C3"/>
    <w:rsid w:val="004E41F4"/>
    <w:rsid w:val="0062771B"/>
    <w:rsid w:val="006E0002"/>
    <w:rsid w:val="0096065A"/>
    <w:rsid w:val="00BE65FB"/>
    <w:rsid w:val="00D44A03"/>
    <w:rsid w:val="00DA21A4"/>
    <w:rsid w:val="00DC7BDA"/>
    <w:rsid w:val="00D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E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E41F4"/>
  </w:style>
  <w:style w:type="character" w:customStyle="1" w:styleId="apple-converted-space">
    <w:name w:val="apple-converted-space"/>
    <w:basedOn w:val="a0"/>
    <w:rsid w:val="004E41F4"/>
  </w:style>
  <w:style w:type="paragraph" w:customStyle="1" w:styleId="c12">
    <w:name w:val="c12"/>
    <w:basedOn w:val="a"/>
    <w:rsid w:val="004E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E41F4"/>
  </w:style>
  <w:style w:type="character" w:customStyle="1" w:styleId="c6">
    <w:name w:val="c6"/>
    <w:basedOn w:val="a0"/>
    <w:rsid w:val="004E41F4"/>
  </w:style>
  <w:style w:type="paragraph" w:customStyle="1" w:styleId="c2">
    <w:name w:val="c2"/>
    <w:basedOn w:val="a"/>
    <w:rsid w:val="004E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41F4"/>
  </w:style>
  <w:style w:type="character" w:customStyle="1" w:styleId="c3">
    <w:name w:val="c3"/>
    <w:basedOn w:val="a0"/>
    <w:rsid w:val="004E41F4"/>
  </w:style>
  <w:style w:type="character" w:customStyle="1" w:styleId="c16">
    <w:name w:val="c16"/>
    <w:basedOn w:val="a0"/>
    <w:rsid w:val="004E41F4"/>
  </w:style>
  <w:style w:type="paragraph" w:styleId="a3">
    <w:name w:val="Balloon Text"/>
    <w:basedOn w:val="a"/>
    <w:link w:val="a4"/>
    <w:uiPriority w:val="99"/>
    <w:semiHidden/>
    <w:unhideWhenUsed/>
    <w:rsid w:val="004E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06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E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E41F4"/>
  </w:style>
  <w:style w:type="character" w:customStyle="1" w:styleId="apple-converted-space">
    <w:name w:val="apple-converted-space"/>
    <w:basedOn w:val="a0"/>
    <w:rsid w:val="004E41F4"/>
  </w:style>
  <w:style w:type="paragraph" w:customStyle="1" w:styleId="c12">
    <w:name w:val="c12"/>
    <w:basedOn w:val="a"/>
    <w:rsid w:val="004E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E41F4"/>
  </w:style>
  <w:style w:type="character" w:customStyle="1" w:styleId="c6">
    <w:name w:val="c6"/>
    <w:basedOn w:val="a0"/>
    <w:rsid w:val="004E41F4"/>
  </w:style>
  <w:style w:type="paragraph" w:customStyle="1" w:styleId="c2">
    <w:name w:val="c2"/>
    <w:basedOn w:val="a"/>
    <w:rsid w:val="004E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41F4"/>
  </w:style>
  <w:style w:type="character" w:customStyle="1" w:styleId="c3">
    <w:name w:val="c3"/>
    <w:basedOn w:val="a0"/>
    <w:rsid w:val="004E41F4"/>
  </w:style>
  <w:style w:type="character" w:customStyle="1" w:styleId="c16">
    <w:name w:val="c16"/>
    <w:basedOn w:val="a0"/>
    <w:rsid w:val="004E41F4"/>
  </w:style>
  <w:style w:type="paragraph" w:styleId="a3">
    <w:name w:val="Balloon Text"/>
    <w:basedOn w:val="a"/>
    <w:link w:val="a4"/>
    <w:uiPriority w:val="99"/>
    <w:semiHidden/>
    <w:unhideWhenUsed/>
    <w:rsid w:val="004E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06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2013-10-31T14:22:00Z</dcterms:created>
  <dcterms:modified xsi:type="dcterms:W3CDTF">2013-10-31T16:05:00Z</dcterms:modified>
</cp:coreProperties>
</file>