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12" w:rsidRPr="00291012" w:rsidRDefault="00291012" w:rsidP="00291012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17365D" w:themeColor="text2" w:themeShade="BF"/>
          <w:kern w:val="36"/>
          <w:sz w:val="29"/>
          <w:szCs w:val="29"/>
          <w:lang w:eastAsia="ru-RU"/>
        </w:rPr>
      </w:pPr>
      <w:r w:rsidRPr="00291012">
        <w:rPr>
          <w:rFonts w:ascii="Arial" w:eastAsia="Times New Roman" w:hAnsi="Arial" w:cs="Arial"/>
          <w:b/>
          <w:bCs/>
          <w:color w:val="17365D" w:themeColor="text2" w:themeShade="BF"/>
          <w:kern w:val="36"/>
          <w:sz w:val="29"/>
          <w:szCs w:val="29"/>
          <w:lang w:eastAsia="ru-RU"/>
        </w:rPr>
        <w:t>Стихи для развития речи</w:t>
      </w:r>
    </w:p>
    <w:p w:rsidR="00291012" w:rsidRPr="00291012" w:rsidRDefault="00291012" w:rsidP="002910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 многих детей дошкольного возраста, наблюдаются нарушения в связной речи, в грамматическом строе речи, а так же недостаточно развит активный и пассивный словарь. Данный материал поможет познакомить детей с новыми словами, закрепить новый материал в активном словаре. Стихи можно использовать в начале занятия, как введение в новую тему, а также в конце, как подведение итогов и закрепление пройденного.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5F497A" w:themeColor="accent4" w:themeShade="BF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5F497A" w:themeColor="accent4" w:themeShade="BF"/>
          <w:sz w:val="20"/>
          <w:szCs w:val="20"/>
          <w:lang w:eastAsia="ru-RU"/>
        </w:rPr>
        <w:t>«ОВОЩИ»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огород с тобой пойдём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капусту там найдём.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на грядке посмотри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Помидоры, огурцы.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поле, здесь картошка.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Здесь пузатый баклажан.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Тут мы отдохнём немножко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морковь покажут нам.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Перец сладкий, перец горький.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Лук, полезный чесночок.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Свёкла здесь в земле и редька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пузатый кабачок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овощи растут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огород нас всех зовут.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5F497A" w:themeColor="accent4" w:themeShade="BF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5F497A" w:themeColor="accent4" w:themeShade="BF"/>
          <w:sz w:val="20"/>
          <w:szCs w:val="20"/>
          <w:lang w:eastAsia="ru-RU"/>
        </w:rPr>
        <w:t>«ЯГОДЫ»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корзиночки возьмём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сад и в лес скорей пойдём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Там есть ягодка малинка,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калинка, и рябинка.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Вот на тонкой длинной ножке,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увидели морошку,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вот здесь растёт брусника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Вот и наша земляника.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в саду клубника есть,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Сколько ягоды не счесть.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смородина какая-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Это </w:t>
      </w:r>
      <w:proofErr w:type="gramStart"/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чёрная</w:t>
      </w:r>
      <w:proofErr w:type="gramEnd"/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такая,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Это </w:t>
      </w:r>
      <w:proofErr w:type="gramStart"/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красная</w:t>
      </w:r>
      <w:proofErr w:type="gramEnd"/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смотри.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Это </w:t>
      </w:r>
      <w:proofErr w:type="gramStart"/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белая</w:t>
      </w:r>
      <w:proofErr w:type="gramEnd"/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взгляни.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ягоды такие,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Есть </w:t>
      </w:r>
      <w:proofErr w:type="gramStart"/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садовые</w:t>
      </w:r>
      <w:proofErr w:type="gramEnd"/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 есть </w:t>
      </w:r>
      <w:proofErr w:type="gramStart"/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лесные</w:t>
      </w:r>
      <w:proofErr w:type="gramEnd"/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5F497A" w:themeColor="accent4" w:themeShade="BF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5F497A" w:themeColor="accent4" w:themeShade="BF"/>
          <w:sz w:val="20"/>
          <w:szCs w:val="20"/>
          <w:lang w:eastAsia="ru-RU"/>
        </w:rPr>
        <w:lastRenderedPageBreak/>
        <w:t>«ДОМАШНИЕ ЖИВОТНЫЕ»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 посмотрите скотный двор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 дерева сарай и будка.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Здесь поработал наш топор,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очень тут уютно.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Коза и лошадь и баран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Свинья, собака и корова.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Лишь пользу все приносят нам,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кошка мышку ловит снова.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Корова много молока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Вам принесла ребята.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 лошадь сено привезла.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в клетке ждут листву крольчата.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Собака друг, охранник наш,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пустит в дом чужого.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Зовут собаку нашу Бас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Животных защищает снова.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5F497A" w:themeColor="accent4" w:themeShade="BF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5F497A" w:themeColor="accent4" w:themeShade="BF"/>
          <w:sz w:val="20"/>
          <w:szCs w:val="20"/>
          <w:lang w:eastAsia="ru-RU"/>
        </w:rPr>
        <w:t>«ДИКИЕ ЖИВОТНЫЕ»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Лиса и волк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Зубами </w:t>
      </w:r>
      <w:proofErr w:type="gramStart"/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щёлк</w:t>
      </w:r>
      <w:proofErr w:type="gramEnd"/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лесу бродят, рыщут.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заяц уши навострил,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 спрятаться он ищет.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это белочка в дупло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Свои орешки прячет.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Зимой ей весело, тепло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веткам ловко скачет.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берлоге </w:t>
      </w:r>
      <w:proofErr w:type="gramStart"/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неуклюжий</w:t>
      </w:r>
      <w:proofErr w:type="gramEnd"/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бурый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Медведь всю зиму спит.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Лежит большой такой и </w:t>
      </w:r>
      <w:proofErr w:type="gramStart"/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хмурый</w:t>
      </w:r>
      <w:proofErr w:type="gramEnd"/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Сосёт он лапу и храпит.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5F497A" w:themeColor="accent4" w:themeShade="BF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5F497A" w:themeColor="accent4" w:themeShade="BF"/>
          <w:sz w:val="20"/>
          <w:szCs w:val="20"/>
          <w:lang w:eastAsia="ru-RU"/>
        </w:rPr>
        <w:t>«ДОМАШНИЕ ПТИЦЫ»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бабушки</w:t>
      </w: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деревне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Есть очень много птиц,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птицы не простые,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Там не найдёшь синиц.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 серенька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</w:t>
      </w: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курочка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Подсчёт ведёт цыплят.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 миленькая уточка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Ведёт к пруду утят.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вот надутый наш индюк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нему не подходи.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Гусак - </w:t>
      </w:r>
      <w:proofErr w:type="spellStart"/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щепач</w:t>
      </w:r>
      <w:proofErr w:type="spellEnd"/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его он друг,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них скорей беги.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Яичко курочка снесёт,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гусь даст тёплый пух,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утром песенку споёт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Разбудит всех петух.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5F497A" w:themeColor="accent4" w:themeShade="BF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5F497A" w:themeColor="accent4" w:themeShade="BF"/>
          <w:sz w:val="20"/>
          <w:szCs w:val="20"/>
          <w:lang w:eastAsia="ru-RU"/>
        </w:rPr>
        <w:t>«ЗИМУЮЩИЕ ПТИЦЫ»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Пришла холодная зима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Метель и вьюга воет.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бьются птицы к нам с утра,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ждут, кто им откроет.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Вот с красной грудкой </w:t>
      </w:r>
      <w:proofErr w:type="spellStart"/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снегирёк</w:t>
      </w:r>
      <w:proofErr w:type="spellEnd"/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Сидит на ветке – зябнет.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Ворона каркает с утра,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воробей всё зерна тянет.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Синица, дятел, голубь, клёст,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Ворона и сорока.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Ждут помощи зимой от нас,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 посмотри, их сколько.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5F497A" w:themeColor="accent4" w:themeShade="BF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5F497A" w:themeColor="accent4" w:themeShade="BF"/>
          <w:sz w:val="20"/>
          <w:szCs w:val="20"/>
          <w:lang w:eastAsia="ru-RU"/>
        </w:rPr>
        <w:t>«ЗИМУЮЩИЕ ПТИЦЫ»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Посмотри-ка за окошко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Там увидишь стаю птиц.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Воробей озяб немножко,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подальше семь синиц.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Красногрудый </w:t>
      </w:r>
      <w:proofErr w:type="spellStart"/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снигирёк</w:t>
      </w:r>
      <w:proofErr w:type="spellEnd"/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Сел на снежную дорожку.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Ждёт он крошек малышок.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Ты насыпь скорей в кормушку.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Вот ворона пролетела,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Каркнул, на ветку села.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Вдалеке там дятел бьёт,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весну всё ждёт и ждёт.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сороке очень трудно,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Ох, ей мошки не найти.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Помогать им в зиму нужно.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Выйди, птичек накорми.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5F497A" w:themeColor="accent4" w:themeShade="BF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5F497A" w:themeColor="accent4" w:themeShade="BF"/>
          <w:sz w:val="20"/>
          <w:szCs w:val="20"/>
          <w:lang w:eastAsia="ru-RU"/>
        </w:rPr>
        <w:lastRenderedPageBreak/>
        <w:t>«МЕБЕЛЬ»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Познакомьтесь - это Вова,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Вова дома сидит снова,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Надо Вова бы, вставать,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Стол скорее накрывать.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 в буфете стоят чашки,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в столе забыли шашки.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этот шкаф кладут одежду,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Называют вещевой.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книжный шкаф поставят книгу,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зале </w:t>
      </w:r>
      <w:proofErr w:type="gramStart"/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книжный</w:t>
      </w:r>
      <w:proofErr w:type="gramEnd"/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вот большой.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Есть комод им полка в спальне.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большая есть кровать.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Полки так же висят в ванне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кровати надо спать.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 на кухне табурет,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вот кресла в кухне нет.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Кресло в зале у дивана,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Днём сидеть на нём я стану.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 такая мебель есть,                         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в квартире, всю не счесть.            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 к нам в гости приходите,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Сами вы на всё взгляните.</w:t>
      </w:r>
    </w:p>
    <w:p w:rsidR="00291012" w:rsidRPr="00291012" w:rsidRDefault="00291012" w:rsidP="002910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5F497A" w:themeColor="accent4" w:themeShade="BF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5F497A" w:themeColor="accent4" w:themeShade="BF"/>
          <w:sz w:val="20"/>
          <w:szCs w:val="20"/>
          <w:lang w:eastAsia="ru-RU"/>
        </w:rPr>
        <w:t>«ФРУКТЫ»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Маша очень любит фрукты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Вот в корзиночке, смотри.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Груша жёлтая и слива.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сада фрукты принесли.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Здесь и вкусное, большое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Яблоко всё наливное.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банан с далёких стран,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Морем он доставлен к нам.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Апельсины, ананас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Есть в корзиночке у нас.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Мандарины очень любим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про киви не забудем.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Фрукты надо всем любить.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Кушать и здоровым быть.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5F497A" w:themeColor="accent4" w:themeShade="BF"/>
          <w:sz w:val="20"/>
          <w:szCs w:val="20"/>
          <w:lang w:eastAsia="ru-RU"/>
        </w:rPr>
      </w:pPr>
      <w:bookmarkStart w:id="0" w:name="_GoBack"/>
      <w:r w:rsidRPr="00291012">
        <w:rPr>
          <w:rFonts w:ascii="Arial" w:eastAsia="Times New Roman" w:hAnsi="Arial" w:cs="Arial"/>
          <w:color w:val="5F497A" w:themeColor="accent4" w:themeShade="BF"/>
          <w:sz w:val="20"/>
          <w:szCs w:val="20"/>
          <w:lang w:eastAsia="ru-RU"/>
        </w:rPr>
        <w:lastRenderedPageBreak/>
        <w:t>«ЗИМА»</w:t>
      </w:r>
    </w:p>
    <w:bookmarkEnd w:id="0"/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Посмотри на улицу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окном зима.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Снег повсюду кружится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 она пришла.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Ох, мороз кусается,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Щиплет нас за нос.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Ребятня катается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санок паровоз.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 зима завьюжила,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Снег кругом лежит.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Дед мороз с подарками</w:t>
      </w:r>
    </w:p>
    <w:p w:rsidR="00291012" w:rsidRPr="00291012" w:rsidRDefault="00291012" w:rsidP="00291012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гости к нам спешит.</w:t>
      </w:r>
    </w:p>
    <w:p w:rsidR="000D1FC0" w:rsidRDefault="00291012"/>
    <w:sectPr w:rsidR="000D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12"/>
    <w:rsid w:val="00284A7F"/>
    <w:rsid w:val="00291012"/>
    <w:rsid w:val="00E1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2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елена</dc:creator>
  <cp:lastModifiedBy>шевченко елена</cp:lastModifiedBy>
  <cp:revision>2</cp:revision>
  <dcterms:created xsi:type="dcterms:W3CDTF">2013-10-28T15:54:00Z</dcterms:created>
  <dcterms:modified xsi:type="dcterms:W3CDTF">2013-10-28T15:57:00Z</dcterms:modified>
</cp:coreProperties>
</file>