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E1" w:rsidRPr="00E26970" w:rsidRDefault="005B4D41" w:rsidP="00624444">
      <w:pPr>
        <w:ind w:left="-113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Учебно- тематический</w:t>
      </w:r>
      <w:proofErr w:type="gramEnd"/>
      <w:r w:rsidR="00770937" w:rsidRPr="00E26970">
        <w:rPr>
          <w:b/>
          <w:sz w:val="24"/>
          <w:szCs w:val="24"/>
        </w:rPr>
        <w:t xml:space="preserve"> план</w:t>
      </w:r>
    </w:p>
    <w:p w:rsidR="00E26970" w:rsidRDefault="00E26970" w:rsidP="00624444">
      <w:pPr>
        <w:ind w:left="-1134"/>
        <w:jc w:val="center"/>
      </w:pPr>
    </w:p>
    <w:tbl>
      <w:tblPr>
        <w:tblStyle w:val="a3"/>
        <w:tblW w:w="8983" w:type="dxa"/>
        <w:tblInd w:w="468" w:type="dxa"/>
        <w:tblLayout w:type="fixed"/>
        <w:tblLook w:val="04A0"/>
      </w:tblPr>
      <w:tblGrid>
        <w:gridCol w:w="766"/>
        <w:gridCol w:w="1934"/>
        <w:gridCol w:w="720"/>
        <w:gridCol w:w="1980"/>
        <w:gridCol w:w="754"/>
        <w:gridCol w:w="1406"/>
        <w:gridCol w:w="1423"/>
      </w:tblGrid>
      <w:tr w:rsidR="00B74E03" w:rsidRPr="004C70FC" w:rsidTr="00C77B05">
        <w:tc>
          <w:tcPr>
            <w:tcW w:w="766" w:type="dxa"/>
          </w:tcPr>
          <w:p w:rsidR="00B74E03" w:rsidRPr="004C70FC" w:rsidRDefault="00B74E03" w:rsidP="00D774D7">
            <w:pPr>
              <w:jc w:val="center"/>
              <w:rPr>
                <w:b/>
                <w:sz w:val="16"/>
                <w:szCs w:val="16"/>
              </w:rPr>
            </w:pPr>
            <w:r w:rsidRPr="004C70F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934" w:type="dxa"/>
          </w:tcPr>
          <w:p w:rsidR="00B74E03" w:rsidRPr="004C70FC" w:rsidRDefault="00B74E03" w:rsidP="00D77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720" w:type="dxa"/>
          </w:tcPr>
          <w:p w:rsidR="00B74E03" w:rsidRPr="004C70FC" w:rsidRDefault="00B74E03" w:rsidP="00D77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</w:t>
            </w:r>
          </w:p>
          <w:p w:rsidR="00B74E03" w:rsidRPr="004C70FC" w:rsidRDefault="00B74E03" w:rsidP="00D774D7">
            <w:pPr>
              <w:jc w:val="center"/>
              <w:rPr>
                <w:b/>
                <w:sz w:val="16"/>
                <w:szCs w:val="16"/>
              </w:rPr>
            </w:pPr>
            <w:r w:rsidRPr="004C70FC"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980" w:type="dxa"/>
          </w:tcPr>
          <w:p w:rsidR="00B74E03" w:rsidRPr="004C70FC" w:rsidRDefault="00B74E03" w:rsidP="00017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</w:t>
            </w:r>
            <w:r w:rsidRPr="004C70FC">
              <w:rPr>
                <w:b/>
                <w:sz w:val="16"/>
                <w:szCs w:val="16"/>
              </w:rPr>
              <w:t xml:space="preserve"> контроля</w:t>
            </w:r>
          </w:p>
        </w:tc>
        <w:tc>
          <w:tcPr>
            <w:tcW w:w="754" w:type="dxa"/>
          </w:tcPr>
          <w:p w:rsidR="00B74E03" w:rsidRDefault="00B74E03" w:rsidP="00017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</w:t>
            </w:r>
          </w:p>
          <w:p w:rsidR="00B74E03" w:rsidRPr="004C70FC" w:rsidRDefault="00B74E03" w:rsidP="00017E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часов</w:t>
            </w:r>
          </w:p>
        </w:tc>
        <w:tc>
          <w:tcPr>
            <w:tcW w:w="1406" w:type="dxa"/>
          </w:tcPr>
          <w:p w:rsidR="00B74E03" w:rsidRDefault="00B74E03" w:rsidP="00B74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Плановые сроки прохождения</w:t>
            </w:r>
          </w:p>
        </w:tc>
        <w:tc>
          <w:tcPr>
            <w:tcW w:w="1423" w:type="dxa"/>
          </w:tcPr>
          <w:p w:rsidR="00B74E03" w:rsidRDefault="00B74E03" w:rsidP="00B74E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Скорректированные сроки прохождения</w:t>
            </w:r>
          </w:p>
        </w:tc>
      </w:tr>
      <w:tr w:rsidR="00B74E03" w:rsidRPr="004C70FC" w:rsidTr="00C77B05">
        <w:trPr>
          <w:trHeight w:val="735"/>
        </w:trPr>
        <w:tc>
          <w:tcPr>
            <w:tcW w:w="766" w:type="dxa"/>
            <w:tcBorders>
              <w:bottom w:val="single" w:sz="4" w:space="0" w:color="auto"/>
            </w:tcBorders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:rsidR="00B74E03" w:rsidRPr="00436FC3" w:rsidRDefault="00B74E03" w:rsidP="00107B26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Вводный </w:t>
            </w:r>
            <w:proofErr w:type="spellStart"/>
            <w:r w:rsidRPr="00436FC3">
              <w:rPr>
                <w:sz w:val="16"/>
                <w:szCs w:val="16"/>
              </w:rPr>
              <w:t>урок</w:t>
            </w:r>
            <w:proofErr w:type="gramStart"/>
            <w:r w:rsidRPr="00436FC3">
              <w:rPr>
                <w:sz w:val="16"/>
                <w:szCs w:val="16"/>
              </w:rPr>
              <w:t>.Р</w:t>
            </w:r>
            <w:proofErr w:type="gramEnd"/>
            <w:r w:rsidRPr="00436FC3">
              <w:rPr>
                <w:sz w:val="16"/>
                <w:szCs w:val="16"/>
              </w:rPr>
              <w:t>усский</w:t>
            </w:r>
            <w:proofErr w:type="spellEnd"/>
            <w:r w:rsidRPr="00436FC3">
              <w:rPr>
                <w:sz w:val="16"/>
                <w:szCs w:val="16"/>
              </w:rPr>
              <w:t xml:space="preserve"> язык- один из богатейших языков мира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4E03" w:rsidRPr="00436FC3" w:rsidRDefault="009019D6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15411D" w:rsidRPr="004C70FC" w:rsidTr="00FC2A10">
        <w:trPr>
          <w:trHeight w:val="735"/>
        </w:trPr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:rsidR="0015411D" w:rsidRPr="00436FC3" w:rsidRDefault="0015411D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436FC3">
              <w:rPr>
                <w:b/>
                <w:i/>
                <w:sz w:val="20"/>
                <w:szCs w:val="20"/>
              </w:rPr>
              <w:t xml:space="preserve">Повторение </w:t>
            </w:r>
            <w:proofErr w:type="gramStart"/>
            <w:r w:rsidRPr="00436FC3">
              <w:rPr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436FC3">
              <w:rPr>
                <w:b/>
                <w:i/>
                <w:sz w:val="20"/>
                <w:szCs w:val="20"/>
              </w:rPr>
              <w:t xml:space="preserve"> в 5 классе.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411D" w:rsidRPr="00436FC3" w:rsidRDefault="0015411D" w:rsidP="006F06E5">
            <w:pPr>
              <w:rPr>
                <w:color w:val="000000" w:themeColor="text1"/>
                <w:sz w:val="16"/>
                <w:szCs w:val="16"/>
              </w:rPr>
            </w:pPr>
            <w:r w:rsidRPr="00436FC3">
              <w:rPr>
                <w:color w:val="000000" w:themeColor="text1"/>
                <w:sz w:val="16"/>
                <w:szCs w:val="16"/>
              </w:rPr>
              <w:t>Контрольная работа.</w:t>
            </w:r>
          </w:p>
          <w:p w:rsidR="0015411D" w:rsidRPr="00436FC3" w:rsidRDefault="0015411D" w:rsidP="006F06E5">
            <w:pPr>
              <w:rPr>
                <w:color w:val="000000" w:themeColor="text1"/>
                <w:sz w:val="16"/>
                <w:szCs w:val="16"/>
              </w:rPr>
            </w:pPr>
          </w:p>
          <w:p w:rsidR="0015411D" w:rsidRPr="00436FC3" w:rsidRDefault="0015411D" w:rsidP="006F06E5">
            <w:pPr>
              <w:rPr>
                <w:color w:val="000000" w:themeColor="text1"/>
                <w:sz w:val="16"/>
                <w:szCs w:val="16"/>
              </w:rPr>
            </w:pPr>
            <w:r w:rsidRPr="00436FC3">
              <w:rPr>
                <w:color w:val="000000" w:themeColor="text1"/>
                <w:sz w:val="16"/>
                <w:szCs w:val="16"/>
              </w:rPr>
              <w:t>Контрольное изложение с творческим заданием.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15411D" w:rsidRPr="00436FC3" w:rsidRDefault="0015411D" w:rsidP="0015411D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15411D" w:rsidRPr="00436FC3" w:rsidRDefault="0015411D" w:rsidP="0015411D">
            <w:pPr>
              <w:jc w:val="center"/>
              <w:rPr>
                <w:sz w:val="16"/>
                <w:szCs w:val="16"/>
              </w:rPr>
            </w:pPr>
          </w:p>
          <w:p w:rsidR="0015411D" w:rsidRPr="00436FC3" w:rsidRDefault="0015411D" w:rsidP="0015411D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15411D" w:rsidRPr="00436FC3" w:rsidRDefault="0015411D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5411D" w:rsidRPr="004C70FC" w:rsidRDefault="0015411D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FD6A36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34" w:type="dxa"/>
          </w:tcPr>
          <w:p w:rsidR="00B74E03" w:rsidRPr="00740F3E" w:rsidRDefault="00B74E03" w:rsidP="00FD6A36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Синтаксис и пунктуация.</w:t>
            </w:r>
          </w:p>
        </w:tc>
        <w:tc>
          <w:tcPr>
            <w:tcW w:w="720" w:type="dxa"/>
          </w:tcPr>
          <w:p w:rsidR="00B74E03" w:rsidRPr="00436FC3" w:rsidRDefault="00B74E03" w:rsidP="00FD6A36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C70FC" w:rsidRDefault="00B74E03" w:rsidP="00FD6A36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8722B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3,</w:t>
            </w:r>
            <w:r w:rsidR="00B74E03" w:rsidRPr="00436FC3"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Фонетика и орфоэпия.</w:t>
            </w:r>
          </w:p>
        </w:tc>
        <w:tc>
          <w:tcPr>
            <w:tcW w:w="720" w:type="dxa"/>
          </w:tcPr>
          <w:p w:rsidR="00B74E03" w:rsidRPr="00436FC3" w:rsidRDefault="00B74E03" w:rsidP="00FD6A36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B74E03" w:rsidRPr="004C70FC" w:rsidRDefault="00B74E03" w:rsidP="00FD6A36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8722B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5,</w:t>
            </w:r>
            <w:r w:rsidR="00B74E03" w:rsidRPr="00436FC3">
              <w:rPr>
                <w:sz w:val="16"/>
                <w:szCs w:val="16"/>
              </w:rPr>
              <w:t>6</w:t>
            </w:r>
          </w:p>
        </w:tc>
        <w:tc>
          <w:tcPr>
            <w:tcW w:w="1934" w:type="dxa"/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Орфография</w:t>
            </w:r>
            <w:r w:rsidR="00C77B05" w:rsidRPr="00436FC3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</w:t>
            </w:r>
          </w:p>
        </w:tc>
        <w:tc>
          <w:tcPr>
            <w:tcW w:w="1934" w:type="dxa"/>
          </w:tcPr>
          <w:p w:rsidR="00FC2A10" w:rsidRDefault="00B74E03" w:rsidP="00FC2A10">
            <w:pPr>
              <w:rPr>
                <w:b/>
                <w:sz w:val="16"/>
                <w:szCs w:val="16"/>
              </w:rPr>
            </w:pPr>
            <w:proofErr w:type="spellStart"/>
            <w:r w:rsidRPr="00436FC3">
              <w:rPr>
                <w:sz w:val="16"/>
                <w:szCs w:val="16"/>
              </w:rPr>
              <w:t>Морфемика</w:t>
            </w:r>
            <w:proofErr w:type="spellEnd"/>
            <w:r w:rsidRPr="00436FC3">
              <w:rPr>
                <w:sz w:val="16"/>
                <w:szCs w:val="16"/>
              </w:rPr>
              <w:t>.</w:t>
            </w:r>
            <w:r w:rsidR="00FC2A10">
              <w:rPr>
                <w:sz w:val="16"/>
                <w:szCs w:val="16"/>
              </w:rPr>
              <w:t xml:space="preserve"> *</w:t>
            </w:r>
            <w:proofErr w:type="spellStart"/>
            <w:r w:rsidR="00FC2A10">
              <w:rPr>
                <w:b/>
                <w:sz w:val="16"/>
                <w:szCs w:val="16"/>
              </w:rPr>
              <w:t>Словообразователь</w:t>
            </w:r>
            <w:proofErr w:type="spellEnd"/>
            <w:r w:rsidR="00FC2A10">
              <w:rPr>
                <w:b/>
                <w:sz w:val="16"/>
                <w:szCs w:val="16"/>
              </w:rPr>
              <w:t>-</w:t>
            </w:r>
          </w:p>
          <w:p w:rsidR="00B74E03" w:rsidRPr="00FC2A10" w:rsidRDefault="00FC2A10" w:rsidP="00FC2A1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ные</w:t>
            </w:r>
            <w:proofErr w:type="spellEnd"/>
            <w:r>
              <w:rPr>
                <w:b/>
                <w:sz w:val="16"/>
                <w:szCs w:val="16"/>
              </w:rPr>
              <w:t xml:space="preserve"> отношения.</w:t>
            </w:r>
          </w:p>
        </w:tc>
        <w:tc>
          <w:tcPr>
            <w:tcW w:w="720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</w:t>
            </w:r>
          </w:p>
        </w:tc>
        <w:tc>
          <w:tcPr>
            <w:tcW w:w="1934" w:type="dxa"/>
          </w:tcPr>
          <w:p w:rsidR="00B74E03" w:rsidRPr="00436FC3" w:rsidRDefault="00B74E03" w:rsidP="00FD6A36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Лексика</w:t>
            </w:r>
            <w:r w:rsidR="00C77B05" w:rsidRPr="00FC2A10">
              <w:rPr>
                <w:b/>
                <w:sz w:val="16"/>
                <w:szCs w:val="16"/>
              </w:rPr>
              <w:t>.</w:t>
            </w:r>
            <w:r w:rsidR="00FC2A10" w:rsidRPr="00FC2A10">
              <w:rPr>
                <w:b/>
                <w:sz w:val="16"/>
                <w:szCs w:val="16"/>
              </w:rPr>
              <w:t>* «Свое» и «чужое» в русской речи</w:t>
            </w:r>
            <w:r w:rsidR="00FC2A10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8722B9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</w:t>
            </w:r>
          </w:p>
        </w:tc>
        <w:tc>
          <w:tcPr>
            <w:tcW w:w="1934" w:type="dxa"/>
          </w:tcPr>
          <w:p w:rsidR="00B74E03" w:rsidRPr="00436FC3" w:rsidRDefault="00097AB4" w:rsidP="00FD6A36">
            <w:pPr>
              <w:rPr>
                <w:color w:val="00B050"/>
                <w:sz w:val="16"/>
                <w:szCs w:val="16"/>
              </w:rPr>
            </w:pPr>
            <w:r w:rsidRPr="00436FC3">
              <w:rPr>
                <w:color w:val="00B050"/>
                <w:sz w:val="16"/>
                <w:szCs w:val="16"/>
              </w:rPr>
              <w:t>Контро</w:t>
            </w:r>
            <w:r w:rsidR="008722B9" w:rsidRPr="00436FC3">
              <w:rPr>
                <w:color w:val="00B050"/>
                <w:sz w:val="16"/>
                <w:szCs w:val="16"/>
              </w:rPr>
              <w:t>льная работа. Диктант с дополнительным заданием</w:t>
            </w:r>
          </w:p>
          <w:p w:rsidR="00B74E03" w:rsidRPr="00436FC3" w:rsidRDefault="00B74E03" w:rsidP="00FD6A3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497DA2" w:rsidRPr="004C70FC" w:rsidTr="00C77B05">
        <w:tc>
          <w:tcPr>
            <w:tcW w:w="766" w:type="dxa"/>
          </w:tcPr>
          <w:p w:rsidR="00497DA2" w:rsidRPr="00436FC3" w:rsidRDefault="00497DA2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</w:t>
            </w:r>
          </w:p>
        </w:tc>
        <w:tc>
          <w:tcPr>
            <w:tcW w:w="1934" w:type="dxa"/>
          </w:tcPr>
          <w:p w:rsidR="00497DA2" w:rsidRPr="00436FC3" w:rsidRDefault="00097AB4" w:rsidP="00FD6A36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контрольной работы.</w:t>
            </w:r>
          </w:p>
        </w:tc>
        <w:tc>
          <w:tcPr>
            <w:tcW w:w="720" w:type="dxa"/>
          </w:tcPr>
          <w:p w:rsidR="00497DA2" w:rsidRPr="00436FC3" w:rsidRDefault="00497DA2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497DA2" w:rsidRPr="00436FC3" w:rsidRDefault="00497DA2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497DA2" w:rsidRPr="00436FC3" w:rsidRDefault="00497DA2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97DA2" w:rsidRPr="00436FC3" w:rsidRDefault="00497DA2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97DA2" w:rsidRPr="004C70FC" w:rsidRDefault="00497DA2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</w:t>
            </w:r>
          </w:p>
        </w:tc>
        <w:tc>
          <w:tcPr>
            <w:tcW w:w="1934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Признаки текста.</w:t>
            </w:r>
          </w:p>
        </w:tc>
        <w:tc>
          <w:tcPr>
            <w:tcW w:w="720" w:type="dxa"/>
          </w:tcPr>
          <w:p w:rsidR="00B74E03" w:rsidRPr="00436FC3" w:rsidRDefault="00B74E0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B74E03" w:rsidRPr="00436FC3" w:rsidRDefault="00B74E0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B74E03" w:rsidRPr="004C70FC" w:rsidRDefault="00B74E03" w:rsidP="006F06E5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B74E03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</w:t>
            </w:r>
          </w:p>
        </w:tc>
        <w:tc>
          <w:tcPr>
            <w:tcW w:w="1934" w:type="dxa"/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Темы «широкие и узкие»</w:t>
            </w:r>
            <w:r w:rsidR="00605556">
              <w:rPr>
                <w:sz w:val="16"/>
                <w:szCs w:val="16"/>
              </w:rPr>
              <w:t>.*</w:t>
            </w:r>
            <w:proofErr w:type="spellStart"/>
            <w:r w:rsidR="00605556" w:rsidRPr="00605556">
              <w:rPr>
                <w:b/>
                <w:sz w:val="16"/>
                <w:szCs w:val="16"/>
              </w:rPr>
              <w:t>Микротема</w:t>
            </w:r>
            <w:proofErr w:type="spellEnd"/>
            <w:r w:rsidR="00605556" w:rsidRPr="00605556">
              <w:rPr>
                <w:b/>
                <w:sz w:val="16"/>
                <w:szCs w:val="16"/>
              </w:rPr>
              <w:t xml:space="preserve"> текста</w:t>
            </w:r>
            <w:r w:rsidR="0060555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B74E03" w:rsidRPr="00436FC3" w:rsidRDefault="00B74E03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3F6268">
            <w:pPr>
              <w:rPr>
                <w:sz w:val="16"/>
                <w:szCs w:val="16"/>
              </w:rPr>
            </w:pPr>
          </w:p>
        </w:tc>
      </w:tr>
      <w:tr w:rsidR="00B74E03" w:rsidRPr="004C70FC" w:rsidTr="00C77B05">
        <w:tc>
          <w:tcPr>
            <w:tcW w:w="766" w:type="dxa"/>
          </w:tcPr>
          <w:p w:rsidR="00B74E03" w:rsidRPr="00436FC3" w:rsidRDefault="00497DA2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</w:t>
            </w:r>
          </w:p>
        </w:tc>
        <w:tc>
          <w:tcPr>
            <w:tcW w:w="1934" w:type="dxa"/>
          </w:tcPr>
          <w:p w:rsidR="00B74E03" w:rsidRPr="00436FC3" w:rsidRDefault="00CE3BFB" w:rsidP="00097AB4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color w:val="365F91" w:themeColor="accent1" w:themeShade="BF"/>
                <w:sz w:val="16"/>
                <w:szCs w:val="16"/>
              </w:rPr>
              <w:t>Р. р.</w:t>
            </w:r>
            <w:r w:rsidR="00097AB4" w:rsidRPr="00436FC3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proofErr w:type="gramStart"/>
            <w:r w:rsidR="00097AB4" w:rsidRPr="00436FC3">
              <w:rPr>
                <w:color w:val="365F91" w:themeColor="accent1" w:themeShade="BF"/>
                <w:sz w:val="16"/>
                <w:szCs w:val="16"/>
              </w:rPr>
              <w:t>Контрольное</w:t>
            </w:r>
            <w:proofErr w:type="gramEnd"/>
            <w:r w:rsidR="00097AB4" w:rsidRPr="00436FC3">
              <w:rPr>
                <w:color w:val="365F91" w:themeColor="accent1" w:themeShade="BF"/>
                <w:sz w:val="16"/>
                <w:szCs w:val="16"/>
              </w:rPr>
              <w:t xml:space="preserve"> </w:t>
            </w:r>
            <w:r w:rsidR="00B878C9" w:rsidRPr="00B878C9">
              <w:rPr>
                <w:color w:val="FF0000"/>
                <w:sz w:val="16"/>
                <w:szCs w:val="16"/>
              </w:rPr>
              <w:t>7</w:t>
            </w:r>
            <w:r w:rsidR="00097AB4" w:rsidRPr="00436FC3">
              <w:rPr>
                <w:color w:val="365F91" w:themeColor="accent1" w:themeShade="BF"/>
                <w:sz w:val="16"/>
                <w:szCs w:val="16"/>
              </w:rPr>
              <w:t>и</w:t>
            </w:r>
            <w:r w:rsidR="00B74E03" w:rsidRPr="00436FC3">
              <w:rPr>
                <w:color w:val="365F91" w:themeColor="accent1" w:themeShade="BF"/>
                <w:sz w:val="16"/>
                <w:szCs w:val="16"/>
              </w:rPr>
              <w:t>зложение с творческим заданием.</w:t>
            </w:r>
          </w:p>
        </w:tc>
        <w:tc>
          <w:tcPr>
            <w:tcW w:w="720" w:type="dxa"/>
          </w:tcPr>
          <w:p w:rsidR="00B74E03" w:rsidRPr="00436FC3" w:rsidRDefault="00497DA2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B74E03" w:rsidRPr="00436FC3" w:rsidRDefault="00B74E03" w:rsidP="003F6268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B74E03" w:rsidRPr="004C70FC" w:rsidRDefault="00B74E03" w:rsidP="003F6268">
            <w:pPr>
              <w:rPr>
                <w:sz w:val="16"/>
                <w:szCs w:val="16"/>
              </w:rPr>
            </w:pPr>
          </w:p>
        </w:tc>
      </w:tr>
      <w:tr w:rsidR="004D0819" w:rsidRPr="004C70FC" w:rsidTr="00FC2A10">
        <w:tc>
          <w:tcPr>
            <w:tcW w:w="3420" w:type="dxa"/>
            <w:gridSpan w:val="3"/>
          </w:tcPr>
          <w:p w:rsidR="004D0819" w:rsidRPr="00436FC3" w:rsidRDefault="004D0819" w:rsidP="003F6268">
            <w:pPr>
              <w:jc w:val="center"/>
              <w:rPr>
                <w:b/>
                <w:i/>
                <w:sz w:val="20"/>
                <w:szCs w:val="20"/>
              </w:rPr>
            </w:pPr>
            <w:r w:rsidRPr="00436FC3">
              <w:rPr>
                <w:b/>
                <w:i/>
                <w:color w:val="000000" w:themeColor="text1"/>
                <w:sz w:val="20"/>
                <w:szCs w:val="20"/>
              </w:rPr>
              <w:t>Грамматика. Морфология. Понятие о морфологии.</w:t>
            </w:r>
          </w:p>
        </w:tc>
        <w:tc>
          <w:tcPr>
            <w:tcW w:w="1980" w:type="dxa"/>
          </w:tcPr>
          <w:p w:rsidR="004D0819" w:rsidRPr="00436FC3" w:rsidRDefault="004D0819" w:rsidP="003F6268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4D0819" w:rsidRPr="00436FC3" w:rsidRDefault="004D0819" w:rsidP="003F6268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4D0819" w:rsidRPr="00436FC3" w:rsidRDefault="004D0819" w:rsidP="003F6268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4D0819" w:rsidRPr="004C70FC" w:rsidRDefault="004D0819" w:rsidP="003F6268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</w:t>
            </w:r>
          </w:p>
        </w:tc>
        <w:tc>
          <w:tcPr>
            <w:tcW w:w="1934" w:type="dxa"/>
          </w:tcPr>
          <w:p w:rsidR="00FE278A" w:rsidRPr="00FC2A10" w:rsidRDefault="00FE278A" w:rsidP="003F6268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Части речи.</w:t>
            </w:r>
            <w:r w:rsidR="00FC2A10">
              <w:rPr>
                <w:sz w:val="16"/>
                <w:szCs w:val="16"/>
              </w:rPr>
              <w:t xml:space="preserve"> *</w:t>
            </w:r>
            <w:r w:rsidR="00FC2A10">
              <w:rPr>
                <w:b/>
                <w:sz w:val="16"/>
                <w:szCs w:val="16"/>
              </w:rPr>
              <w:t>Изменения в грамматическом строе русского языка.</w:t>
            </w:r>
          </w:p>
        </w:tc>
        <w:tc>
          <w:tcPr>
            <w:tcW w:w="720" w:type="dxa"/>
          </w:tcPr>
          <w:p w:rsidR="00FE278A" w:rsidRPr="00436FC3" w:rsidRDefault="00FE278A" w:rsidP="003F6268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3F6268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3F6268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3F6268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3F6268">
            <w:pPr>
              <w:rPr>
                <w:sz w:val="16"/>
                <w:szCs w:val="16"/>
              </w:rPr>
            </w:pPr>
          </w:p>
        </w:tc>
      </w:tr>
      <w:tr w:rsidR="00FE278A" w:rsidRPr="004C70FC" w:rsidTr="00FE278A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 и его формы.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D0819" w:rsidRPr="004C70FC" w:rsidTr="00FC2A10">
        <w:tc>
          <w:tcPr>
            <w:tcW w:w="3420" w:type="dxa"/>
            <w:gridSpan w:val="3"/>
          </w:tcPr>
          <w:p w:rsidR="004D0819" w:rsidRPr="00436FC3" w:rsidRDefault="004D0819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436FC3">
              <w:rPr>
                <w:b/>
                <w:i/>
                <w:sz w:val="20"/>
                <w:szCs w:val="20"/>
              </w:rPr>
              <w:t>Имя существительное.</w:t>
            </w:r>
          </w:p>
        </w:tc>
        <w:tc>
          <w:tcPr>
            <w:tcW w:w="1980" w:type="dxa"/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Контрольное изложение, близкое к тексту.</w:t>
            </w: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 по теме: «Имя существительное».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D0819" w:rsidRPr="004C70FC" w:rsidRDefault="004D0819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Понятие о существительном. </w:t>
            </w:r>
            <w:r w:rsidR="00FC2A10" w:rsidRPr="00FC2A10">
              <w:rPr>
                <w:b/>
                <w:sz w:val="16"/>
                <w:szCs w:val="16"/>
              </w:rPr>
              <w:t>*История части речи</w:t>
            </w:r>
            <w:r w:rsidR="00FC2A10">
              <w:rPr>
                <w:sz w:val="16"/>
                <w:szCs w:val="16"/>
              </w:rPr>
              <w:t xml:space="preserve">. </w:t>
            </w:r>
            <w:r w:rsidRPr="00436FC3">
              <w:rPr>
                <w:sz w:val="16"/>
                <w:szCs w:val="16"/>
              </w:rPr>
              <w:t>Собственные и нарицательные имена существительные.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 существительном. Одушевленные, неодушевленные имена существительные.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proofErr w:type="gramStart"/>
            <w:r w:rsidRPr="00436FC3">
              <w:rPr>
                <w:sz w:val="16"/>
                <w:szCs w:val="16"/>
              </w:rPr>
              <w:t>Творительный</w:t>
            </w:r>
            <w:proofErr w:type="gramEnd"/>
            <w:r w:rsidRPr="00436FC3">
              <w:rPr>
                <w:sz w:val="16"/>
                <w:szCs w:val="16"/>
              </w:rPr>
              <w:t xml:space="preserve"> сравнения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изложения.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20-22</w:t>
            </w:r>
          </w:p>
        </w:tc>
        <w:tc>
          <w:tcPr>
            <w:tcW w:w="1934" w:type="dxa"/>
          </w:tcPr>
          <w:p w:rsidR="00FE278A" w:rsidRPr="002111DB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Род, число, склонение, падеж имен существительных</w:t>
            </w:r>
            <w:r w:rsidR="002111DB">
              <w:rPr>
                <w:sz w:val="16"/>
                <w:szCs w:val="16"/>
              </w:rPr>
              <w:t>.*</w:t>
            </w:r>
            <w:r w:rsidR="002111DB">
              <w:rPr>
                <w:b/>
                <w:sz w:val="16"/>
                <w:szCs w:val="16"/>
              </w:rPr>
              <w:t>Вариантные падежные окончания.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23,24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Склонение имен существительных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Простой и сложный план.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Разносклоняемые имена существительные.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Неизменяемые имена существительные.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28-30</w:t>
            </w:r>
          </w:p>
        </w:tc>
        <w:tc>
          <w:tcPr>
            <w:tcW w:w="1934" w:type="dxa"/>
          </w:tcPr>
          <w:p w:rsidR="00FE278A" w:rsidRPr="009E7938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имен существительных с помощью суффиксов</w:t>
            </w:r>
            <w:r w:rsidR="009E7938">
              <w:rPr>
                <w:sz w:val="16"/>
                <w:szCs w:val="16"/>
              </w:rPr>
              <w:t>. *</w:t>
            </w:r>
            <w:r w:rsidR="009E7938">
              <w:rPr>
                <w:b/>
                <w:sz w:val="16"/>
                <w:szCs w:val="16"/>
              </w:rPr>
              <w:t>Суффиксы субъективной оценки.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497DA2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Простой и сложный план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365F91" w:themeColor="accent1" w:themeShade="BF"/>
                <w:sz w:val="16"/>
                <w:szCs w:val="16"/>
              </w:rPr>
              <w:t>Р.р. Контрольное изложение,</w:t>
            </w:r>
            <w:bookmarkStart w:id="0" w:name="_GoBack"/>
            <w:bookmarkEnd w:id="0"/>
            <w:r w:rsidRPr="00436FC3">
              <w:rPr>
                <w:color w:val="365F91" w:themeColor="accent1" w:themeShade="BF"/>
                <w:sz w:val="16"/>
                <w:szCs w:val="16"/>
              </w:rPr>
              <w:t>близкое к тексту.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33,34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имен существительных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35,36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Образование сложных имен существительных.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изложения.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Р.р. Сравнение. Метафора. Эпитет.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5236DB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39,40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Повторим </w:t>
            </w:r>
            <w:proofErr w:type="gramStart"/>
            <w:r w:rsidRPr="00436FC3">
              <w:rPr>
                <w:sz w:val="16"/>
                <w:szCs w:val="16"/>
              </w:rPr>
              <w:t>изученное</w:t>
            </w:r>
            <w:proofErr w:type="gramEnd"/>
            <w:r w:rsidRPr="00436FC3">
              <w:rPr>
                <w:sz w:val="16"/>
                <w:szCs w:val="16"/>
              </w:rPr>
              <w:t xml:space="preserve"> по теме: «Имя существительное»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5236DB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 по теме: «Имя существительное».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D0819" w:rsidRPr="004C70FC" w:rsidTr="00FC2A10">
        <w:tc>
          <w:tcPr>
            <w:tcW w:w="3420" w:type="dxa"/>
            <w:gridSpan w:val="3"/>
          </w:tcPr>
          <w:p w:rsidR="004D0819" w:rsidRPr="00436FC3" w:rsidRDefault="004D0819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436FC3">
              <w:rPr>
                <w:b/>
                <w:i/>
                <w:sz w:val="20"/>
                <w:szCs w:val="20"/>
              </w:rPr>
              <w:t>Глагол.</w:t>
            </w:r>
          </w:p>
        </w:tc>
        <w:tc>
          <w:tcPr>
            <w:tcW w:w="1980" w:type="dxa"/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заданием.</w:t>
            </w: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заданием.</w:t>
            </w: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Контрольное изложение, с элементами сочинения.</w:t>
            </w: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 по теме: «Глагол»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4D0819" w:rsidRPr="004C70FC" w:rsidRDefault="004D0819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FE278A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43-45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 глаголе.</w:t>
            </w:r>
            <w:r w:rsidR="00FC2A10">
              <w:t xml:space="preserve"> *</w:t>
            </w:r>
            <w:r w:rsidR="00FC2A10" w:rsidRPr="00FC2A10">
              <w:rPr>
                <w:b/>
                <w:sz w:val="16"/>
                <w:szCs w:val="16"/>
              </w:rPr>
              <w:t>История части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Что такое эпиграф? Подготовка к написанию сочинения.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47,48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Инфинитив.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49,50</w:t>
            </w:r>
          </w:p>
        </w:tc>
        <w:tc>
          <w:tcPr>
            <w:tcW w:w="1934" w:type="dxa"/>
          </w:tcPr>
          <w:p w:rsidR="00FE278A" w:rsidRPr="00605556" w:rsidRDefault="00FE278A" w:rsidP="006F06E5">
            <w:pPr>
              <w:rPr>
                <w:sz w:val="16"/>
                <w:szCs w:val="16"/>
              </w:rPr>
            </w:pPr>
            <w:r w:rsidRPr="00605556">
              <w:rPr>
                <w:sz w:val="16"/>
                <w:szCs w:val="16"/>
              </w:rPr>
              <w:t>Возвратные глаголы. Категория переходности и непереходности.</w:t>
            </w:r>
            <w:r w:rsidR="00605556">
              <w:rPr>
                <w:sz w:val="16"/>
                <w:szCs w:val="16"/>
              </w:rPr>
              <w:t>*</w:t>
            </w:r>
            <w:r w:rsidR="00605556" w:rsidRPr="00605556">
              <w:rPr>
                <w:b/>
                <w:sz w:val="16"/>
                <w:szCs w:val="16"/>
              </w:rPr>
              <w:t>Добавочные смысловые оттенки возвратных глаголов. Категория залога.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Что такое эпиграф? Анализ ошибок сочинения.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52-54</w:t>
            </w:r>
          </w:p>
        </w:tc>
        <w:tc>
          <w:tcPr>
            <w:tcW w:w="1934" w:type="dxa"/>
          </w:tcPr>
          <w:p w:rsidR="00FE278A" w:rsidRPr="009E7938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Виды глагола.</w:t>
            </w:r>
            <w:r w:rsidR="009E7938">
              <w:rPr>
                <w:b/>
                <w:sz w:val="16"/>
                <w:szCs w:val="16"/>
              </w:rPr>
              <w:t>*Одновидовые и двувидовые глаголы.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FE278A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57</w:t>
            </w:r>
          </w:p>
        </w:tc>
        <w:tc>
          <w:tcPr>
            <w:tcW w:w="1934" w:type="dxa"/>
          </w:tcPr>
          <w:p w:rsidR="00FE278A" w:rsidRPr="00740F3E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Наклонение глагола.</w:t>
            </w:r>
            <w:r w:rsidR="00740F3E">
              <w:rPr>
                <w:b/>
                <w:sz w:val="16"/>
                <w:szCs w:val="16"/>
              </w:rPr>
              <w:t>*Синонимы форм наклонений</w:t>
            </w:r>
            <w:r w:rsidR="002111D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8722B9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58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4F6228" w:themeColor="accent3" w:themeShade="8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Описательный оборот.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59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Времена глагола.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60</w:t>
            </w:r>
            <w:r w:rsidR="00B8794F" w:rsidRPr="00436FC3">
              <w:rPr>
                <w:sz w:val="16"/>
                <w:szCs w:val="16"/>
              </w:rPr>
              <w:t>,61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Прошедшее время глагола.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62</w:t>
            </w:r>
            <w:r w:rsidR="00B8794F" w:rsidRPr="00436FC3">
              <w:rPr>
                <w:sz w:val="16"/>
                <w:szCs w:val="16"/>
              </w:rPr>
              <w:t>,63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Настоящее и будущее время глагола.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64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 Р. Официально-деловой стиль.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65</w:t>
            </w:r>
            <w:r w:rsidR="00B8794F" w:rsidRPr="00436FC3">
              <w:rPr>
                <w:sz w:val="16"/>
                <w:szCs w:val="16"/>
              </w:rPr>
              <w:t>,66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Лицо и число глагола.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67-69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Спряжение глаголов.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Р.р. Рассказ.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</w:t>
            </w:r>
            <w:r w:rsidR="00B8794F" w:rsidRPr="00436FC3">
              <w:rPr>
                <w:sz w:val="16"/>
                <w:szCs w:val="16"/>
              </w:rPr>
              <w:t>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365F91" w:themeColor="accent1" w:themeShade="BF"/>
                <w:sz w:val="16"/>
                <w:szCs w:val="16"/>
              </w:rPr>
              <w:t>Контрольное изложение, с элементами сочинения.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74</w:t>
            </w:r>
          </w:p>
        </w:tc>
        <w:tc>
          <w:tcPr>
            <w:tcW w:w="1934" w:type="dxa"/>
          </w:tcPr>
          <w:p w:rsidR="00FE278A" w:rsidRPr="00436FC3" w:rsidRDefault="00FE278A" w:rsidP="00CE3BFB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Разноспрягаемые глаголы.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75-77</w:t>
            </w:r>
          </w:p>
        </w:tc>
        <w:tc>
          <w:tcPr>
            <w:tcW w:w="1934" w:type="dxa"/>
          </w:tcPr>
          <w:p w:rsidR="00FE278A" w:rsidRPr="00436FC3" w:rsidRDefault="00FE278A" w:rsidP="00CE3BFB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Условное наклонение.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78-80</w:t>
            </w:r>
          </w:p>
        </w:tc>
        <w:tc>
          <w:tcPr>
            <w:tcW w:w="1934" w:type="dxa"/>
          </w:tcPr>
          <w:p w:rsidR="00FE278A" w:rsidRPr="00436FC3" w:rsidRDefault="00FE278A" w:rsidP="00CE3BFB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Повелительное наклонение.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81</w:t>
            </w:r>
          </w:p>
        </w:tc>
        <w:tc>
          <w:tcPr>
            <w:tcW w:w="1934" w:type="dxa"/>
          </w:tcPr>
          <w:p w:rsidR="00FE278A" w:rsidRPr="00436FC3" w:rsidRDefault="00FE278A" w:rsidP="00CE3BFB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изложения.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82,83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Безличные глаголы.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84</w:t>
            </w:r>
          </w:p>
        </w:tc>
        <w:tc>
          <w:tcPr>
            <w:tcW w:w="1934" w:type="dxa"/>
          </w:tcPr>
          <w:p w:rsidR="00FE278A" w:rsidRPr="00436FC3" w:rsidRDefault="00FE278A" w:rsidP="00FE278A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Р.р. Рассказ.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85</w:t>
            </w:r>
          </w:p>
        </w:tc>
        <w:tc>
          <w:tcPr>
            <w:tcW w:w="1934" w:type="dxa"/>
          </w:tcPr>
          <w:p w:rsidR="00FE278A" w:rsidRPr="00436FC3" w:rsidRDefault="00FE278A" w:rsidP="009E7938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глаголов.</w:t>
            </w:r>
            <w:r w:rsidR="00740F3E">
              <w:rPr>
                <w:sz w:val="16"/>
                <w:szCs w:val="16"/>
              </w:rPr>
              <w:t xml:space="preserve"> *</w:t>
            </w:r>
            <w:r w:rsidR="009E7938">
              <w:rPr>
                <w:b/>
                <w:sz w:val="16"/>
                <w:szCs w:val="16"/>
              </w:rPr>
              <w:t xml:space="preserve">Правописание глагольных </w:t>
            </w:r>
            <w:r w:rsidR="00740F3E" w:rsidRPr="00740F3E">
              <w:rPr>
                <w:b/>
                <w:sz w:val="16"/>
                <w:szCs w:val="16"/>
              </w:rPr>
              <w:t xml:space="preserve"> форм</w:t>
            </w:r>
            <w:r w:rsidR="009E793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86,87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Правописание суффиксов глаголов.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88-90</w:t>
            </w:r>
          </w:p>
        </w:tc>
        <w:tc>
          <w:tcPr>
            <w:tcW w:w="1934" w:type="dxa"/>
          </w:tcPr>
          <w:p w:rsidR="00FE278A" w:rsidRPr="002111DB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Систематизация и обобщение изученного по теме «Глагол».</w:t>
            </w:r>
            <w:r w:rsidR="002111DB">
              <w:rPr>
                <w:sz w:val="16"/>
                <w:szCs w:val="16"/>
              </w:rPr>
              <w:t xml:space="preserve"> *</w:t>
            </w:r>
            <w:r w:rsidR="002111DB">
              <w:rPr>
                <w:b/>
                <w:sz w:val="16"/>
                <w:szCs w:val="16"/>
              </w:rPr>
              <w:t>Употребление глаголов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 по теме: «Глагол»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D0819" w:rsidRPr="004C70FC" w:rsidTr="00FC2A10">
        <w:tc>
          <w:tcPr>
            <w:tcW w:w="3420" w:type="dxa"/>
            <w:gridSpan w:val="3"/>
          </w:tcPr>
          <w:p w:rsidR="004D0819" w:rsidRPr="001603E0" w:rsidRDefault="004D0819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1603E0">
              <w:rPr>
                <w:b/>
                <w:i/>
                <w:sz w:val="20"/>
                <w:szCs w:val="20"/>
              </w:rPr>
              <w:t>Имя прилагательное</w:t>
            </w:r>
          </w:p>
        </w:tc>
        <w:tc>
          <w:tcPr>
            <w:tcW w:w="1980" w:type="dxa"/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заданием.</w:t>
            </w: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  <w:p w:rsidR="004D0819" w:rsidRPr="00436FC3" w:rsidRDefault="004D0819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Контрольный диктант с грамматическим заданием по теме: «Имя прилагательное».</w:t>
            </w:r>
          </w:p>
        </w:tc>
        <w:tc>
          <w:tcPr>
            <w:tcW w:w="754" w:type="dxa"/>
          </w:tcPr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</w:p>
          <w:p w:rsidR="004D0819" w:rsidRPr="00436FC3" w:rsidRDefault="004D0819" w:rsidP="004D0819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4D0819" w:rsidRPr="00436FC3" w:rsidRDefault="004D0819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4D0819" w:rsidRPr="004C70FC" w:rsidRDefault="004D0819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93-95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об имени прилагательном.</w:t>
            </w:r>
            <w:r w:rsidR="00FC2A10" w:rsidRPr="00FC2A10">
              <w:rPr>
                <w:sz w:val="16"/>
                <w:szCs w:val="16"/>
              </w:rPr>
              <w:t>*</w:t>
            </w:r>
            <w:r w:rsidR="00FC2A10" w:rsidRPr="00FC2A10">
              <w:rPr>
                <w:b/>
                <w:sz w:val="16"/>
                <w:szCs w:val="16"/>
              </w:rPr>
              <w:t>История части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 Р. Описание природы. Зима. Подготовка к сочинению-описанию.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97,98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Разряды имен прилагательных по значению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99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Полные и краткие имена прилагательные.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Склонение полных имен прилагательных. Правописание безударных окончаний имен прилагательных.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Склонение полных прилагательных. Буквы </w:t>
            </w:r>
            <w:proofErr w:type="gramStart"/>
            <w:r w:rsidRPr="00436FC3">
              <w:rPr>
                <w:sz w:val="16"/>
                <w:szCs w:val="16"/>
              </w:rPr>
              <w:t>О-Е</w:t>
            </w:r>
            <w:proofErr w:type="gramEnd"/>
            <w:r w:rsidRPr="00436FC3">
              <w:rPr>
                <w:sz w:val="16"/>
                <w:szCs w:val="16"/>
              </w:rPr>
              <w:t xml:space="preserve"> после шипящих в окончаниях прилагательных.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102,103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Притяжательные имена прилагательные.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Описание природы. Анализ ошибок сочинения.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105,106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Степени сравнения прилагательных.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</w:t>
            </w:r>
            <w:proofErr w:type="gramStart"/>
            <w:r w:rsidRPr="00436FC3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109</w:t>
            </w:r>
          </w:p>
        </w:tc>
        <w:tc>
          <w:tcPr>
            <w:tcW w:w="1934" w:type="dxa"/>
          </w:tcPr>
          <w:p w:rsidR="00FE278A" w:rsidRPr="009E7938" w:rsidRDefault="00FE278A" w:rsidP="006F06E5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прилагательных с помощью суффиксов.</w:t>
            </w:r>
            <w:r w:rsidR="009E7938">
              <w:rPr>
                <w:sz w:val="16"/>
                <w:szCs w:val="16"/>
              </w:rPr>
              <w:t>*</w:t>
            </w:r>
            <w:r w:rsidR="009E7938">
              <w:rPr>
                <w:b/>
                <w:sz w:val="16"/>
                <w:szCs w:val="16"/>
              </w:rPr>
              <w:t>Формы субъективной оценки.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Описание помещения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111,112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Буквы </w:t>
            </w:r>
            <w:proofErr w:type="gramStart"/>
            <w:r w:rsidRPr="00436FC3">
              <w:rPr>
                <w:sz w:val="16"/>
                <w:szCs w:val="16"/>
              </w:rPr>
              <w:t>-</w:t>
            </w:r>
            <w:proofErr w:type="spellStart"/>
            <w:r w:rsidRPr="00436FC3">
              <w:rPr>
                <w:sz w:val="16"/>
                <w:szCs w:val="16"/>
              </w:rPr>
              <w:t>н</w:t>
            </w:r>
            <w:proofErr w:type="spellEnd"/>
            <w:proofErr w:type="gramEnd"/>
            <w:r w:rsidRPr="00436FC3">
              <w:rPr>
                <w:sz w:val="16"/>
                <w:szCs w:val="16"/>
              </w:rPr>
              <w:t>- и –</w:t>
            </w:r>
            <w:proofErr w:type="spellStart"/>
            <w:r w:rsidRPr="00436FC3">
              <w:rPr>
                <w:sz w:val="16"/>
                <w:szCs w:val="16"/>
              </w:rPr>
              <w:t>нн</w:t>
            </w:r>
            <w:proofErr w:type="spellEnd"/>
            <w:r w:rsidRPr="00436FC3">
              <w:rPr>
                <w:sz w:val="16"/>
                <w:szCs w:val="16"/>
              </w:rPr>
              <w:t>- в суффиксах имен прилагательных.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4A442A" w:themeColor="background2" w:themeShade="4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Словообразование имен прилагательных при помощи суффиксов </w:t>
            </w:r>
            <w:proofErr w:type="gramStart"/>
            <w:r w:rsidRPr="00436FC3">
              <w:rPr>
                <w:sz w:val="16"/>
                <w:szCs w:val="16"/>
              </w:rPr>
              <w:t>–К</w:t>
            </w:r>
            <w:proofErr w:type="gramEnd"/>
            <w:r w:rsidRPr="00436FC3">
              <w:rPr>
                <w:sz w:val="16"/>
                <w:szCs w:val="16"/>
              </w:rPr>
              <w:t>- и –СК-.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 имен прилагательных с помощью приставок.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 имен прилагательных с помощью сложения основ. Правописание соединительных гласных в сложных словах.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proofErr w:type="gramStart"/>
            <w:r w:rsidRPr="00436FC3">
              <w:rPr>
                <w:sz w:val="16"/>
                <w:szCs w:val="16"/>
              </w:rPr>
              <w:t>Р</w:t>
            </w:r>
            <w:proofErr w:type="gramEnd"/>
            <w:r w:rsidRPr="00436FC3">
              <w:rPr>
                <w:sz w:val="16"/>
                <w:szCs w:val="16"/>
              </w:rPr>
              <w:t>/Р Описание помещения. Подготовка к сочинению- описанию интерьера.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117,118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Систематизация и обобщение </w:t>
            </w:r>
            <w:proofErr w:type="gramStart"/>
            <w:r w:rsidRPr="00436FC3">
              <w:rPr>
                <w:sz w:val="16"/>
                <w:szCs w:val="16"/>
              </w:rPr>
              <w:t>изученного</w:t>
            </w:r>
            <w:proofErr w:type="gramEnd"/>
            <w:r w:rsidRPr="00436FC3">
              <w:rPr>
                <w:sz w:val="16"/>
                <w:szCs w:val="16"/>
              </w:rPr>
              <w:t xml:space="preserve"> по теме: «Имя прилагательное».</w:t>
            </w:r>
            <w:r w:rsidR="002111DB">
              <w:rPr>
                <w:b/>
                <w:sz w:val="16"/>
                <w:szCs w:val="16"/>
              </w:rPr>
              <w:t>*Употребление прилагательных</w:t>
            </w:r>
            <w:r w:rsidR="002111DB" w:rsidRPr="002111DB">
              <w:rPr>
                <w:b/>
                <w:sz w:val="16"/>
                <w:szCs w:val="16"/>
              </w:rPr>
              <w:t xml:space="preserve">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119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FF0000"/>
                <w:sz w:val="16"/>
                <w:szCs w:val="16"/>
              </w:rPr>
              <w:t>Контрольный диктант с грамматическим заданием по теме: «Имя прилагательное».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120</w:t>
            </w:r>
          </w:p>
        </w:tc>
        <w:tc>
          <w:tcPr>
            <w:tcW w:w="1934" w:type="dxa"/>
          </w:tcPr>
          <w:p w:rsidR="00FE278A" w:rsidRPr="00436FC3" w:rsidRDefault="00FE278A" w:rsidP="00EC4F5C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121</w:t>
            </w:r>
          </w:p>
        </w:tc>
        <w:tc>
          <w:tcPr>
            <w:tcW w:w="1934" w:type="dxa"/>
          </w:tcPr>
          <w:p w:rsidR="00FE278A" w:rsidRPr="00436FC3" w:rsidRDefault="00FE278A" w:rsidP="00EC4F5C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Описание костюма.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2872E4" w:rsidRPr="004C70FC" w:rsidTr="00FC2A10">
        <w:tc>
          <w:tcPr>
            <w:tcW w:w="3420" w:type="dxa"/>
            <w:gridSpan w:val="3"/>
          </w:tcPr>
          <w:p w:rsidR="002872E4" w:rsidRPr="001603E0" w:rsidRDefault="002872E4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1603E0">
              <w:rPr>
                <w:b/>
                <w:i/>
                <w:sz w:val="20"/>
                <w:szCs w:val="20"/>
              </w:rPr>
              <w:t>Имя числительное</w:t>
            </w:r>
          </w:p>
        </w:tc>
        <w:tc>
          <w:tcPr>
            <w:tcW w:w="1980" w:type="dxa"/>
          </w:tcPr>
          <w:p w:rsidR="002872E4" w:rsidRPr="00436FC3" w:rsidRDefault="002872E4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 Р. Контрольное сочинение-описание книги.</w:t>
            </w:r>
          </w:p>
          <w:p w:rsidR="002872E4" w:rsidRPr="00436FC3" w:rsidRDefault="002872E4" w:rsidP="006F06E5">
            <w:pPr>
              <w:rPr>
                <w:sz w:val="16"/>
                <w:szCs w:val="16"/>
              </w:rPr>
            </w:pPr>
          </w:p>
          <w:p w:rsidR="002872E4" w:rsidRPr="00436FC3" w:rsidRDefault="002872E4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Контрольная работа  по теме: «Имя числительное».</w:t>
            </w:r>
          </w:p>
        </w:tc>
        <w:tc>
          <w:tcPr>
            <w:tcW w:w="754" w:type="dxa"/>
          </w:tcPr>
          <w:p w:rsidR="002872E4" w:rsidRPr="00436FC3" w:rsidRDefault="002872E4" w:rsidP="002872E4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2872E4" w:rsidRPr="00436FC3" w:rsidRDefault="002872E4" w:rsidP="002872E4">
            <w:pPr>
              <w:jc w:val="center"/>
              <w:rPr>
                <w:sz w:val="16"/>
                <w:szCs w:val="16"/>
              </w:rPr>
            </w:pPr>
          </w:p>
          <w:p w:rsidR="002872E4" w:rsidRPr="00436FC3" w:rsidRDefault="002872E4" w:rsidP="002872E4">
            <w:pPr>
              <w:jc w:val="center"/>
              <w:rPr>
                <w:sz w:val="16"/>
                <w:szCs w:val="16"/>
              </w:rPr>
            </w:pPr>
          </w:p>
          <w:p w:rsidR="002872E4" w:rsidRPr="00436FC3" w:rsidRDefault="002872E4" w:rsidP="002872E4">
            <w:pPr>
              <w:jc w:val="center"/>
              <w:rPr>
                <w:sz w:val="16"/>
                <w:szCs w:val="16"/>
              </w:rPr>
            </w:pPr>
          </w:p>
          <w:p w:rsidR="002872E4" w:rsidRPr="00436FC3" w:rsidRDefault="002872E4" w:rsidP="002872E4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2872E4" w:rsidRPr="00436FC3" w:rsidRDefault="002872E4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2872E4" w:rsidRPr="004C70FC" w:rsidRDefault="002872E4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122</w:t>
            </w:r>
          </w:p>
        </w:tc>
        <w:tc>
          <w:tcPr>
            <w:tcW w:w="1934" w:type="dxa"/>
          </w:tcPr>
          <w:p w:rsidR="00FE278A" w:rsidRPr="00436FC3" w:rsidRDefault="00FE278A" w:rsidP="00EC4F5C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 числительном.</w:t>
            </w:r>
            <w:r w:rsidR="00FC2A10" w:rsidRPr="00FC2A10">
              <w:rPr>
                <w:sz w:val="16"/>
                <w:szCs w:val="16"/>
              </w:rPr>
              <w:t>*</w:t>
            </w:r>
            <w:r w:rsidR="00FC2A10" w:rsidRPr="00FC2A10">
              <w:rPr>
                <w:b/>
                <w:sz w:val="16"/>
                <w:szCs w:val="16"/>
              </w:rPr>
              <w:t>История части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123,124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Состав числительных.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125-127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Количественные числительные. Склонение количественных числительных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128</w:t>
            </w:r>
          </w:p>
        </w:tc>
        <w:tc>
          <w:tcPr>
            <w:tcW w:w="1934" w:type="dxa"/>
          </w:tcPr>
          <w:p w:rsidR="00FE278A" w:rsidRPr="00436FC3" w:rsidRDefault="00FE278A" w:rsidP="00407A60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Рассказ на основе картины. Подготовка к написанию сочинения-рассказа на основе картины, включающего описание.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129,130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Собирательные числительные.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131,132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Порядковые числительные.</w:t>
            </w:r>
            <w:r w:rsidR="00605556">
              <w:rPr>
                <w:b/>
                <w:sz w:val="16"/>
                <w:szCs w:val="16"/>
              </w:rPr>
              <w:t>*</w:t>
            </w:r>
            <w:r w:rsidR="00605556" w:rsidRPr="00605556">
              <w:rPr>
                <w:b/>
                <w:sz w:val="16"/>
                <w:szCs w:val="16"/>
              </w:rPr>
              <w:t>Употребление порядковых числительных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133,134</w:t>
            </w:r>
          </w:p>
        </w:tc>
        <w:tc>
          <w:tcPr>
            <w:tcW w:w="1934" w:type="dxa"/>
          </w:tcPr>
          <w:p w:rsidR="00FE278A" w:rsidRPr="00605556" w:rsidRDefault="00FE278A" w:rsidP="00605556">
            <w:pPr>
              <w:rPr>
                <w:sz w:val="16"/>
                <w:szCs w:val="16"/>
              </w:rPr>
            </w:pPr>
            <w:r w:rsidRPr="00605556">
              <w:rPr>
                <w:sz w:val="16"/>
                <w:szCs w:val="16"/>
              </w:rPr>
              <w:t>Дробные числительные.</w:t>
            </w:r>
            <w:r w:rsidR="00605556">
              <w:rPr>
                <w:b/>
                <w:sz w:val="16"/>
                <w:szCs w:val="16"/>
              </w:rPr>
              <w:t>*</w:t>
            </w:r>
            <w:r w:rsidR="00605556" w:rsidRPr="00605556">
              <w:rPr>
                <w:b/>
                <w:sz w:val="16"/>
                <w:szCs w:val="16"/>
              </w:rPr>
              <w:t>Употреб</w:t>
            </w:r>
            <w:r w:rsidR="00605556" w:rsidRPr="00605556">
              <w:rPr>
                <w:b/>
                <w:sz w:val="16"/>
                <w:szCs w:val="16"/>
              </w:rPr>
              <w:lastRenderedPageBreak/>
              <w:t>ление дробных числительных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Описание книги. Подготовка к сочинению-описанию.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365F91" w:themeColor="accent1" w:themeShade="BF"/>
                <w:sz w:val="16"/>
                <w:szCs w:val="16"/>
              </w:rPr>
              <w:t>Р.р</w:t>
            </w:r>
            <w:proofErr w:type="gramStart"/>
            <w:r w:rsidRPr="00436FC3">
              <w:rPr>
                <w:color w:val="365F91" w:themeColor="accent1" w:themeShade="BF"/>
                <w:sz w:val="16"/>
                <w:szCs w:val="16"/>
              </w:rPr>
              <w:t>.К</w:t>
            </w:r>
            <w:proofErr w:type="gramEnd"/>
            <w:r w:rsidRPr="00436FC3">
              <w:rPr>
                <w:color w:val="365F91" w:themeColor="accent1" w:themeShade="BF"/>
                <w:sz w:val="16"/>
                <w:szCs w:val="16"/>
              </w:rPr>
              <w:t>онтрольное сочинение-описание книги.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137,138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Систематизация и обобщение </w:t>
            </w:r>
            <w:proofErr w:type="gramStart"/>
            <w:r w:rsidRPr="00436FC3">
              <w:rPr>
                <w:sz w:val="16"/>
                <w:szCs w:val="16"/>
              </w:rPr>
              <w:t>изученного</w:t>
            </w:r>
            <w:proofErr w:type="gramEnd"/>
            <w:r w:rsidRPr="00436FC3">
              <w:rPr>
                <w:sz w:val="16"/>
                <w:szCs w:val="16"/>
              </w:rPr>
              <w:t xml:space="preserve"> по теме «Имя числительное</w:t>
            </w:r>
            <w:r w:rsidRPr="009E7938">
              <w:rPr>
                <w:b/>
                <w:sz w:val="16"/>
                <w:szCs w:val="16"/>
              </w:rPr>
              <w:t>».</w:t>
            </w:r>
            <w:r w:rsidR="009E7938" w:rsidRPr="009E7938">
              <w:rPr>
                <w:b/>
                <w:sz w:val="16"/>
                <w:szCs w:val="16"/>
              </w:rPr>
              <w:t>*Употребление и правильное произношение числительных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C77B05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139</w:t>
            </w:r>
          </w:p>
        </w:tc>
        <w:tc>
          <w:tcPr>
            <w:tcW w:w="1934" w:type="dxa"/>
          </w:tcPr>
          <w:p w:rsidR="00FE278A" w:rsidRPr="001603E0" w:rsidRDefault="002872E4" w:rsidP="002872E4">
            <w:pPr>
              <w:rPr>
                <w:color w:val="00B050"/>
                <w:sz w:val="16"/>
                <w:szCs w:val="16"/>
              </w:rPr>
            </w:pPr>
            <w:r w:rsidRPr="001603E0">
              <w:rPr>
                <w:color w:val="00B050"/>
                <w:sz w:val="16"/>
                <w:szCs w:val="16"/>
              </w:rPr>
              <w:t xml:space="preserve">Контрольная работа </w:t>
            </w:r>
            <w:r w:rsidR="00FE278A" w:rsidRPr="001603E0">
              <w:rPr>
                <w:color w:val="00B050"/>
                <w:sz w:val="16"/>
                <w:szCs w:val="16"/>
              </w:rPr>
              <w:t xml:space="preserve"> по теме: «Имя числительное».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Описание книги. Анализ ошибок</w:t>
            </w:r>
            <w:proofErr w:type="gramStart"/>
            <w:r w:rsidRPr="00436FC3">
              <w:rPr>
                <w:sz w:val="16"/>
                <w:szCs w:val="16"/>
              </w:rPr>
              <w:t xml:space="preserve"> ,</w:t>
            </w:r>
            <w:proofErr w:type="gramEnd"/>
            <w:r w:rsidRPr="00436FC3">
              <w:rPr>
                <w:sz w:val="16"/>
                <w:szCs w:val="16"/>
              </w:rPr>
              <w:t xml:space="preserve">допущенных при написании сочинения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2872E4" w:rsidRPr="004C70FC" w:rsidTr="00FC2A10">
        <w:tc>
          <w:tcPr>
            <w:tcW w:w="3420" w:type="dxa"/>
            <w:gridSpan w:val="3"/>
          </w:tcPr>
          <w:p w:rsidR="002872E4" w:rsidRPr="001603E0" w:rsidRDefault="002872E4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1603E0">
              <w:rPr>
                <w:b/>
                <w:i/>
                <w:sz w:val="20"/>
                <w:szCs w:val="20"/>
              </w:rPr>
              <w:t>Наречие</w:t>
            </w:r>
          </w:p>
        </w:tc>
        <w:tc>
          <w:tcPr>
            <w:tcW w:w="1980" w:type="dxa"/>
          </w:tcPr>
          <w:p w:rsidR="002872E4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Контрольная работа. Диктант с грамматическим заданием.</w:t>
            </w: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 р. Контрольное сочинение - рассуждение.</w:t>
            </w: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Контрольная работа по теме: «Наречие». Диктант с грамматическим заданием.</w:t>
            </w:r>
          </w:p>
        </w:tc>
        <w:tc>
          <w:tcPr>
            <w:tcW w:w="754" w:type="dxa"/>
          </w:tcPr>
          <w:p w:rsidR="002872E4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2872E4" w:rsidRPr="00436FC3" w:rsidRDefault="002872E4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2872E4" w:rsidRPr="004C70FC" w:rsidRDefault="002872E4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142,143</w:t>
            </w:r>
          </w:p>
        </w:tc>
        <w:tc>
          <w:tcPr>
            <w:tcW w:w="1934" w:type="dxa"/>
          </w:tcPr>
          <w:p w:rsidR="00FE278A" w:rsidRPr="00436FC3" w:rsidRDefault="00FE278A" w:rsidP="00E1470D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 наречии.</w:t>
            </w:r>
            <w:r w:rsidR="00FC2A10" w:rsidRPr="00FC2A10">
              <w:rPr>
                <w:sz w:val="16"/>
                <w:szCs w:val="16"/>
              </w:rPr>
              <w:t>*</w:t>
            </w:r>
            <w:r w:rsidR="00FC2A10" w:rsidRPr="00FC2A10">
              <w:rPr>
                <w:b/>
                <w:sz w:val="16"/>
                <w:szCs w:val="16"/>
              </w:rPr>
              <w:t>История части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Степени сравнения наречий.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145</w:t>
            </w:r>
          </w:p>
        </w:tc>
        <w:tc>
          <w:tcPr>
            <w:tcW w:w="1934" w:type="dxa"/>
          </w:tcPr>
          <w:p w:rsidR="00FE278A" w:rsidRPr="005C57B9" w:rsidRDefault="00FE278A" w:rsidP="005C57B9">
            <w:pPr>
              <w:rPr>
                <w:b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наречий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146,147</w:t>
            </w:r>
          </w:p>
        </w:tc>
        <w:tc>
          <w:tcPr>
            <w:tcW w:w="1934" w:type="dxa"/>
          </w:tcPr>
          <w:p w:rsidR="00FE278A" w:rsidRPr="00436FC3" w:rsidRDefault="00FE278A" w:rsidP="00407A60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Орфография наречий.Правописание НЕ с наречиями.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Рассуждение в разных стилях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149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Орфография наречий. Правописание гласных после шипящих на конце наречий. Н и НН в наречиях на </w:t>
            </w:r>
            <w:proofErr w:type="gramStart"/>
            <w:r w:rsidRPr="00436FC3">
              <w:rPr>
                <w:sz w:val="16"/>
                <w:szCs w:val="16"/>
              </w:rPr>
              <w:t>О-Е</w:t>
            </w:r>
            <w:proofErr w:type="gramEnd"/>
            <w:r w:rsidRPr="00436FC3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Орфография наречий. Написание О-А на конце наречий с приставками  И</w:t>
            </w:r>
            <w:proofErr w:type="gramStart"/>
            <w:r w:rsidRPr="00436FC3">
              <w:rPr>
                <w:sz w:val="16"/>
                <w:szCs w:val="16"/>
              </w:rPr>
              <w:t>З-</w:t>
            </w:r>
            <w:proofErr w:type="gramEnd"/>
            <w:r w:rsidRPr="00436FC3">
              <w:rPr>
                <w:sz w:val="16"/>
                <w:szCs w:val="16"/>
              </w:rPr>
              <w:t>, ДО-, С-, В-, НА-, ЗА-.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151</w:t>
            </w:r>
          </w:p>
        </w:tc>
        <w:tc>
          <w:tcPr>
            <w:tcW w:w="1934" w:type="dxa"/>
          </w:tcPr>
          <w:p w:rsidR="00FE278A" w:rsidRPr="001603E0" w:rsidRDefault="00FE278A" w:rsidP="006F06E5">
            <w:pPr>
              <w:rPr>
                <w:color w:val="00B050"/>
                <w:sz w:val="16"/>
                <w:szCs w:val="16"/>
              </w:rPr>
            </w:pPr>
            <w:r w:rsidRPr="001603E0">
              <w:rPr>
                <w:color w:val="00B050"/>
                <w:sz w:val="16"/>
                <w:szCs w:val="16"/>
              </w:rPr>
              <w:t xml:space="preserve">Контрольная работа. Диктант с грамматическим заданием.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Р.р. Средства связи частей рассуждения.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наречий путем перехода одной части речи в другую.</w:t>
            </w:r>
            <w:r w:rsidR="005C57B9" w:rsidRPr="005C57B9">
              <w:rPr>
                <w:sz w:val="16"/>
                <w:szCs w:val="16"/>
              </w:rPr>
              <w:t xml:space="preserve"> *</w:t>
            </w:r>
            <w:r w:rsidR="005C57B9" w:rsidRPr="005C57B9">
              <w:rPr>
                <w:b/>
                <w:sz w:val="16"/>
                <w:szCs w:val="16"/>
              </w:rPr>
              <w:t>Адвербиализация.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Правописание ь на конце наречий после шипящих.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Р.р. Рассуждение в разных стилях речи.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lastRenderedPageBreak/>
              <w:t>157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17365D" w:themeColor="text2" w:themeShade="BF"/>
                <w:sz w:val="16"/>
                <w:szCs w:val="16"/>
              </w:rPr>
              <w:t>Р.р. Контрольное сочинение- рассуждение.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158,159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Слова категории состояния, их значение и употребление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703E42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Р.р. Как создать киносценарий?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800DF3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</w:t>
            </w:r>
            <w:proofErr w:type="gramStart"/>
            <w:r w:rsidRPr="00436FC3">
              <w:rPr>
                <w:sz w:val="16"/>
                <w:szCs w:val="16"/>
              </w:rPr>
              <w:t>.А</w:t>
            </w:r>
            <w:proofErr w:type="gramEnd"/>
            <w:r w:rsidRPr="00436FC3">
              <w:rPr>
                <w:sz w:val="16"/>
                <w:szCs w:val="16"/>
              </w:rPr>
              <w:t>нализ ошибок ,допущенных при написании сочинения- рассуждения.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162-164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Систематизация и обобщение изученного по теме «Наречие».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165</w:t>
            </w:r>
          </w:p>
        </w:tc>
        <w:tc>
          <w:tcPr>
            <w:tcW w:w="1934" w:type="dxa"/>
          </w:tcPr>
          <w:p w:rsidR="00FE278A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color w:val="00B050"/>
                <w:sz w:val="16"/>
                <w:szCs w:val="16"/>
              </w:rPr>
              <w:t>Контрольная</w:t>
            </w:r>
            <w:r w:rsidR="00FE278A" w:rsidRPr="00436FC3">
              <w:rPr>
                <w:color w:val="00B050"/>
                <w:sz w:val="16"/>
                <w:szCs w:val="16"/>
              </w:rPr>
              <w:t xml:space="preserve"> работа по теме: «Наречие». Диктант с грамматическим заданием.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166</w:t>
            </w:r>
          </w:p>
        </w:tc>
        <w:tc>
          <w:tcPr>
            <w:tcW w:w="1934" w:type="dxa"/>
          </w:tcPr>
          <w:p w:rsidR="00FE278A" w:rsidRPr="00436FC3" w:rsidRDefault="00FE278A" w:rsidP="006C199F">
            <w:pPr>
              <w:rPr>
                <w:color w:val="17365D" w:themeColor="text2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диктанта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36FC3" w:rsidRPr="004C70FC" w:rsidTr="00FC2A10">
        <w:tc>
          <w:tcPr>
            <w:tcW w:w="3420" w:type="dxa"/>
            <w:gridSpan w:val="3"/>
          </w:tcPr>
          <w:p w:rsidR="00436FC3" w:rsidRPr="001603E0" w:rsidRDefault="00436FC3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1603E0">
              <w:rPr>
                <w:b/>
                <w:i/>
                <w:sz w:val="20"/>
                <w:szCs w:val="20"/>
              </w:rPr>
              <w:t>Местоимение</w:t>
            </w:r>
          </w:p>
        </w:tc>
        <w:tc>
          <w:tcPr>
            <w:tcW w:w="1980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 р. Контрольное изложение, близкое к тексту.</w:t>
            </w: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Самостоятельная работа. Употребление местоимений в речи.</w:t>
            </w: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Тематический зачет по теме: «Местоимение».</w:t>
            </w:r>
          </w:p>
        </w:tc>
        <w:tc>
          <w:tcPr>
            <w:tcW w:w="754" w:type="dxa"/>
          </w:tcPr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</w:p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436FC3" w:rsidRPr="004C70FC" w:rsidRDefault="00436FC3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167,168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Понятие о местоимении.</w:t>
            </w:r>
            <w:r w:rsidR="00FC2A10" w:rsidRPr="00FC2A10">
              <w:rPr>
                <w:sz w:val="16"/>
                <w:szCs w:val="16"/>
              </w:rPr>
              <w:t>*</w:t>
            </w:r>
            <w:r w:rsidR="00FC2A10" w:rsidRPr="00FC2A10">
              <w:rPr>
                <w:b/>
                <w:sz w:val="16"/>
                <w:szCs w:val="16"/>
              </w:rPr>
              <w:t>История части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169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</w:t>
            </w:r>
            <w:proofErr w:type="gramStart"/>
            <w:r w:rsidRPr="00436FC3">
              <w:rPr>
                <w:sz w:val="16"/>
                <w:szCs w:val="16"/>
              </w:rPr>
              <w:t>.М</w:t>
            </w:r>
            <w:proofErr w:type="gramEnd"/>
            <w:r w:rsidRPr="00436FC3">
              <w:rPr>
                <w:sz w:val="16"/>
                <w:szCs w:val="16"/>
              </w:rPr>
              <w:t>орфологические средства связи предложений.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Р.р</w:t>
            </w:r>
            <w:proofErr w:type="gramStart"/>
            <w:r w:rsidRPr="00436FC3">
              <w:rPr>
                <w:sz w:val="16"/>
                <w:szCs w:val="16"/>
              </w:rPr>
              <w:t>.</w:t>
            </w:r>
            <w:r w:rsidRPr="00436FC3">
              <w:rPr>
                <w:color w:val="365F91" w:themeColor="accent1" w:themeShade="BF"/>
                <w:sz w:val="16"/>
                <w:szCs w:val="16"/>
              </w:rPr>
              <w:t>К</w:t>
            </w:r>
            <w:proofErr w:type="gramEnd"/>
            <w:r w:rsidRPr="00436FC3">
              <w:rPr>
                <w:color w:val="365F91" w:themeColor="accent1" w:themeShade="BF"/>
                <w:sz w:val="16"/>
                <w:szCs w:val="16"/>
              </w:rPr>
              <w:t>онтрольное изложение, близкое к тексту.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171,172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Личные местоимения.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173,174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Притяжательные местоимения.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175</w:t>
            </w:r>
          </w:p>
        </w:tc>
        <w:tc>
          <w:tcPr>
            <w:tcW w:w="1934" w:type="dxa"/>
          </w:tcPr>
          <w:p w:rsidR="00FE278A" w:rsidRPr="00436FC3" w:rsidRDefault="00FE278A" w:rsidP="00B2066D">
            <w:pPr>
              <w:rPr>
                <w:color w:val="00B05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изложения.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Возвратное местоимение.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Вопросительное местоимение.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Относительное местоимение.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179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Неопределенные местоимения.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180,181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365F91" w:themeColor="accent1" w:themeShade="BF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Отрицательные местоимения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00B050"/>
                <w:sz w:val="16"/>
                <w:szCs w:val="16"/>
              </w:rPr>
              <w:t>Самостоятельная работа. Употребление местоимений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ошибок самостоятельной работы.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Определительные местоимения.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185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Указательные местоимения.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186,187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Морфологические средства связи.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188,189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Систематизация и обобщение изученного по теме «Местоимение».</w:t>
            </w:r>
            <w:r w:rsidR="002111DB">
              <w:rPr>
                <w:sz w:val="16"/>
                <w:szCs w:val="16"/>
              </w:rPr>
              <w:t>*</w:t>
            </w:r>
            <w:r w:rsidR="002111DB">
              <w:rPr>
                <w:b/>
                <w:sz w:val="16"/>
                <w:szCs w:val="16"/>
              </w:rPr>
              <w:t>Употребление местоимений</w:t>
            </w:r>
            <w:r w:rsidR="002111DB" w:rsidRPr="002111DB">
              <w:rPr>
                <w:b/>
                <w:sz w:val="16"/>
                <w:szCs w:val="16"/>
              </w:rPr>
              <w:t xml:space="preserve"> в речи.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190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color w:val="00B050"/>
                <w:sz w:val="16"/>
                <w:szCs w:val="16"/>
              </w:rPr>
              <w:t>Тематический зачет по теме: «Местоимение».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191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Анализ ошибок 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36FC3" w:rsidRPr="004C70FC" w:rsidTr="00FC2A10">
        <w:tc>
          <w:tcPr>
            <w:tcW w:w="3420" w:type="dxa"/>
            <w:gridSpan w:val="3"/>
          </w:tcPr>
          <w:p w:rsidR="00436FC3" w:rsidRPr="001603E0" w:rsidRDefault="00436FC3" w:rsidP="00D774D7">
            <w:pPr>
              <w:jc w:val="center"/>
              <w:rPr>
                <w:b/>
                <w:i/>
                <w:sz w:val="20"/>
                <w:szCs w:val="20"/>
              </w:rPr>
            </w:pPr>
            <w:r w:rsidRPr="001603E0">
              <w:rPr>
                <w:b/>
                <w:i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1603E0">
              <w:rPr>
                <w:b/>
                <w:i/>
                <w:sz w:val="20"/>
                <w:szCs w:val="20"/>
              </w:rPr>
              <w:t>изученного</w:t>
            </w:r>
            <w:proofErr w:type="gramEnd"/>
            <w:r w:rsidRPr="001603E0">
              <w:rPr>
                <w:b/>
                <w:i/>
                <w:sz w:val="20"/>
                <w:szCs w:val="20"/>
              </w:rPr>
              <w:t xml:space="preserve"> в 6 классе.</w:t>
            </w:r>
          </w:p>
        </w:tc>
        <w:tc>
          <w:tcPr>
            <w:tcW w:w="1980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Контрольная работа по повторению изученногов 6 </w:t>
            </w:r>
            <w:proofErr w:type="gramStart"/>
            <w:r w:rsidRPr="00436FC3">
              <w:rPr>
                <w:sz w:val="16"/>
                <w:szCs w:val="16"/>
              </w:rPr>
              <w:t>классе</w:t>
            </w:r>
            <w:proofErr w:type="gramEnd"/>
            <w:r w:rsidRPr="00436FC3">
              <w:rPr>
                <w:sz w:val="16"/>
                <w:szCs w:val="16"/>
              </w:rPr>
              <w:t>.</w:t>
            </w:r>
          </w:p>
        </w:tc>
        <w:tc>
          <w:tcPr>
            <w:tcW w:w="754" w:type="dxa"/>
          </w:tcPr>
          <w:p w:rsidR="00436FC3" w:rsidRPr="00436FC3" w:rsidRDefault="00436FC3" w:rsidP="00436FC3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406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436FC3" w:rsidRPr="004C70FC" w:rsidRDefault="00436FC3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  <w:r w:rsidR="00436FC3" w:rsidRPr="00436FC3">
              <w:rPr>
                <w:sz w:val="16"/>
                <w:szCs w:val="16"/>
              </w:rPr>
              <w:t>2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Части речи в русском языке</w:t>
            </w:r>
          </w:p>
        </w:tc>
        <w:tc>
          <w:tcPr>
            <w:tcW w:w="720" w:type="dxa"/>
          </w:tcPr>
          <w:p w:rsidR="00FE278A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B0FBE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  <w:r w:rsidR="00436FC3" w:rsidRPr="00436FC3">
              <w:rPr>
                <w:sz w:val="16"/>
                <w:szCs w:val="16"/>
              </w:rPr>
              <w:t>3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Словообразование самостоятельных частей речи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  <w:r w:rsidR="00436FC3" w:rsidRPr="00436FC3"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Употребление знаменательных частей речи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  <w:r w:rsidR="00436FC3" w:rsidRPr="00436FC3">
              <w:rPr>
                <w:sz w:val="16"/>
                <w:szCs w:val="16"/>
              </w:rPr>
              <w:t>5</w:t>
            </w:r>
            <w:r w:rsidRPr="00436FC3">
              <w:rPr>
                <w:sz w:val="16"/>
                <w:szCs w:val="16"/>
              </w:rPr>
              <w:t>,19</w:t>
            </w:r>
            <w:r w:rsidR="00436FC3" w:rsidRPr="00436FC3">
              <w:rPr>
                <w:sz w:val="16"/>
                <w:szCs w:val="16"/>
              </w:rPr>
              <w:t>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Правописание НЕ с различными частями речи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</w:t>
            </w:r>
            <w:r w:rsidR="00436FC3" w:rsidRPr="00436FC3">
              <w:rPr>
                <w:sz w:val="16"/>
                <w:szCs w:val="16"/>
              </w:rPr>
              <w:t>7</w:t>
            </w:r>
            <w:r w:rsidRPr="00436FC3">
              <w:rPr>
                <w:sz w:val="16"/>
                <w:szCs w:val="16"/>
              </w:rPr>
              <w:t>,19</w:t>
            </w:r>
            <w:r w:rsidR="00436FC3" w:rsidRPr="00436FC3">
              <w:rPr>
                <w:sz w:val="16"/>
                <w:szCs w:val="16"/>
              </w:rPr>
              <w:t>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 xml:space="preserve">Н и НН в суффиксах существительных, прилагательных и наречиях на </w:t>
            </w:r>
            <w:proofErr w:type="gramStart"/>
            <w:r w:rsidRPr="00436FC3">
              <w:rPr>
                <w:sz w:val="16"/>
                <w:szCs w:val="16"/>
              </w:rPr>
              <w:t>-О</w:t>
            </w:r>
            <w:proofErr w:type="gramEnd"/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199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color w:val="00B05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Правописание сложных слов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200</w:t>
            </w:r>
            <w:r w:rsidR="00B8794F" w:rsidRPr="00436FC3">
              <w:rPr>
                <w:sz w:val="16"/>
                <w:szCs w:val="16"/>
              </w:rPr>
              <w:t>,</w:t>
            </w:r>
            <w:r w:rsidRPr="00436FC3">
              <w:rPr>
                <w:sz w:val="16"/>
                <w:szCs w:val="16"/>
              </w:rPr>
              <w:t>201</w:t>
            </w:r>
          </w:p>
        </w:tc>
        <w:tc>
          <w:tcPr>
            <w:tcW w:w="1934" w:type="dxa"/>
          </w:tcPr>
          <w:p w:rsidR="00FE278A" w:rsidRPr="00436FC3" w:rsidRDefault="00FE278A" w:rsidP="00407A60">
            <w:pPr>
              <w:rPr>
                <w:color w:val="FF0000"/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Гласные</w:t>
            </w:r>
            <w:proofErr w:type="gramStart"/>
            <w:r w:rsidRPr="00436FC3">
              <w:rPr>
                <w:sz w:val="16"/>
                <w:szCs w:val="16"/>
              </w:rPr>
              <w:t xml:space="preserve"> О</w:t>
            </w:r>
            <w:proofErr w:type="gramEnd"/>
            <w:r w:rsidRPr="00436FC3">
              <w:rPr>
                <w:sz w:val="16"/>
                <w:szCs w:val="16"/>
              </w:rPr>
              <w:t>, Е, Ё в разных частях слова после  шипящих.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436FC3" w:rsidRPr="004C70FC" w:rsidTr="00407A60">
        <w:tc>
          <w:tcPr>
            <w:tcW w:w="766" w:type="dxa"/>
          </w:tcPr>
          <w:p w:rsidR="00436FC3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202</w:t>
            </w:r>
          </w:p>
        </w:tc>
        <w:tc>
          <w:tcPr>
            <w:tcW w:w="1934" w:type="dxa"/>
          </w:tcPr>
          <w:p w:rsidR="00436FC3" w:rsidRPr="001603E0" w:rsidRDefault="00436FC3" w:rsidP="00407A60">
            <w:pPr>
              <w:rPr>
                <w:color w:val="00B050"/>
                <w:sz w:val="16"/>
                <w:szCs w:val="16"/>
              </w:rPr>
            </w:pPr>
            <w:r w:rsidRPr="001603E0">
              <w:rPr>
                <w:color w:val="00B050"/>
                <w:sz w:val="16"/>
                <w:szCs w:val="16"/>
              </w:rPr>
              <w:t xml:space="preserve">Контрольная работа по повторению </w:t>
            </w:r>
            <w:proofErr w:type="gramStart"/>
            <w:r w:rsidRPr="001603E0">
              <w:rPr>
                <w:color w:val="00B050"/>
                <w:sz w:val="16"/>
                <w:szCs w:val="16"/>
              </w:rPr>
              <w:t>изученного</w:t>
            </w:r>
            <w:proofErr w:type="gramEnd"/>
            <w:r w:rsidRPr="001603E0">
              <w:rPr>
                <w:color w:val="00B050"/>
                <w:sz w:val="16"/>
                <w:szCs w:val="16"/>
              </w:rPr>
              <w:t xml:space="preserve"> в 6 классе.</w:t>
            </w:r>
          </w:p>
        </w:tc>
        <w:tc>
          <w:tcPr>
            <w:tcW w:w="720" w:type="dxa"/>
          </w:tcPr>
          <w:p w:rsidR="00436FC3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436FC3" w:rsidRPr="004C70FC" w:rsidRDefault="00436FC3" w:rsidP="006F06E5">
            <w:pPr>
              <w:rPr>
                <w:sz w:val="16"/>
                <w:szCs w:val="16"/>
              </w:rPr>
            </w:pPr>
          </w:p>
        </w:tc>
      </w:tr>
      <w:tr w:rsidR="00436FC3" w:rsidRPr="004C70FC" w:rsidTr="00407A60">
        <w:tc>
          <w:tcPr>
            <w:tcW w:w="766" w:type="dxa"/>
          </w:tcPr>
          <w:p w:rsidR="00436FC3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203</w:t>
            </w:r>
          </w:p>
        </w:tc>
        <w:tc>
          <w:tcPr>
            <w:tcW w:w="1934" w:type="dxa"/>
          </w:tcPr>
          <w:p w:rsidR="00436FC3" w:rsidRPr="00436FC3" w:rsidRDefault="00436FC3" w:rsidP="00407A60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Анализ контрольной работы.</w:t>
            </w:r>
          </w:p>
        </w:tc>
        <w:tc>
          <w:tcPr>
            <w:tcW w:w="720" w:type="dxa"/>
          </w:tcPr>
          <w:p w:rsidR="00436FC3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436FC3" w:rsidRPr="00436FC3" w:rsidRDefault="00436FC3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436FC3" w:rsidRPr="004C70FC" w:rsidRDefault="00436FC3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</w:t>
            </w:r>
            <w:r w:rsidR="00436FC3" w:rsidRPr="00436FC3">
              <w:rPr>
                <w:sz w:val="16"/>
                <w:szCs w:val="16"/>
              </w:rPr>
              <w:t>4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proofErr w:type="gramStart"/>
            <w:r w:rsidRPr="00436FC3">
              <w:rPr>
                <w:sz w:val="16"/>
                <w:szCs w:val="16"/>
              </w:rPr>
              <w:t>Р</w:t>
            </w:r>
            <w:proofErr w:type="gramEnd"/>
            <w:r w:rsidRPr="00436FC3">
              <w:rPr>
                <w:sz w:val="16"/>
                <w:szCs w:val="16"/>
              </w:rPr>
              <w:t>/Р Текст, его признаки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</w:t>
            </w:r>
            <w:r w:rsidR="00436FC3" w:rsidRPr="00436FC3">
              <w:rPr>
                <w:sz w:val="16"/>
                <w:szCs w:val="16"/>
              </w:rPr>
              <w:t>5</w:t>
            </w:r>
            <w:r w:rsidRPr="00436FC3">
              <w:rPr>
                <w:sz w:val="16"/>
                <w:szCs w:val="16"/>
              </w:rPr>
              <w:t>,20</w:t>
            </w:r>
            <w:r w:rsidR="00436FC3" w:rsidRPr="00436FC3">
              <w:rPr>
                <w:sz w:val="16"/>
                <w:szCs w:val="16"/>
              </w:rPr>
              <w:t>6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Гласные в окончании слов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</w:t>
            </w:r>
            <w:r w:rsidR="00436FC3" w:rsidRPr="00436FC3">
              <w:rPr>
                <w:sz w:val="16"/>
                <w:szCs w:val="16"/>
              </w:rPr>
              <w:t>7</w:t>
            </w:r>
            <w:r w:rsidRPr="00436FC3">
              <w:rPr>
                <w:sz w:val="16"/>
                <w:szCs w:val="16"/>
              </w:rPr>
              <w:t>,20</w:t>
            </w:r>
            <w:r w:rsidR="00436FC3" w:rsidRPr="00436FC3">
              <w:rPr>
                <w:sz w:val="16"/>
                <w:szCs w:val="16"/>
              </w:rPr>
              <w:t>8</w:t>
            </w:r>
          </w:p>
        </w:tc>
        <w:tc>
          <w:tcPr>
            <w:tcW w:w="193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Слитное и раздельное написание омонимичных самостоятельных частей речи</w:t>
            </w:r>
          </w:p>
        </w:tc>
        <w:tc>
          <w:tcPr>
            <w:tcW w:w="720" w:type="dxa"/>
          </w:tcPr>
          <w:p w:rsidR="00FE278A" w:rsidRPr="00436FC3" w:rsidRDefault="00FE278A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  <w:tr w:rsidR="00FE278A" w:rsidRPr="004C70FC" w:rsidTr="00407A60">
        <w:tc>
          <w:tcPr>
            <w:tcW w:w="766" w:type="dxa"/>
          </w:tcPr>
          <w:p w:rsidR="00FE278A" w:rsidRPr="00436FC3" w:rsidRDefault="00B8794F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20</w:t>
            </w:r>
            <w:r w:rsidR="00436FC3" w:rsidRPr="00436FC3">
              <w:rPr>
                <w:sz w:val="16"/>
                <w:szCs w:val="16"/>
              </w:rPr>
              <w:t>9</w:t>
            </w:r>
            <w:r w:rsidRPr="00436FC3">
              <w:rPr>
                <w:sz w:val="16"/>
                <w:szCs w:val="16"/>
              </w:rPr>
              <w:t>-210</w:t>
            </w:r>
          </w:p>
        </w:tc>
        <w:tc>
          <w:tcPr>
            <w:tcW w:w="1934" w:type="dxa"/>
          </w:tcPr>
          <w:p w:rsidR="00FE278A" w:rsidRPr="00436FC3" w:rsidRDefault="00FE278A" w:rsidP="00407A60">
            <w:pPr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Словари русского языка. Отражение норм русского литературного языка в разных типах лингвистических словарей.</w:t>
            </w:r>
          </w:p>
        </w:tc>
        <w:tc>
          <w:tcPr>
            <w:tcW w:w="720" w:type="dxa"/>
          </w:tcPr>
          <w:p w:rsidR="00FE278A" w:rsidRPr="00436FC3" w:rsidRDefault="00436FC3" w:rsidP="00D774D7">
            <w:pPr>
              <w:jc w:val="center"/>
              <w:rPr>
                <w:sz w:val="16"/>
                <w:szCs w:val="16"/>
              </w:rPr>
            </w:pPr>
            <w:r w:rsidRPr="00436FC3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754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E278A" w:rsidRPr="00436FC3" w:rsidRDefault="00FE278A" w:rsidP="006F06E5">
            <w:pPr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FE278A" w:rsidRPr="004C70FC" w:rsidRDefault="00FE278A" w:rsidP="006F06E5">
            <w:pPr>
              <w:rPr>
                <w:sz w:val="16"/>
                <w:szCs w:val="16"/>
              </w:rPr>
            </w:pPr>
          </w:p>
        </w:tc>
      </w:tr>
    </w:tbl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p w:rsidR="00023E0F" w:rsidRDefault="00023E0F" w:rsidP="00624444">
      <w:pPr>
        <w:ind w:left="-1134"/>
        <w:jc w:val="center"/>
      </w:pPr>
    </w:p>
    <w:sectPr w:rsidR="00023E0F" w:rsidSect="00624444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8C9" w:rsidRDefault="00B878C9" w:rsidP="00A85154">
      <w:pPr>
        <w:spacing w:after="0" w:line="240" w:lineRule="auto"/>
      </w:pPr>
      <w:r>
        <w:separator/>
      </w:r>
    </w:p>
  </w:endnote>
  <w:endnote w:type="continuationSeparator" w:id="1">
    <w:p w:rsidR="00B878C9" w:rsidRDefault="00B878C9" w:rsidP="00A8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67"/>
    </w:sdtPr>
    <w:sdtContent>
      <w:p w:rsidR="00B878C9" w:rsidRDefault="00B878C9">
        <w:pPr>
          <w:pStyle w:val="a6"/>
          <w:jc w:val="center"/>
        </w:pPr>
        <w:fldSimple w:instr=" PAGE   \* MERGEFORMAT ">
          <w:r w:rsidR="00EA0BB4">
            <w:rPr>
              <w:noProof/>
            </w:rPr>
            <w:t>1</w:t>
          </w:r>
        </w:fldSimple>
      </w:p>
    </w:sdtContent>
  </w:sdt>
  <w:p w:rsidR="00B878C9" w:rsidRDefault="00B878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8C9" w:rsidRDefault="00B878C9" w:rsidP="00A85154">
      <w:pPr>
        <w:spacing w:after="0" w:line="240" w:lineRule="auto"/>
      </w:pPr>
      <w:r>
        <w:separator/>
      </w:r>
    </w:p>
  </w:footnote>
  <w:footnote w:type="continuationSeparator" w:id="1">
    <w:p w:rsidR="00B878C9" w:rsidRDefault="00B878C9" w:rsidP="00A851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44"/>
    <w:rsid w:val="00001ED0"/>
    <w:rsid w:val="00002867"/>
    <w:rsid w:val="0000413E"/>
    <w:rsid w:val="0000497A"/>
    <w:rsid w:val="00004FD7"/>
    <w:rsid w:val="000050BE"/>
    <w:rsid w:val="00007470"/>
    <w:rsid w:val="0001041B"/>
    <w:rsid w:val="00010642"/>
    <w:rsid w:val="00016DEF"/>
    <w:rsid w:val="00017649"/>
    <w:rsid w:val="00017DD0"/>
    <w:rsid w:val="00017ECB"/>
    <w:rsid w:val="0002208E"/>
    <w:rsid w:val="00023E0F"/>
    <w:rsid w:val="00025E52"/>
    <w:rsid w:val="00025EA5"/>
    <w:rsid w:val="000323B9"/>
    <w:rsid w:val="00033C34"/>
    <w:rsid w:val="0003451B"/>
    <w:rsid w:val="00036611"/>
    <w:rsid w:val="000446DB"/>
    <w:rsid w:val="00044908"/>
    <w:rsid w:val="00051748"/>
    <w:rsid w:val="000525AC"/>
    <w:rsid w:val="0005543D"/>
    <w:rsid w:val="000561D1"/>
    <w:rsid w:val="00061C1E"/>
    <w:rsid w:val="0006560A"/>
    <w:rsid w:val="00065BD9"/>
    <w:rsid w:val="000712C8"/>
    <w:rsid w:val="00071B28"/>
    <w:rsid w:val="0007404B"/>
    <w:rsid w:val="00075586"/>
    <w:rsid w:val="000757A0"/>
    <w:rsid w:val="0007671B"/>
    <w:rsid w:val="00076DAD"/>
    <w:rsid w:val="00085F9D"/>
    <w:rsid w:val="00092F65"/>
    <w:rsid w:val="0009444A"/>
    <w:rsid w:val="00097AB4"/>
    <w:rsid w:val="00097BB3"/>
    <w:rsid w:val="00097EBB"/>
    <w:rsid w:val="000A0DE3"/>
    <w:rsid w:val="000A1A00"/>
    <w:rsid w:val="000A3767"/>
    <w:rsid w:val="000A64B0"/>
    <w:rsid w:val="000B6852"/>
    <w:rsid w:val="000B7936"/>
    <w:rsid w:val="000C000B"/>
    <w:rsid w:val="000C40A2"/>
    <w:rsid w:val="000D407D"/>
    <w:rsid w:val="000E000F"/>
    <w:rsid w:val="000E00F4"/>
    <w:rsid w:val="000E28F9"/>
    <w:rsid w:val="000E409B"/>
    <w:rsid w:val="000E7FF4"/>
    <w:rsid w:val="000F2BC4"/>
    <w:rsid w:val="000F3D3A"/>
    <w:rsid w:val="000F44B0"/>
    <w:rsid w:val="00100871"/>
    <w:rsid w:val="00100B4D"/>
    <w:rsid w:val="0010265B"/>
    <w:rsid w:val="00107B26"/>
    <w:rsid w:val="001104A5"/>
    <w:rsid w:val="001140C0"/>
    <w:rsid w:val="00114D33"/>
    <w:rsid w:val="00116BBF"/>
    <w:rsid w:val="00117F12"/>
    <w:rsid w:val="00121FCF"/>
    <w:rsid w:val="00123912"/>
    <w:rsid w:val="00126814"/>
    <w:rsid w:val="001302BE"/>
    <w:rsid w:val="00144D57"/>
    <w:rsid w:val="00146276"/>
    <w:rsid w:val="00151DBB"/>
    <w:rsid w:val="001539E6"/>
    <w:rsid w:val="0015411D"/>
    <w:rsid w:val="0015639D"/>
    <w:rsid w:val="001603E0"/>
    <w:rsid w:val="00163AB4"/>
    <w:rsid w:val="00167FFD"/>
    <w:rsid w:val="00171942"/>
    <w:rsid w:val="00174091"/>
    <w:rsid w:val="00184449"/>
    <w:rsid w:val="00186AA3"/>
    <w:rsid w:val="00190562"/>
    <w:rsid w:val="00191981"/>
    <w:rsid w:val="00191CB8"/>
    <w:rsid w:val="001935EF"/>
    <w:rsid w:val="0019550F"/>
    <w:rsid w:val="001978CC"/>
    <w:rsid w:val="001A21BD"/>
    <w:rsid w:val="001A72AB"/>
    <w:rsid w:val="001B17F7"/>
    <w:rsid w:val="001B26E3"/>
    <w:rsid w:val="001B42C4"/>
    <w:rsid w:val="001B57F2"/>
    <w:rsid w:val="001B69AE"/>
    <w:rsid w:val="001B7C91"/>
    <w:rsid w:val="001C1B5E"/>
    <w:rsid w:val="001C4E01"/>
    <w:rsid w:val="001D25CB"/>
    <w:rsid w:val="001D7BB8"/>
    <w:rsid w:val="001E078F"/>
    <w:rsid w:val="001E2F9A"/>
    <w:rsid w:val="001F0B00"/>
    <w:rsid w:val="00204500"/>
    <w:rsid w:val="00205646"/>
    <w:rsid w:val="002111DB"/>
    <w:rsid w:val="002160D6"/>
    <w:rsid w:val="00221963"/>
    <w:rsid w:val="00225BAF"/>
    <w:rsid w:val="00230CD3"/>
    <w:rsid w:val="002326D4"/>
    <w:rsid w:val="00233AEB"/>
    <w:rsid w:val="002402DE"/>
    <w:rsid w:val="0024132B"/>
    <w:rsid w:val="00245FC3"/>
    <w:rsid w:val="00251F5E"/>
    <w:rsid w:val="00252BE0"/>
    <w:rsid w:val="0025371D"/>
    <w:rsid w:val="00254B13"/>
    <w:rsid w:val="00256AA3"/>
    <w:rsid w:val="00261B02"/>
    <w:rsid w:val="00261C2D"/>
    <w:rsid w:val="00270E89"/>
    <w:rsid w:val="00275238"/>
    <w:rsid w:val="0027562E"/>
    <w:rsid w:val="002837A9"/>
    <w:rsid w:val="002872E4"/>
    <w:rsid w:val="0028798F"/>
    <w:rsid w:val="00290323"/>
    <w:rsid w:val="00295C3E"/>
    <w:rsid w:val="002A64D2"/>
    <w:rsid w:val="002B0A20"/>
    <w:rsid w:val="002B6A35"/>
    <w:rsid w:val="002C1E49"/>
    <w:rsid w:val="002C5484"/>
    <w:rsid w:val="002D726F"/>
    <w:rsid w:val="002E4175"/>
    <w:rsid w:val="002E520E"/>
    <w:rsid w:val="002E55A2"/>
    <w:rsid w:val="002E7FCA"/>
    <w:rsid w:val="002F19C2"/>
    <w:rsid w:val="002F3756"/>
    <w:rsid w:val="002F4187"/>
    <w:rsid w:val="002F70B3"/>
    <w:rsid w:val="003207C6"/>
    <w:rsid w:val="0032236F"/>
    <w:rsid w:val="00323599"/>
    <w:rsid w:val="00325BA4"/>
    <w:rsid w:val="00326651"/>
    <w:rsid w:val="003342D1"/>
    <w:rsid w:val="003348D4"/>
    <w:rsid w:val="003422C2"/>
    <w:rsid w:val="003422D7"/>
    <w:rsid w:val="00343F96"/>
    <w:rsid w:val="003509E0"/>
    <w:rsid w:val="00354CF5"/>
    <w:rsid w:val="003556CB"/>
    <w:rsid w:val="003647DA"/>
    <w:rsid w:val="003657DF"/>
    <w:rsid w:val="00372004"/>
    <w:rsid w:val="003907DB"/>
    <w:rsid w:val="00390B57"/>
    <w:rsid w:val="003A443B"/>
    <w:rsid w:val="003B154F"/>
    <w:rsid w:val="003C5F57"/>
    <w:rsid w:val="003C72F8"/>
    <w:rsid w:val="003D052D"/>
    <w:rsid w:val="003D2277"/>
    <w:rsid w:val="003D576D"/>
    <w:rsid w:val="003D5F85"/>
    <w:rsid w:val="003E43EC"/>
    <w:rsid w:val="003E676B"/>
    <w:rsid w:val="003F1A57"/>
    <w:rsid w:val="003F6268"/>
    <w:rsid w:val="003F6642"/>
    <w:rsid w:val="00402D50"/>
    <w:rsid w:val="00406839"/>
    <w:rsid w:val="00407124"/>
    <w:rsid w:val="00407A60"/>
    <w:rsid w:val="0041017C"/>
    <w:rsid w:val="00410EA0"/>
    <w:rsid w:val="004205D5"/>
    <w:rsid w:val="00420CDE"/>
    <w:rsid w:val="004256DD"/>
    <w:rsid w:val="00433814"/>
    <w:rsid w:val="0043469A"/>
    <w:rsid w:val="004368BD"/>
    <w:rsid w:val="00436FC3"/>
    <w:rsid w:val="00440D34"/>
    <w:rsid w:val="00457BA2"/>
    <w:rsid w:val="004611BA"/>
    <w:rsid w:val="004646A3"/>
    <w:rsid w:val="00466551"/>
    <w:rsid w:val="00466F4D"/>
    <w:rsid w:val="0047063D"/>
    <w:rsid w:val="00471600"/>
    <w:rsid w:val="004812DB"/>
    <w:rsid w:val="0048667F"/>
    <w:rsid w:val="00486AD2"/>
    <w:rsid w:val="00495D01"/>
    <w:rsid w:val="00497DA2"/>
    <w:rsid w:val="004A0DD3"/>
    <w:rsid w:val="004A7575"/>
    <w:rsid w:val="004B0FBE"/>
    <w:rsid w:val="004B1D97"/>
    <w:rsid w:val="004C5024"/>
    <w:rsid w:val="004C532E"/>
    <w:rsid w:val="004C70FC"/>
    <w:rsid w:val="004D0513"/>
    <w:rsid w:val="004D0819"/>
    <w:rsid w:val="004D15E5"/>
    <w:rsid w:val="004D6308"/>
    <w:rsid w:val="004E0DDD"/>
    <w:rsid w:val="004E3D48"/>
    <w:rsid w:val="004E5AB6"/>
    <w:rsid w:val="004F412E"/>
    <w:rsid w:val="004F6F82"/>
    <w:rsid w:val="00506DA9"/>
    <w:rsid w:val="005079CF"/>
    <w:rsid w:val="00522675"/>
    <w:rsid w:val="005236DB"/>
    <w:rsid w:val="00527199"/>
    <w:rsid w:val="0052745A"/>
    <w:rsid w:val="005303D8"/>
    <w:rsid w:val="00535976"/>
    <w:rsid w:val="0053622D"/>
    <w:rsid w:val="00543FE5"/>
    <w:rsid w:val="00546E98"/>
    <w:rsid w:val="005504FE"/>
    <w:rsid w:val="005528D9"/>
    <w:rsid w:val="00554414"/>
    <w:rsid w:val="00564C3D"/>
    <w:rsid w:val="005744B9"/>
    <w:rsid w:val="00577BE0"/>
    <w:rsid w:val="005830BD"/>
    <w:rsid w:val="00586A9A"/>
    <w:rsid w:val="0059029D"/>
    <w:rsid w:val="00591809"/>
    <w:rsid w:val="00592EDD"/>
    <w:rsid w:val="005957F5"/>
    <w:rsid w:val="005963A4"/>
    <w:rsid w:val="00596CB3"/>
    <w:rsid w:val="00597762"/>
    <w:rsid w:val="005A39AF"/>
    <w:rsid w:val="005A54A9"/>
    <w:rsid w:val="005A6328"/>
    <w:rsid w:val="005A7227"/>
    <w:rsid w:val="005B3BD7"/>
    <w:rsid w:val="005B4C1E"/>
    <w:rsid w:val="005B4D41"/>
    <w:rsid w:val="005B4EED"/>
    <w:rsid w:val="005C57B9"/>
    <w:rsid w:val="005C6F48"/>
    <w:rsid w:val="005D0212"/>
    <w:rsid w:val="005D1F27"/>
    <w:rsid w:val="005D46B2"/>
    <w:rsid w:val="005E3C18"/>
    <w:rsid w:val="005F0024"/>
    <w:rsid w:val="005F50DE"/>
    <w:rsid w:val="005F53D5"/>
    <w:rsid w:val="005F6026"/>
    <w:rsid w:val="00605556"/>
    <w:rsid w:val="00613BB0"/>
    <w:rsid w:val="00615438"/>
    <w:rsid w:val="00616DA1"/>
    <w:rsid w:val="006173AC"/>
    <w:rsid w:val="006234DC"/>
    <w:rsid w:val="00624444"/>
    <w:rsid w:val="006261B5"/>
    <w:rsid w:val="006320D4"/>
    <w:rsid w:val="00641FDD"/>
    <w:rsid w:val="006463DD"/>
    <w:rsid w:val="00646E5F"/>
    <w:rsid w:val="006548AB"/>
    <w:rsid w:val="00660C7E"/>
    <w:rsid w:val="006612C4"/>
    <w:rsid w:val="00663EA4"/>
    <w:rsid w:val="006667DE"/>
    <w:rsid w:val="00670C78"/>
    <w:rsid w:val="00671753"/>
    <w:rsid w:val="00672C83"/>
    <w:rsid w:val="00672F2A"/>
    <w:rsid w:val="0067724A"/>
    <w:rsid w:val="00681D83"/>
    <w:rsid w:val="006829E6"/>
    <w:rsid w:val="006868D5"/>
    <w:rsid w:val="006936C4"/>
    <w:rsid w:val="0069496B"/>
    <w:rsid w:val="006A0971"/>
    <w:rsid w:val="006B07F2"/>
    <w:rsid w:val="006B2F17"/>
    <w:rsid w:val="006B480B"/>
    <w:rsid w:val="006C199F"/>
    <w:rsid w:val="006C3ED1"/>
    <w:rsid w:val="006C4791"/>
    <w:rsid w:val="006C68DC"/>
    <w:rsid w:val="006C70A3"/>
    <w:rsid w:val="006C786A"/>
    <w:rsid w:val="006D050C"/>
    <w:rsid w:val="006D13C4"/>
    <w:rsid w:val="006E1AAD"/>
    <w:rsid w:val="006F06E5"/>
    <w:rsid w:val="006F0E94"/>
    <w:rsid w:val="006F1D32"/>
    <w:rsid w:val="006F5E4C"/>
    <w:rsid w:val="006F7B84"/>
    <w:rsid w:val="0070136E"/>
    <w:rsid w:val="00703E42"/>
    <w:rsid w:val="00705B48"/>
    <w:rsid w:val="00710B7A"/>
    <w:rsid w:val="00713714"/>
    <w:rsid w:val="0071402B"/>
    <w:rsid w:val="0071653A"/>
    <w:rsid w:val="00717795"/>
    <w:rsid w:val="00727737"/>
    <w:rsid w:val="00731209"/>
    <w:rsid w:val="00732762"/>
    <w:rsid w:val="00740F3E"/>
    <w:rsid w:val="007447B1"/>
    <w:rsid w:val="00757061"/>
    <w:rsid w:val="00763C14"/>
    <w:rsid w:val="007643F1"/>
    <w:rsid w:val="007646A3"/>
    <w:rsid w:val="007705FE"/>
    <w:rsid w:val="00770937"/>
    <w:rsid w:val="007719AF"/>
    <w:rsid w:val="00773F54"/>
    <w:rsid w:val="00776FF2"/>
    <w:rsid w:val="007818DB"/>
    <w:rsid w:val="00781CB5"/>
    <w:rsid w:val="007A4503"/>
    <w:rsid w:val="007A4C4F"/>
    <w:rsid w:val="007A79AA"/>
    <w:rsid w:val="007A7AC4"/>
    <w:rsid w:val="007B2C3E"/>
    <w:rsid w:val="007B6AC8"/>
    <w:rsid w:val="007C12AA"/>
    <w:rsid w:val="007C6A09"/>
    <w:rsid w:val="007D4F53"/>
    <w:rsid w:val="007F2941"/>
    <w:rsid w:val="00800DF3"/>
    <w:rsid w:val="00802E5A"/>
    <w:rsid w:val="008146AC"/>
    <w:rsid w:val="008242D2"/>
    <w:rsid w:val="00831DF4"/>
    <w:rsid w:val="00842D12"/>
    <w:rsid w:val="00845ECD"/>
    <w:rsid w:val="00855FBC"/>
    <w:rsid w:val="008572AF"/>
    <w:rsid w:val="00870043"/>
    <w:rsid w:val="00871652"/>
    <w:rsid w:val="008722B9"/>
    <w:rsid w:val="008729D3"/>
    <w:rsid w:val="00876C4D"/>
    <w:rsid w:val="00880723"/>
    <w:rsid w:val="00882BB6"/>
    <w:rsid w:val="00884B92"/>
    <w:rsid w:val="00891410"/>
    <w:rsid w:val="008917E1"/>
    <w:rsid w:val="008943C9"/>
    <w:rsid w:val="0089597F"/>
    <w:rsid w:val="00895EC5"/>
    <w:rsid w:val="008A16F8"/>
    <w:rsid w:val="008A61BE"/>
    <w:rsid w:val="008B081B"/>
    <w:rsid w:val="008B63C0"/>
    <w:rsid w:val="008C0E8B"/>
    <w:rsid w:val="008C2681"/>
    <w:rsid w:val="008C2BCC"/>
    <w:rsid w:val="008D301D"/>
    <w:rsid w:val="008D5FA5"/>
    <w:rsid w:val="008E15D1"/>
    <w:rsid w:val="008E5787"/>
    <w:rsid w:val="008E5F00"/>
    <w:rsid w:val="008F3A30"/>
    <w:rsid w:val="008F5BDD"/>
    <w:rsid w:val="008F5DDC"/>
    <w:rsid w:val="00900EA5"/>
    <w:rsid w:val="009019D6"/>
    <w:rsid w:val="009037F0"/>
    <w:rsid w:val="009106AE"/>
    <w:rsid w:val="00923852"/>
    <w:rsid w:val="00925B39"/>
    <w:rsid w:val="0092774E"/>
    <w:rsid w:val="009378E6"/>
    <w:rsid w:val="00944737"/>
    <w:rsid w:val="00947808"/>
    <w:rsid w:val="00952C9F"/>
    <w:rsid w:val="00953FC0"/>
    <w:rsid w:val="009611AE"/>
    <w:rsid w:val="00962868"/>
    <w:rsid w:val="00965290"/>
    <w:rsid w:val="00966164"/>
    <w:rsid w:val="00966A83"/>
    <w:rsid w:val="00984F00"/>
    <w:rsid w:val="009901B4"/>
    <w:rsid w:val="00991275"/>
    <w:rsid w:val="0099580E"/>
    <w:rsid w:val="00997139"/>
    <w:rsid w:val="009A0D25"/>
    <w:rsid w:val="009A1405"/>
    <w:rsid w:val="009B62E8"/>
    <w:rsid w:val="009B6857"/>
    <w:rsid w:val="009B6860"/>
    <w:rsid w:val="009C5CA4"/>
    <w:rsid w:val="009C5F33"/>
    <w:rsid w:val="009D18FC"/>
    <w:rsid w:val="009D1BAB"/>
    <w:rsid w:val="009D4FD7"/>
    <w:rsid w:val="009E0B4A"/>
    <w:rsid w:val="009E33C9"/>
    <w:rsid w:val="009E7938"/>
    <w:rsid w:val="009F1D90"/>
    <w:rsid w:val="009F4C6C"/>
    <w:rsid w:val="009F7DA2"/>
    <w:rsid w:val="00A20633"/>
    <w:rsid w:val="00A23904"/>
    <w:rsid w:val="00A2398C"/>
    <w:rsid w:val="00A24759"/>
    <w:rsid w:val="00A331C8"/>
    <w:rsid w:val="00A379FA"/>
    <w:rsid w:val="00A40BD5"/>
    <w:rsid w:val="00A40C9C"/>
    <w:rsid w:val="00A44C29"/>
    <w:rsid w:val="00A5055E"/>
    <w:rsid w:val="00A50B0C"/>
    <w:rsid w:val="00A56A55"/>
    <w:rsid w:val="00A71911"/>
    <w:rsid w:val="00A71DC7"/>
    <w:rsid w:val="00A74318"/>
    <w:rsid w:val="00A83352"/>
    <w:rsid w:val="00A84A5B"/>
    <w:rsid w:val="00A85154"/>
    <w:rsid w:val="00A86923"/>
    <w:rsid w:val="00A87019"/>
    <w:rsid w:val="00A87405"/>
    <w:rsid w:val="00A90608"/>
    <w:rsid w:val="00A938CB"/>
    <w:rsid w:val="00A94AA0"/>
    <w:rsid w:val="00AA57EF"/>
    <w:rsid w:val="00AB0BED"/>
    <w:rsid w:val="00AB4C6F"/>
    <w:rsid w:val="00AC4884"/>
    <w:rsid w:val="00AD0632"/>
    <w:rsid w:val="00AD2981"/>
    <w:rsid w:val="00AD3744"/>
    <w:rsid w:val="00AE1038"/>
    <w:rsid w:val="00AE41D6"/>
    <w:rsid w:val="00AE630F"/>
    <w:rsid w:val="00AE6A79"/>
    <w:rsid w:val="00AE6FD4"/>
    <w:rsid w:val="00AF1D0B"/>
    <w:rsid w:val="00B0242A"/>
    <w:rsid w:val="00B04E46"/>
    <w:rsid w:val="00B05B74"/>
    <w:rsid w:val="00B2066D"/>
    <w:rsid w:val="00B20B21"/>
    <w:rsid w:val="00B222C6"/>
    <w:rsid w:val="00B24484"/>
    <w:rsid w:val="00B248F7"/>
    <w:rsid w:val="00B25D24"/>
    <w:rsid w:val="00B302BB"/>
    <w:rsid w:val="00B302FE"/>
    <w:rsid w:val="00B31813"/>
    <w:rsid w:val="00B41BBB"/>
    <w:rsid w:val="00B46940"/>
    <w:rsid w:val="00B50066"/>
    <w:rsid w:val="00B5126D"/>
    <w:rsid w:val="00B54372"/>
    <w:rsid w:val="00B57213"/>
    <w:rsid w:val="00B61D19"/>
    <w:rsid w:val="00B628CA"/>
    <w:rsid w:val="00B71DC1"/>
    <w:rsid w:val="00B74E03"/>
    <w:rsid w:val="00B751AA"/>
    <w:rsid w:val="00B82C72"/>
    <w:rsid w:val="00B86131"/>
    <w:rsid w:val="00B87589"/>
    <w:rsid w:val="00B878C9"/>
    <w:rsid w:val="00B8794F"/>
    <w:rsid w:val="00B942D1"/>
    <w:rsid w:val="00B976B0"/>
    <w:rsid w:val="00BB1D11"/>
    <w:rsid w:val="00BB786D"/>
    <w:rsid w:val="00BB7B1C"/>
    <w:rsid w:val="00BC1246"/>
    <w:rsid w:val="00BC4F9F"/>
    <w:rsid w:val="00BC6FC5"/>
    <w:rsid w:val="00BD1C8E"/>
    <w:rsid w:val="00BD2767"/>
    <w:rsid w:val="00BE28A3"/>
    <w:rsid w:val="00BE2F37"/>
    <w:rsid w:val="00BF0A4B"/>
    <w:rsid w:val="00BF3292"/>
    <w:rsid w:val="00BF58BF"/>
    <w:rsid w:val="00C00021"/>
    <w:rsid w:val="00C04337"/>
    <w:rsid w:val="00C47126"/>
    <w:rsid w:val="00C47E60"/>
    <w:rsid w:val="00C57C0B"/>
    <w:rsid w:val="00C60579"/>
    <w:rsid w:val="00C629D5"/>
    <w:rsid w:val="00C637D3"/>
    <w:rsid w:val="00C64F18"/>
    <w:rsid w:val="00C67F66"/>
    <w:rsid w:val="00C7564E"/>
    <w:rsid w:val="00C76C6E"/>
    <w:rsid w:val="00C77B05"/>
    <w:rsid w:val="00C80916"/>
    <w:rsid w:val="00C838B2"/>
    <w:rsid w:val="00C90317"/>
    <w:rsid w:val="00C904EB"/>
    <w:rsid w:val="00C921C8"/>
    <w:rsid w:val="00CA34A1"/>
    <w:rsid w:val="00CB6C82"/>
    <w:rsid w:val="00CC3D61"/>
    <w:rsid w:val="00CC46A8"/>
    <w:rsid w:val="00CD08BB"/>
    <w:rsid w:val="00CE2F34"/>
    <w:rsid w:val="00CE3BFB"/>
    <w:rsid w:val="00CF3F08"/>
    <w:rsid w:val="00CF463F"/>
    <w:rsid w:val="00CF4C46"/>
    <w:rsid w:val="00CF6CDC"/>
    <w:rsid w:val="00CF6D5B"/>
    <w:rsid w:val="00D0749C"/>
    <w:rsid w:val="00D10C41"/>
    <w:rsid w:val="00D17037"/>
    <w:rsid w:val="00D2205F"/>
    <w:rsid w:val="00D223FF"/>
    <w:rsid w:val="00D22622"/>
    <w:rsid w:val="00D23A7E"/>
    <w:rsid w:val="00D244E3"/>
    <w:rsid w:val="00D309C7"/>
    <w:rsid w:val="00D30FA6"/>
    <w:rsid w:val="00D30FD6"/>
    <w:rsid w:val="00D34AE9"/>
    <w:rsid w:val="00D37CFD"/>
    <w:rsid w:val="00D46D84"/>
    <w:rsid w:val="00D56645"/>
    <w:rsid w:val="00D57D48"/>
    <w:rsid w:val="00D57F22"/>
    <w:rsid w:val="00D61956"/>
    <w:rsid w:val="00D70812"/>
    <w:rsid w:val="00D722AB"/>
    <w:rsid w:val="00D7344E"/>
    <w:rsid w:val="00D76E17"/>
    <w:rsid w:val="00D77256"/>
    <w:rsid w:val="00D774D7"/>
    <w:rsid w:val="00D7773F"/>
    <w:rsid w:val="00D83B63"/>
    <w:rsid w:val="00D8529B"/>
    <w:rsid w:val="00D96759"/>
    <w:rsid w:val="00DB0194"/>
    <w:rsid w:val="00DB46B0"/>
    <w:rsid w:val="00DB53F8"/>
    <w:rsid w:val="00DB7C23"/>
    <w:rsid w:val="00DC1CCA"/>
    <w:rsid w:val="00DC2FBE"/>
    <w:rsid w:val="00DD0E7F"/>
    <w:rsid w:val="00DD283B"/>
    <w:rsid w:val="00DD401E"/>
    <w:rsid w:val="00DD464B"/>
    <w:rsid w:val="00DE3544"/>
    <w:rsid w:val="00DE5F43"/>
    <w:rsid w:val="00DE6DB9"/>
    <w:rsid w:val="00DE7344"/>
    <w:rsid w:val="00E007A6"/>
    <w:rsid w:val="00E0197D"/>
    <w:rsid w:val="00E02058"/>
    <w:rsid w:val="00E02F50"/>
    <w:rsid w:val="00E11A6E"/>
    <w:rsid w:val="00E1470D"/>
    <w:rsid w:val="00E17E49"/>
    <w:rsid w:val="00E26970"/>
    <w:rsid w:val="00E27B16"/>
    <w:rsid w:val="00E32355"/>
    <w:rsid w:val="00E35F14"/>
    <w:rsid w:val="00E402B7"/>
    <w:rsid w:val="00E4316A"/>
    <w:rsid w:val="00E47693"/>
    <w:rsid w:val="00E52A7B"/>
    <w:rsid w:val="00E552B7"/>
    <w:rsid w:val="00E565C0"/>
    <w:rsid w:val="00E56FBC"/>
    <w:rsid w:val="00E64C80"/>
    <w:rsid w:val="00E6555A"/>
    <w:rsid w:val="00E74758"/>
    <w:rsid w:val="00E80CB5"/>
    <w:rsid w:val="00E91A96"/>
    <w:rsid w:val="00E92F5D"/>
    <w:rsid w:val="00EA0BB4"/>
    <w:rsid w:val="00EA2A42"/>
    <w:rsid w:val="00EA30ED"/>
    <w:rsid w:val="00EA5E91"/>
    <w:rsid w:val="00EA6472"/>
    <w:rsid w:val="00EA6A49"/>
    <w:rsid w:val="00EB6960"/>
    <w:rsid w:val="00EB77B5"/>
    <w:rsid w:val="00EC4F5C"/>
    <w:rsid w:val="00EC5949"/>
    <w:rsid w:val="00EE1CB8"/>
    <w:rsid w:val="00EE4673"/>
    <w:rsid w:val="00EE46A0"/>
    <w:rsid w:val="00EE4871"/>
    <w:rsid w:val="00EF0DFA"/>
    <w:rsid w:val="00EF512F"/>
    <w:rsid w:val="00F04984"/>
    <w:rsid w:val="00F05051"/>
    <w:rsid w:val="00F14684"/>
    <w:rsid w:val="00F2610B"/>
    <w:rsid w:val="00F26462"/>
    <w:rsid w:val="00F32FD5"/>
    <w:rsid w:val="00F35908"/>
    <w:rsid w:val="00F4011C"/>
    <w:rsid w:val="00F418F6"/>
    <w:rsid w:val="00F440F4"/>
    <w:rsid w:val="00F4416C"/>
    <w:rsid w:val="00F45F12"/>
    <w:rsid w:val="00F55704"/>
    <w:rsid w:val="00F61F89"/>
    <w:rsid w:val="00F638C0"/>
    <w:rsid w:val="00F66263"/>
    <w:rsid w:val="00F724F3"/>
    <w:rsid w:val="00F73528"/>
    <w:rsid w:val="00F73B09"/>
    <w:rsid w:val="00F90DF0"/>
    <w:rsid w:val="00F95686"/>
    <w:rsid w:val="00F97FA3"/>
    <w:rsid w:val="00FA033F"/>
    <w:rsid w:val="00FA1CAA"/>
    <w:rsid w:val="00FA2FE5"/>
    <w:rsid w:val="00FA4D06"/>
    <w:rsid w:val="00FA7078"/>
    <w:rsid w:val="00FB1AC4"/>
    <w:rsid w:val="00FB6EF7"/>
    <w:rsid w:val="00FC2499"/>
    <w:rsid w:val="00FC2A10"/>
    <w:rsid w:val="00FC3A87"/>
    <w:rsid w:val="00FC4686"/>
    <w:rsid w:val="00FD1FBF"/>
    <w:rsid w:val="00FD5A27"/>
    <w:rsid w:val="00FD6A36"/>
    <w:rsid w:val="00FE05D4"/>
    <w:rsid w:val="00FE278A"/>
    <w:rsid w:val="00FE278F"/>
    <w:rsid w:val="00FE31ED"/>
    <w:rsid w:val="00FE609C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154"/>
  </w:style>
  <w:style w:type="paragraph" w:styleId="a6">
    <w:name w:val="footer"/>
    <w:basedOn w:val="a"/>
    <w:link w:val="a7"/>
    <w:uiPriority w:val="99"/>
    <w:unhideWhenUsed/>
    <w:rsid w:val="00A8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5154"/>
  </w:style>
  <w:style w:type="paragraph" w:styleId="a8">
    <w:name w:val="Balloon Text"/>
    <w:basedOn w:val="a"/>
    <w:link w:val="a9"/>
    <w:uiPriority w:val="99"/>
    <w:semiHidden/>
    <w:unhideWhenUsed/>
    <w:rsid w:val="00BC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134C-50D4-44BB-9734-18F18BBC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12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36</cp:revision>
  <cp:lastPrinted>2005-01-01T00:30:00Z</cp:lastPrinted>
  <dcterms:created xsi:type="dcterms:W3CDTF">2010-09-03T06:31:00Z</dcterms:created>
  <dcterms:modified xsi:type="dcterms:W3CDTF">2012-09-30T07:02:00Z</dcterms:modified>
</cp:coreProperties>
</file>