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3" w:rsidRDefault="00E931A3" w:rsidP="00E931A3">
      <w:pPr>
        <w:pStyle w:val="a3"/>
      </w:pPr>
      <w:r>
        <w:t xml:space="preserve">                Для чего нужна прогулка.</w:t>
      </w:r>
    </w:p>
    <w:p w:rsidR="00E931A3" w:rsidRDefault="00E931A3">
      <w:pPr>
        <w:rPr>
          <w:sz w:val="36"/>
          <w:szCs w:val="36"/>
        </w:rPr>
      </w:pP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Рано утром детский сад малышей встречает.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Там игрушки ждут ребят, в уголке скучают.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Ждут занятия, еда, спорт и развлеченья.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А прогулку любят все дети без исключенья.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Где еще узнать ребенку, почему идут дожди?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Как вести себя в природе? Как рассаживать цветы?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Для чего нам подорожник? Кошка – хищник или нет?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Что такое муравейник? И зачем нам солнца свет?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Почему желтеют листья? Чем питается паук?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Отчего так много птичек полетело вдруг на юг?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Ведь, природу наблюдая, дети учатся любить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И беречь родную землю, матушкой-природой дорожить.</w:t>
      </w:r>
    </w:p>
    <w:p w:rsidR="00830F10" w:rsidRPr="00E931A3" w:rsidRDefault="00830F10">
      <w:pPr>
        <w:rPr>
          <w:sz w:val="36"/>
          <w:szCs w:val="36"/>
        </w:rPr>
      </w:pPr>
      <w:r w:rsidRPr="00E931A3">
        <w:rPr>
          <w:sz w:val="36"/>
          <w:szCs w:val="36"/>
        </w:rPr>
        <w:t>Если мы детей научим жить в согласии с природой,</w:t>
      </w:r>
    </w:p>
    <w:p w:rsidR="00E931A3" w:rsidRPr="00E931A3" w:rsidRDefault="00E931A3">
      <w:pPr>
        <w:rPr>
          <w:sz w:val="36"/>
          <w:szCs w:val="36"/>
        </w:rPr>
      </w:pPr>
      <w:r w:rsidRPr="00E931A3">
        <w:rPr>
          <w:sz w:val="36"/>
          <w:szCs w:val="36"/>
        </w:rPr>
        <w:t>То она сумеет дать им чистый воздух, землю, воду.</w:t>
      </w:r>
    </w:p>
    <w:sectPr w:rsidR="00E931A3" w:rsidRPr="00E931A3" w:rsidSect="009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F10"/>
    <w:rsid w:val="00830F10"/>
    <w:rsid w:val="0097466E"/>
    <w:rsid w:val="00E9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31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31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saboteur20</dc:creator>
  <cp:lastModifiedBy>saboteur20</cp:lastModifiedBy>
  <cp:revision>1</cp:revision>
  <dcterms:created xsi:type="dcterms:W3CDTF">2012-12-01T21:39:00Z</dcterms:created>
  <dcterms:modified xsi:type="dcterms:W3CDTF">2012-12-01T21:53:00Z</dcterms:modified>
</cp:coreProperties>
</file>