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05" w:rsidRPr="001015FD" w:rsidRDefault="001015FD" w:rsidP="00ED7E2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1015FD">
        <w:rPr>
          <w:rFonts w:ascii="Times New Roman" w:eastAsia="Times New Roman" w:hAnsi="Times New Roman"/>
          <w:sz w:val="40"/>
          <w:szCs w:val="40"/>
          <w:lang w:eastAsia="ru-RU"/>
        </w:rPr>
        <w:t>Рабочая программа по русскому языку</w:t>
      </w:r>
    </w:p>
    <w:p w:rsidR="001015FD" w:rsidRDefault="001015FD" w:rsidP="00ED7E2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1015FD" w:rsidRDefault="001015FD" w:rsidP="00ED7E2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1015FD">
        <w:rPr>
          <w:rFonts w:ascii="Times New Roman" w:eastAsia="Times New Roman" w:hAnsi="Times New Roman"/>
          <w:sz w:val="40"/>
          <w:szCs w:val="40"/>
          <w:lang w:eastAsia="ru-RU"/>
        </w:rPr>
        <w:t>Количество часов в неделю: 5</w:t>
      </w:r>
    </w:p>
    <w:p w:rsidR="001015FD" w:rsidRPr="001015FD" w:rsidRDefault="001015FD" w:rsidP="00ED7E2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1015FD" w:rsidRPr="001015FD" w:rsidRDefault="001015FD" w:rsidP="00ED7E2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1015FD">
        <w:rPr>
          <w:rFonts w:ascii="Times New Roman" w:eastAsia="Times New Roman" w:hAnsi="Times New Roman"/>
          <w:sz w:val="40"/>
          <w:szCs w:val="40"/>
          <w:lang w:eastAsia="ru-RU"/>
        </w:rPr>
        <w:t>Количество часов в год: 170</w:t>
      </w:r>
    </w:p>
    <w:p w:rsidR="001015FD" w:rsidRDefault="001015FD" w:rsidP="00ED7E2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1015FD" w:rsidRPr="001015FD" w:rsidRDefault="001015FD" w:rsidP="00ED7E2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1015FD">
        <w:rPr>
          <w:rFonts w:ascii="Times New Roman" w:eastAsia="Times New Roman" w:hAnsi="Times New Roman"/>
          <w:sz w:val="40"/>
          <w:szCs w:val="40"/>
          <w:lang w:eastAsia="ru-RU"/>
        </w:rPr>
        <w:t xml:space="preserve">Автор программы: В.П. </w:t>
      </w:r>
      <w:proofErr w:type="spellStart"/>
      <w:r w:rsidRPr="001015FD">
        <w:rPr>
          <w:rFonts w:ascii="Times New Roman" w:eastAsia="Times New Roman" w:hAnsi="Times New Roman"/>
          <w:sz w:val="40"/>
          <w:szCs w:val="40"/>
          <w:lang w:eastAsia="ru-RU"/>
        </w:rPr>
        <w:t>Канакина</w:t>
      </w:r>
      <w:proofErr w:type="spellEnd"/>
    </w:p>
    <w:p w:rsidR="001015FD" w:rsidRDefault="001015FD" w:rsidP="00ED7E2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1015FD" w:rsidRPr="001015FD" w:rsidRDefault="001015FD" w:rsidP="00ED7E2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1015FD">
        <w:rPr>
          <w:rFonts w:ascii="Times New Roman" w:eastAsia="Times New Roman" w:hAnsi="Times New Roman"/>
          <w:sz w:val="40"/>
          <w:szCs w:val="40"/>
          <w:lang w:eastAsia="ru-RU"/>
        </w:rPr>
        <w:t xml:space="preserve">Авторы учебника: В.П. </w:t>
      </w:r>
      <w:proofErr w:type="spellStart"/>
      <w:r w:rsidRPr="001015FD">
        <w:rPr>
          <w:rFonts w:ascii="Times New Roman" w:eastAsia="Times New Roman" w:hAnsi="Times New Roman"/>
          <w:sz w:val="40"/>
          <w:szCs w:val="40"/>
          <w:lang w:eastAsia="ru-RU"/>
        </w:rPr>
        <w:t>Канакина</w:t>
      </w:r>
      <w:proofErr w:type="spellEnd"/>
      <w:r w:rsidRPr="001015FD">
        <w:rPr>
          <w:rFonts w:ascii="Times New Roman" w:eastAsia="Times New Roman" w:hAnsi="Times New Roman"/>
          <w:sz w:val="40"/>
          <w:szCs w:val="40"/>
          <w:lang w:eastAsia="ru-RU"/>
        </w:rPr>
        <w:t>, В.Г. Горецкий</w:t>
      </w:r>
    </w:p>
    <w:p w:rsidR="001015FD" w:rsidRDefault="001015FD" w:rsidP="00ED7E2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1015FD" w:rsidRPr="001015FD" w:rsidRDefault="001015FD" w:rsidP="00ED7E2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1015FD">
        <w:rPr>
          <w:rFonts w:ascii="Times New Roman" w:eastAsia="Times New Roman" w:hAnsi="Times New Roman"/>
          <w:sz w:val="40"/>
          <w:szCs w:val="40"/>
          <w:lang w:eastAsia="ru-RU"/>
        </w:rPr>
        <w:t xml:space="preserve">Разработчик программы: </w:t>
      </w:r>
      <w:proofErr w:type="spellStart"/>
      <w:r w:rsidRPr="001015FD">
        <w:rPr>
          <w:rFonts w:ascii="Times New Roman" w:eastAsia="Times New Roman" w:hAnsi="Times New Roman"/>
          <w:sz w:val="40"/>
          <w:szCs w:val="40"/>
          <w:lang w:eastAsia="ru-RU"/>
        </w:rPr>
        <w:t>Карпичева</w:t>
      </w:r>
      <w:proofErr w:type="spellEnd"/>
      <w:r w:rsidRPr="001015FD">
        <w:rPr>
          <w:rFonts w:ascii="Times New Roman" w:eastAsia="Times New Roman" w:hAnsi="Times New Roman"/>
          <w:sz w:val="40"/>
          <w:szCs w:val="40"/>
          <w:lang w:eastAsia="ru-RU"/>
        </w:rPr>
        <w:t xml:space="preserve"> Лидия Владимировна</w:t>
      </w:r>
    </w:p>
    <w:p w:rsidR="001015FD" w:rsidRDefault="001015FD" w:rsidP="00ED7E2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1015FD" w:rsidRPr="001015FD" w:rsidRDefault="001015FD" w:rsidP="00ED7E2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1015FD">
        <w:rPr>
          <w:rFonts w:ascii="Times New Roman" w:eastAsia="Times New Roman" w:hAnsi="Times New Roman"/>
          <w:sz w:val="40"/>
          <w:szCs w:val="40"/>
          <w:lang w:eastAsia="ru-RU"/>
        </w:rPr>
        <w:t>Учитель начальных классов МОУ СОШ №5 г. Раменское</w:t>
      </w:r>
    </w:p>
    <w:p w:rsidR="001015FD" w:rsidRPr="001015FD" w:rsidRDefault="001015FD" w:rsidP="00ED7E21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1015FD" w:rsidRPr="001015FD" w:rsidRDefault="001015FD" w:rsidP="007546B4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1015FD" w:rsidRPr="001015FD" w:rsidRDefault="001015FD" w:rsidP="007546B4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bookmarkStart w:id="0" w:name="_GoBack"/>
      <w:bookmarkEnd w:id="0"/>
    </w:p>
    <w:p w:rsidR="001015FD" w:rsidRPr="001015FD" w:rsidRDefault="001015FD" w:rsidP="007546B4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1015FD" w:rsidRDefault="001015FD" w:rsidP="007546B4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015FD" w:rsidRDefault="001015FD" w:rsidP="007546B4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015FD" w:rsidRDefault="001015FD" w:rsidP="007546B4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015FD" w:rsidRDefault="001015FD" w:rsidP="007546B4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546B4" w:rsidRPr="00321CF8" w:rsidRDefault="007546B4" w:rsidP="007546B4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РУССКИЙ ЯЗЫК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546B4" w:rsidRPr="00321CF8" w:rsidRDefault="007546B4" w:rsidP="00321C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Целями 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изучения предмета «Русский язык» в начальной школе являются: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46B4" w:rsidRPr="00321CF8" w:rsidRDefault="007546B4" w:rsidP="00321C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характеристика курса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— развитие диалогической и монологической устной и письменной речи; 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— развитие коммуника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softHyphen/>
        <w:t>тивных умений;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— развитие нравственных и эстетических чувств; 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— развитие способностей к творческой деятель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ности.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определяет ряд практических </w:t>
      </w: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задач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, решение которых обеспечит достижение основных целей изучения предмета: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морфемике</w:t>
      </w:r>
      <w:proofErr w:type="spell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(состав слова), морфологии и синтаксисе;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>добукварного</w:t>
      </w:r>
      <w:proofErr w:type="spell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(подготовительного), </w:t>
      </w:r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>букварного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(основного) и </w:t>
      </w:r>
      <w:proofErr w:type="spellStart"/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>послебукварного</w:t>
      </w:r>
      <w:proofErr w:type="spell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(заключительного).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>Добукварный</w:t>
      </w:r>
      <w:proofErr w:type="spellEnd"/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</w:t>
      </w:r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>букварного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Послебукварный</w:t>
      </w:r>
      <w:proofErr w:type="spellEnd"/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(заключительный)</w:t>
      </w: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Систематический курс русского языка представлен в программе следующими содержательными линиями: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морфемика</w:t>
      </w:r>
      <w:proofErr w:type="spell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), грамматика (морфология и синтаксис); 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• орфография и пунктуация; 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• развитие речи. 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речеведческими</w:t>
      </w:r>
      <w:proofErr w:type="spell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с оценкой и самооценкой выполненной учеником творческой работы.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аудирования</w:t>
      </w:r>
      <w:proofErr w:type="spell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, говорения, чтения и письма.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, логических и познавательных (символико-моделирующих) универсальных действий с языковыми единицами.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Содержание программы является основой для овладения учащимися приёмами активного анализа и синтеза (приме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ношения к употреблению в речи основных единиц языка.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46B4" w:rsidRPr="00321CF8" w:rsidRDefault="007546B4" w:rsidP="00321C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курса «Русский язык» в учебном плане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На изучение русского языка в начальной школе выделяется </w:t>
      </w: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675 ч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В 1 классе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— </w:t>
      </w: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165 ч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(5 ч в неделю, 33 учебные недели): из них </w:t>
      </w: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115 ч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(23 учебные недели) отводится урокам обучения письму в период обучения грамоте</w:t>
      </w:r>
      <w:r w:rsidRPr="00321CF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1"/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50 ч 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(10 учебных недель) — урокам русского языка.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Во 2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4 классах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уроки русского языка отводится по</w:t>
      </w: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170 ч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(5 ч в неделю, 34 учебные недели в каждом классе). 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46B4" w:rsidRPr="00321CF8" w:rsidRDefault="007546B4" w:rsidP="00321C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изучения курса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предметных результатов.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46B4" w:rsidRPr="00321CF8" w:rsidRDefault="007546B4" w:rsidP="00321C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 результаты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1. Формирование </w:t>
      </w:r>
      <w:r w:rsidRPr="00321CF8">
        <w:rPr>
          <w:rFonts w:ascii="Times New Roman" w:eastAsia="Times New Roman" w:hAnsi="Times New Roman"/>
          <w:iCs/>
          <w:sz w:val="24"/>
          <w:szCs w:val="24"/>
          <w:lang w:eastAsia="ru-RU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2. Формирование </w:t>
      </w:r>
      <w:r w:rsidRPr="00321CF8">
        <w:rPr>
          <w:rFonts w:ascii="Times New Roman" w:eastAsia="Times New Roman" w:hAnsi="Times New Roman"/>
          <w:iCs/>
          <w:sz w:val="24"/>
          <w:szCs w:val="24"/>
          <w:lang w:eastAsia="ru-RU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7546B4" w:rsidRPr="00321CF8" w:rsidRDefault="007546B4" w:rsidP="007546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3. Формирование уважительного отношения к иному мнению, истории и культуре других народов.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4. Овладение н</w:t>
      </w:r>
      <w:r w:rsidRPr="00321CF8">
        <w:rPr>
          <w:rFonts w:ascii="Times New Roman" w:eastAsia="Times New Roman" w:hAnsi="Times New Roman"/>
          <w:iCs/>
          <w:sz w:val="24"/>
          <w:szCs w:val="24"/>
          <w:lang w:eastAsia="ru-RU"/>
        </w:rPr>
        <w:t>ачальными навыками адаптации в динамично изменяющемся и развивающемся мире.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321CF8">
        <w:rPr>
          <w:rFonts w:ascii="Times New Roman" w:eastAsia="Times New Roman" w:hAnsi="Times New Roman"/>
          <w:iCs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6. Развитие самостоятельности</w:t>
      </w:r>
      <w:r w:rsidRPr="00321CF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7. Формирование э</w:t>
      </w:r>
      <w:r w:rsidRPr="00321CF8">
        <w:rPr>
          <w:rFonts w:ascii="Times New Roman" w:eastAsia="Times New Roman" w:hAnsi="Times New Roman"/>
          <w:iCs/>
          <w:sz w:val="24"/>
          <w:szCs w:val="24"/>
          <w:lang w:eastAsia="ru-RU"/>
        </w:rPr>
        <w:t>стетических потребностей, ценностей и чувств.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8. Развитие э</w:t>
      </w:r>
      <w:r w:rsidRPr="00321CF8">
        <w:rPr>
          <w:rFonts w:ascii="Times New Roman" w:eastAsia="Times New Roman" w:hAnsi="Times New Roman"/>
          <w:iCs/>
          <w:sz w:val="24"/>
          <w:szCs w:val="24"/>
          <w:lang w:eastAsia="ru-RU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r w:rsidRPr="00321CF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321CF8">
        <w:rPr>
          <w:rFonts w:ascii="Times New Roman" w:eastAsia="Times New Roman" w:hAnsi="Times New Roman"/>
          <w:iCs/>
          <w:sz w:val="24"/>
          <w:szCs w:val="24"/>
          <w:lang w:eastAsia="ru-RU"/>
        </w:rPr>
        <w:t>со</w:t>
      </w:r>
      <w:proofErr w:type="gramEnd"/>
      <w:r w:rsidRPr="00321CF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10. </w:t>
      </w:r>
      <w:r w:rsidRPr="00321CF8">
        <w:rPr>
          <w:rFonts w:ascii="Times New Roman" w:eastAsia="Times New Roman" w:hAnsi="Times New Roman"/>
          <w:iCs/>
          <w:sz w:val="24"/>
          <w:szCs w:val="24"/>
          <w:lang w:eastAsia="ru-RU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7546B4" w:rsidRPr="00321CF8" w:rsidRDefault="007546B4" w:rsidP="00321C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результаты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321CF8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</w:t>
      </w:r>
      <w:r w:rsidRPr="00321CF8">
        <w:rPr>
          <w:rFonts w:ascii="Times New Roman" w:eastAsia="Times New Roman" w:hAnsi="Times New Roman"/>
          <w:iCs/>
          <w:sz w:val="24"/>
          <w:szCs w:val="24"/>
          <w:lang w:eastAsia="ru-RU"/>
        </w:rPr>
        <w:t>способностью принимать и сохранять цели и задачи учебной деятельности, поиска средств её осуществления.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2. Формирование умения</w:t>
      </w:r>
      <w:r w:rsidRPr="00321CF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321CF8">
        <w:rPr>
          <w:rFonts w:ascii="Times New Roman" w:eastAsia="Times New Roman" w:hAnsi="Times New Roman"/>
          <w:iCs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321CF8">
        <w:rPr>
          <w:rFonts w:ascii="Times New Roman" w:eastAsia="Times New Roman" w:hAnsi="Times New Roman"/>
          <w:iCs/>
          <w:sz w:val="24"/>
          <w:szCs w:val="24"/>
          <w:lang w:eastAsia="ru-RU"/>
        </w:rPr>
        <w:t>дств пр</w:t>
      </w:r>
      <w:proofErr w:type="gramEnd"/>
      <w:r w:rsidRPr="00321CF8">
        <w:rPr>
          <w:rFonts w:ascii="Times New Roman" w:eastAsia="Times New Roman" w:hAnsi="Times New Roman"/>
          <w:iCs/>
          <w:sz w:val="24"/>
          <w:szCs w:val="24"/>
          <w:lang w:eastAsia="ru-RU"/>
        </w:rPr>
        <w:t>едставления информации.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4. Активное использование речевых средств и сре</w:t>
      </w:r>
      <w:proofErr w:type="gram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дств дл</w:t>
      </w:r>
      <w:proofErr w:type="gram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я решения коммуникативных и познавательных задач.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321CF8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321CF8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proofErr w:type="gram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Pr="00321CF8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Овладение л</w:t>
      </w:r>
      <w:r w:rsidRPr="00321CF8">
        <w:rPr>
          <w:rFonts w:ascii="Times New Roman" w:eastAsia="Times New Roman" w:hAnsi="Times New Roman"/>
          <w:iCs/>
          <w:sz w:val="24"/>
          <w:szCs w:val="24"/>
          <w:lang w:eastAsia="ru-RU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8.</w:t>
      </w:r>
      <w:r w:rsidRPr="00321CF8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Pr="00321CF8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10. Готовность конструктивно разрешать конфликты посредством учёта интересов сторон и сотрудничества.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11.</w:t>
      </w:r>
      <w:r w:rsidRPr="00321CF8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12.</w:t>
      </w:r>
      <w:r w:rsidRPr="00321CF8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межпредметными</w:t>
      </w:r>
      <w:proofErr w:type="spell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13.</w:t>
      </w:r>
      <w:r w:rsidRPr="00321CF8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46B4" w:rsidRPr="00321CF8" w:rsidRDefault="007546B4" w:rsidP="00321C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1.</w:t>
      </w:r>
      <w:r w:rsidRPr="00321CF8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 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spell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321CF8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321CF8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морфемике</w:t>
      </w:r>
      <w:proofErr w:type="spell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), морфологии и синтаксисе; об основных единицах языка, их признаках и особенностях употребления в речи;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Pr="00321CF8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</w:p>
    <w:p w:rsidR="007546B4" w:rsidRPr="00321CF8" w:rsidRDefault="007546B4" w:rsidP="00321CF8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курса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46B4" w:rsidRPr="00321CF8" w:rsidRDefault="007546B4" w:rsidP="00321CF8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Виды речевой деятельности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Слушание.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Говорение.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Выбор языковых сре</w:t>
      </w:r>
      <w:proofErr w:type="gram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дств в с</w:t>
      </w:r>
      <w:proofErr w:type="gram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Чтение.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>Анализ и оценка содержания, языковых особенностей и структуры текста.</w:t>
      </w:r>
      <w:r w:rsidRPr="00321CF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2"/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Письмо.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321CF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,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просмотра фрагмента видеозаписи и т. п.).</w:t>
      </w:r>
      <w:proofErr w:type="gramEnd"/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546B4" w:rsidRPr="00321CF8" w:rsidRDefault="007546B4" w:rsidP="00321CF8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Обучение грамоте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Фонетика.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Графика.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е, ё, ю, я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. Мягкий знак как показатель мягкости предшествующего согласного звука. 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с русским алфавитом как последовательностью букв. 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Чтение.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Письмо.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Овладение первичными навыками клавиатурного письма.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Понимание функции небуквенных графических средств: пробела между словами, знака переноса. 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Слово и предложение.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Орфография.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Знакомство с правилами правописания и их применение: 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• раздельное написание слов; 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• обозначение гласных после шипящих (</w:t>
      </w:r>
      <w:proofErr w:type="spellStart"/>
      <w:proofErr w:type="gram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ча</w:t>
      </w:r>
      <w:proofErr w:type="spell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—ща</w:t>
      </w:r>
      <w:proofErr w:type="gram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, чу—</w:t>
      </w:r>
      <w:proofErr w:type="spell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щу</w:t>
      </w:r>
      <w:proofErr w:type="spell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жи</w:t>
      </w:r>
      <w:proofErr w:type="spell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—ши); 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• прописная (заглавная) буква в начале предложения, в именах собственных; 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• перенос слов по слогам без стечения согласных; 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• знаки препинания в конце предложения. 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Развитие речи.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Систематический курс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Фонетика и орфоэпия.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непарный.</w:t>
      </w:r>
      <w:proofErr w:type="gram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>Фонетический анализ слова.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Графика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разделительных</w:t>
      </w:r>
      <w:proofErr w:type="gram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ь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ъ.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Установление соотношения звукового и буквенного состава слов типа </w:t>
      </w:r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>стол, конь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; в словах с йотированными гласными </w:t>
      </w: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е, ё, ю, я; 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в словах с непроизносимыми согласными.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Лексика</w:t>
      </w:r>
      <w:r w:rsidRPr="00321CF8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footnoteReference w:id="3"/>
      </w: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Понимание слова как единства звучания и значения. Выявление слов, значение которых требует уточнения. </w:t>
      </w:r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 слова (</w:t>
      </w:r>
      <w:proofErr w:type="spellStart"/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морфемика</w:t>
      </w:r>
      <w:proofErr w:type="spellEnd"/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). 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постфикса </w:t>
      </w:r>
      <w:proofErr w:type="gramStart"/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proofErr w:type="spellStart"/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proofErr w:type="gramEnd"/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>я</w:t>
      </w:r>
      <w:proofErr w:type="spellEnd"/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, основы. Различение изменяемых и неизменяемых слов. </w:t>
      </w:r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>Представление о значении суффиксов и приставок.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>Образование однокоренных слов помощью суффиксов и приставок.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>Сложные слова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>Нахождение корня в однокоренных словах с чередованием согласных в корне.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>Разбор слова по составу.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Морфология.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Части речи; </w:t>
      </w:r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деление частей речи </w:t>
      </w:r>
      <w:proofErr w:type="gramStart"/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>на</w:t>
      </w:r>
      <w:proofErr w:type="gramEnd"/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самостоятельные и служебные.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Имя существительное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. Значение и употребление в речи. Различение имён существительных</w:t>
      </w:r>
      <w:r w:rsidRPr="00321CF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>одушевлённых и неодушевлённых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вопросам кто?</w:t>
      </w:r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и что? </w:t>
      </w:r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>Выделение имён существительных собственных и нарицательных.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Различение имён существительных мужского, женского и среднего рода. Изменение существительных по числам. </w:t>
      </w:r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>Начальная форма имени существительного.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Изменение существительных по падежам. Определение падежа, в котором употреблено имя существительное. </w:t>
      </w:r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Различение падежных и смысловых (синтаксических) вопросов. 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принадлежности имён существительных к 1, 2, 3-му склонению. </w:t>
      </w:r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>Словообразование имён существительных.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>Морфологический разбор имён существительных.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Имя прилагательное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proofErr w:type="gramEnd"/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й</w:t>
      </w:r>
      <w:proofErr w:type="spellEnd"/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, -</w:t>
      </w:r>
      <w:proofErr w:type="spellStart"/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ья</w:t>
      </w:r>
      <w:proofErr w:type="spellEnd"/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, -</w:t>
      </w:r>
      <w:proofErr w:type="spellStart"/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ов</w:t>
      </w:r>
      <w:proofErr w:type="spellEnd"/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, -ин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. Зависимость формы имени прилагательного от формы имени существительного. </w:t>
      </w:r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>Начальная форма имени прилагательного. Словообразование имён прилагательных.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>Морфологический разбор имён прилагательных.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Местоимение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. Общее представление о местоимении. </w:t>
      </w:r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Числительное.</w:t>
      </w:r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Глагол.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>Возвратные глаголы. Словообразование глаголов от других частей речи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>Морфологический разбор глаголов</w:t>
      </w:r>
      <w:r w:rsidRPr="00321CF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Наречие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Значение и употребление в речи.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Предлог.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>Знакомство с наиболее употребительными предлогами.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Функция предлогов: образование падежных форм имён существительных и местоимений. 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Отличие предлогов от приставок.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Союз. 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Союзы </w:t>
      </w: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и, а, но,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их роль в речи. 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Частица.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Частица </w:t>
      </w: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не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, её значение.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Синтаксис.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Различение предложения, словосочетания, слова (осознание их сходства и различия</w:t>
      </w:r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>). Определение в словосочетании главного и зависимого слов при помощи вопроса.</w:t>
      </w:r>
      <w:r w:rsidRPr="00321CF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Простое предложение.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Нахождение однородных членов и самостоятельное составление предложений с ними без союзов и с союзами </w:t>
      </w: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и, а, но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. Использование интонации перечисления в предложениях с однородными членами. 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>Нахождение в предложении обращения (в начале, в середине или в конце предложения).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Сложное предложение</w:t>
      </w:r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(общее представление). Различение простых и сложных предложений.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Орфография и пунктуация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Применение правил правописания и пунктуации: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• сочетания </w:t>
      </w:r>
      <w:proofErr w:type="spellStart"/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жи</w:t>
      </w:r>
      <w:proofErr w:type="spellEnd"/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—ши, </w:t>
      </w:r>
      <w:proofErr w:type="spellStart"/>
      <w:proofErr w:type="gramStart"/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ча</w:t>
      </w:r>
      <w:proofErr w:type="spellEnd"/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—ща</w:t>
      </w:r>
      <w:proofErr w:type="gramEnd"/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, чу—</w:t>
      </w:r>
      <w:proofErr w:type="spellStart"/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щу</w:t>
      </w:r>
      <w:proofErr w:type="spell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положении под ударением;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• сочетания </w:t>
      </w:r>
      <w:proofErr w:type="spellStart"/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чк</w:t>
      </w:r>
      <w:proofErr w:type="spellEnd"/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—</w:t>
      </w:r>
      <w:proofErr w:type="spellStart"/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чн</w:t>
      </w:r>
      <w:proofErr w:type="spellEnd"/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чт</w:t>
      </w:r>
      <w:proofErr w:type="spellEnd"/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нч</w:t>
      </w:r>
      <w:proofErr w:type="spellEnd"/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щн</w:t>
      </w:r>
      <w:proofErr w:type="spellEnd"/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и др.; 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• перенос слов;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• прописная буква в начале предложения, в именах собственных;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• проверяемые безударные гласные в </w:t>
      </w:r>
      <w:proofErr w:type="gram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корне слова</w:t>
      </w:r>
      <w:proofErr w:type="gram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• парные звонкие и глухие согласные в </w:t>
      </w:r>
      <w:proofErr w:type="gram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корне слова</w:t>
      </w:r>
      <w:proofErr w:type="gram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• непроизносимые согласные;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proofErr w:type="gramEnd"/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• гласные и согласные в неизменяемых на письме приставках;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• разделительные </w:t>
      </w: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ъ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ь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• мягкий знак после шипящих на конце имён существительных (</w:t>
      </w:r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>речь, рожь, мышь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• </w:t>
      </w:r>
      <w:proofErr w:type="gramStart"/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>соединительные</w:t>
      </w:r>
      <w:proofErr w:type="gramEnd"/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321CF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</w:t>
      </w:r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 </w:t>
      </w:r>
      <w:r w:rsidRPr="00321CF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е</w:t>
      </w:r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>, в сложных словах (самолёт, вездеход)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• е</w:t>
      </w:r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321CF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</w:t>
      </w:r>
      <w:proofErr w:type="spellEnd"/>
      <w:proofErr w:type="gramEnd"/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 суффиксах имен существительных (ключик — ключика, замочек-замочка).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• безударные падежные окончания имён существительных (кроме существительных на </w:t>
      </w:r>
      <w:proofErr w:type="gram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proofErr w:type="gramEnd"/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proofErr w:type="spellEnd"/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, -</w:t>
      </w:r>
      <w:proofErr w:type="spellStart"/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ий</w:t>
      </w:r>
      <w:proofErr w:type="spellEnd"/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, -</w:t>
      </w:r>
      <w:proofErr w:type="spellStart"/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ье</w:t>
      </w:r>
      <w:proofErr w:type="spellEnd"/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, -</w:t>
      </w:r>
      <w:proofErr w:type="spellStart"/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ия</w:t>
      </w:r>
      <w:proofErr w:type="spellEnd"/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, -</w:t>
      </w:r>
      <w:proofErr w:type="spellStart"/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ов</w:t>
      </w:r>
      <w:proofErr w:type="spellEnd"/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, -ин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• безударные падежные окончания имён прилагательных; 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• раздельное написание предлогов с именами существительными;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• раздельное написание предлогов с личными местоимениями;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• раздельное написание частицы </w:t>
      </w: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не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с глаголами;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• мягкий знак после шипящих на конце глаголов во 2-м лице единственного числа (</w:t>
      </w:r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>читаешь, учишь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• мягкий знак в глаголах в сочетании </w:t>
      </w:r>
      <w:proofErr w:type="gramStart"/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proofErr w:type="spellStart"/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proofErr w:type="gramEnd"/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ься</w:t>
      </w:r>
      <w:proofErr w:type="spell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>• безударные личные окончания глаголов;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• раздельное написание предлогов с другими словами;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• знаки препинания в конце предложения: точка, </w:t>
      </w:r>
      <w:proofErr w:type="gram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вопросительный</w:t>
      </w:r>
      <w:proofErr w:type="gram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и восклицательные знаки;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• знаки препинания (запятая) в предложениях с однородными членами;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>• запятая при обращении в предложениях;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>• запятая между частями в сложном предложении.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sz w:val="24"/>
          <w:szCs w:val="24"/>
          <w:lang w:eastAsia="ru-RU"/>
        </w:rPr>
        <w:t>Развитие речи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. Осознание </w:t>
      </w:r>
      <w:proofErr w:type="gram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ситуации</w:t>
      </w:r>
      <w:proofErr w:type="gram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общения: с </w:t>
      </w:r>
      <w:proofErr w:type="gram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какой</w:t>
      </w:r>
      <w:proofErr w:type="gram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целью, с кем и где происходит общение?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Текст. Признаки текста. Смысловое единство предложений в тексте. Заглавие текста.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Последовательность предложений в тексте.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Последовательность частей текста (абзацев).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Комплексная работа над структурой текста: </w:t>
      </w:r>
      <w:proofErr w:type="spell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озаглавливание</w:t>
      </w:r>
      <w:proofErr w:type="spell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, корректирование порядка предложений и частей текста (абзацев). 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План текста. Составление планов к заданным текстам. </w:t>
      </w:r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>Создание собственных текстов по предложенным и самостоятельно составленным планам.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Типы текстов: описание, повествование, рассуждение</w:t>
      </w:r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их особенности. 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Знакомство с жанрами письма и поздравления.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>использование в текстах синонимов и антонимов.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с основными видами изложений и сочинений (без заучивания учащимися определений): </w:t>
      </w:r>
      <w:r w:rsidRPr="00321CF8">
        <w:rPr>
          <w:rFonts w:ascii="Times New Roman" w:eastAsia="Times New Roman" w:hAnsi="Times New Roman"/>
          <w:i/>
          <w:sz w:val="24"/>
          <w:szCs w:val="24"/>
          <w:lang w:eastAsia="ru-RU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Распределение основного содержания по классам и темам представлено в следующем разделе программы, который включает: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— Тематическое планирование по обучению грамоте: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к «Азбуке» В. Г. Горецкого и др. (обучение чтению);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к Прописям Н. А. Федосовой, В. Г. Горецкого (обучение письму).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— Тематическое планирование по русскому языку к учебникам: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1. </w:t>
      </w:r>
      <w:proofErr w:type="spellStart"/>
      <w:r w:rsidRPr="00321CF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Канакина</w:t>
      </w:r>
      <w:proofErr w:type="spellEnd"/>
      <w:r w:rsidRPr="00321CF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В.П., Горецкий В.Г. Русский язык: Учебник: 1 класс. 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2. </w:t>
      </w:r>
      <w:proofErr w:type="spellStart"/>
      <w:r w:rsidRPr="00321CF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Канакина</w:t>
      </w:r>
      <w:proofErr w:type="spellEnd"/>
      <w:r w:rsidRPr="00321CF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В.П., Горецкий В.Г. Русский язык: Учебник: 2 класс: В 2 ч.: Ч. 1.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3. </w:t>
      </w:r>
      <w:proofErr w:type="spellStart"/>
      <w:r w:rsidRPr="00321CF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Канакина</w:t>
      </w:r>
      <w:proofErr w:type="spellEnd"/>
      <w:r w:rsidRPr="00321CF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В.П., Горецкий В.Г. Русский язык: Учебник: 2 класс: В 2 ч.: Ч. 2.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4. </w:t>
      </w:r>
      <w:proofErr w:type="spellStart"/>
      <w:r w:rsidRPr="00321CF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Канакина</w:t>
      </w:r>
      <w:proofErr w:type="spellEnd"/>
      <w:r w:rsidRPr="00321CF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В.П., Горецкий В.Г. Русский язык: Учебник: 3 класс: В 2 ч.: Ч. 1.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5. </w:t>
      </w:r>
      <w:proofErr w:type="spellStart"/>
      <w:r w:rsidRPr="00321CF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Канакина</w:t>
      </w:r>
      <w:proofErr w:type="spellEnd"/>
      <w:r w:rsidRPr="00321CF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В.П., Горецкий В.Г. Русский язык: Учебник: 3 класс: В 2 ч.: Ч. 2.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6. </w:t>
      </w:r>
      <w:proofErr w:type="spellStart"/>
      <w:r w:rsidRPr="00321CF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Канакина</w:t>
      </w:r>
      <w:proofErr w:type="spellEnd"/>
      <w:r w:rsidRPr="00321CF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В.П., Горецкий В.Г. Русский язык: Учебник: 4 класс: В 2 ч.: Ч. 1.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7. </w:t>
      </w:r>
      <w:proofErr w:type="spellStart"/>
      <w:r w:rsidRPr="00321CF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Канакина</w:t>
      </w:r>
      <w:proofErr w:type="spellEnd"/>
      <w:r w:rsidRPr="00321CF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В.П., Горецкий В.Г. Русский язык: Учебник: 4 класс: В 2 ч.: Ч. 2.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546B4" w:rsidRPr="00321CF8" w:rsidRDefault="007546B4" w:rsidP="007546B4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546B4" w:rsidRPr="00321CF8" w:rsidRDefault="007546B4" w:rsidP="00754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46B4" w:rsidRPr="00321CF8" w:rsidRDefault="007546B4" w:rsidP="007546B4">
      <w:pPr>
        <w:spacing w:before="10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46B4" w:rsidRPr="00397A91" w:rsidRDefault="007546B4" w:rsidP="007028D2">
      <w:pPr>
        <w:keepNext/>
        <w:shd w:val="clear" w:color="auto" w:fill="FFFFFF"/>
        <w:tabs>
          <w:tab w:val="left" w:pos="645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97A9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УЧЕБНО-ТЕМАТИЧЕСКИЙ ПЛАН</w:t>
      </w:r>
    </w:p>
    <w:p w:rsidR="007546B4" w:rsidRPr="00397A91" w:rsidRDefault="007546B4" w:rsidP="007546B4">
      <w:pPr>
        <w:shd w:val="clear" w:color="auto" w:fill="FFFFFF"/>
        <w:spacing w:before="115" w:after="0" w:line="211" w:lineRule="exact"/>
        <w:ind w:right="42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97A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русскому языку во 2 классе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321CF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(Авторы:</w:t>
      </w:r>
      <w:proofErr w:type="gramEnd"/>
      <w:r w:rsidRPr="00321CF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321CF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В. П. </w:t>
      </w:r>
      <w:proofErr w:type="spellStart"/>
      <w:r w:rsidRPr="00321CF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Канакина</w:t>
      </w:r>
      <w:proofErr w:type="spellEnd"/>
      <w:r w:rsidRPr="00321CF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 В. Г. Горецкий)</w:t>
      </w:r>
      <w:proofErr w:type="gramEnd"/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1418"/>
        <w:gridCol w:w="5670"/>
        <w:gridCol w:w="3118"/>
      </w:tblGrid>
      <w:tr w:rsidR="00397A91" w:rsidRPr="00321CF8" w:rsidTr="00397A91">
        <w:trPr>
          <w:trHeight w:val="276"/>
        </w:trPr>
        <w:tc>
          <w:tcPr>
            <w:tcW w:w="1418" w:type="dxa"/>
            <w:vMerge w:val="restart"/>
          </w:tcPr>
          <w:p w:rsidR="00397A91" w:rsidRPr="00321CF8" w:rsidRDefault="00397A91" w:rsidP="007546B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1C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0" w:type="dxa"/>
            <w:vMerge w:val="restart"/>
          </w:tcPr>
          <w:p w:rsidR="00397A91" w:rsidRDefault="00397A91" w:rsidP="007546B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97A91" w:rsidRPr="00321CF8" w:rsidRDefault="00397A91" w:rsidP="007546B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1C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118" w:type="dxa"/>
            <w:vMerge w:val="restart"/>
          </w:tcPr>
          <w:p w:rsidR="00397A91" w:rsidRDefault="00397A91" w:rsidP="007546B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97A91" w:rsidRPr="00321CF8" w:rsidRDefault="00397A91" w:rsidP="007546B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1C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</w:tr>
      <w:tr w:rsidR="00397A91" w:rsidRPr="00321CF8" w:rsidTr="00397A91">
        <w:trPr>
          <w:trHeight w:val="276"/>
        </w:trPr>
        <w:tc>
          <w:tcPr>
            <w:tcW w:w="1418" w:type="dxa"/>
            <w:vMerge/>
          </w:tcPr>
          <w:p w:rsidR="00397A91" w:rsidRPr="00321CF8" w:rsidRDefault="00397A91" w:rsidP="007546B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397A91" w:rsidRPr="00321CF8" w:rsidRDefault="00397A91" w:rsidP="007546B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397A91" w:rsidRPr="00321CF8" w:rsidRDefault="00397A91" w:rsidP="007546B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7A91" w:rsidRPr="00321CF8" w:rsidTr="00397A91">
        <w:tc>
          <w:tcPr>
            <w:tcW w:w="1418" w:type="dxa"/>
          </w:tcPr>
          <w:p w:rsidR="00397A91" w:rsidRPr="00321CF8" w:rsidRDefault="00397A91" w:rsidP="007546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:rsidR="00397A91" w:rsidRPr="00321CF8" w:rsidRDefault="00397A91" w:rsidP="007546B4">
            <w:pPr>
              <w:keepNext/>
              <w:outlineLvl w:val="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Наша речь</w:t>
            </w:r>
          </w:p>
        </w:tc>
        <w:tc>
          <w:tcPr>
            <w:tcW w:w="3118" w:type="dxa"/>
          </w:tcPr>
          <w:p w:rsidR="00397A91" w:rsidRPr="00321CF8" w:rsidRDefault="00397A91" w:rsidP="007546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97A91" w:rsidRPr="00321CF8" w:rsidTr="00397A91">
        <w:tc>
          <w:tcPr>
            <w:tcW w:w="1418" w:type="dxa"/>
          </w:tcPr>
          <w:p w:rsidR="00397A91" w:rsidRPr="00321CF8" w:rsidRDefault="00397A91" w:rsidP="007546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70" w:type="dxa"/>
          </w:tcPr>
          <w:p w:rsidR="00397A91" w:rsidRPr="00321CF8" w:rsidRDefault="00397A91" w:rsidP="00321CF8">
            <w:pPr>
              <w:keepNext/>
              <w:shd w:val="clear" w:color="auto" w:fill="FFFFFF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1C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Текст </w:t>
            </w:r>
          </w:p>
        </w:tc>
        <w:tc>
          <w:tcPr>
            <w:tcW w:w="3118" w:type="dxa"/>
          </w:tcPr>
          <w:p w:rsidR="00397A91" w:rsidRPr="00321CF8" w:rsidRDefault="00397A91" w:rsidP="007546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97A91" w:rsidRPr="00321CF8" w:rsidTr="00397A91">
        <w:tc>
          <w:tcPr>
            <w:tcW w:w="1418" w:type="dxa"/>
          </w:tcPr>
          <w:p w:rsidR="00397A91" w:rsidRPr="00321CF8" w:rsidRDefault="00397A91" w:rsidP="007546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</w:tcPr>
          <w:p w:rsidR="00397A91" w:rsidRPr="00321CF8" w:rsidRDefault="00397A91" w:rsidP="007546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Предложение </w:t>
            </w:r>
          </w:p>
        </w:tc>
        <w:tc>
          <w:tcPr>
            <w:tcW w:w="3118" w:type="dxa"/>
          </w:tcPr>
          <w:p w:rsidR="00397A91" w:rsidRPr="00321CF8" w:rsidRDefault="00397A91" w:rsidP="007546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97A91" w:rsidRPr="00321CF8" w:rsidTr="00397A91">
        <w:tc>
          <w:tcPr>
            <w:tcW w:w="1418" w:type="dxa"/>
          </w:tcPr>
          <w:p w:rsidR="00397A91" w:rsidRPr="00321CF8" w:rsidRDefault="00397A91" w:rsidP="007546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</w:tcPr>
          <w:p w:rsidR="00397A91" w:rsidRPr="00321CF8" w:rsidRDefault="00397A91" w:rsidP="007546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C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Слова, слова, слова...</w:t>
            </w:r>
          </w:p>
        </w:tc>
        <w:tc>
          <w:tcPr>
            <w:tcW w:w="3118" w:type="dxa"/>
          </w:tcPr>
          <w:p w:rsidR="00397A91" w:rsidRPr="00321CF8" w:rsidRDefault="00397A91" w:rsidP="007546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397A91" w:rsidRPr="00321CF8" w:rsidTr="00397A91">
        <w:tc>
          <w:tcPr>
            <w:tcW w:w="1418" w:type="dxa"/>
          </w:tcPr>
          <w:p w:rsidR="00397A91" w:rsidRPr="00321CF8" w:rsidRDefault="00397A91" w:rsidP="007546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</w:tcPr>
          <w:p w:rsidR="00397A91" w:rsidRPr="00321CF8" w:rsidRDefault="00397A91" w:rsidP="007546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C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Звуки и буквы </w:t>
            </w:r>
          </w:p>
        </w:tc>
        <w:tc>
          <w:tcPr>
            <w:tcW w:w="3118" w:type="dxa"/>
          </w:tcPr>
          <w:p w:rsidR="00397A91" w:rsidRPr="00321CF8" w:rsidRDefault="00397A91" w:rsidP="007546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397A91" w:rsidRPr="00321CF8" w:rsidTr="00397A91">
        <w:tc>
          <w:tcPr>
            <w:tcW w:w="1418" w:type="dxa"/>
          </w:tcPr>
          <w:p w:rsidR="00397A91" w:rsidRPr="00321CF8" w:rsidRDefault="00397A91" w:rsidP="007546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</w:tcPr>
          <w:p w:rsidR="00397A91" w:rsidRPr="00321CF8" w:rsidRDefault="00397A91" w:rsidP="007546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буквосочетаний с шипящими звуками</w:t>
            </w:r>
          </w:p>
        </w:tc>
        <w:tc>
          <w:tcPr>
            <w:tcW w:w="3118" w:type="dxa"/>
          </w:tcPr>
          <w:p w:rsidR="00397A91" w:rsidRPr="00321CF8" w:rsidRDefault="00397A91" w:rsidP="007546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397A91" w:rsidRPr="00321CF8" w:rsidTr="00397A91">
        <w:tc>
          <w:tcPr>
            <w:tcW w:w="1418" w:type="dxa"/>
          </w:tcPr>
          <w:p w:rsidR="00397A91" w:rsidRPr="00321CF8" w:rsidRDefault="00397A91" w:rsidP="007546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</w:tcPr>
          <w:p w:rsidR="00397A91" w:rsidRPr="00321CF8" w:rsidRDefault="00397A91" w:rsidP="007546B4">
            <w:pPr>
              <w:keepNext/>
              <w:shd w:val="clear" w:color="auto" w:fill="FFFFFF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3118" w:type="dxa"/>
          </w:tcPr>
          <w:p w:rsidR="00397A91" w:rsidRPr="00321CF8" w:rsidRDefault="00397A91" w:rsidP="007546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</w:tr>
      <w:tr w:rsidR="00397A91" w:rsidRPr="00321CF8" w:rsidTr="00397A91">
        <w:trPr>
          <w:trHeight w:val="292"/>
        </w:trPr>
        <w:tc>
          <w:tcPr>
            <w:tcW w:w="1418" w:type="dxa"/>
          </w:tcPr>
          <w:p w:rsidR="00397A91" w:rsidRPr="00321CF8" w:rsidRDefault="00397A91" w:rsidP="007546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</w:tcPr>
          <w:p w:rsidR="00397A91" w:rsidRPr="00321CF8" w:rsidRDefault="00397A91" w:rsidP="00321CF8">
            <w:pPr>
              <w:keepNext/>
              <w:shd w:val="clear" w:color="auto" w:fill="FFFFFF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1C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397A91" w:rsidRPr="00321CF8" w:rsidRDefault="00397A91" w:rsidP="007546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397A91" w:rsidTr="00397A91">
        <w:tc>
          <w:tcPr>
            <w:tcW w:w="1418" w:type="dxa"/>
          </w:tcPr>
          <w:p w:rsidR="00397A91" w:rsidRDefault="00397A91" w:rsidP="007546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397A91" w:rsidRDefault="00397A91" w:rsidP="007546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18" w:type="dxa"/>
          </w:tcPr>
          <w:p w:rsidR="00397A91" w:rsidRDefault="00397A91" w:rsidP="006F35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</w:tbl>
    <w:p w:rsidR="007546B4" w:rsidRDefault="00397A91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97A91" w:rsidRDefault="00397A91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97A91" w:rsidRDefault="00397A91" w:rsidP="00397A9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ТЕМАТИЧЕСКИЙ КОНТРОЛЬ И УЧЁТ ЗНАНИЙ</w:t>
      </w:r>
    </w:p>
    <w:tbl>
      <w:tblPr>
        <w:tblStyle w:val="a4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1701"/>
        <w:gridCol w:w="1559"/>
        <w:gridCol w:w="1701"/>
        <w:gridCol w:w="1559"/>
        <w:gridCol w:w="1134"/>
        <w:gridCol w:w="851"/>
      </w:tblGrid>
      <w:tr w:rsidR="006B4713" w:rsidTr="004E4C66">
        <w:tc>
          <w:tcPr>
            <w:tcW w:w="3119" w:type="dxa"/>
          </w:tcPr>
          <w:p w:rsidR="00397A91" w:rsidRDefault="006B4713" w:rsidP="006B47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701" w:type="dxa"/>
          </w:tcPr>
          <w:p w:rsidR="00397A91" w:rsidRDefault="006B4713" w:rsidP="006B47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Диктанты</w:t>
            </w:r>
          </w:p>
        </w:tc>
        <w:tc>
          <w:tcPr>
            <w:tcW w:w="1701" w:type="dxa"/>
          </w:tcPr>
          <w:p w:rsidR="00397A91" w:rsidRDefault="006B4713" w:rsidP="006B47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списывания</w:t>
            </w:r>
          </w:p>
        </w:tc>
        <w:tc>
          <w:tcPr>
            <w:tcW w:w="1559" w:type="dxa"/>
          </w:tcPr>
          <w:p w:rsidR="00397A91" w:rsidRDefault="006B4713" w:rsidP="006B47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Сочинения</w:t>
            </w:r>
          </w:p>
        </w:tc>
        <w:tc>
          <w:tcPr>
            <w:tcW w:w="1701" w:type="dxa"/>
          </w:tcPr>
          <w:p w:rsidR="00397A91" w:rsidRDefault="006B4713" w:rsidP="006B47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Изложения</w:t>
            </w:r>
          </w:p>
        </w:tc>
        <w:tc>
          <w:tcPr>
            <w:tcW w:w="1559" w:type="dxa"/>
          </w:tcPr>
          <w:p w:rsidR="00397A91" w:rsidRDefault="006B4713" w:rsidP="006B47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Проверочные работы</w:t>
            </w:r>
          </w:p>
        </w:tc>
        <w:tc>
          <w:tcPr>
            <w:tcW w:w="1134" w:type="dxa"/>
          </w:tcPr>
          <w:p w:rsidR="00397A91" w:rsidRDefault="006B4713" w:rsidP="006B47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Самостоятельные работы</w:t>
            </w:r>
          </w:p>
        </w:tc>
        <w:tc>
          <w:tcPr>
            <w:tcW w:w="851" w:type="dxa"/>
          </w:tcPr>
          <w:p w:rsidR="00397A91" w:rsidRDefault="006B4713" w:rsidP="006B47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Проекты</w:t>
            </w:r>
          </w:p>
        </w:tc>
      </w:tr>
      <w:tr w:rsidR="006B4713" w:rsidTr="004E4C66">
        <w:tc>
          <w:tcPr>
            <w:tcW w:w="3119" w:type="dxa"/>
          </w:tcPr>
          <w:p w:rsidR="00397A91" w:rsidRPr="006B4713" w:rsidRDefault="006B4713" w:rsidP="00397A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47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Наша речь</w:t>
            </w:r>
          </w:p>
        </w:tc>
        <w:tc>
          <w:tcPr>
            <w:tcW w:w="1701" w:type="dxa"/>
          </w:tcPr>
          <w:p w:rsidR="00397A91" w:rsidRDefault="00397A91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7A91" w:rsidRDefault="00397A91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7A91" w:rsidRDefault="00397A91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7A91" w:rsidRDefault="00397A91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7A91" w:rsidRDefault="006B4713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97A91" w:rsidRDefault="00397A91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7A91" w:rsidRDefault="00397A91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4713" w:rsidTr="004E4C66">
        <w:tc>
          <w:tcPr>
            <w:tcW w:w="3119" w:type="dxa"/>
          </w:tcPr>
          <w:p w:rsidR="00397A91" w:rsidRPr="006B4713" w:rsidRDefault="006B4713" w:rsidP="00397A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47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1701" w:type="dxa"/>
          </w:tcPr>
          <w:p w:rsidR="00397A91" w:rsidRDefault="006B4713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97A91" w:rsidRDefault="00397A91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7A91" w:rsidRDefault="00397A91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7A91" w:rsidRDefault="00397A91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7A91" w:rsidRDefault="00397A91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97A91" w:rsidRDefault="00397A91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7A91" w:rsidRDefault="00397A91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4713" w:rsidTr="004E4C66">
        <w:tc>
          <w:tcPr>
            <w:tcW w:w="3119" w:type="dxa"/>
          </w:tcPr>
          <w:p w:rsidR="00397A91" w:rsidRPr="006B4713" w:rsidRDefault="006B4713" w:rsidP="00397A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47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1701" w:type="dxa"/>
          </w:tcPr>
          <w:p w:rsidR="00397A91" w:rsidRDefault="006B4713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397A91" w:rsidRDefault="00397A91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7A91" w:rsidRDefault="006B4713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97A91" w:rsidRDefault="00397A91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7A91" w:rsidRDefault="00397A91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97A91" w:rsidRDefault="006B4713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397A91" w:rsidRDefault="00397A91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4713" w:rsidTr="004E4C66">
        <w:tc>
          <w:tcPr>
            <w:tcW w:w="3119" w:type="dxa"/>
          </w:tcPr>
          <w:p w:rsidR="00397A91" w:rsidRPr="006B4713" w:rsidRDefault="006B4713" w:rsidP="00397A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47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Слова, слова, слова</w:t>
            </w:r>
          </w:p>
        </w:tc>
        <w:tc>
          <w:tcPr>
            <w:tcW w:w="1701" w:type="dxa"/>
          </w:tcPr>
          <w:p w:rsidR="00397A91" w:rsidRDefault="006B4713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97A91" w:rsidRDefault="006B4713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397A91" w:rsidRDefault="006B4713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97A91" w:rsidRDefault="00397A91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7A91" w:rsidRDefault="006B4713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97A91" w:rsidRDefault="006B4713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97A91" w:rsidRDefault="00397A91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4713" w:rsidTr="004E4C66">
        <w:tc>
          <w:tcPr>
            <w:tcW w:w="3119" w:type="dxa"/>
          </w:tcPr>
          <w:p w:rsidR="00397A91" w:rsidRPr="006B4713" w:rsidRDefault="006B4713" w:rsidP="00397A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47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Звуки и буквы</w:t>
            </w:r>
          </w:p>
        </w:tc>
        <w:tc>
          <w:tcPr>
            <w:tcW w:w="1701" w:type="dxa"/>
          </w:tcPr>
          <w:p w:rsidR="00397A91" w:rsidRDefault="006B4713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397A91" w:rsidRDefault="006B4713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397A91" w:rsidRDefault="006B4713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97A91" w:rsidRDefault="00397A91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7A91" w:rsidRDefault="006B4713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97A91" w:rsidRDefault="006B4713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397A91" w:rsidRDefault="006B4713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B4713" w:rsidTr="004E4C66">
        <w:tc>
          <w:tcPr>
            <w:tcW w:w="3119" w:type="dxa"/>
          </w:tcPr>
          <w:p w:rsidR="00397A91" w:rsidRPr="006B4713" w:rsidRDefault="006B4713" w:rsidP="00397A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47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Правописание букв</w:t>
            </w:r>
          </w:p>
        </w:tc>
        <w:tc>
          <w:tcPr>
            <w:tcW w:w="1701" w:type="dxa"/>
          </w:tcPr>
          <w:p w:rsidR="00397A91" w:rsidRDefault="006B4713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97A91" w:rsidRDefault="006B4713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397A91" w:rsidRDefault="006B4713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97A91" w:rsidRDefault="006B4713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397A91" w:rsidRDefault="006B4713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397A91" w:rsidRDefault="00397A91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7A91" w:rsidRDefault="006B4713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4713" w:rsidTr="004E4C66">
        <w:tc>
          <w:tcPr>
            <w:tcW w:w="3119" w:type="dxa"/>
          </w:tcPr>
          <w:p w:rsidR="00397A91" w:rsidRPr="006B4713" w:rsidRDefault="006B4713" w:rsidP="00397A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47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1701" w:type="dxa"/>
          </w:tcPr>
          <w:p w:rsidR="00397A91" w:rsidRDefault="002248EF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397A91" w:rsidRDefault="00397A91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7A91" w:rsidRDefault="00397A91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7A91" w:rsidRDefault="00397A91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7A91" w:rsidRDefault="002248EF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397A91" w:rsidRDefault="002248EF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397A91" w:rsidRDefault="00397A91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4713" w:rsidTr="004E4C66">
        <w:trPr>
          <w:trHeight w:val="383"/>
        </w:trPr>
        <w:tc>
          <w:tcPr>
            <w:tcW w:w="3119" w:type="dxa"/>
          </w:tcPr>
          <w:p w:rsidR="00397A91" w:rsidRPr="006B4713" w:rsidRDefault="006B4713" w:rsidP="00397A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47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701" w:type="dxa"/>
          </w:tcPr>
          <w:p w:rsidR="00397A91" w:rsidRDefault="002248EF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97A91" w:rsidRDefault="002248EF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397A91" w:rsidRDefault="00397A91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7A91" w:rsidRDefault="00397A91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7A91" w:rsidRDefault="00397A91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97A91" w:rsidRDefault="00397A91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7A91" w:rsidRDefault="00397A91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4713" w:rsidTr="004E4C66">
        <w:trPr>
          <w:trHeight w:val="540"/>
        </w:trPr>
        <w:tc>
          <w:tcPr>
            <w:tcW w:w="3119" w:type="dxa"/>
          </w:tcPr>
          <w:p w:rsidR="006B4713" w:rsidRDefault="006B4713" w:rsidP="00397A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6B4713" w:rsidRDefault="002248EF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6B4713" w:rsidRDefault="002248EF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6B4713" w:rsidRDefault="002248EF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6B4713" w:rsidRDefault="002248EF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6B4713" w:rsidRDefault="002248EF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6B4713" w:rsidRDefault="002248EF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6B4713" w:rsidRDefault="002248EF" w:rsidP="00224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397A91" w:rsidRDefault="006B4713" w:rsidP="00397A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</w:t>
      </w:r>
    </w:p>
    <w:p w:rsidR="00397A91" w:rsidRDefault="00397A91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97A91" w:rsidRDefault="00397A91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97A91" w:rsidRPr="00321CF8" w:rsidRDefault="00397A91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Проекты: 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 «И в шутку и всерьёз». Создание но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вого информационного объекта — заниматель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ных заданий по русскому языку 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Проект «Пишем письмо».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Проект  «Рифма».  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546B4" w:rsidRPr="00321CF8" w:rsidRDefault="007546B4" w:rsidP="007546B4">
      <w:pPr>
        <w:tabs>
          <w:tab w:val="left" w:pos="645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СОДЕРЖАНИЕ ТЕМ УЧЕБНОГО КУРСА </w:t>
      </w:r>
    </w:p>
    <w:p w:rsidR="007546B4" w:rsidRPr="00321CF8" w:rsidRDefault="007546B4" w:rsidP="007546B4">
      <w:pPr>
        <w:shd w:val="clear" w:color="auto" w:fill="FFFFFF"/>
        <w:spacing w:before="115" w:after="0" w:line="211" w:lineRule="exact"/>
        <w:ind w:right="42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русскому языку во 2 классе</w:t>
      </w:r>
      <w:r w:rsidRPr="00321CF8">
        <w:rPr>
          <w:rFonts w:ascii="Times New Roman" w:eastAsia="Times New Roman" w:hAnsi="Times New Roman"/>
          <w:b/>
          <w:bCs/>
          <w:color w:val="000000"/>
          <w:spacing w:val="10"/>
          <w:w w:val="104"/>
          <w:sz w:val="24"/>
          <w:szCs w:val="24"/>
          <w:lang w:eastAsia="ru-RU"/>
        </w:rPr>
        <w:t>(170</w:t>
      </w:r>
      <w:r w:rsidRPr="00321CF8">
        <w:rPr>
          <w:rFonts w:ascii="Times New Roman" w:eastAsia="Times New Roman" w:hAnsi="Times New Roman"/>
          <w:b/>
          <w:bCs/>
          <w:color w:val="000000"/>
          <w:w w:val="104"/>
          <w:sz w:val="24"/>
          <w:szCs w:val="24"/>
          <w:lang w:eastAsia="ru-RU"/>
        </w:rPr>
        <w:t xml:space="preserve"> ч)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Наша реч</w:t>
      </w:r>
      <w:r w:rsidR="007028D2"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ь (4</w:t>
      </w:r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Язык и речь, их значение в жизни. Речь — главный способ общения людей. Язык — средство об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щения. Воспроизведение и уточнение сведений о видах речи (слушание, говорение, чтение, письмо, внутренняя речь). Особенности устной, письменной и внутренней речи.</w:t>
      </w:r>
    </w:p>
    <w:p w:rsidR="007546B4" w:rsidRPr="00321CF8" w:rsidRDefault="007546B4" w:rsidP="007546B4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 результате изучения темы учащиеся 2 класса должны </w:t>
      </w: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Знать/понимать: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Язык, речь  – средство общения людей.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понятия  </w:t>
      </w:r>
      <w:r w:rsidRPr="00321C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«устная и письменная речь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Текст и предложения - единицы речи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Правила оформления предложения на письме, в устной речи</w:t>
      </w: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Уметь: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Строить самостоятельно простые предложения, составлять предложения из слов, дополнять и оформлять их на письме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Умение передавать содержание рассказа, пользуясь готовым планом;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Выделять предложение в устной речи и оформлять его на письме</w:t>
      </w:r>
    </w:p>
    <w:p w:rsidR="007546B4" w:rsidRPr="00321CF8" w:rsidRDefault="007546B4" w:rsidP="007546B4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Использовать в практической деятельности </w:t>
      </w:r>
      <w:proofErr w:type="gramStart"/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создания в устной и письменной форме несложных текстов по интересующей младшего школьника тематике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адекватного восприятия звучащей речи (высказываний взрослых и сверстников, детских радиопередач, аудиозаписей и др.</w:t>
      </w:r>
      <w:proofErr w:type="gramEnd"/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Предложение (12 ч).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Предложение как единица речи. Членение речи на предложения. Роль предложений в речи. Наблюдение над значением предложений, различных по це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 высказывания и интонации (без терминологии), интони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рование предложений. Логическое ударение в предложении. Оформление предложений в устной речи и на письме в про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заических и стихотворных текстах. Диалог и монолог. Пунк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туационное оформление диалогической речи и соответству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ющая ему интонационная окраска устного диалога.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Главные и второстепенные члены предложения, их назна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чение. Основа предложения. Подлежащее и сказуемое — главные члены предложения. Способы определения подлежа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щего и сказуемого в» предложении. Связь слов в предложе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нии. Упражнение в распознавании главных и 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второстепен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членов предложения. Распространенные и нераспространенные предложения. Вычленение из предложения пар слов, связанных по смыслу. Распространение предложений второ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степенными членами. Составление предложений по данному подлежащему (сказуемому), из набора слов, по опорным сло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вам, схеме, рисунку, демонстрационной картине, заданной теме и их запись.</w:t>
      </w:r>
    </w:p>
    <w:p w:rsidR="007546B4" w:rsidRPr="00321CF8" w:rsidRDefault="007546B4" w:rsidP="007546B4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 результате изучения темы учащиеся 2 класса должны </w:t>
      </w: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Знать/понимать: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Признаки предложения и использование в речи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Как оформление предложения на письме. Логическое ударение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Первоначальные представления о распространённом и нераспространённом предложении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Понятия </w:t>
      </w:r>
      <w:r w:rsidRPr="00321C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«подлежащее», «сказуемое» -  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главные члены предложения.</w:t>
      </w: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Уметь: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устанавливать связь слов в предложении из 3-4 слов, выделять подлежащее и сказуемое;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составлять предложение из слов, устанавливать между ними связь по вопросам;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употреблять заглавную букву в начале предложения, ставить точку, вопросительный или восклицательный знак в конце;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распознавать простое распространённое и нераспространённое предложения;</w:t>
      </w:r>
    </w:p>
    <w:p w:rsidR="007546B4" w:rsidRPr="00321CF8" w:rsidRDefault="007546B4" w:rsidP="007546B4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Использовать в практической деятельности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создания в устной и письменной форме несложных текстов по интересующей младшего школьника тематике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46B4" w:rsidRPr="00321CF8" w:rsidRDefault="007028D2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Слова, слова, слова… (22</w:t>
      </w:r>
      <w:r w:rsidR="007546B4"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ч).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Слово и его значение. Общее представление о лексическом значении сло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ва. Слово — общее название многих однородных предметов. Тематические группы слов. Однозначные и многозначные слова. Прямое и переносное значения слов. Синонимы. Ан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тонимы. Наблюдение над употреблением в речи однозначных, и многозначных слов, антонимов, синонимов, выбор нужно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и точного слова, соответствующего предмету мысли. Ра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бота со словарями учебника (толковым, орфоэпическим, ор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фографическим, словарем синонимов и антонимов).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Родственные слова. Однокоренные слова (общее представление). Корень слова как значимая часть слова (общее представление). </w:t>
      </w:r>
      <w:proofErr w:type="gramStart"/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мирование умения распознавать однокоренные слова, отли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чать их от внешне сходных слов </w:t>
      </w:r>
      <w:r w:rsidRPr="00321CF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(горе — гора, смелый — храб</w:t>
      </w:r>
      <w:r w:rsidRPr="00321CF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 xml:space="preserve">рый) 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форм слов </w:t>
      </w:r>
      <w:r w:rsidRPr="00321CF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(тропа, к тропе, </w:t>
      </w:r>
      <w:r w:rsidRPr="00321CF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 </w:t>
      </w:r>
      <w:r w:rsidRPr="00321CF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тропы).</w:t>
      </w:r>
      <w:proofErr w:type="gramEnd"/>
      <w:r w:rsidRPr="00321CF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Упражнение в распознавании корня в слове, подборе однокоренных слов, в наблюдении над единообразным написанием корня в однокоренных словах.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Слово, слог, ударение. Уточнение представлений о слове и слоге как минимальной произно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сительной единице, о слогообразующей роли гласной. Уда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рение, смыслоразличительная роль ударения. Наблюдение над </w:t>
      </w:r>
      <w:proofErr w:type="spellStart"/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разноместностью</w:t>
      </w:r>
      <w:proofErr w:type="spellEnd"/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подвижностью русского ударения. Использование свойств подвижности для проверки безудар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гласных, проверяемых ударением. Совершенствование навыка определять в слове слоги, обозначать ударение, рас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познавать ударные и безударные слоги. Упражнение в пра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вильном орфоэпическом произношении слов </w:t>
      </w:r>
      <w:r w:rsidRPr="00321CF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(алфавит, баге</w:t>
      </w:r>
      <w:r w:rsidRPr="00321CF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 xml:space="preserve">ты, магазин, торты 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др.). Работа с орфоэпическим сло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варем.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Перенос слов. Правила переноса слов с одной строки на другую. Упражнение в переносе слов.</w:t>
      </w:r>
    </w:p>
    <w:p w:rsidR="007546B4" w:rsidRPr="00321CF8" w:rsidRDefault="007546B4" w:rsidP="007546B4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В результате изучения темы учащиеся 2 класса должны </w:t>
      </w: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Знать/понимать: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Понятия </w:t>
      </w:r>
      <w:r w:rsidRPr="00321C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синонимы, антонимы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 и их роль в речи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Признаки однокоренных слов, подбор их, выделение корня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общее представление о родственных (однокоренных) словах, корне как главной значимой части слова, термины «родственные слова», «однокоренные слова», «корень слова».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слогообразующая роль гласной в слоге, 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об ударении, ударном и безударном слогах, </w:t>
      </w: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Уметь: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различать однокоренные слова среди других слов,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отличать однокоренные слова от внешне сходных </w:t>
      </w:r>
      <w:proofErr w:type="spell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неоднокоренных</w:t>
      </w:r>
      <w:proofErr w:type="spell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 и форм слов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определять в слове слоги, составлять из слогов слова, а из слов предложения.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определять ударение в слове.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показывать подвижность ударения и использование этого свойства при проверке написания безударных гласных в слове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переносить слова с одной строки на другую</w:t>
      </w:r>
    </w:p>
    <w:p w:rsidR="007546B4" w:rsidRPr="00321CF8" w:rsidRDefault="007546B4" w:rsidP="007546B4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Использовать в практической деятельности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создания в устной и письменной форме несложных текстов по интересующей младшего школьника тематике</w:t>
      </w:r>
    </w:p>
    <w:p w:rsidR="007546B4" w:rsidRPr="00321CF8" w:rsidRDefault="00321CF8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Звуки и буквы (63</w:t>
      </w:r>
      <w:r w:rsidR="007546B4"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Звуки и буквы. Уточне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представлений о звуках и буквах русского языка. Услов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ное обозначение звуков речи. Сопоставление звуковых и буквенных обозначений слов. </w:t>
      </w:r>
      <w:proofErr w:type="spellStart"/>
      <w:proofErr w:type="gramStart"/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Звуко</w:t>
      </w:r>
      <w:proofErr w:type="spellEnd"/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-буквенный</w:t>
      </w:r>
      <w:proofErr w:type="gramEnd"/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разбор слов. Алфавит, его значение. Уточнение представлений об алфави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те. Алфавитное расположение слов в словарях, справочниках, энциклопедиях.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признаки гласных звуков, их смысло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различительная роль в слове. Соотношение гласных звуков и букв, обозначающих гласные звуки. Определение роли гласных бу</w:t>
      </w:r>
      <w:proofErr w:type="gramStart"/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в сл</w:t>
      </w:r>
      <w:proofErr w:type="gramEnd"/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ове. Слова с буквой э. Ознакомление со словарем иностранных слов.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Обозначение гласных звуков буквами в ударных и безударных слогах в корне однокоренных слов и форм одного и того же слова. Особенности проверяемого и проверочного слов. Введение правила.  Способы проверки написания гласной в безударном слоге корня. Слова с безударной гласной, не проверяемой ударением. Общее представление об орфограмме. Работа с орфогра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фическим словарем.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Основные признаки согласных звуков, их смыслоразличительная роль в слове. Буквы, обозначающие согласные звуки. Согласный звук </w:t>
      </w:r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[й'] 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буква </w:t>
      </w:r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«и </w:t>
      </w:r>
      <w:proofErr w:type="gramStart"/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краткое</w:t>
      </w:r>
      <w:proofErr w:type="gramEnd"/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». 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Двойные согласные буквы. Произношение и написание слов с двойными согласными. Твердые и мягкие согласные звуки, способы обозначения их на письме гласными буквами и мяг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ким знаком. Правописание слов с мягким знаком. Буквосо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четания </w:t>
      </w:r>
      <w:proofErr w:type="spellStart"/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чк</w:t>
      </w:r>
      <w:proofErr w:type="spellEnd"/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чн</w:t>
      </w:r>
      <w:proofErr w:type="spellEnd"/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щн</w:t>
      </w:r>
      <w:proofErr w:type="spellEnd"/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нч</w:t>
      </w:r>
      <w:proofErr w:type="spellEnd"/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нщ</w:t>
      </w:r>
      <w:proofErr w:type="spellEnd"/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произношение и написание слов с этими буквосочетаниями. Шипящие согласные звуки, обо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значение шипящих звуков буквами. Правописание слов с буквосочетаниями </w:t>
      </w:r>
      <w:proofErr w:type="spellStart"/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жи</w:t>
      </w:r>
      <w:proofErr w:type="spellEnd"/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 </w:t>
      </w:r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ши, </w:t>
      </w:r>
      <w:proofErr w:type="spellStart"/>
      <w:proofErr w:type="gramStart"/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</w:t>
      </w:r>
      <w:proofErr w:type="spellEnd"/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 </w:t>
      </w:r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ща</w:t>
      </w:r>
      <w:proofErr w:type="gramEnd"/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чу 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щу</w:t>
      </w:r>
      <w:proofErr w:type="spellEnd"/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Разделительный мяг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кий знак, его роль в слове. Правописание слов с раздели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тельным мягким знаком.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Глухие и звонкие согласные звуки. Обозначение буквами парных по глухости-звонкости согласных звуков в конце слова и перед согласным. Особенности проверяемого и про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верочного слов. Способы проверки написания глухих и звон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ких согласных в конце слова и перед согласным в </w:t>
      </w:r>
      <w:proofErr w:type="gramStart"/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корне сло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proofErr w:type="gramEnd"/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Введение правила. Сопоставление правил обозначения буквами гласных в без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ударном слоге корня и парных по глухости-звонкости соглас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ных в конце слова и перед согласным в </w:t>
      </w:r>
      <w:proofErr w:type="gramStart"/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Упраж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нение в правописании гласных и согласных в корне одноко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ренных слов и форм одного и того же слова.</w:t>
      </w:r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546B4" w:rsidRPr="00321CF8" w:rsidRDefault="007546B4" w:rsidP="007546B4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 результате изучения темы учащиеся 2 класса должны </w:t>
      </w: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Знать/понимать: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названия букв русского алфавита;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признаки гласных и согласных звуков;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гласные ударные и безударные;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согласные твёрдые и мягкие, глухие и звонкие;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правила переноса слов;</w:t>
      </w: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Уметь: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правильно и последовательно называть буквы алфавита, развивать умение пользоваться алфавитом при нахождении слов в словаре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делить слова на слоги, выделять ударный слог, переносить слова по слогам;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обозначать на письме мягкость согласных буквами </w:t>
      </w:r>
      <w:proofErr w:type="spellStart"/>
      <w:r w:rsidRPr="00321CF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е,ё,ю,я,и</w:t>
      </w:r>
      <w:proofErr w:type="spell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мягким знаком </w:t>
      </w:r>
      <w:r w:rsidRPr="00321CF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(ь)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писать слова с сочетаниями </w:t>
      </w:r>
      <w:proofErr w:type="spellStart"/>
      <w:r w:rsidRPr="00321CF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жи</w:t>
      </w:r>
      <w:proofErr w:type="spellEnd"/>
      <w:r w:rsidRPr="00321CF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, ши, </w:t>
      </w:r>
      <w:proofErr w:type="spellStart"/>
      <w:r w:rsidRPr="00321CF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ча</w:t>
      </w:r>
      <w:proofErr w:type="spellEnd"/>
      <w:r w:rsidRPr="00321CF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, ща, </w:t>
      </w:r>
      <w:proofErr w:type="gramStart"/>
      <w:r w:rsidRPr="00321CF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чу</w:t>
      </w:r>
      <w:proofErr w:type="gramEnd"/>
      <w:r w:rsidRPr="00321CF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321CF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щу</w:t>
      </w:r>
      <w:proofErr w:type="spellEnd"/>
      <w:r w:rsidRPr="00321CF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321CF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чк</w:t>
      </w:r>
      <w:proofErr w:type="spellEnd"/>
      <w:r w:rsidRPr="00321CF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321CF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чн</w:t>
      </w:r>
      <w:proofErr w:type="spellEnd"/>
      <w:r w:rsidRPr="00321CF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321CF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чт</w:t>
      </w:r>
      <w:proofErr w:type="spell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производить фонетический разбор: делить слова на слоги, определять ударный слог, последовательность звуков и бу</w:t>
      </w:r>
      <w:proofErr w:type="gram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кв в сл</w:t>
      </w:r>
      <w:proofErr w:type="gram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овах типа </w:t>
      </w:r>
      <w:r w:rsidRPr="00321C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конь, сова, стриж;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писать слова с двойными согласными типа </w:t>
      </w:r>
      <w:r w:rsidRPr="00321C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Анна, группа, класс, суббота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писать слова с разделительным мягким знаком </w:t>
      </w:r>
      <w:r w:rsidRPr="00321CF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(ь),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писать слова с непроверяемым написанием, указанные в программе 2 класса;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правильно обозначать буквами парные звонкие и глухие согласные на конце слов (</w:t>
      </w:r>
      <w:r w:rsidRPr="00321C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ря</w:t>
      </w:r>
      <w:r w:rsidRPr="00321CF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</w:t>
      </w:r>
      <w:r w:rsidRPr="00321C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 во</w:t>
      </w:r>
      <w:r w:rsidRPr="00321CF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з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правильно обозначать буквами безударные гласные в двусложных словах (</w:t>
      </w:r>
      <w:r w:rsidRPr="00321C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</w:t>
      </w:r>
      <w:r w:rsidRPr="00321CF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я</w:t>
      </w:r>
      <w:r w:rsidRPr="00321C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чи, р</w:t>
      </w:r>
      <w:r w:rsidRPr="00321CF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е</w:t>
      </w:r>
      <w:r w:rsidRPr="00321C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ка, </w:t>
      </w:r>
      <w:r w:rsidRPr="00321CF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</w:t>
      </w:r>
      <w:r w:rsidRPr="00321C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кно);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правильно произносить слова</w:t>
      </w:r>
      <w:proofErr w:type="gram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меть пользоваться справочной странице «Произноси слова правильно»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546B4" w:rsidRPr="00321CF8" w:rsidRDefault="00321CF8" w:rsidP="007546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Части речи (47</w:t>
      </w:r>
      <w:r w:rsidR="007546B4"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Слова — назва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предметов, признаков предметов, действий предметов, их отнесенность к определенной части речи.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Имя существительное как часть речи (ознакомление с лексическим значением имени существительного и вопросами, на которые отвечает эта часть речи). Роль имен существительных в речи. Одушевлен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 и неодушевленные имена существительные (общее представление), упражнение в их распознавании. Собствен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 и нарицательные имена существительные (общее пред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ставление). </w:t>
      </w:r>
      <w:proofErr w:type="gramStart"/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Заглавная буква в именах собственных (фамили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ях, именах, отчествах людей, кличках животных, названиях стран,  городов, деревень, рек, озер и др.).</w:t>
      </w:r>
      <w:proofErr w:type="gramEnd"/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Правописание собственных имен существительных. 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Число имен существи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тельных. Изменение имен существительных по числам. Употребление имен существительных только в одном числе </w:t>
      </w:r>
      <w:r w:rsidRPr="00321CF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(ножницы, молоко). 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умения воспроизводить лексическое значение имен существительных, различать име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 существительные в прямом и переносном значении, име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 существительные близкие и противоположные по значе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нию. Совершенствование навыка правописания имен сущест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вительных с изученными орфограммами.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Глагол как часть речи (озна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комление с лексическим значением глагола и вопросами, на которые отвечает эта часть речи). Роль глаголов в речи. Чис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ло глаголов. Изменение глаголов по числам. Правописание глаголов с частицей </w:t>
      </w:r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не. 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Глаголы в прямом и переносном зна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чении, глаголы близкие и противоположные по значению. 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Имя прила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гательное как часть речи (ознакомление с лексическим зна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чением имени прилагательного и вопросами, на которые от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вечает эта часть речи). Роль имен прилагательных в речи. Связь имени прилагательного с именем существительным в предложении и в словосочетании. Единственное и множественное число имен прилагательных. Изменение имен при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лагательных по числам. Имена прилагательные в прямом и переносном значении, имена прилагательные близкие и противоположные по зна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чению. 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Местоимение как часть речи. Общее представление о личных местоимениях. Роль местоимений в речи. 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Предлог</w:t>
      </w:r>
      <w:proofErr w:type="spellEnd"/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часть речи. Роль предлогов в речи. </w:t>
      </w:r>
      <w:proofErr w:type="gramStart"/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Раздельное написание наиболее распространенных предлогов (в, </w:t>
      </w:r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на, из, 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к, </w:t>
      </w:r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от, на, 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с, у, </w:t>
      </w:r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над, под) 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именами су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ществительными.</w:t>
      </w:r>
      <w:proofErr w:type="gramEnd"/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Упражнение в распознавании предлогов, в правильном употреблении их с именами существительны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ми, в правописании предлогов с именами существительными.</w:t>
      </w:r>
    </w:p>
    <w:p w:rsidR="007546B4" w:rsidRPr="00321CF8" w:rsidRDefault="007546B4" w:rsidP="007546B4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 результате изучения темы учащиеся 2 класса должны </w:t>
      </w:r>
    </w:p>
    <w:p w:rsidR="007546B4" w:rsidRPr="00321CF8" w:rsidRDefault="007546B4" w:rsidP="007546B4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Знать/понимать, иметь представление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понятие «существительное»; одушевлённые и неодушевлённые имена существительные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Различать имена собственные. 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понятие «</w:t>
      </w:r>
      <w:r w:rsidRPr="00321C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глагол»</w:t>
      </w:r>
      <w:proofErr w:type="gram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глаголы в единственном и множественном числе , представление о разном времени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Понятие «прилагательное»,  прилагательные в единственном и множественном числе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Роль предлогов,  раздельное написание предлогов со словами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Понятие «местоимение», их роль в тексте</w:t>
      </w:r>
    </w:p>
    <w:p w:rsidR="007546B4" w:rsidRPr="00321CF8" w:rsidRDefault="007546B4" w:rsidP="007546B4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Уметь 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писать заглавную букву в именах, фамилиях людей, в названиях городов, деревень, в кличках животных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правильно ставить вопрос к слову и по вопросу определять слова, обозначающие предмет, признак предмета, действие предмета;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различать слова, отвечающие на вопрос </w:t>
      </w:r>
      <w:r w:rsidRPr="00321C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кто</w:t>
      </w:r>
      <w:proofErr w:type="gramStart"/>
      <w:r w:rsidRPr="00321C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?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proofErr w:type="gram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и слова, отвечающие на вопрос </w:t>
      </w:r>
      <w:r w:rsidRPr="00321C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что?;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46B4" w:rsidRPr="00321CF8" w:rsidRDefault="006F35CB" w:rsidP="007546B4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текст </w:t>
      </w:r>
      <w:r w:rsidR="00321CF8"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546B4"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</w:t>
      </w:r>
      <w:r w:rsidR="007546B4" w:rsidRPr="00321CF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но ещё</w:t>
      </w:r>
      <w:r w:rsidR="007546B4"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7546B4" w:rsidRPr="00321CF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часы включены в темы в течение года в другие разделы</w:t>
      </w:r>
      <w:r w:rsidR="007546B4"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)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Текст. Сопоставление текста и отдельных предложений, не объединенных общей темой. Тема и глав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ная мысль текста. Связь между предложениями в тексте. За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головок. Общее представление о структуре текста и выраже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ее в плане. Красная строка в тексте.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Текст. Тема и главная мысль текста. Части текста. Связь по смыслу предложений в тексте. Озаглавливайте текста и его частей.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Общее представление о типах текста: повествование, опи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сание, рассуждение. Обучение составлению повествователь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ного и описательного текстов, текста-рассуждения.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Изложение. Изложение повествовательного текста по вопросам под руководством учителя.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Сочинение. Составление небольшого текста по сюжетно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му рисунку, по опорным словам, по определенной теме из жизни детей, об их играх, увлечениях и его запись под ру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ководством учителя.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Речевая этика: сфера употребления, типовые ситуации использования слов просьбы, благодарности, приветствия, прощания. Написание поздравительной открытки.</w:t>
      </w:r>
    </w:p>
    <w:p w:rsidR="007546B4" w:rsidRPr="00321CF8" w:rsidRDefault="007546B4" w:rsidP="007546B4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 результате изучения темы учащиеся 2 класса должны </w:t>
      </w: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Знать/понимать: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Отличие текста от набора </w:t>
      </w:r>
      <w:proofErr w:type="spell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отднльных</w:t>
      </w:r>
      <w:proofErr w:type="spell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предложений</w:t>
      </w:r>
      <w:proofErr w:type="gram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не объединённых общей темой, роль текста в общении людей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Связь по смыслу предложений в тексте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О видах текста по цели высказывани</w:t>
      </w:r>
      <w:proofErr w:type="gram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я(</w:t>
      </w:r>
      <w:proofErr w:type="gram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повествование, описание, рассуждение), распознавание их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Структура текста – повествования; (части текста)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Понятия « красная строка в тексте», «заголовок», «опорные слова»</w:t>
      </w: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Уметь: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определять тему текста и озаглавливать его с опорой на тему;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делить сплошной текст на предложения (3 - 4 предложения);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устанавливать связь по смыслу между частями текста (восстанавливать деформированный повествовательный текст из 3 частей);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писать изложение (по вопросам) текста из 30-45 слов;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сочинения по </w:t>
      </w:r>
      <w:proofErr w:type="spell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сериии</w:t>
      </w:r>
      <w:proofErr w:type="spell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картинок под руководством учителя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составлять и записывать текст из 3-5 предложений на заданную тему или по наблюдениям, по ситуации;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употреблять при записи текста красную строку.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Употреблять в речи «волшебные» слова</w:t>
      </w:r>
    </w:p>
    <w:p w:rsidR="007546B4" w:rsidRPr="00321CF8" w:rsidRDefault="007546B4" w:rsidP="007546B4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Использовать в практической деятельности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адекватного восприятия звучащей речи (высказываний взрослых и сверстников, детских радиопередач, аудиозаписей и др.)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соблюдения орфоэпических норм; работы со словарями;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создания в устной и письменной форме несложных текстов по интересующей младшего школьника тематике;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овладения нормами русского речевого этикета в ситуациях повседневного общения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46B4" w:rsidRPr="00321CF8" w:rsidRDefault="00321CF8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Повторение </w:t>
      </w:r>
      <w:proofErr w:type="gramStart"/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изученного</w:t>
      </w:r>
      <w:proofErr w:type="gramEnd"/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за год (17</w:t>
      </w:r>
      <w:r w:rsidR="007546B4"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ч).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Синонимы. Антонимы.  Однозначные и многозначные слова. Прямое и переносное значе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ние слов. Смысловой, звуковой, </w:t>
      </w:r>
      <w:proofErr w:type="spellStart"/>
      <w:proofErr w:type="gramStart"/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звуко</w:t>
      </w:r>
      <w:proofErr w:type="spellEnd"/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-буквенный</w:t>
      </w:r>
      <w:proofErr w:type="gramEnd"/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анализ слов.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Слова с непроверяемыми написаниями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Алфавит, апрель, берёза, быстро, вдруг, ветер, город, де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кабрь, дорога, до свидания, жёлтый, завод, здравствуйте, земляника, извините, иней, капуста, картина, коньки, лопа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та, лягушка, магазин, малина, мебель, месяц, метро, моло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ток, морковь, мороз, народ, ноябрь, обед, обезьяна, облако, одежда, октябрь, осина, отец, платок, посуда, рисунок, ро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дина, Россия, русский, сапоги, сахар, сентябрь, скоро, сне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гирь, спасибо, стакан, суббота, товарищ, топор, улица, урожай, фамилия, февраль, шёл</w:t>
      </w:r>
      <w:proofErr w:type="gramEnd"/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щавель, яблоня, ягода, ян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варь.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Чистописание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гигиенических навыков письма: правильная посадка, положение тетради, ручки и т. д.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над формами букв и их соединениями в словах. Письмо строчных и заглавных букв по группам в порядке усложнения их начертания:</w:t>
      </w:r>
    </w:p>
    <w:p w:rsidR="007546B4" w:rsidRPr="00321CF8" w:rsidRDefault="007546B4" w:rsidP="007546B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и, ш, И, </w:t>
      </w:r>
      <w:proofErr w:type="gramStart"/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</w:t>
      </w:r>
      <w:proofErr w:type="gramEnd"/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п, р, т, г; </w:t>
      </w:r>
    </w:p>
    <w:p w:rsidR="007546B4" w:rsidRPr="00321CF8" w:rsidRDefault="007546B4" w:rsidP="007546B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proofErr w:type="gramEnd"/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м, Л, М, я, Я, А; </w:t>
      </w:r>
    </w:p>
    <w:p w:rsidR="007546B4" w:rsidRPr="00321CF8" w:rsidRDefault="007546B4" w:rsidP="007546B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у, ц, щ, У, </w:t>
      </w:r>
      <w:proofErr w:type="gramStart"/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</w:t>
      </w:r>
      <w:proofErr w:type="gramEnd"/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Щ, Ч, ч; </w:t>
      </w:r>
    </w:p>
    <w:p w:rsidR="007546B4" w:rsidRPr="00321CF8" w:rsidRDefault="007546B4" w:rsidP="007546B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с, С, е, Е, о, О, а, д, </w:t>
      </w:r>
      <w:proofErr w:type="gramStart"/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proofErr w:type="gramEnd"/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7546B4" w:rsidRPr="00321CF8" w:rsidRDefault="007546B4" w:rsidP="007546B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ь, ы, ъ и их варианты в соединениях; </w:t>
      </w:r>
    </w:p>
    <w:p w:rsidR="007546B4" w:rsidRPr="00321CF8" w:rsidRDefault="007546B4" w:rsidP="007546B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н, ю, Н, </w:t>
      </w:r>
      <w:proofErr w:type="gramStart"/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proofErr w:type="gramEnd"/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к, К; </w:t>
      </w:r>
    </w:p>
    <w:p w:rsidR="007546B4" w:rsidRPr="00321CF8" w:rsidRDefault="007546B4" w:rsidP="007546B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В, 3, з, Э, э, Ж, ж, 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х, </w:t>
      </w:r>
      <w:proofErr w:type="gramStart"/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proofErr w:type="gramEnd"/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7546B4" w:rsidRPr="00321CF8" w:rsidRDefault="007546B4" w:rsidP="007546B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Ф, У, Т, </w:t>
      </w:r>
      <w:proofErr w:type="gramStart"/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proofErr w:type="gramEnd"/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Б, Д.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Упражнения</w:t>
      </w:r>
      <w:proofErr w:type="gramEnd"/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 переводу детей на письмо в тетрадях с разлиновкой в одну линию. Письмо букв, соединений, в ко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торых наиболее часто допускаются недочеты при их начертании: </w:t>
      </w:r>
      <w:proofErr w:type="gramStart"/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Т, Р, Ж, У, Я, 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Н, К, Ф и др., а, у, д, з, в, б, т и др.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Связное, ритмичное письмо слов и предложений.</w:t>
      </w: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46B4" w:rsidRPr="00321CF8" w:rsidRDefault="007546B4" w:rsidP="007546B4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Контроль уровня </w:t>
      </w:r>
      <w:proofErr w:type="spellStart"/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русскому языку во 2  классе</w:t>
      </w:r>
    </w:p>
    <w:p w:rsidR="007546B4" w:rsidRPr="00321CF8" w:rsidRDefault="007546B4" w:rsidP="007546B4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21C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(из методического письма МО РФ «Контроль и оценка результатов обучения в начальной школе (№ 1561/14-15 от 19.11.1998г)</w:t>
      </w:r>
      <w:proofErr w:type="gramEnd"/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gram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уровнем достижений учащихся по родному языку проводится в форме письменных работ: диктантов, грамматических заданий, контрольных списывании, изложений, тестовых заданий.</w:t>
      </w: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32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Диктант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служит средством проверки орфографических и пунктуационных умений и навыков.</w:t>
      </w: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Тексты диктантов подбираются средней трудности с расчетом на возможность их выполнения всеми детьми. Каждый те</w:t>
      </w:r>
      <w:proofErr w:type="gram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кст вкл</w:t>
      </w:r>
      <w:proofErr w:type="gram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</w:t>
      </w: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   В качестве диктанта предлагаются связные тексты - либо авторские, адаптированные к возможностям детей, либо составленные учителем. </w:t>
      </w:r>
      <w:proofErr w:type="gram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Тема-тика</w:t>
      </w:r>
      <w:proofErr w:type="gram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2-8 слов с включением синтаксических категорий, которые изучаются в начальной школе (однородные члены предложения).</w:t>
      </w: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32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Грамматический разбор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    Для проверки выполнения грамматических разборов используются контрольные работы, в содержание которых вводится не более 2 видов грамматического разбора.</w:t>
      </w: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   Хорошо </w:t>
      </w:r>
      <w:proofErr w:type="gram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успевающем</w:t>
      </w:r>
      <w:proofErr w:type="gram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учащимся целесообразно предложить дополнительное задание повышенной трудности, требующее языкового развития, смекалки и эрудиции.</w:t>
      </w: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32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Контрольное списывание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, как и диктант, — способ проверки усвоенных орфографических и пунктуационных правил, </w:t>
      </w:r>
      <w:proofErr w:type="spell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   Для контрольных списываний предлагаются связные тексты с пропущенными знаками препинания.</w:t>
      </w: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32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Изложение 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организовать письменный пересказ, соблюдая правила родного языка.</w:t>
      </w: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   Для изложений предлагаются тексты повествовательного характера с четкой сюжетной линией. Постепенно используются тексты с несложными описаниями - пейзажа, портрета и т.п. При оценке изложения необходимо обратить внимание на полноту передачи основного содержания текста, на наличие пропусков существенных моментов в тексте, на искажения при передаче авторского замысла, на отсутствие главной части повествования.</w:t>
      </w: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32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Тестовые задания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- динамичная форма проверки, направленная на установление уровня </w:t>
      </w:r>
      <w:proofErr w:type="spell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умения использовать свои знания в нестандартных учебных ситуациях.</w:t>
      </w: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Важнейшей задачей учителя является проверка и оценка результатов </w:t>
      </w:r>
      <w:proofErr w:type="gram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обучения</w:t>
      </w:r>
      <w:proofErr w:type="gram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в процессе усвоения курса, так и по его завершении. «На современном этапе развития начальной школы определяются следующие параметры оценочной деятельности учителя:</w:t>
      </w:r>
    </w:p>
    <w:p w:rsidR="007546B4" w:rsidRPr="00321CF8" w:rsidRDefault="007546B4" w:rsidP="007546B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качество усвоения предметных знаний, умений, навыков, их соответствие требованиям государственного стандарта начального образования;</w:t>
      </w:r>
    </w:p>
    <w:p w:rsidR="007546B4" w:rsidRPr="00321CF8" w:rsidRDefault="007546B4" w:rsidP="007546B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степень </w:t>
      </w:r>
      <w:proofErr w:type="spell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учебной деятельности младшего школьника;</w:t>
      </w:r>
    </w:p>
    <w:p w:rsidR="007546B4" w:rsidRPr="00321CF8" w:rsidRDefault="007546B4" w:rsidP="007546B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степень развития основных качеств умственной деятельности (умения наблюдать, анализировать, сравнивать, классифицировать, обобщать, связно излагать мысли, творчески решать задачу);</w:t>
      </w:r>
    </w:p>
    <w:p w:rsidR="007546B4" w:rsidRPr="00321CF8" w:rsidRDefault="007546B4" w:rsidP="007546B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уровень развития познавательной активности, интересов и отношения к учебной деятельности</w:t>
      </w:r>
      <w:proofErr w:type="gram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.» </w:t>
      </w:r>
      <w:proofErr w:type="gramEnd"/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методическим письмом МО РФ «Контроль и оценка результатов обучения в начальной школе (№ 1561/14-15 от 19.11.1998г) представлен как </w:t>
      </w:r>
      <w:r w:rsidRPr="00321CF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текущий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(в процессе и в конце изучения темы), так и </w:t>
      </w:r>
      <w:r w:rsidRPr="00321CF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итоговый 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контроль (за определённый достаточно большой промежуток  учебного времени – четверть, полугодие, год)</w:t>
      </w:r>
    </w:p>
    <w:p w:rsidR="007546B4" w:rsidRPr="00321CF8" w:rsidRDefault="007546B4" w:rsidP="007546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Проверочные работы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диагностические задания - позволяют выяснить </w:t>
      </w:r>
      <w:proofErr w:type="spell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учебной деятельности уч-ся, их умение применять полученные знания в новых, необычных учебных ситуациях. Проводятся в начале и конце изучения темы или курса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разноуровневые</w:t>
      </w:r>
      <w:proofErr w:type="spell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задания по теме (текущий контроль)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словарные диктанты (в том числе терминологические)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списывание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тесты ( в том числе </w:t>
      </w:r>
      <w:proofErr w:type="spell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разноуровневые</w:t>
      </w:r>
      <w:proofErr w:type="spell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proofErr w:type="gram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.е</w:t>
      </w:r>
      <w:proofErr w:type="spellEnd"/>
      <w:proofErr w:type="gram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позволяют определить качество усвоения знаний по теме)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диктанты с грамматическими заданиями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изложения</w:t>
      </w:r>
    </w:p>
    <w:p w:rsidR="007546B4" w:rsidRPr="00321CF8" w:rsidRDefault="007546B4" w:rsidP="007546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Контрольные работы</w:t>
      </w:r>
    </w:p>
    <w:p w:rsidR="007546B4" w:rsidRPr="00321CF8" w:rsidRDefault="007546B4" w:rsidP="007546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(базового уровня знаний – текущий контроль и итоговый – в конце четверти и года)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тесты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диктанты с грамматическими заданиями</w:t>
      </w:r>
    </w:p>
    <w:p w:rsidR="007546B4" w:rsidRPr="00321CF8" w:rsidRDefault="007546B4" w:rsidP="007546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Диагностические задания (отметка не ставится):</w:t>
      </w: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0 баллов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работа не начата, или выполнена неправильно, или допущены 3 ошибки;</w:t>
      </w: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1 балл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– выполнена часть задания, или допущено 2 ошибки;</w:t>
      </w: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2 балла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– большая часть заданий выполнена правильно или допущена 1 ошибка;</w:t>
      </w: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3 балла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задание выполнено правильно</w:t>
      </w: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sectPr w:rsidR="007546B4" w:rsidRPr="00321CF8" w:rsidSect="00CC1BA8">
          <w:footerReference w:type="default" r:id="rId9"/>
          <w:pgSz w:w="16838" w:h="11906" w:orient="landscape" w:code="9"/>
          <w:pgMar w:top="1440" w:right="1080" w:bottom="1440" w:left="1080" w:header="709" w:footer="709" w:gutter="0"/>
          <w:cols w:space="709" w:equalWidth="0">
            <w:col w:w="15038"/>
          </w:cols>
          <w:docGrid w:linePitch="360"/>
        </w:sectPr>
      </w:pP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>Оценить диагностическую работу из 6 заданий можно так</w:t>
      </w:r>
      <w:r w:rsidRPr="0032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10-13 баллов – «3»</w:t>
      </w: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14-17 баллов – «4»</w:t>
      </w: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18-21 балл – «5»</w:t>
      </w: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Тест из 14заданий (верно – 1 балл, неверно – 0 баллов)</w:t>
      </w: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7 - 9 баллов – «3», от 0 до 6 баллов «2»</w:t>
      </w: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10 - 12 баллов – «4»</w:t>
      </w: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7546B4" w:rsidRPr="00321CF8" w:rsidSect="007546B4">
          <w:type w:val="continuous"/>
          <w:pgSz w:w="16838" w:h="11906" w:orient="landscape" w:code="9"/>
          <w:pgMar w:top="719" w:right="638" w:bottom="540" w:left="720" w:header="709" w:footer="709" w:gutter="0"/>
          <w:cols w:num="2" w:space="709" w:equalWidth="0">
            <w:col w:w="7386" w:space="708"/>
            <w:col w:w="7386"/>
          </w:cols>
          <w:docGrid w:linePitch="360"/>
        </w:sect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13 - 14 балл – «5»</w:t>
      </w:r>
    </w:p>
    <w:p w:rsidR="007546B4" w:rsidRPr="00321CF8" w:rsidRDefault="007546B4" w:rsidP="007546B4">
      <w:pPr>
        <w:tabs>
          <w:tab w:val="left" w:pos="3370"/>
          <w:tab w:val="center" w:pos="774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Словарные и терминологические диктанты (4 класс 12-15 слов)</w:t>
      </w:r>
    </w:p>
    <w:p w:rsidR="007546B4" w:rsidRPr="00321CF8" w:rsidRDefault="007546B4" w:rsidP="007546B4">
      <w:pPr>
        <w:tabs>
          <w:tab w:val="left" w:pos="33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«4» за 1 ошибку,</w:t>
      </w:r>
    </w:p>
    <w:p w:rsidR="007546B4" w:rsidRPr="00321CF8" w:rsidRDefault="007546B4" w:rsidP="007546B4">
      <w:pPr>
        <w:tabs>
          <w:tab w:val="left" w:pos="337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«3» - за 2 ошибки, </w:t>
      </w:r>
    </w:p>
    <w:p w:rsidR="007546B4" w:rsidRPr="00321CF8" w:rsidRDefault="007546B4" w:rsidP="007546B4">
      <w:pPr>
        <w:tabs>
          <w:tab w:val="left" w:pos="33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7546B4" w:rsidRPr="00321CF8" w:rsidSect="007546B4">
          <w:type w:val="continuous"/>
          <w:pgSz w:w="16838" w:h="11906" w:orient="landscape" w:code="9"/>
          <w:pgMar w:top="719" w:right="638" w:bottom="540" w:left="720" w:header="709" w:footer="709" w:gutter="0"/>
          <w:cols w:space="709" w:equalWidth="0">
            <w:col w:w="15480"/>
          </w:cols>
          <w:docGrid w:linePitch="360"/>
        </w:sect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«2» - за диктант с 3 ошибками</w:t>
      </w:r>
    </w:p>
    <w:p w:rsidR="007546B4" w:rsidRPr="00321CF8" w:rsidRDefault="007546B4" w:rsidP="007546B4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Диктант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«5» (отлично) 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ставится за диктант, в котором пег орфографических и пунктуационных ошибок на теку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щий и ранее изученный материал. </w:t>
      </w:r>
      <w:proofErr w:type="gramStart"/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Допускается не более одного недочета</w:t>
      </w:r>
      <w:proofErr w:type="gramEnd"/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«отсутствие знаков препинания в конце предложения, если следующее предложение написано с за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главной буквы, неправильное и верное написание одного и того же слова при наличии в работе нескольких таких слов на одно и то же правило».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«4» (хорошо)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ставится за диктант, в котором до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пущено 2-3 ошибки по текущему материалу или не более двух ошибок по изученному ранее материалу.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«3» (удовлетворительно)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ставится за 4—6 оши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бок по текущему материалу или за 3-5 ошибок по изученному ранее материалу.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«2» (плохо)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ставится за семь ошибок по текуще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му материалу или за шесть ошибок по изученному ранее материалу.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текущих работах вводится дополнительная отметка (в знаменателе) за общее впечатление от работы, учитыва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ются также аккуратность выполнения всей работы, четкость исправлений, красота оформления и расположения мате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риала.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исправления учащихся в работах отметка не снижает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(формируется навык самоконтроля и самооценки).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Нормы оценки за списывание с пропущенными орфо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граммами соответствуют нормам оценки за диктант.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 списывание без задания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критерии оценки следующие: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0"/>
        <w:gridCol w:w="1440"/>
        <w:gridCol w:w="1402"/>
        <w:gridCol w:w="1411"/>
        <w:gridCol w:w="1498"/>
      </w:tblGrid>
      <w:tr w:rsidR="007546B4" w:rsidRPr="00321CF8" w:rsidTr="007546B4">
        <w:trPr>
          <w:cantSplit/>
          <w:trHeight w:val="326"/>
          <w:jc w:val="center"/>
        </w:trPr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46B4" w:rsidRPr="00321CF8" w:rsidRDefault="007546B4" w:rsidP="00754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C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6B4" w:rsidRPr="00321CF8" w:rsidRDefault="007546B4" w:rsidP="00754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C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</w:tr>
      <w:tr w:rsidR="007546B4" w:rsidRPr="00321CF8" w:rsidTr="007546B4">
        <w:trPr>
          <w:cantSplit/>
          <w:trHeight w:val="307"/>
          <w:jc w:val="center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6B4" w:rsidRPr="00321CF8" w:rsidRDefault="007546B4" w:rsidP="0075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46B4" w:rsidRPr="00321CF8" w:rsidRDefault="007546B4" w:rsidP="0075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6B4" w:rsidRPr="00321CF8" w:rsidRDefault="007546B4" w:rsidP="00754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C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6B4" w:rsidRPr="00321CF8" w:rsidRDefault="007546B4" w:rsidP="00754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1C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6B4" w:rsidRPr="00321CF8" w:rsidRDefault="007546B4" w:rsidP="00754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1C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6B4" w:rsidRPr="00321CF8" w:rsidRDefault="007546B4" w:rsidP="00754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1C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</w:tr>
      <w:tr w:rsidR="007546B4" w:rsidRPr="00321CF8" w:rsidTr="007546B4">
        <w:trPr>
          <w:trHeight w:val="326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6B4" w:rsidRPr="00321CF8" w:rsidRDefault="007546B4" w:rsidP="00754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C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6B4" w:rsidRPr="00321CF8" w:rsidRDefault="007546B4" w:rsidP="00754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C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 ошибок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6B4" w:rsidRPr="00321CF8" w:rsidRDefault="007546B4" w:rsidP="00754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C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1-2 ошибки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6B4" w:rsidRPr="00321CF8" w:rsidRDefault="007546B4" w:rsidP="00754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C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ошибки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6B4" w:rsidRPr="00321CF8" w:rsidRDefault="007546B4" w:rsidP="00754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C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ошибки</w:t>
            </w:r>
          </w:p>
        </w:tc>
      </w:tr>
      <w:tr w:rsidR="007546B4" w:rsidRPr="00321CF8" w:rsidTr="007546B4">
        <w:trPr>
          <w:trHeight w:val="374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6B4" w:rsidRPr="00321CF8" w:rsidRDefault="007546B4" w:rsidP="00754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C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6B4" w:rsidRPr="00321CF8" w:rsidRDefault="007546B4" w:rsidP="00754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C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 ошибок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6B4" w:rsidRPr="00321CF8" w:rsidRDefault="007546B4" w:rsidP="00754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C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ошибка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6B4" w:rsidRPr="00321CF8" w:rsidRDefault="007546B4" w:rsidP="00754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C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ошибки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6B4" w:rsidRPr="00321CF8" w:rsidRDefault="007546B4" w:rsidP="007546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C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ошибки</w:t>
            </w:r>
          </w:p>
        </w:tc>
      </w:tr>
    </w:tbl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546B4" w:rsidRPr="00321CF8" w:rsidRDefault="007546B4" w:rsidP="007546B4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Изложение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выставлении отметки за изложение учитываются точность передачи авторского текста (без искажений и про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пусков важного), а также орфографическая и пунктуацион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ная грамотность.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«5» (отлично)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полно и логично передано со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держание текста, нет орфографических и пунктуационных ошибок. </w:t>
      </w:r>
      <w:proofErr w:type="gramStart"/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Допускается не более одного недочета</w:t>
      </w:r>
      <w:proofErr w:type="gramEnd"/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(отсутствие красной строки, неточное использование слова и т. д.).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«4» (хорошо)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— полно и логично передан ав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softHyphen/>
        <w:t>торский текст с незначительными нарушениями последова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тельности изложения, неточностями в использовании слов и построении предложений: возможны четыре </w:t>
      </w:r>
      <w:proofErr w:type="spell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лексич</w:t>
      </w:r>
      <w:proofErr w:type="gram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proofErr w:type="spell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ских</w:t>
      </w:r>
      <w:proofErr w:type="spell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недочета или 2-3 ошибки (две орфографические и од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softHyphen/>
        <w:t>на пунктуационная).</w:t>
      </w:r>
    </w:p>
    <w:p w:rsidR="007546B4" w:rsidRPr="00321CF8" w:rsidRDefault="007546B4" w:rsidP="007546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«3» (удовлетворительно)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— есть отклонения от авторского текста, искажающие его смысл и логику, неточ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ности в построении предложений; употребление слов без учета их оценочной окраски; нарушения сочетаемости слов; неоправданные повторы одного и того же 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слова; использо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ваны диалектные, просторечные слова (беден словарь); неполно раскрыто содержание. Количество допущенных орфографических и пунктуационных ошибок — 4-6.</w:t>
      </w: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«2» (плохо)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пропущена главная часть, имеют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значительные отступления от авторского текста, наруше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 последовательность изложения, крайне беден словарь; содержание не раскрыто; допущено более шести орфогра</w:t>
      </w: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фических ошибок.</w:t>
      </w:r>
    </w:p>
    <w:p w:rsidR="007546B4" w:rsidRPr="00321CF8" w:rsidRDefault="007546B4" w:rsidP="007546B4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546B4" w:rsidRPr="00321CF8" w:rsidRDefault="007546B4" w:rsidP="007546B4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Классификация ошибок и недочетов, влияющих на снижение оценки</w:t>
      </w: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Ошибки: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нарушение правил написания слов, включая грубые случаи пропуска, перестановки, замены и вставки лишних бу</w:t>
      </w:r>
      <w:proofErr w:type="gram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кв в сл</w:t>
      </w:r>
      <w:proofErr w:type="gram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овах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неправильное написание слов, не регулируемых правилами, круг которых очерчен программой каждого класса (слова с непроверяемыми написаниями);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отсутствие изученных знаков препинания в тексте (в конце предложения и заглавной буквы в начале предложения);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наличие ошибок на изучение правила по орфографии;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существенные отступления от авторского текста при написании изложения, искажающие смысл произведения;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отсутствие главной части изложения, пропуск важных событий, отраженных в авторском тексте;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употребление слов в несвойственном им значении (в изложении). </w:t>
      </w: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Недочеты: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отсутствие знаков препинания в конце предложения, если следующее предложение написано с большой буквы;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отсутствие "красной" строки;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неправильное написание одного слова (при наличии в работе нескольких таких слов) на </w:t>
      </w:r>
      <w:proofErr w:type="gram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одно и тоже</w:t>
      </w:r>
      <w:proofErr w:type="gram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правило;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незначительные нарушения логики событий авторского текста при написании изложения.</w:t>
      </w: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    С учетом современных требований к оценочной деятельности в начальной школе </w:t>
      </w:r>
      <w:proofErr w:type="gram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вводится </w:t>
      </w:r>
      <w:proofErr w:type="spell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четырехбалльная</w:t>
      </w:r>
      <w:proofErr w:type="spell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система цифровых оценок </w:t>
      </w:r>
      <w:r w:rsidRPr="0032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Нормы оценок за контрольные работы по русскому языку соответствуют</w:t>
      </w:r>
      <w:proofErr w:type="gramEnd"/>
      <w:r w:rsidRPr="0032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общим требованиям, указанным в данном документе</w:t>
      </w: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Вводится </w:t>
      </w:r>
      <w:r w:rsidRPr="0032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оценка "за общее впечатление от письменной работы".</w:t>
      </w: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Сущность ее состоит в определении отношения учителя к внешнему виду работы (аккуратность, эстетическая привлекательность, чистота, </w:t>
      </w:r>
      <w:proofErr w:type="spell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оформленность</w:t>
      </w:r>
      <w:proofErr w:type="spell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др.). Эта отметка ставится как дополнительная, в журнал не вносится.</w:t>
      </w: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Таким образом, в тетрадь (и в дневник) учитель выставляет две отметки (например, 5/3): за правильность выполнения учебной задачи (отметка в числителе) и за общее впечатление от работы (отметка в знаменателе).  Снижение отметки "за общее впечатление от работы" допускается, если: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в работе имеется не менее 2 неаккуратных исправлений;</w:t>
      </w:r>
    </w:p>
    <w:p w:rsidR="007546B4" w:rsidRPr="00321CF8" w:rsidRDefault="007546B4" w:rsidP="007546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работа оформлена небрежно, плохо читаема, в тексте много зачеркиваний, клякс, неоправданных сокращений слов, отсутствуют поля и красные строки.</w:t>
      </w: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позиция учителя в оценочной деятельности позволит более объективно оценивать </w:t>
      </w: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результаты обучения и "развести" ответы на вопросы: "Чего достиг ученик в </w:t>
      </w:r>
      <w:proofErr w:type="gram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освоении</w:t>
      </w:r>
      <w:proofErr w:type="gram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предметных знаний?" и "</w:t>
      </w:r>
      <w:proofErr w:type="gramStart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Каково</w:t>
      </w:r>
      <w:proofErr w:type="gramEnd"/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прилежание и старание?" </w:t>
      </w:r>
    </w:p>
    <w:p w:rsidR="007546B4" w:rsidRPr="00321CF8" w:rsidRDefault="007546B4" w:rsidP="007546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Характеристика словесной оценки (оценочное суждение)</w:t>
      </w:r>
    </w:p>
    <w:p w:rsidR="007546B4" w:rsidRPr="00321CF8" w:rsidRDefault="007546B4" w:rsidP="007546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CF8">
        <w:rPr>
          <w:rFonts w:ascii="Times New Roman" w:eastAsia="Times New Roman" w:hAnsi="Times New Roman"/>
          <w:sz w:val="24"/>
          <w:szCs w:val="24"/>
          <w:lang w:eastAsia="ru-RU"/>
        </w:rPr>
        <w:t>Словесная оценка есть характеристика результатов учебного труда школьников. Эта форма оценочного осуждения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(прежде всего!) успешных результатов и раскрытие причин неудач. Причем эти причины не должны касаться личностных характеристик учащегося ("ленив", "невнимателен", "не старался"). 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способы устранения недочетов и ошибок</w:t>
      </w:r>
    </w:p>
    <w:p w:rsidR="007028D2" w:rsidRPr="007028D2" w:rsidRDefault="007028D2" w:rsidP="007028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28D2">
        <w:rPr>
          <w:rFonts w:ascii="Times New Roman" w:eastAsia="Times New Roman" w:hAnsi="Times New Roman"/>
          <w:b/>
          <w:sz w:val="24"/>
          <w:szCs w:val="24"/>
          <w:lang w:eastAsia="ru-RU"/>
        </w:rPr>
        <w:t>Материально-техническое обеспечение.</w:t>
      </w:r>
    </w:p>
    <w:p w:rsidR="007028D2" w:rsidRPr="007028D2" w:rsidRDefault="007028D2" w:rsidP="007028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28D2" w:rsidRPr="007028D2" w:rsidRDefault="007028D2" w:rsidP="007028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28D2">
        <w:rPr>
          <w:rFonts w:ascii="Times New Roman" w:eastAsia="Times New Roman" w:hAnsi="Times New Roman"/>
          <w:b/>
          <w:sz w:val="24"/>
          <w:szCs w:val="24"/>
          <w:lang w:eastAsia="ru-RU"/>
        </w:rPr>
        <w:t>Книгопечатная продукция.</w:t>
      </w:r>
    </w:p>
    <w:p w:rsidR="007028D2" w:rsidRPr="007028D2" w:rsidRDefault="007028D2" w:rsidP="007028D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028D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Учебники:</w:t>
      </w:r>
    </w:p>
    <w:p w:rsidR="007028D2" w:rsidRPr="007028D2" w:rsidRDefault="007028D2" w:rsidP="007028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8D2">
        <w:rPr>
          <w:rFonts w:ascii="Times New Roman" w:eastAsia="Times New Roman" w:hAnsi="Times New Roman"/>
          <w:sz w:val="24"/>
          <w:szCs w:val="24"/>
          <w:lang w:eastAsia="ru-RU"/>
        </w:rPr>
        <w:t>Обучение грамоте.</w:t>
      </w:r>
    </w:p>
    <w:p w:rsidR="007028D2" w:rsidRPr="007028D2" w:rsidRDefault="007028D2" w:rsidP="007028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28D2">
        <w:rPr>
          <w:rFonts w:ascii="Times New Roman" w:eastAsia="Times New Roman" w:hAnsi="Times New Roman"/>
          <w:sz w:val="24"/>
          <w:szCs w:val="24"/>
          <w:lang w:eastAsia="ru-RU"/>
        </w:rPr>
        <w:t>1.Горецкий В. Г.  и др</w:t>
      </w:r>
      <w:r w:rsidRPr="007028D2">
        <w:rPr>
          <w:rFonts w:ascii="Times New Roman" w:eastAsia="Times New Roman" w:hAnsi="Times New Roman"/>
          <w:b/>
          <w:sz w:val="24"/>
          <w:szCs w:val="24"/>
          <w:lang w:eastAsia="ru-RU"/>
        </w:rPr>
        <w:t>.  Азбука. Учебник. 1 класс. В 2 ч.  Ч. 1.</w:t>
      </w:r>
    </w:p>
    <w:p w:rsidR="007028D2" w:rsidRPr="007028D2" w:rsidRDefault="007028D2" w:rsidP="007028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28D2">
        <w:rPr>
          <w:rFonts w:ascii="Times New Roman" w:eastAsia="Times New Roman" w:hAnsi="Times New Roman"/>
          <w:sz w:val="24"/>
          <w:szCs w:val="24"/>
          <w:lang w:eastAsia="ru-RU"/>
        </w:rPr>
        <w:t>2.Горецкий В. Г.  и др</w:t>
      </w:r>
      <w:r w:rsidRPr="007028D2">
        <w:rPr>
          <w:rFonts w:ascii="Times New Roman" w:eastAsia="Times New Roman" w:hAnsi="Times New Roman"/>
          <w:b/>
          <w:sz w:val="24"/>
          <w:szCs w:val="24"/>
          <w:lang w:eastAsia="ru-RU"/>
        </w:rPr>
        <w:t>.  Азбука. Учебник. 1 класс. В 2 ч.  Ч. 2.</w:t>
      </w:r>
    </w:p>
    <w:p w:rsidR="007028D2" w:rsidRPr="007028D2" w:rsidRDefault="007028D2" w:rsidP="007028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28D2" w:rsidRPr="007028D2" w:rsidRDefault="007028D2" w:rsidP="007028D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028D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Русский язык.</w:t>
      </w:r>
    </w:p>
    <w:p w:rsidR="007028D2" w:rsidRPr="007028D2" w:rsidRDefault="007028D2" w:rsidP="007028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28D2">
        <w:rPr>
          <w:rFonts w:ascii="Times New Roman" w:eastAsia="Times New Roman" w:hAnsi="Times New Roman"/>
          <w:sz w:val="24"/>
          <w:szCs w:val="24"/>
          <w:lang w:eastAsia="ru-RU"/>
        </w:rPr>
        <w:t xml:space="preserve">1.Канакина В. П. , Горецкий В. Г.   </w:t>
      </w:r>
      <w:r w:rsidRPr="007028D2">
        <w:rPr>
          <w:rFonts w:ascii="Times New Roman" w:eastAsia="Times New Roman" w:hAnsi="Times New Roman"/>
          <w:b/>
          <w:sz w:val="24"/>
          <w:szCs w:val="24"/>
          <w:lang w:eastAsia="ru-RU"/>
        </w:rPr>
        <w:t>Русский язык. Учебник. 1 класс.</w:t>
      </w:r>
    </w:p>
    <w:p w:rsidR="007028D2" w:rsidRPr="007028D2" w:rsidRDefault="007028D2" w:rsidP="007028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28D2">
        <w:rPr>
          <w:rFonts w:ascii="Times New Roman" w:eastAsia="Times New Roman" w:hAnsi="Times New Roman"/>
          <w:sz w:val="24"/>
          <w:szCs w:val="24"/>
          <w:lang w:eastAsia="ru-RU"/>
        </w:rPr>
        <w:t xml:space="preserve">2.Канакина В. П. , Горецкий В. Г.   </w:t>
      </w:r>
      <w:r w:rsidRPr="007028D2">
        <w:rPr>
          <w:rFonts w:ascii="Times New Roman" w:eastAsia="Times New Roman" w:hAnsi="Times New Roman"/>
          <w:b/>
          <w:sz w:val="24"/>
          <w:szCs w:val="24"/>
          <w:lang w:eastAsia="ru-RU"/>
        </w:rPr>
        <w:t>Русский язык. Учебник. 2 класс.  В 2 ч.  Ч. 1.</w:t>
      </w:r>
    </w:p>
    <w:p w:rsidR="007028D2" w:rsidRPr="007028D2" w:rsidRDefault="007028D2" w:rsidP="007028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28D2">
        <w:rPr>
          <w:rFonts w:ascii="Times New Roman" w:eastAsia="Times New Roman" w:hAnsi="Times New Roman"/>
          <w:sz w:val="24"/>
          <w:szCs w:val="24"/>
          <w:lang w:eastAsia="ru-RU"/>
        </w:rPr>
        <w:t xml:space="preserve">3.Канакина В. П. , Горецкий В. Г.   </w:t>
      </w:r>
      <w:r w:rsidRPr="007028D2">
        <w:rPr>
          <w:rFonts w:ascii="Times New Roman" w:eastAsia="Times New Roman" w:hAnsi="Times New Roman"/>
          <w:b/>
          <w:sz w:val="24"/>
          <w:szCs w:val="24"/>
          <w:lang w:eastAsia="ru-RU"/>
        </w:rPr>
        <w:t>Русский язык. Учебник. 2 класс.  В 2 ч.  Ч. 2.</w:t>
      </w:r>
    </w:p>
    <w:p w:rsidR="007028D2" w:rsidRPr="007028D2" w:rsidRDefault="007028D2" w:rsidP="007028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28D2">
        <w:rPr>
          <w:rFonts w:ascii="Times New Roman" w:eastAsia="Times New Roman" w:hAnsi="Times New Roman"/>
          <w:sz w:val="24"/>
          <w:szCs w:val="24"/>
          <w:lang w:eastAsia="ru-RU"/>
        </w:rPr>
        <w:t xml:space="preserve">4.Канакина В. П. , Горецкий В. Г.   </w:t>
      </w:r>
      <w:r w:rsidRPr="007028D2">
        <w:rPr>
          <w:rFonts w:ascii="Times New Roman" w:eastAsia="Times New Roman" w:hAnsi="Times New Roman"/>
          <w:b/>
          <w:sz w:val="24"/>
          <w:szCs w:val="24"/>
          <w:lang w:eastAsia="ru-RU"/>
        </w:rPr>
        <w:t>Русский язык. Учебник. 3 класс.  В 2 ч.  Ч. 1.</w:t>
      </w:r>
    </w:p>
    <w:p w:rsidR="007028D2" w:rsidRPr="007028D2" w:rsidRDefault="007028D2" w:rsidP="007028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28D2">
        <w:rPr>
          <w:rFonts w:ascii="Times New Roman" w:eastAsia="Times New Roman" w:hAnsi="Times New Roman"/>
          <w:sz w:val="24"/>
          <w:szCs w:val="24"/>
          <w:lang w:eastAsia="ru-RU"/>
        </w:rPr>
        <w:t xml:space="preserve">5.Канакина В. П. , Горецкий В. Г.   </w:t>
      </w:r>
      <w:r w:rsidRPr="007028D2">
        <w:rPr>
          <w:rFonts w:ascii="Times New Roman" w:eastAsia="Times New Roman" w:hAnsi="Times New Roman"/>
          <w:b/>
          <w:sz w:val="24"/>
          <w:szCs w:val="24"/>
          <w:lang w:eastAsia="ru-RU"/>
        </w:rPr>
        <w:t>Русский язык. Учебник. 3 класс.  В 2 ч.  Ч. 2.</w:t>
      </w:r>
    </w:p>
    <w:p w:rsidR="007028D2" w:rsidRPr="007028D2" w:rsidRDefault="007028D2" w:rsidP="007028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28D2">
        <w:rPr>
          <w:rFonts w:ascii="Times New Roman" w:eastAsia="Times New Roman" w:hAnsi="Times New Roman"/>
          <w:sz w:val="24"/>
          <w:szCs w:val="24"/>
          <w:lang w:eastAsia="ru-RU"/>
        </w:rPr>
        <w:t xml:space="preserve">6.Канакина В. П. , Горецкий В. Г.   </w:t>
      </w:r>
      <w:r w:rsidRPr="007028D2">
        <w:rPr>
          <w:rFonts w:ascii="Times New Roman" w:eastAsia="Times New Roman" w:hAnsi="Times New Roman"/>
          <w:b/>
          <w:sz w:val="24"/>
          <w:szCs w:val="24"/>
          <w:lang w:eastAsia="ru-RU"/>
        </w:rPr>
        <w:t>Русский язык. Учебник. 4 класс.  В 2 ч.  Ч. 1.</w:t>
      </w:r>
    </w:p>
    <w:p w:rsidR="007028D2" w:rsidRPr="007028D2" w:rsidRDefault="007028D2" w:rsidP="007028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28D2">
        <w:rPr>
          <w:rFonts w:ascii="Times New Roman" w:eastAsia="Times New Roman" w:hAnsi="Times New Roman"/>
          <w:sz w:val="24"/>
          <w:szCs w:val="24"/>
          <w:lang w:eastAsia="ru-RU"/>
        </w:rPr>
        <w:t xml:space="preserve">7.Канакина В. П. , Горецкий В. Г.   </w:t>
      </w:r>
      <w:r w:rsidRPr="007028D2">
        <w:rPr>
          <w:rFonts w:ascii="Times New Roman" w:eastAsia="Times New Roman" w:hAnsi="Times New Roman"/>
          <w:b/>
          <w:sz w:val="24"/>
          <w:szCs w:val="24"/>
          <w:lang w:eastAsia="ru-RU"/>
        </w:rPr>
        <w:t>Русский язык. Учебник. 4 класс.  В 2 ч.  Ч. 2.</w:t>
      </w:r>
    </w:p>
    <w:p w:rsidR="007028D2" w:rsidRPr="007028D2" w:rsidRDefault="007028D2" w:rsidP="007028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28D2" w:rsidRPr="007028D2" w:rsidRDefault="007028D2" w:rsidP="007028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8D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Прописи  </w:t>
      </w:r>
      <w:r w:rsidRPr="007028D2">
        <w:rPr>
          <w:rFonts w:ascii="Times New Roman" w:eastAsia="Times New Roman" w:hAnsi="Times New Roman"/>
          <w:sz w:val="24"/>
          <w:szCs w:val="24"/>
          <w:lang w:eastAsia="ru-RU"/>
        </w:rPr>
        <w:t>(Обучение грамоте).</w:t>
      </w:r>
    </w:p>
    <w:p w:rsidR="007028D2" w:rsidRPr="007028D2" w:rsidRDefault="007028D2" w:rsidP="007028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28D2">
        <w:rPr>
          <w:rFonts w:ascii="Times New Roman" w:eastAsia="Times New Roman" w:hAnsi="Times New Roman"/>
          <w:sz w:val="24"/>
          <w:szCs w:val="24"/>
          <w:lang w:eastAsia="ru-RU"/>
        </w:rPr>
        <w:t xml:space="preserve">1. Горецкий В. Г. , Федосова Н. А.  </w:t>
      </w:r>
      <w:r w:rsidRPr="007028D2">
        <w:rPr>
          <w:rFonts w:ascii="Times New Roman" w:eastAsia="Times New Roman" w:hAnsi="Times New Roman"/>
          <w:b/>
          <w:sz w:val="24"/>
          <w:szCs w:val="24"/>
          <w:lang w:eastAsia="ru-RU"/>
        </w:rPr>
        <w:t>Пропись 1.</w:t>
      </w:r>
    </w:p>
    <w:p w:rsidR="007028D2" w:rsidRPr="007028D2" w:rsidRDefault="007028D2" w:rsidP="007028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28D2">
        <w:rPr>
          <w:rFonts w:ascii="Times New Roman" w:eastAsia="Times New Roman" w:hAnsi="Times New Roman"/>
          <w:sz w:val="24"/>
          <w:szCs w:val="24"/>
          <w:lang w:eastAsia="ru-RU"/>
        </w:rPr>
        <w:t xml:space="preserve">2. Горецкий В. Г. , Федосова Н. А.  </w:t>
      </w:r>
      <w:r w:rsidRPr="007028D2">
        <w:rPr>
          <w:rFonts w:ascii="Times New Roman" w:eastAsia="Times New Roman" w:hAnsi="Times New Roman"/>
          <w:b/>
          <w:sz w:val="24"/>
          <w:szCs w:val="24"/>
          <w:lang w:eastAsia="ru-RU"/>
        </w:rPr>
        <w:t>Пропись 2.</w:t>
      </w:r>
    </w:p>
    <w:p w:rsidR="007028D2" w:rsidRPr="007028D2" w:rsidRDefault="007028D2" w:rsidP="007028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28D2">
        <w:rPr>
          <w:rFonts w:ascii="Times New Roman" w:eastAsia="Times New Roman" w:hAnsi="Times New Roman"/>
          <w:sz w:val="24"/>
          <w:szCs w:val="24"/>
          <w:lang w:eastAsia="ru-RU"/>
        </w:rPr>
        <w:t xml:space="preserve">3. Горецкий В. Г. , Федосова Н. А.  </w:t>
      </w:r>
      <w:r w:rsidRPr="007028D2">
        <w:rPr>
          <w:rFonts w:ascii="Times New Roman" w:eastAsia="Times New Roman" w:hAnsi="Times New Roman"/>
          <w:b/>
          <w:sz w:val="24"/>
          <w:szCs w:val="24"/>
          <w:lang w:eastAsia="ru-RU"/>
        </w:rPr>
        <w:t>Пропись 3.</w:t>
      </w:r>
    </w:p>
    <w:p w:rsidR="007028D2" w:rsidRPr="007028D2" w:rsidRDefault="007028D2" w:rsidP="007028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28D2" w:rsidRPr="007028D2" w:rsidRDefault="007028D2" w:rsidP="007028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8D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Рабочие тетради</w:t>
      </w:r>
      <w:r w:rsidRPr="007028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7028D2">
        <w:rPr>
          <w:rFonts w:ascii="Times New Roman" w:eastAsia="Times New Roman" w:hAnsi="Times New Roman"/>
          <w:sz w:val="24"/>
          <w:szCs w:val="24"/>
          <w:lang w:eastAsia="ru-RU"/>
        </w:rPr>
        <w:t>(Русский язык).</w:t>
      </w:r>
    </w:p>
    <w:p w:rsidR="007028D2" w:rsidRPr="007028D2" w:rsidRDefault="007028D2" w:rsidP="007028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8D2" w:rsidRPr="007028D2" w:rsidRDefault="007028D2" w:rsidP="007028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28D2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spellStart"/>
      <w:r w:rsidRPr="007028D2">
        <w:rPr>
          <w:rFonts w:ascii="Times New Roman" w:eastAsia="Times New Roman" w:hAnsi="Times New Roman"/>
          <w:sz w:val="24"/>
          <w:szCs w:val="24"/>
          <w:lang w:eastAsia="ru-RU"/>
        </w:rPr>
        <w:t>Канакина</w:t>
      </w:r>
      <w:proofErr w:type="spellEnd"/>
      <w:r w:rsidRPr="007028D2">
        <w:rPr>
          <w:rFonts w:ascii="Times New Roman" w:eastAsia="Times New Roman" w:hAnsi="Times New Roman"/>
          <w:sz w:val="24"/>
          <w:szCs w:val="24"/>
          <w:lang w:eastAsia="ru-RU"/>
        </w:rPr>
        <w:t xml:space="preserve"> В. П.   </w:t>
      </w:r>
      <w:r w:rsidRPr="007028D2">
        <w:rPr>
          <w:rFonts w:ascii="Times New Roman" w:eastAsia="Times New Roman" w:hAnsi="Times New Roman"/>
          <w:b/>
          <w:sz w:val="24"/>
          <w:szCs w:val="24"/>
          <w:lang w:eastAsia="ru-RU"/>
        </w:rPr>
        <w:t>Русский язык.  Рабочая тетрадь.  1 класс.</w:t>
      </w:r>
    </w:p>
    <w:p w:rsidR="007028D2" w:rsidRPr="007028D2" w:rsidRDefault="007028D2" w:rsidP="007028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28D2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spellStart"/>
      <w:r w:rsidRPr="007028D2">
        <w:rPr>
          <w:rFonts w:ascii="Times New Roman" w:eastAsia="Times New Roman" w:hAnsi="Times New Roman"/>
          <w:sz w:val="24"/>
          <w:szCs w:val="24"/>
          <w:lang w:eastAsia="ru-RU"/>
        </w:rPr>
        <w:t>Канакина</w:t>
      </w:r>
      <w:proofErr w:type="spellEnd"/>
      <w:r w:rsidRPr="007028D2">
        <w:rPr>
          <w:rFonts w:ascii="Times New Roman" w:eastAsia="Times New Roman" w:hAnsi="Times New Roman"/>
          <w:sz w:val="24"/>
          <w:szCs w:val="24"/>
          <w:lang w:eastAsia="ru-RU"/>
        </w:rPr>
        <w:t xml:space="preserve"> В. П.</w:t>
      </w:r>
      <w:r w:rsidRPr="007028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Русский язык.  Рабочая тетрадь.  2 класс.  В 2 ч.  Ч. 1.</w:t>
      </w:r>
    </w:p>
    <w:p w:rsidR="007028D2" w:rsidRPr="007028D2" w:rsidRDefault="007028D2" w:rsidP="007028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28D2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spellStart"/>
      <w:r w:rsidRPr="007028D2">
        <w:rPr>
          <w:rFonts w:ascii="Times New Roman" w:eastAsia="Times New Roman" w:hAnsi="Times New Roman"/>
          <w:sz w:val="24"/>
          <w:szCs w:val="24"/>
          <w:lang w:eastAsia="ru-RU"/>
        </w:rPr>
        <w:t>Канакина</w:t>
      </w:r>
      <w:proofErr w:type="spellEnd"/>
      <w:r w:rsidRPr="007028D2">
        <w:rPr>
          <w:rFonts w:ascii="Times New Roman" w:eastAsia="Times New Roman" w:hAnsi="Times New Roman"/>
          <w:sz w:val="24"/>
          <w:szCs w:val="24"/>
          <w:lang w:eastAsia="ru-RU"/>
        </w:rPr>
        <w:t xml:space="preserve"> В. П.</w:t>
      </w:r>
      <w:r w:rsidRPr="007028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Русский язык.  Рабочая тетрадь.  2 класс.  В 2 ч.  Ч. 2.</w:t>
      </w:r>
    </w:p>
    <w:p w:rsidR="007028D2" w:rsidRPr="007028D2" w:rsidRDefault="007028D2" w:rsidP="007028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28D2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spellStart"/>
      <w:r w:rsidRPr="007028D2">
        <w:rPr>
          <w:rFonts w:ascii="Times New Roman" w:eastAsia="Times New Roman" w:hAnsi="Times New Roman"/>
          <w:sz w:val="24"/>
          <w:szCs w:val="24"/>
          <w:lang w:eastAsia="ru-RU"/>
        </w:rPr>
        <w:t>Канакина</w:t>
      </w:r>
      <w:proofErr w:type="spellEnd"/>
      <w:r w:rsidRPr="007028D2">
        <w:rPr>
          <w:rFonts w:ascii="Times New Roman" w:eastAsia="Times New Roman" w:hAnsi="Times New Roman"/>
          <w:sz w:val="24"/>
          <w:szCs w:val="24"/>
          <w:lang w:eastAsia="ru-RU"/>
        </w:rPr>
        <w:t xml:space="preserve"> В. П.</w:t>
      </w:r>
      <w:r w:rsidRPr="007028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Русский язык.  Рабочая тетрадь.  3 класс.  В 2 ч.  Ч. 1.</w:t>
      </w:r>
    </w:p>
    <w:p w:rsidR="007028D2" w:rsidRPr="007028D2" w:rsidRDefault="007028D2" w:rsidP="007028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28D2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spellStart"/>
      <w:r w:rsidRPr="007028D2">
        <w:rPr>
          <w:rFonts w:ascii="Times New Roman" w:eastAsia="Times New Roman" w:hAnsi="Times New Roman"/>
          <w:sz w:val="24"/>
          <w:szCs w:val="24"/>
          <w:lang w:eastAsia="ru-RU"/>
        </w:rPr>
        <w:t>Канакина</w:t>
      </w:r>
      <w:proofErr w:type="spellEnd"/>
      <w:r w:rsidRPr="007028D2">
        <w:rPr>
          <w:rFonts w:ascii="Times New Roman" w:eastAsia="Times New Roman" w:hAnsi="Times New Roman"/>
          <w:sz w:val="24"/>
          <w:szCs w:val="24"/>
          <w:lang w:eastAsia="ru-RU"/>
        </w:rPr>
        <w:t xml:space="preserve"> В. П.</w:t>
      </w:r>
      <w:r w:rsidRPr="007028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Русский язык.  Рабочая тетрадь.  3 класс.  В 2 ч.  Ч. 2.</w:t>
      </w:r>
    </w:p>
    <w:p w:rsidR="007028D2" w:rsidRPr="007028D2" w:rsidRDefault="007028D2" w:rsidP="007028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28D2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proofErr w:type="spellStart"/>
      <w:r w:rsidRPr="007028D2">
        <w:rPr>
          <w:rFonts w:ascii="Times New Roman" w:eastAsia="Times New Roman" w:hAnsi="Times New Roman"/>
          <w:sz w:val="24"/>
          <w:szCs w:val="24"/>
          <w:lang w:eastAsia="ru-RU"/>
        </w:rPr>
        <w:t>Канакина</w:t>
      </w:r>
      <w:proofErr w:type="spellEnd"/>
      <w:r w:rsidRPr="007028D2">
        <w:rPr>
          <w:rFonts w:ascii="Times New Roman" w:eastAsia="Times New Roman" w:hAnsi="Times New Roman"/>
          <w:sz w:val="24"/>
          <w:szCs w:val="24"/>
          <w:lang w:eastAsia="ru-RU"/>
        </w:rPr>
        <w:t xml:space="preserve"> В. П.</w:t>
      </w:r>
      <w:r w:rsidRPr="007028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Русский язык.  Рабочая тетрадь.  4 класс.  В 2 ч.  Ч. 1.</w:t>
      </w:r>
    </w:p>
    <w:p w:rsidR="007028D2" w:rsidRPr="007028D2" w:rsidRDefault="007028D2" w:rsidP="007028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28D2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proofErr w:type="spellStart"/>
      <w:r w:rsidRPr="007028D2">
        <w:rPr>
          <w:rFonts w:ascii="Times New Roman" w:eastAsia="Times New Roman" w:hAnsi="Times New Roman"/>
          <w:sz w:val="24"/>
          <w:szCs w:val="24"/>
          <w:lang w:eastAsia="ru-RU"/>
        </w:rPr>
        <w:t>Канакина</w:t>
      </w:r>
      <w:proofErr w:type="spellEnd"/>
      <w:r w:rsidRPr="007028D2">
        <w:rPr>
          <w:rFonts w:ascii="Times New Roman" w:eastAsia="Times New Roman" w:hAnsi="Times New Roman"/>
          <w:sz w:val="24"/>
          <w:szCs w:val="24"/>
          <w:lang w:eastAsia="ru-RU"/>
        </w:rPr>
        <w:t xml:space="preserve"> В. П.</w:t>
      </w:r>
      <w:r w:rsidRPr="007028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Русский язык.  Рабочая тетрадь.  4 класс.  В 2 ч.  Ч. 2.</w:t>
      </w:r>
    </w:p>
    <w:p w:rsidR="007028D2" w:rsidRPr="007028D2" w:rsidRDefault="007028D2" w:rsidP="007028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28D2" w:rsidRPr="007028D2" w:rsidRDefault="007028D2" w:rsidP="007028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28D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spellStart"/>
      <w:r w:rsidRPr="007028D2">
        <w:rPr>
          <w:rFonts w:ascii="Times New Roman" w:eastAsia="Times New Roman" w:hAnsi="Times New Roman"/>
          <w:sz w:val="24"/>
          <w:szCs w:val="24"/>
          <w:lang w:eastAsia="ru-RU"/>
        </w:rPr>
        <w:t>Канакина</w:t>
      </w:r>
      <w:proofErr w:type="spellEnd"/>
      <w:r w:rsidRPr="007028D2">
        <w:rPr>
          <w:rFonts w:ascii="Times New Roman" w:eastAsia="Times New Roman" w:hAnsi="Times New Roman"/>
          <w:sz w:val="24"/>
          <w:szCs w:val="24"/>
          <w:lang w:eastAsia="ru-RU"/>
        </w:rPr>
        <w:t xml:space="preserve"> В. П.    </w:t>
      </w:r>
      <w:r w:rsidRPr="007028D2">
        <w:rPr>
          <w:rFonts w:ascii="Times New Roman" w:eastAsia="Times New Roman" w:hAnsi="Times New Roman"/>
          <w:b/>
          <w:sz w:val="24"/>
          <w:szCs w:val="24"/>
          <w:lang w:eastAsia="ru-RU"/>
        </w:rPr>
        <w:t>Русский язык.  Тестовые задания.  1 класс.</w:t>
      </w:r>
    </w:p>
    <w:p w:rsidR="007028D2" w:rsidRPr="007028D2" w:rsidRDefault="007028D2" w:rsidP="007028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28D2" w:rsidRPr="007028D2" w:rsidRDefault="007028D2" w:rsidP="007028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28D2" w:rsidRPr="007028D2" w:rsidRDefault="007028D2" w:rsidP="007028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28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Печатные пособия. </w:t>
      </w:r>
    </w:p>
    <w:p w:rsidR="007028D2" w:rsidRPr="007028D2" w:rsidRDefault="007028D2" w:rsidP="007028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28D2" w:rsidRPr="007028D2" w:rsidRDefault="007028D2" w:rsidP="007028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8D2">
        <w:rPr>
          <w:rFonts w:ascii="Times New Roman" w:eastAsia="Times New Roman" w:hAnsi="Times New Roman"/>
          <w:sz w:val="24"/>
          <w:szCs w:val="24"/>
          <w:lang w:eastAsia="ru-RU"/>
        </w:rPr>
        <w:t>1.Комплекты для обучения грамоте (наборное полотно, набор букв, образцы письменных букв).</w:t>
      </w:r>
    </w:p>
    <w:p w:rsidR="007028D2" w:rsidRPr="007028D2" w:rsidRDefault="007028D2" w:rsidP="007028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8D2">
        <w:rPr>
          <w:rFonts w:ascii="Times New Roman" w:eastAsia="Times New Roman" w:hAnsi="Times New Roman"/>
          <w:sz w:val="24"/>
          <w:szCs w:val="24"/>
          <w:lang w:eastAsia="ru-RU"/>
        </w:rPr>
        <w:t xml:space="preserve">2.Касса букв и сочетаний. </w:t>
      </w:r>
    </w:p>
    <w:p w:rsidR="007028D2" w:rsidRPr="007028D2" w:rsidRDefault="007028D2" w:rsidP="007028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8D2" w:rsidRPr="007028D2" w:rsidRDefault="007028D2" w:rsidP="007028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8D2" w:rsidRPr="007028D2" w:rsidRDefault="007028D2" w:rsidP="007028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8D2" w:rsidRPr="007028D2" w:rsidRDefault="007028D2" w:rsidP="007028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28D2">
        <w:rPr>
          <w:rFonts w:ascii="Times New Roman" w:eastAsia="Times New Roman" w:hAnsi="Times New Roman"/>
          <w:sz w:val="24"/>
          <w:szCs w:val="24"/>
          <w:lang w:eastAsia="ru-RU"/>
        </w:rPr>
        <w:t xml:space="preserve">3. Игнатьева Т. В., Тарасова Л. Е.    </w:t>
      </w:r>
      <w:r w:rsidRPr="007028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Обучение грамоте .  1 класс. </w:t>
      </w:r>
    </w:p>
    <w:p w:rsidR="007028D2" w:rsidRPr="007028D2" w:rsidRDefault="007028D2" w:rsidP="007028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28D2">
        <w:rPr>
          <w:rFonts w:ascii="Times New Roman" w:eastAsia="Times New Roman" w:hAnsi="Times New Roman"/>
          <w:b/>
          <w:sz w:val="24"/>
          <w:szCs w:val="24"/>
          <w:lang w:eastAsia="ru-RU"/>
        </w:rPr>
        <w:t>Комплект  демонстрационных таблиц с методическими рекомендациями.</w:t>
      </w:r>
    </w:p>
    <w:p w:rsidR="007028D2" w:rsidRPr="007028D2" w:rsidRDefault="007028D2" w:rsidP="007028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8D2">
        <w:rPr>
          <w:rFonts w:ascii="Times New Roman" w:eastAsia="Times New Roman" w:hAnsi="Times New Roman"/>
          <w:sz w:val="24"/>
          <w:szCs w:val="24"/>
          <w:lang w:eastAsia="ru-RU"/>
        </w:rPr>
        <w:t>4. Таблицы к основным разделам грамматического материала, содержащегося в программе по русскому языку.</w:t>
      </w:r>
    </w:p>
    <w:p w:rsidR="007028D2" w:rsidRPr="007028D2" w:rsidRDefault="007028D2" w:rsidP="007028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8D2">
        <w:rPr>
          <w:rFonts w:ascii="Times New Roman" w:eastAsia="Times New Roman" w:hAnsi="Times New Roman"/>
          <w:sz w:val="24"/>
          <w:szCs w:val="24"/>
          <w:lang w:eastAsia="ru-RU"/>
        </w:rPr>
        <w:t>5.Наборы сюжетных (предметных) картинок в соответствии с тематикой.</w:t>
      </w:r>
    </w:p>
    <w:p w:rsidR="007028D2" w:rsidRPr="007028D2" w:rsidRDefault="007028D2" w:rsidP="007028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8D2">
        <w:rPr>
          <w:rFonts w:ascii="Times New Roman" w:eastAsia="Times New Roman" w:hAnsi="Times New Roman"/>
          <w:sz w:val="24"/>
          <w:szCs w:val="24"/>
          <w:lang w:eastAsia="ru-RU"/>
        </w:rPr>
        <w:t>6. Словари по русскому языку.</w:t>
      </w:r>
    </w:p>
    <w:p w:rsidR="007028D2" w:rsidRPr="007028D2" w:rsidRDefault="007028D2" w:rsidP="007028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8D2">
        <w:rPr>
          <w:rFonts w:ascii="Times New Roman" w:eastAsia="Times New Roman" w:hAnsi="Times New Roman"/>
          <w:sz w:val="24"/>
          <w:szCs w:val="24"/>
          <w:lang w:eastAsia="ru-RU"/>
        </w:rPr>
        <w:t>7. Репродукции картин в соответствии с тематикой и видами работ.</w:t>
      </w:r>
    </w:p>
    <w:p w:rsidR="007028D2" w:rsidRPr="007028D2" w:rsidRDefault="007028D2" w:rsidP="007028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8D2" w:rsidRPr="007028D2" w:rsidRDefault="007028D2" w:rsidP="007028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28D2">
        <w:rPr>
          <w:rFonts w:ascii="Times New Roman" w:eastAsia="Times New Roman" w:hAnsi="Times New Roman"/>
          <w:b/>
          <w:sz w:val="24"/>
          <w:szCs w:val="24"/>
          <w:lang w:eastAsia="ru-RU"/>
        </w:rPr>
        <w:t>Технические средства обучения.</w:t>
      </w:r>
    </w:p>
    <w:p w:rsidR="007028D2" w:rsidRPr="007028D2" w:rsidRDefault="007028D2" w:rsidP="007028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28D2" w:rsidRPr="007028D2" w:rsidRDefault="007028D2" w:rsidP="007028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8D2">
        <w:rPr>
          <w:rFonts w:ascii="Times New Roman" w:eastAsia="Times New Roman" w:hAnsi="Times New Roman"/>
          <w:sz w:val="24"/>
          <w:szCs w:val="24"/>
          <w:lang w:eastAsia="ru-RU"/>
        </w:rPr>
        <w:t>1. Классная магнитная доска.</w:t>
      </w:r>
    </w:p>
    <w:p w:rsidR="007028D2" w:rsidRPr="007028D2" w:rsidRDefault="007028D2" w:rsidP="007028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8D2">
        <w:rPr>
          <w:rFonts w:ascii="Times New Roman" w:eastAsia="Times New Roman" w:hAnsi="Times New Roman"/>
          <w:sz w:val="24"/>
          <w:szCs w:val="24"/>
          <w:lang w:eastAsia="ru-RU"/>
        </w:rPr>
        <w:t>2. Настенная доска с приспособлением для крепления картинок.</w:t>
      </w:r>
    </w:p>
    <w:p w:rsidR="007028D2" w:rsidRPr="007028D2" w:rsidRDefault="007028D2" w:rsidP="007028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8D2">
        <w:rPr>
          <w:rFonts w:ascii="Times New Roman" w:eastAsia="Times New Roman" w:hAnsi="Times New Roman"/>
          <w:sz w:val="24"/>
          <w:szCs w:val="24"/>
          <w:lang w:eastAsia="ru-RU"/>
        </w:rPr>
        <w:t xml:space="preserve">3. Аудиоцентр. </w:t>
      </w:r>
    </w:p>
    <w:p w:rsidR="007028D2" w:rsidRPr="007028D2" w:rsidRDefault="007028D2" w:rsidP="007028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8D2">
        <w:rPr>
          <w:rFonts w:ascii="Times New Roman" w:eastAsia="Times New Roman" w:hAnsi="Times New Roman"/>
          <w:sz w:val="24"/>
          <w:szCs w:val="24"/>
          <w:lang w:eastAsia="ru-RU"/>
        </w:rPr>
        <w:t>4. Компьютер.</w:t>
      </w:r>
    </w:p>
    <w:p w:rsidR="007028D2" w:rsidRPr="007028D2" w:rsidRDefault="007028D2" w:rsidP="007028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8D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 Фотокамера цифровая.</w:t>
      </w:r>
    </w:p>
    <w:p w:rsidR="007028D2" w:rsidRPr="007028D2" w:rsidRDefault="007028D2" w:rsidP="007028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35CB" w:rsidRDefault="006F35CB" w:rsidP="007546B4">
      <w:pPr>
        <w:pStyle w:val="a3"/>
        <w:spacing w:beforeAutospacing="0" w:after="0" w:afterAutospacing="0"/>
        <w:jc w:val="center"/>
        <w:rPr>
          <w:b/>
        </w:rPr>
      </w:pPr>
    </w:p>
    <w:p w:rsidR="006F35CB" w:rsidRDefault="006F35CB" w:rsidP="007546B4">
      <w:pPr>
        <w:pStyle w:val="a3"/>
        <w:spacing w:beforeAutospacing="0" w:after="0" w:afterAutospacing="0"/>
        <w:jc w:val="center"/>
        <w:rPr>
          <w:b/>
        </w:rPr>
      </w:pPr>
    </w:p>
    <w:p w:rsidR="006F35CB" w:rsidRDefault="006F35CB" w:rsidP="007546B4">
      <w:pPr>
        <w:pStyle w:val="a3"/>
        <w:spacing w:beforeAutospacing="0" w:after="0" w:afterAutospacing="0"/>
        <w:jc w:val="center"/>
        <w:rPr>
          <w:b/>
        </w:rPr>
      </w:pPr>
    </w:p>
    <w:p w:rsidR="006F35CB" w:rsidRDefault="006F35CB" w:rsidP="007546B4">
      <w:pPr>
        <w:pStyle w:val="a3"/>
        <w:spacing w:beforeAutospacing="0" w:after="0" w:afterAutospacing="0"/>
        <w:jc w:val="center"/>
        <w:rPr>
          <w:b/>
        </w:rPr>
      </w:pPr>
    </w:p>
    <w:p w:rsidR="006F35CB" w:rsidRDefault="006F35CB" w:rsidP="007546B4">
      <w:pPr>
        <w:pStyle w:val="a3"/>
        <w:spacing w:beforeAutospacing="0" w:after="0" w:afterAutospacing="0"/>
        <w:jc w:val="center"/>
        <w:rPr>
          <w:b/>
        </w:rPr>
      </w:pPr>
    </w:p>
    <w:p w:rsidR="00B974AF" w:rsidRPr="00321CF8" w:rsidRDefault="00B974AF" w:rsidP="007546B4">
      <w:pPr>
        <w:pStyle w:val="a3"/>
        <w:spacing w:beforeAutospacing="0" w:after="0" w:afterAutospacing="0"/>
        <w:jc w:val="center"/>
        <w:rPr>
          <w:b/>
        </w:rPr>
      </w:pPr>
      <w:r w:rsidRPr="00321CF8">
        <w:rPr>
          <w:b/>
        </w:rPr>
        <w:t>Учебно-тематическое планирование</w:t>
      </w:r>
    </w:p>
    <w:p w:rsidR="00B974AF" w:rsidRPr="00321CF8" w:rsidRDefault="00B974AF" w:rsidP="00B974AF">
      <w:pPr>
        <w:pStyle w:val="a3"/>
        <w:spacing w:beforeAutospacing="0" w:after="0" w:afterAutospacing="0"/>
        <w:jc w:val="center"/>
        <w:rPr>
          <w:b/>
        </w:rPr>
      </w:pPr>
    </w:p>
    <w:tbl>
      <w:tblPr>
        <w:tblStyle w:val="a4"/>
        <w:tblW w:w="144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850"/>
        <w:gridCol w:w="2126"/>
        <w:gridCol w:w="2835"/>
        <w:gridCol w:w="5812"/>
        <w:gridCol w:w="1134"/>
        <w:gridCol w:w="851"/>
      </w:tblGrid>
      <w:tr w:rsidR="00B974AF" w:rsidRPr="00321CF8" w:rsidTr="0075157E">
        <w:trPr>
          <w:trHeight w:val="1134"/>
        </w:trPr>
        <w:tc>
          <w:tcPr>
            <w:tcW w:w="852" w:type="dxa"/>
            <w:vMerge w:val="restart"/>
            <w:textDirection w:val="btLr"/>
          </w:tcPr>
          <w:p w:rsidR="00B974AF" w:rsidRPr="00321CF8" w:rsidRDefault="00B974AF" w:rsidP="00AB04E8">
            <w:pPr>
              <w:pStyle w:val="a3"/>
              <w:spacing w:beforeAutospacing="0" w:after="0" w:afterAutospacing="0"/>
              <w:ind w:left="113" w:right="113"/>
            </w:pPr>
            <w:r w:rsidRPr="00321CF8">
              <w:t>Календарные сроки</w:t>
            </w:r>
          </w:p>
        </w:tc>
        <w:tc>
          <w:tcPr>
            <w:tcW w:w="850" w:type="dxa"/>
            <w:vMerge w:val="restart"/>
          </w:tcPr>
          <w:p w:rsidR="00B974AF" w:rsidRPr="00321CF8" w:rsidRDefault="00B974AF" w:rsidP="00AB04E8">
            <w:pPr>
              <w:pStyle w:val="a3"/>
              <w:spacing w:beforeAutospacing="0" w:after="0" w:afterAutospacing="0"/>
            </w:pPr>
            <w:r w:rsidRPr="00321CF8">
              <w:t>№№</w:t>
            </w:r>
          </w:p>
          <w:p w:rsidR="00B974AF" w:rsidRPr="00321CF8" w:rsidRDefault="00B974AF" w:rsidP="00AB04E8">
            <w:pPr>
              <w:pStyle w:val="a3"/>
              <w:spacing w:beforeAutospacing="0" w:after="0" w:afterAutospacing="0"/>
            </w:pPr>
            <w:r w:rsidRPr="00321CF8">
              <w:t>уроков</w:t>
            </w:r>
          </w:p>
        </w:tc>
        <w:tc>
          <w:tcPr>
            <w:tcW w:w="2126" w:type="dxa"/>
            <w:vMerge w:val="restart"/>
          </w:tcPr>
          <w:p w:rsidR="00B974AF" w:rsidRPr="00321CF8" w:rsidRDefault="00B974AF" w:rsidP="00AB04E8">
            <w:pPr>
              <w:pStyle w:val="a3"/>
              <w:spacing w:beforeAutospacing="0" w:after="0" w:afterAutospacing="0"/>
            </w:pPr>
            <w:r w:rsidRPr="00321CF8">
              <w:t>Тема</w:t>
            </w:r>
          </w:p>
          <w:p w:rsidR="00B974AF" w:rsidRPr="00321CF8" w:rsidRDefault="00B974AF" w:rsidP="00AB04E8">
            <w:pPr>
              <w:pStyle w:val="a3"/>
              <w:spacing w:beforeAutospacing="0" w:after="0" w:afterAutospacing="0"/>
            </w:pPr>
            <w:r w:rsidRPr="00321CF8">
              <w:t>(раздел)</w:t>
            </w:r>
          </w:p>
        </w:tc>
        <w:tc>
          <w:tcPr>
            <w:tcW w:w="8647" w:type="dxa"/>
            <w:gridSpan w:val="2"/>
          </w:tcPr>
          <w:p w:rsidR="00B974AF" w:rsidRPr="00321CF8" w:rsidRDefault="00B974AF" w:rsidP="00AB04E8">
            <w:pPr>
              <w:pStyle w:val="a3"/>
              <w:spacing w:beforeAutospacing="0" w:after="0" w:afterAutospacing="0"/>
            </w:pPr>
            <w:r w:rsidRPr="00321CF8">
              <w:t>Планируемые результаты</w:t>
            </w:r>
          </w:p>
        </w:tc>
        <w:tc>
          <w:tcPr>
            <w:tcW w:w="1134" w:type="dxa"/>
            <w:vMerge w:val="restart"/>
          </w:tcPr>
          <w:p w:rsidR="00B974AF" w:rsidRPr="00321CF8" w:rsidRDefault="00B974AF" w:rsidP="00AB04E8">
            <w:pPr>
              <w:pStyle w:val="a3"/>
              <w:spacing w:beforeAutospacing="0" w:after="0" w:afterAutospacing="0"/>
            </w:pPr>
            <w:r w:rsidRPr="00321CF8">
              <w:t>Возможные виды деятельности</w:t>
            </w:r>
          </w:p>
          <w:p w:rsidR="00B974AF" w:rsidRPr="00321CF8" w:rsidRDefault="00B974AF" w:rsidP="00AB04E8">
            <w:pPr>
              <w:pStyle w:val="a3"/>
              <w:spacing w:beforeAutospacing="0" w:after="0" w:afterAutospacing="0"/>
            </w:pPr>
            <w:r w:rsidRPr="00321CF8">
              <w:t>учащихся/</w:t>
            </w:r>
          </w:p>
          <w:p w:rsidR="00B974AF" w:rsidRPr="00321CF8" w:rsidRDefault="00B974AF" w:rsidP="00AB04E8">
            <w:pPr>
              <w:pStyle w:val="a3"/>
              <w:spacing w:beforeAutospacing="0" w:after="0" w:afterAutospacing="0"/>
            </w:pPr>
            <w:r w:rsidRPr="00321CF8">
              <w:t xml:space="preserve">возможные </w:t>
            </w:r>
          </w:p>
          <w:p w:rsidR="00B974AF" w:rsidRPr="00321CF8" w:rsidRDefault="00B974AF" w:rsidP="00AB04E8">
            <w:pPr>
              <w:pStyle w:val="a3"/>
              <w:spacing w:beforeAutospacing="0" w:after="0" w:afterAutospacing="0"/>
            </w:pPr>
            <w:r w:rsidRPr="00321CF8">
              <w:t>формы контроля/форма урока</w:t>
            </w:r>
          </w:p>
        </w:tc>
        <w:tc>
          <w:tcPr>
            <w:tcW w:w="851" w:type="dxa"/>
            <w:vMerge w:val="restart"/>
          </w:tcPr>
          <w:p w:rsidR="00B974AF" w:rsidRPr="00321CF8" w:rsidRDefault="00B974AF" w:rsidP="00AB04E8">
            <w:pPr>
              <w:pStyle w:val="a3"/>
              <w:spacing w:beforeAutospacing="0" w:after="0" w:afterAutospacing="0"/>
            </w:pPr>
          </w:p>
          <w:p w:rsidR="00B974AF" w:rsidRPr="00321CF8" w:rsidRDefault="00B974AF" w:rsidP="00AB04E8">
            <w:pPr>
              <w:pStyle w:val="a3"/>
              <w:spacing w:beforeAutospacing="0" w:after="0" w:afterAutospacing="0"/>
            </w:pPr>
            <w:r w:rsidRPr="00321CF8">
              <w:t>Информационное сопровождение</w:t>
            </w:r>
          </w:p>
        </w:tc>
      </w:tr>
      <w:tr w:rsidR="004C141D" w:rsidRPr="00321CF8" w:rsidTr="0075157E">
        <w:tc>
          <w:tcPr>
            <w:tcW w:w="852" w:type="dxa"/>
            <w:vMerge/>
          </w:tcPr>
          <w:p w:rsidR="00B974AF" w:rsidRPr="00321CF8" w:rsidRDefault="00B974AF" w:rsidP="00AB04E8">
            <w:pPr>
              <w:pStyle w:val="a3"/>
              <w:spacing w:beforeAutospacing="0" w:after="0" w:afterAutospacing="0"/>
            </w:pPr>
          </w:p>
        </w:tc>
        <w:tc>
          <w:tcPr>
            <w:tcW w:w="850" w:type="dxa"/>
            <w:vMerge/>
          </w:tcPr>
          <w:p w:rsidR="00B974AF" w:rsidRPr="00321CF8" w:rsidRDefault="00B974AF" w:rsidP="00AB04E8">
            <w:pPr>
              <w:pStyle w:val="a3"/>
              <w:spacing w:beforeAutospacing="0" w:after="0" w:afterAutospacing="0"/>
            </w:pPr>
          </w:p>
        </w:tc>
        <w:tc>
          <w:tcPr>
            <w:tcW w:w="2126" w:type="dxa"/>
            <w:vMerge/>
          </w:tcPr>
          <w:p w:rsidR="00B974AF" w:rsidRPr="00321CF8" w:rsidRDefault="00B974AF" w:rsidP="00AB04E8">
            <w:pPr>
              <w:pStyle w:val="a3"/>
              <w:spacing w:beforeAutospacing="0" w:after="0" w:afterAutospacing="0"/>
            </w:pPr>
          </w:p>
        </w:tc>
        <w:tc>
          <w:tcPr>
            <w:tcW w:w="2835" w:type="dxa"/>
          </w:tcPr>
          <w:p w:rsidR="00B974AF" w:rsidRPr="00321CF8" w:rsidRDefault="00B974AF" w:rsidP="00AB04E8">
            <w:pPr>
              <w:pStyle w:val="a3"/>
              <w:spacing w:beforeAutospacing="0" w:after="0" w:afterAutospacing="0"/>
            </w:pPr>
            <w:r w:rsidRPr="00321CF8">
              <w:t>Освоение предметных знаний</w:t>
            </w:r>
          </w:p>
          <w:p w:rsidR="00B974AF" w:rsidRPr="00321CF8" w:rsidRDefault="00B974AF" w:rsidP="00AB04E8">
            <w:pPr>
              <w:pStyle w:val="a3"/>
              <w:spacing w:beforeAutospacing="0" w:after="0" w:afterAutospacing="0"/>
            </w:pPr>
            <w:r w:rsidRPr="00321CF8">
              <w:t>(базовые понятия)</w:t>
            </w:r>
          </w:p>
        </w:tc>
        <w:tc>
          <w:tcPr>
            <w:tcW w:w="5812" w:type="dxa"/>
          </w:tcPr>
          <w:p w:rsidR="00B974AF" w:rsidRPr="00321CF8" w:rsidRDefault="00B974AF" w:rsidP="00AB04E8">
            <w:pPr>
              <w:pStyle w:val="a3"/>
              <w:spacing w:beforeAutospacing="0" w:after="0" w:afterAutospacing="0"/>
            </w:pPr>
            <w:r w:rsidRPr="00321CF8">
              <w:t>УУД</w:t>
            </w:r>
          </w:p>
          <w:p w:rsidR="00B974AF" w:rsidRPr="00321CF8" w:rsidRDefault="00B974AF" w:rsidP="00AB04E8">
            <w:pPr>
              <w:pStyle w:val="a3"/>
              <w:spacing w:beforeAutospacing="0" w:after="0" w:afterAutospacing="0"/>
            </w:pPr>
            <w:r w:rsidRPr="00321CF8">
              <w:t xml:space="preserve">(личностные и </w:t>
            </w:r>
            <w:proofErr w:type="spellStart"/>
            <w:r w:rsidRPr="00321CF8">
              <w:t>метапредметные</w:t>
            </w:r>
            <w:proofErr w:type="spellEnd"/>
            <w:r w:rsidRPr="00321CF8">
              <w:t xml:space="preserve"> результаты)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974AF" w:rsidRPr="00321CF8" w:rsidRDefault="00B974AF" w:rsidP="00AB04E8">
            <w:pPr>
              <w:pStyle w:val="a3"/>
              <w:spacing w:beforeAutospacing="0" w:after="0" w:afterAutospacing="0"/>
            </w:pPr>
          </w:p>
        </w:tc>
        <w:tc>
          <w:tcPr>
            <w:tcW w:w="851" w:type="dxa"/>
            <w:vMerge/>
          </w:tcPr>
          <w:p w:rsidR="00B974AF" w:rsidRPr="00321CF8" w:rsidRDefault="00B974AF" w:rsidP="00AB04E8">
            <w:pPr>
              <w:pStyle w:val="a3"/>
              <w:spacing w:beforeAutospacing="0" w:after="0" w:afterAutospacing="0"/>
            </w:pPr>
          </w:p>
        </w:tc>
      </w:tr>
      <w:tr w:rsidR="007E2D10" w:rsidRPr="00321CF8" w:rsidTr="00FD3DA7">
        <w:trPr>
          <w:trHeight w:val="477"/>
        </w:trPr>
        <w:tc>
          <w:tcPr>
            <w:tcW w:w="852" w:type="dxa"/>
          </w:tcPr>
          <w:p w:rsidR="007E2D10" w:rsidRPr="00321CF8" w:rsidRDefault="007E2D10" w:rsidP="00AB04E8">
            <w:pPr>
              <w:pStyle w:val="a3"/>
              <w:spacing w:beforeAutospacing="0" w:after="0" w:afterAutospacing="0"/>
            </w:pPr>
          </w:p>
        </w:tc>
        <w:tc>
          <w:tcPr>
            <w:tcW w:w="13608" w:type="dxa"/>
            <w:gridSpan w:val="6"/>
          </w:tcPr>
          <w:p w:rsidR="007E2D10" w:rsidRPr="00321CF8" w:rsidRDefault="007E2D10" w:rsidP="007E2D10">
            <w:pPr>
              <w:pStyle w:val="a3"/>
              <w:spacing w:beforeAutospacing="0" w:after="0" w:afterAutospacing="0"/>
              <w:jc w:val="center"/>
              <w:rPr>
                <w:b/>
              </w:rPr>
            </w:pPr>
            <w:r w:rsidRPr="00321CF8">
              <w:rPr>
                <w:b/>
              </w:rPr>
              <w:t>НАША РЕЧЬ (4ч.)</w:t>
            </w:r>
          </w:p>
        </w:tc>
      </w:tr>
      <w:tr w:rsidR="00B974AF" w:rsidRPr="00321CF8" w:rsidTr="0075157E">
        <w:trPr>
          <w:cantSplit/>
          <w:trHeight w:val="1134"/>
        </w:trPr>
        <w:tc>
          <w:tcPr>
            <w:tcW w:w="852" w:type="dxa"/>
          </w:tcPr>
          <w:p w:rsidR="00B974AF" w:rsidRPr="00321CF8" w:rsidRDefault="0005204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3.09</w:t>
            </w:r>
          </w:p>
        </w:tc>
        <w:tc>
          <w:tcPr>
            <w:tcW w:w="850" w:type="dxa"/>
          </w:tcPr>
          <w:p w:rsidR="00B974AF" w:rsidRPr="00321CF8" w:rsidRDefault="007E2D1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974AF" w:rsidRPr="00321CF8" w:rsidRDefault="00650F9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Знакомство с учебником. Какая бывает речь?</w:t>
            </w:r>
          </w:p>
        </w:tc>
        <w:tc>
          <w:tcPr>
            <w:tcW w:w="2835" w:type="dxa"/>
          </w:tcPr>
          <w:p w:rsidR="00B974AF" w:rsidRPr="00321CF8" w:rsidRDefault="00624634" w:rsidP="00043A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624634" w:rsidRPr="00321CF8" w:rsidRDefault="00624634" w:rsidP="00043A9C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-какие виды речи существуют;</w:t>
            </w:r>
          </w:p>
          <w:p w:rsidR="00624634" w:rsidRPr="00321CF8" w:rsidRDefault="00624634" w:rsidP="00043A9C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-правила работы с учебником</w:t>
            </w:r>
            <w:r w:rsidR="00D34C38" w:rsidRPr="00321C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DC2CD5" w:rsidRPr="00321CF8" w:rsidRDefault="00E75CC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мотивация учебной деятельно</w:t>
            </w:r>
            <w:r w:rsidR="00DC2CD5" w:rsidRPr="00321CF8"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,</w:t>
            </w:r>
            <w:r w:rsidR="00DC2CD5" w:rsidRPr="00321CF8">
              <w:rPr>
                <w:rFonts w:ascii="Times New Roman" w:hAnsi="Times New Roman"/>
                <w:sz w:val="24"/>
                <w:szCs w:val="24"/>
              </w:rPr>
              <w:t xml:space="preserve"> проявлять интерес к изучению темы.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5CC4" w:rsidRPr="00321CF8" w:rsidRDefault="00E75CC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и удерживать учебную задачу;</w:t>
            </w:r>
          </w:p>
          <w:p w:rsidR="00DC2CD5" w:rsidRPr="00321CF8" w:rsidRDefault="00DC2CD5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ориентироваться в разнообразии способов решения задач.</w:t>
            </w:r>
          </w:p>
          <w:p w:rsidR="00B974AF" w:rsidRPr="00321CF8" w:rsidRDefault="00E75CC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2CD5"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="00DC2CD5" w:rsidRPr="00321CF8">
              <w:rPr>
                <w:rFonts w:ascii="Times New Roman" w:hAnsi="Times New Roman"/>
                <w:sz w:val="24"/>
                <w:szCs w:val="24"/>
              </w:rPr>
              <w:t>: задавать вопросы, слушать собеседника, адекватно оценивать собственное поведение, поведение окружающих, оказывать помощь в сотрудничестве.</w:t>
            </w:r>
          </w:p>
          <w:p w:rsidR="00E75CC4" w:rsidRPr="00321CF8" w:rsidRDefault="00E75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4AF" w:rsidRPr="00321CF8" w:rsidRDefault="0008037F" w:rsidP="0008037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4C141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850" w:type="dxa"/>
          </w:tcPr>
          <w:p w:rsidR="00B974AF" w:rsidRPr="00321CF8" w:rsidRDefault="007E2D1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50F98" w:rsidRPr="00321CF8" w:rsidRDefault="00650F9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Что можно узнать о человеке по его речи?</w:t>
            </w:r>
          </w:p>
        </w:tc>
        <w:tc>
          <w:tcPr>
            <w:tcW w:w="2835" w:type="dxa"/>
          </w:tcPr>
          <w:p w:rsidR="00B974AF" w:rsidRPr="00321CF8" w:rsidRDefault="00624634" w:rsidP="00055E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624634" w:rsidRPr="00321CF8" w:rsidRDefault="00624634" w:rsidP="00055ED2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-речь является источником информации о человеке</w:t>
            </w:r>
            <w:proofErr w:type="gramStart"/>
            <w:r w:rsidRPr="00321CF8">
              <w:rPr>
                <w:rFonts w:ascii="Times New Roman" w:hAnsi="Times New Roman"/>
                <w:sz w:val="24"/>
                <w:szCs w:val="24"/>
              </w:rPr>
              <w:t>.;</w:t>
            </w:r>
            <w:proofErr w:type="gramEnd"/>
          </w:p>
          <w:p w:rsidR="00624634" w:rsidRPr="00321CF8" w:rsidRDefault="00624634" w:rsidP="00055E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624634" w:rsidRPr="00321CF8" w:rsidRDefault="00624634" w:rsidP="00055ED2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-употреблять вежливые слова в речи.</w:t>
            </w:r>
          </w:p>
        </w:tc>
        <w:tc>
          <w:tcPr>
            <w:tcW w:w="5812" w:type="dxa"/>
          </w:tcPr>
          <w:p w:rsidR="00DC2CD5" w:rsidRPr="00321CF8" w:rsidRDefault="00DC2CD5" w:rsidP="00DC2CD5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мотивация учебной деятельности, проявлять интерес к изучению темы. </w:t>
            </w:r>
          </w:p>
          <w:p w:rsidR="00DC2CD5" w:rsidRPr="00321CF8" w:rsidRDefault="00DC2CD5" w:rsidP="00DC2CD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и удерживать учебную задачу;</w:t>
            </w:r>
          </w:p>
          <w:p w:rsidR="00DC2CD5" w:rsidRPr="00321CF8" w:rsidRDefault="00DC2CD5" w:rsidP="00DC2CD5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определять значимость речи в общении и обосновывать своё суждение</w:t>
            </w:r>
            <w:r w:rsidR="00CD5DBA" w:rsidRPr="00321CF8">
              <w:rPr>
                <w:rFonts w:ascii="Times New Roman" w:hAnsi="Times New Roman"/>
                <w:sz w:val="24"/>
                <w:szCs w:val="24"/>
              </w:rPr>
              <w:t>, использовать общие приёмы решения задач.</w:t>
            </w:r>
          </w:p>
          <w:p w:rsidR="00B974AF" w:rsidRPr="00321CF8" w:rsidRDefault="00DC2CD5" w:rsidP="00DC2CD5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задавать вопросы, слушать собеседника, адекватно оценивать собственное поведение, поведение окружающих, оказывать помощь в сотрудничестве</w:t>
            </w:r>
            <w:r w:rsidR="00CD5DBA" w:rsidRPr="00321C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974AF" w:rsidRPr="00321CF8" w:rsidRDefault="0008037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4C141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  <w:tc>
          <w:tcPr>
            <w:tcW w:w="850" w:type="dxa"/>
          </w:tcPr>
          <w:p w:rsidR="00B974AF" w:rsidRPr="00321CF8" w:rsidRDefault="007E2D1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974AF" w:rsidRPr="00321CF8" w:rsidRDefault="00650F9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Как отличить диалог от монолога?</w:t>
            </w:r>
          </w:p>
        </w:tc>
        <w:tc>
          <w:tcPr>
            <w:tcW w:w="2835" w:type="dxa"/>
          </w:tcPr>
          <w:p w:rsidR="00B974AF" w:rsidRPr="00321CF8" w:rsidRDefault="004A6E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4A6E04" w:rsidRPr="00321CF8" w:rsidRDefault="004A6E0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-понятия «диалог», «монолог»;</w:t>
            </w:r>
          </w:p>
          <w:p w:rsidR="004A6E04" w:rsidRPr="00321CF8" w:rsidRDefault="004A6E0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4A6E04" w:rsidRPr="00321CF8" w:rsidRDefault="004A6E0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 отличить диалог от монолога.</w:t>
            </w:r>
          </w:p>
        </w:tc>
        <w:tc>
          <w:tcPr>
            <w:tcW w:w="5812" w:type="dxa"/>
          </w:tcPr>
          <w:p w:rsidR="00CD5DBA" w:rsidRPr="00321CF8" w:rsidRDefault="00CD5DBA" w:rsidP="00CD5DB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мотивация учебной деятельности, проявлять интерес к изучению темы. </w:t>
            </w:r>
          </w:p>
          <w:p w:rsidR="00CD5DBA" w:rsidRPr="00321CF8" w:rsidRDefault="00CD5DBA" w:rsidP="00CD5DB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и удерживать учебную задачу;</w:t>
            </w:r>
          </w:p>
          <w:p w:rsidR="00CD5DBA" w:rsidRPr="00321CF8" w:rsidRDefault="00CD5DBA" w:rsidP="00CD5DB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определять значимость речи в общении и обосновывать своё суждение, использовать общие приёмы решения задач.</w:t>
            </w:r>
          </w:p>
          <w:p w:rsidR="00B974AF" w:rsidRPr="00321CF8" w:rsidRDefault="00CD5DBA" w:rsidP="00CD5DB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: задавать вопросы, слушать собеседника, адекватно оценивать собственное поведение, поведение окружающих, оказывать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помощь в сотрудничестве.</w:t>
            </w:r>
          </w:p>
        </w:tc>
        <w:tc>
          <w:tcPr>
            <w:tcW w:w="1134" w:type="dxa"/>
          </w:tcPr>
          <w:p w:rsidR="00B974AF" w:rsidRPr="00321CF8" w:rsidRDefault="0008037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Урок изучения нового материала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4C141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6.09</w:t>
            </w:r>
          </w:p>
        </w:tc>
        <w:tc>
          <w:tcPr>
            <w:tcW w:w="850" w:type="dxa"/>
          </w:tcPr>
          <w:p w:rsidR="00B974AF" w:rsidRPr="00321CF8" w:rsidRDefault="007E2D1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974AF" w:rsidRPr="00321CF8" w:rsidRDefault="00BE0B4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работа.</w:t>
            </w:r>
          </w:p>
        </w:tc>
        <w:tc>
          <w:tcPr>
            <w:tcW w:w="2835" w:type="dxa"/>
          </w:tcPr>
          <w:p w:rsidR="001675AB" w:rsidRPr="00321CF8" w:rsidRDefault="004A6E0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="001675AB" w:rsidRPr="00321CF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974AF" w:rsidRPr="00321CF8" w:rsidRDefault="001675A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</w:t>
            </w:r>
            <w:r w:rsidR="004A6E04" w:rsidRPr="00321CF8">
              <w:rPr>
                <w:rFonts w:ascii="Times New Roman" w:hAnsi="Times New Roman"/>
                <w:sz w:val="24"/>
                <w:szCs w:val="24"/>
              </w:rPr>
              <w:t xml:space="preserve"> все изученные понятия по теме «Речь»;</w:t>
            </w:r>
          </w:p>
          <w:p w:rsidR="001675AB" w:rsidRPr="00321CF8" w:rsidRDefault="004A6E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="001675AB" w:rsidRPr="00321CF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A6E04" w:rsidRPr="00321CF8" w:rsidRDefault="001675A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</w:t>
            </w:r>
            <w:r w:rsidR="004A6E04" w:rsidRPr="00321CF8">
              <w:rPr>
                <w:rFonts w:ascii="Times New Roman" w:hAnsi="Times New Roman"/>
                <w:sz w:val="24"/>
                <w:szCs w:val="24"/>
              </w:rPr>
              <w:t xml:space="preserve"> отличать  диалог от монолога.</w:t>
            </w:r>
          </w:p>
        </w:tc>
        <w:tc>
          <w:tcPr>
            <w:tcW w:w="5812" w:type="dxa"/>
          </w:tcPr>
          <w:p w:rsidR="00B974AF" w:rsidRPr="00321CF8" w:rsidRDefault="00D34C3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 w:rsidR="00A236F9" w:rsidRPr="00321CF8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D34C38" w:rsidRPr="00321CF8" w:rsidRDefault="00D34C3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D34C38" w:rsidRPr="00321CF8" w:rsidRDefault="00D34C3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D34C38" w:rsidRPr="00321CF8" w:rsidRDefault="00D34C3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</w:t>
            </w:r>
            <w:r w:rsidR="00A236F9" w:rsidRPr="00321CF8">
              <w:rPr>
                <w:rFonts w:ascii="Times New Roman" w:hAnsi="Times New Roman"/>
                <w:sz w:val="24"/>
                <w:szCs w:val="24"/>
              </w:rPr>
              <w:t xml:space="preserve"> в планировании способа решения, формировать умение работать в группе.</w:t>
            </w:r>
          </w:p>
          <w:p w:rsidR="00D34C38" w:rsidRPr="00321CF8" w:rsidRDefault="00D34C3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="00A236F9" w:rsidRPr="00321CF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D34C38" w:rsidRPr="00321CF8" w:rsidRDefault="00D34C3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</w:t>
            </w:r>
            <w:r w:rsidR="00A236F9" w:rsidRPr="00321CF8">
              <w:rPr>
                <w:rFonts w:ascii="Times New Roman" w:hAnsi="Times New Roman"/>
                <w:sz w:val="24"/>
                <w:szCs w:val="24"/>
              </w:rPr>
              <w:t>вий действий.</w:t>
            </w:r>
          </w:p>
          <w:p w:rsidR="00D34C38" w:rsidRPr="00321CF8" w:rsidRDefault="00D34C3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D34C38" w:rsidRPr="00321CF8" w:rsidRDefault="00D34C3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Ставить вопросы, </w:t>
            </w:r>
            <w:r w:rsidR="00A236F9" w:rsidRPr="00321CF8">
              <w:rPr>
                <w:rFonts w:ascii="Times New Roman" w:hAnsi="Times New Roman"/>
                <w:sz w:val="24"/>
                <w:szCs w:val="24"/>
              </w:rPr>
              <w:t>обращаться за помощью, формулировать свои затруднения.</w:t>
            </w:r>
          </w:p>
        </w:tc>
        <w:tc>
          <w:tcPr>
            <w:tcW w:w="1134" w:type="dxa"/>
          </w:tcPr>
          <w:p w:rsidR="00B974AF" w:rsidRPr="00321CF8" w:rsidRDefault="0008037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D10" w:rsidRPr="00321CF8" w:rsidTr="00FD3DA7">
        <w:tc>
          <w:tcPr>
            <w:tcW w:w="852" w:type="dxa"/>
          </w:tcPr>
          <w:p w:rsidR="007E2D10" w:rsidRPr="00321CF8" w:rsidRDefault="007E2D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6"/>
          </w:tcPr>
          <w:p w:rsidR="007E2D10" w:rsidRPr="00321CF8" w:rsidRDefault="0005204E" w:rsidP="007E2D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 xml:space="preserve">ТЕКСТ </w:t>
            </w:r>
            <w:r w:rsidR="007E2D10" w:rsidRPr="00321CF8">
              <w:rPr>
                <w:rFonts w:ascii="Times New Roman" w:hAnsi="Times New Roman"/>
                <w:b/>
                <w:sz w:val="24"/>
                <w:szCs w:val="24"/>
              </w:rPr>
              <w:t>(5ч.)</w:t>
            </w: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4C141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850" w:type="dxa"/>
          </w:tcPr>
          <w:p w:rsidR="00B974AF" w:rsidRPr="00321CF8" w:rsidRDefault="007E2D1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974AF" w:rsidRPr="00321CF8" w:rsidRDefault="00650F9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Что такое текст?</w:t>
            </w:r>
          </w:p>
          <w:p w:rsidR="004A6E04" w:rsidRPr="00321CF8" w:rsidRDefault="004A6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6E04" w:rsidRPr="00321CF8" w:rsidRDefault="004A6E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4A6E04" w:rsidRPr="00321CF8" w:rsidRDefault="004A6E0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Чем отличается группа предложений от текста;</w:t>
            </w:r>
          </w:p>
          <w:p w:rsidR="004A6E04" w:rsidRPr="00321CF8" w:rsidRDefault="00926B35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-что такое</w:t>
            </w:r>
            <w:r w:rsidR="004A6E04" w:rsidRPr="00321CF8">
              <w:rPr>
                <w:rFonts w:ascii="Times New Roman" w:hAnsi="Times New Roman"/>
                <w:sz w:val="24"/>
                <w:szCs w:val="24"/>
              </w:rPr>
              <w:t xml:space="preserve"> тек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ст</w:t>
            </w:r>
            <w:r w:rsidR="004A6E04" w:rsidRPr="00321CF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74AF" w:rsidRPr="00321CF8" w:rsidRDefault="004A6E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4A6E04" w:rsidRPr="00321CF8" w:rsidRDefault="004A6E0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="00926B35" w:rsidRPr="00321CF8">
              <w:rPr>
                <w:rFonts w:ascii="Times New Roman" w:hAnsi="Times New Roman"/>
                <w:sz w:val="24"/>
                <w:szCs w:val="24"/>
              </w:rPr>
              <w:t xml:space="preserve"> текст.</w:t>
            </w:r>
          </w:p>
        </w:tc>
        <w:tc>
          <w:tcPr>
            <w:tcW w:w="5812" w:type="dxa"/>
          </w:tcPr>
          <w:p w:rsidR="00CD5DBA" w:rsidRPr="00321CF8" w:rsidRDefault="00CD5DBA" w:rsidP="00CD5DB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проявлять интерес к изучению темы, ценностное отношение к русскому языку.</w:t>
            </w:r>
          </w:p>
          <w:p w:rsidR="00CD5DBA" w:rsidRPr="00321CF8" w:rsidRDefault="00CD5DBA" w:rsidP="00CD5DB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и удерживать учебную задачу; выполнять учебное задание в соответствии с целью.</w:t>
            </w:r>
          </w:p>
          <w:p w:rsidR="00CD5DBA" w:rsidRPr="00321CF8" w:rsidRDefault="00CD5DBA" w:rsidP="00CD5DB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определять значимость речи в общении и обосновывать своё суждение, различать типы текстов и обосновывать своё суждение.</w:t>
            </w:r>
          </w:p>
          <w:p w:rsidR="00B974AF" w:rsidRPr="00321CF8" w:rsidRDefault="00CD5DBA" w:rsidP="00CD5DB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Коммуникативные: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формулировать понятные для партнёра высказывания; согласовывать позиции и находить общее решение; взаимодействовать с партнёром в рамках учебного диалога.</w:t>
            </w:r>
          </w:p>
        </w:tc>
        <w:tc>
          <w:tcPr>
            <w:tcW w:w="1134" w:type="dxa"/>
          </w:tcPr>
          <w:p w:rsidR="00B974AF" w:rsidRPr="00321CF8" w:rsidRDefault="0008037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4C141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850" w:type="dxa"/>
          </w:tcPr>
          <w:p w:rsidR="00B974AF" w:rsidRPr="00321CF8" w:rsidRDefault="007E2D1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974AF" w:rsidRPr="00321CF8" w:rsidRDefault="00650F9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Что такое тема и главная мысль текста?</w:t>
            </w:r>
          </w:p>
        </w:tc>
        <w:tc>
          <w:tcPr>
            <w:tcW w:w="2835" w:type="dxa"/>
          </w:tcPr>
          <w:p w:rsidR="00926B35" w:rsidRPr="00321CF8" w:rsidRDefault="00926B35" w:rsidP="00926B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926B35" w:rsidRPr="00321CF8" w:rsidRDefault="00926B35" w:rsidP="00926B35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Чем отличается группа предложений от текста;</w:t>
            </w:r>
          </w:p>
          <w:p w:rsidR="00926B35" w:rsidRPr="00321CF8" w:rsidRDefault="00926B35" w:rsidP="00926B35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-что такое тема текста и главная мысль;</w:t>
            </w:r>
          </w:p>
          <w:p w:rsidR="00926B35" w:rsidRPr="00321CF8" w:rsidRDefault="00926B35" w:rsidP="00926B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974AF" w:rsidRPr="00321CF8" w:rsidRDefault="00926B35" w:rsidP="00926B35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  тему текста и главную мысль</w:t>
            </w:r>
          </w:p>
        </w:tc>
        <w:tc>
          <w:tcPr>
            <w:tcW w:w="5812" w:type="dxa"/>
          </w:tcPr>
          <w:p w:rsidR="00CD5DBA" w:rsidRPr="00321CF8" w:rsidRDefault="00CD5DBA" w:rsidP="00CD5DB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проявлять интерес к изучению темы, ценностное отношение к русскому языку.</w:t>
            </w:r>
          </w:p>
          <w:p w:rsidR="00CD5DBA" w:rsidRPr="00321CF8" w:rsidRDefault="00CD5DBA" w:rsidP="00CD5DB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и удерживать учебную задачу; выполнять учебное задание в соответствии с целью.</w:t>
            </w:r>
          </w:p>
          <w:p w:rsidR="00CD5DBA" w:rsidRPr="00321CF8" w:rsidRDefault="00CD5DBA" w:rsidP="00CD5DB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определять значимость речи в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общении и обосновывать своё суждение, различать типы текстов и обосновывать своё суждение.</w:t>
            </w:r>
          </w:p>
          <w:p w:rsidR="00B974AF" w:rsidRPr="00321CF8" w:rsidRDefault="00CD5DBA" w:rsidP="00CD5DB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Коммуникативные: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формулировать понятные для партнёра высказывания; согласовывать позиции и находить общее решение; взаимодействовать с партнёром в рамках учебного диалога.</w:t>
            </w:r>
          </w:p>
        </w:tc>
        <w:tc>
          <w:tcPr>
            <w:tcW w:w="1134" w:type="dxa"/>
          </w:tcPr>
          <w:p w:rsidR="00B974AF" w:rsidRPr="00321CF8" w:rsidRDefault="0008037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Урок изучения нового материала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4C141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11.09</w:t>
            </w:r>
          </w:p>
        </w:tc>
        <w:tc>
          <w:tcPr>
            <w:tcW w:w="850" w:type="dxa"/>
          </w:tcPr>
          <w:p w:rsidR="00B974AF" w:rsidRPr="00321CF8" w:rsidRDefault="007E2D1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974AF" w:rsidRPr="00321CF8" w:rsidRDefault="00650F9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Части текста</w:t>
            </w:r>
          </w:p>
        </w:tc>
        <w:tc>
          <w:tcPr>
            <w:tcW w:w="2835" w:type="dxa"/>
          </w:tcPr>
          <w:p w:rsidR="00B974AF" w:rsidRPr="00321CF8" w:rsidRDefault="00926B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926B35" w:rsidRPr="00321CF8" w:rsidRDefault="00926B35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 на сколько частей можно разделить каждый текст;</w:t>
            </w:r>
          </w:p>
          <w:p w:rsidR="00926B35" w:rsidRPr="00321CF8" w:rsidRDefault="00926B35" w:rsidP="00926B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</w:p>
          <w:p w:rsidR="00926B35" w:rsidRPr="00321CF8" w:rsidRDefault="00926B35" w:rsidP="00926B35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-делить текст на части</w:t>
            </w:r>
          </w:p>
        </w:tc>
        <w:tc>
          <w:tcPr>
            <w:tcW w:w="5812" w:type="dxa"/>
          </w:tcPr>
          <w:p w:rsidR="00CD5DBA" w:rsidRPr="00321CF8" w:rsidRDefault="00CD5DBA" w:rsidP="00CD5DB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проявлять интерес к изучению темы, ценностное отношение к русскому языку.</w:t>
            </w:r>
          </w:p>
          <w:p w:rsidR="00CD5DBA" w:rsidRPr="00321CF8" w:rsidRDefault="00CD5DBA" w:rsidP="00CD5DB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и удерживать учебную задачу; выполнять учебное задание в соответствии с целью.</w:t>
            </w:r>
          </w:p>
          <w:p w:rsidR="00CD5DBA" w:rsidRPr="00321CF8" w:rsidRDefault="00CD5DBA" w:rsidP="00CD5DB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определять значимость речи в общении и обосновывать своё суждение, различать типы текстов и обосновывать своё суждение.</w:t>
            </w:r>
          </w:p>
          <w:p w:rsidR="00B974AF" w:rsidRPr="00321CF8" w:rsidRDefault="00CD5DBA" w:rsidP="00CD5DB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Коммуникативные: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формулировать понятные для партнёра высказывания; согласовывать позиции и находить общее решение; взаимодействовать с партнёром в рамках учебного диалога.</w:t>
            </w:r>
          </w:p>
        </w:tc>
        <w:tc>
          <w:tcPr>
            <w:tcW w:w="1134" w:type="dxa"/>
          </w:tcPr>
          <w:p w:rsidR="00B974AF" w:rsidRPr="00321CF8" w:rsidRDefault="0008037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4C141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850" w:type="dxa"/>
          </w:tcPr>
          <w:p w:rsidR="00B974AF" w:rsidRPr="00321CF8" w:rsidRDefault="007E2D1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B974AF" w:rsidRPr="00321CF8" w:rsidRDefault="00BE0B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Входной д</w:t>
            </w:r>
            <w:r w:rsidR="00650F98" w:rsidRPr="00321CF8">
              <w:rPr>
                <w:rFonts w:ascii="Times New Roman" w:hAnsi="Times New Roman"/>
                <w:b/>
                <w:sz w:val="24"/>
                <w:szCs w:val="24"/>
              </w:rPr>
              <w:t>иктант</w:t>
            </w: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974AF" w:rsidRPr="00321CF8" w:rsidRDefault="00BE0F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BE0F0E" w:rsidRPr="00321CF8" w:rsidRDefault="00BE0F0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Изученные в 1 классе правила и орфограммы.</w:t>
            </w:r>
          </w:p>
        </w:tc>
        <w:tc>
          <w:tcPr>
            <w:tcW w:w="5812" w:type="dxa"/>
          </w:tcPr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B974AF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134" w:type="dxa"/>
          </w:tcPr>
          <w:p w:rsidR="00B974AF" w:rsidRPr="00321CF8" w:rsidRDefault="0008037F" w:rsidP="0008037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="0033059A" w:rsidRPr="00321CF8">
              <w:rPr>
                <w:rFonts w:ascii="Times New Roman" w:hAnsi="Times New Roman"/>
                <w:sz w:val="24"/>
                <w:szCs w:val="24"/>
              </w:rPr>
              <w:t>зна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ний, умений и навыков.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4C141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850" w:type="dxa"/>
          </w:tcPr>
          <w:p w:rsidR="00B974AF" w:rsidRPr="00321CF8" w:rsidRDefault="007E2D1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B974AF" w:rsidRPr="00321CF8" w:rsidRDefault="00650F9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835" w:type="dxa"/>
          </w:tcPr>
          <w:p w:rsidR="00B974AF" w:rsidRPr="00321CF8" w:rsidRDefault="00BE0F0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исправлять орфографические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ошибки, осуществлять рефлексию собственной деятельности.</w:t>
            </w:r>
          </w:p>
        </w:tc>
        <w:tc>
          <w:tcPr>
            <w:tcW w:w="5812" w:type="dxa"/>
          </w:tcPr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успешной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</w:t>
            </w:r>
            <w:r w:rsidR="007C7C97" w:rsidRPr="00321C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B974AF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</w:t>
            </w:r>
            <w:r w:rsidR="007C7C97" w:rsidRPr="00321CF8">
              <w:rPr>
                <w:rFonts w:ascii="Times New Roman" w:hAnsi="Times New Roman"/>
                <w:sz w:val="24"/>
                <w:szCs w:val="24"/>
              </w:rPr>
              <w:t>вать свои затруднения, формировать умение работать в группе.</w:t>
            </w:r>
          </w:p>
        </w:tc>
        <w:tc>
          <w:tcPr>
            <w:tcW w:w="1134" w:type="dxa"/>
          </w:tcPr>
          <w:p w:rsidR="00B974AF" w:rsidRPr="00321CF8" w:rsidRDefault="003305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Урок повторе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ния и систематизации знаний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D10" w:rsidRPr="00321CF8" w:rsidTr="00FD3DA7">
        <w:tc>
          <w:tcPr>
            <w:tcW w:w="852" w:type="dxa"/>
          </w:tcPr>
          <w:p w:rsidR="007E2D10" w:rsidRPr="00321CF8" w:rsidRDefault="007E2D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6"/>
          </w:tcPr>
          <w:p w:rsidR="007E2D10" w:rsidRPr="00321CF8" w:rsidRDefault="007E2D10" w:rsidP="007E2D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ПРЕДЛОЖЕНИЕ (12ч.)</w:t>
            </w: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4C141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850" w:type="dxa"/>
          </w:tcPr>
          <w:p w:rsidR="00B974AF" w:rsidRPr="00321CF8" w:rsidRDefault="007E2D1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974AF" w:rsidRPr="00321CF8" w:rsidRDefault="00650F9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Что такое предложение?</w:t>
            </w:r>
          </w:p>
        </w:tc>
        <w:tc>
          <w:tcPr>
            <w:tcW w:w="2835" w:type="dxa"/>
          </w:tcPr>
          <w:p w:rsidR="00B974AF" w:rsidRPr="00321CF8" w:rsidRDefault="00BE0F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</w:p>
          <w:p w:rsidR="00BE0F0E" w:rsidRPr="00321CF8" w:rsidRDefault="00BE0F0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-признаки предложения, </w:t>
            </w:r>
          </w:p>
          <w:p w:rsidR="00BE0F0E" w:rsidRPr="00321CF8" w:rsidRDefault="00BE0F0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-правила постановки знаков препинания в конце предложения.</w:t>
            </w:r>
          </w:p>
          <w:p w:rsidR="00BE0F0E" w:rsidRPr="00321CF8" w:rsidRDefault="00BE0F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E0F0E" w:rsidRPr="00321CF8" w:rsidRDefault="00BE0F0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-определять границы предложения.</w:t>
            </w:r>
          </w:p>
        </w:tc>
        <w:tc>
          <w:tcPr>
            <w:tcW w:w="5812" w:type="dxa"/>
          </w:tcPr>
          <w:p w:rsidR="00B974AF" w:rsidRPr="00321CF8" w:rsidRDefault="00CD5DB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самооценка на основе критериев успешной деятельности.</w:t>
            </w:r>
          </w:p>
          <w:p w:rsidR="00CD5DBA" w:rsidRPr="00321CF8" w:rsidRDefault="00CD5DB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</w:t>
            </w:r>
            <w:r w:rsidR="005C4747" w:rsidRPr="00321CF8">
              <w:rPr>
                <w:rFonts w:ascii="Times New Roman" w:hAnsi="Times New Roman"/>
                <w:sz w:val="24"/>
                <w:szCs w:val="24"/>
                <w:u w:val="single"/>
              </w:rPr>
              <w:t>егулятивные</w:t>
            </w:r>
            <w:proofErr w:type="gramEnd"/>
            <w:r w:rsidR="005C4747" w:rsidRPr="00321CF8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5C4747" w:rsidRPr="00321CF8">
              <w:rPr>
                <w:rFonts w:ascii="Times New Roman" w:hAnsi="Times New Roman"/>
                <w:sz w:val="24"/>
                <w:szCs w:val="24"/>
              </w:rPr>
              <w:t xml:space="preserve"> преобразовывать практическую задачу в познавательную, формулировать и удерживать учебную задачу.</w:t>
            </w:r>
          </w:p>
          <w:p w:rsidR="005C4747" w:rsidRPr="00321CF8" w:rsidRDefault="005C474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ориентироваться в разнообразии способов решения задач.</w:t>
            </w:r>
          </w:p>
          <w:p w:rsidR="005C4747" w:rsidRPr="00321CF8" w:rsidRDefault="005C474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1134" w:type="dxa"/>
          </w:tcPr>
          <w:p w:rsidR="00B974AF" w:rsidRPr="00321CF8" w:rsidRDefault="003E0D8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4C141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850" w:type="dxa"/>
          </w:tcPr>
          <w:p w:rsidR="00B974AF" w:rsidRPr="00321CF8" w:rsidRDefault="007E2D1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B974AF" w:rsidRPr="00321CF8" w:rsidRDefault="00650F9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Как из слов составить предложение?</w:t>
            </w:r>
          </w:p>
        </w:tc>
        <w:tc>
          <w:tcPr>
            <w:tcW w:w="2835" w:type="dxa"/>
          </w:tcPr>
          <w:p w:rsidR="00BE0F0E" w:rsidRPr="00321CF8" w:rsidRDefault="00BE0F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</w:p>
          <w:p w:rsidR="00B974AF" w:rsidRPr="00321CF8" w:rsidRDefault="00BE0F0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-как из слов составить предложение;</w:t>
            </w:r>
          </w:p>
          <w:p w:rsidR="00BE0F0E" w:rsidRPr="00321CF8" w:rsidRDefault="00BE0F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E0F0E" w:rsidRPr="00321CF8" w:rsidRDefault="00BE0F0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-находить главное по смыслу слово</w:t>
            </w:r>
          </w:p>
        </w:tc>
        <w:tc>
          <w:tcPr>
            <w:tcW w:w="5812" w:type="dxa"/>
          </w:tcPr>
          <w:p w:rsidR="005C4747" w:rsidRPr="00321CF8" w:rsidRDefault="005C4747" w:rsidP="005C474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самооценка на основе критериев успешной деятельности.</w:t>
            </w:r>
          </w:p>
          <w:p w:rsidR="005C4747" w:rsidRPr="00321CF8" w:rsidRDefault="005C4747" w:rsidP="005C474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преобразовывать практическую задачу в познавательную, формулировать и удерживать учебную задачу.</w:t>
            </w:r>
          </w:p>
          <w:p w:rsidR="005C4747" w:rsidRPr="00321CF8" w:rsidRDefault="005C4747" w:rsidP="005C474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ориентироваться в разнообразии способов решения задач.</w:t>
            </w:r>
          </w:p>
          <w:p w:rsidR="00B974AF" w:rsidRPr="00321CF8" w:rsidRDefault="005C4747" w:rsidP="005C474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1134" w:type="dxa"/>
          </w:tcPr>
          <w:p w:rsidR="00B974AF" w:rsidRPr="00321CF8" w:rsidRDefault="003E0D8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4C141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850" w:type="dxa"/>
          </w:tcPr>
          <w:p w:rsidR="00B974AF" w:rsidRPr="00321CF8" w:rsidRDefault="007E2D1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B974AF" w:rsidRPr="00321CF8" w:rsidRDefault="00B5524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2835" w:type="dxa"/>
          </w:tcPr>
          <w:p w:rsidR="00B974AF" w:rsidRPr="00321CF8" w:rsidRDefault="00BE0F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BE0F0E" w:rsidRPr="00321CF8" w:rsidRDefault="00BE0F0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-термины: «лавные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члены предложения», «основа предложения»,</w:t>
            </w:r>
          </w:p>
          <w:p w:rsidR="00BE0F0E" w:rsidRPr="00321CF8" w:rsidRDefault="00BE0F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E0F0E" w:rsidRPr="00321CF8" w:rsidRDefault="00BE0F0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-находить главные члены предложения и его основу.</w:t>
            </w:r>
          </w:p>
        </w:tc>
        <w:tc>
          <w:tcPr>
            <w:tcW w:w="5812" w:type="dxa"/>
          </w:tcPr>
          <w:p w:rsidR="005C4747" w:rsidRPr="00321CF8" w:rsidRDefault="005C4747" w:rsidP="005C474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самооценка на основе критериев успешной деятельности.</w:t>
            </w:r>
          </w:p>
          <w:p w:rsidR="005C4747" w:rsidRPr="00321CF8" w:rsidRDefault="005C4747" w:rsidP="005C474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соотносить учебные действия с известным алгоритмом; выполнять взаимопроверку учебного задания.</w:t>
            </w:r>
          </w:p>
          <w:p w:rsidR="005C4747" w:rsidRPr="00321CF8" w:rsidRDefault="005C4747" w:rsidP="005C474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ориентироваться в разнообразии способов решения задач, определять главные члены предложения и обосновывать своё суждение.</w:t>
            </w:r>
          </w:p>
          <w:p w:rsidR="00B974AF" w:rsidRPr="00321CF8" w:rsidRDefault="005C4747" w:rsidP="005C474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ставить вопросы, обращаться за помощью, формулировать свои затруднения, формулировать</w:t>
            </w:r>
            <w:r w:rsidR="00A87013" w:rsidRPr="00321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высказывания, используя термины.</w:t>
            </w:r>
          </w:p>
        </w:tc>
        <w:tc>
          <w:tcPr>
            <w:tcW w:w="1134" w:type="dxa"/>
          </w:tcPr>
          <w:p w:rsidR="00B974AF" w:rsidRPr="00321CF8" w:rsidRDefault="009B20D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Урок изучени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я нового материала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4C141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19.09</w:t>
            </w:r>
          </w:p>
        </w:tc>
        <w:tc>
          <w:tcPr>
            <w:tcW w:w="850" w:type="dxa"/>
          </w:tcPr>
          <w:p w:rsidR="00B974AF" w:rsidRPr="00321CF8" w:rsidRDefault="007E2D1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B974AF" w:rsidRPr="00321CF8" w:rsidRDefault="00B5524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Главные члены предложения. </w:t>
            </w:r>
            <w:r w:rsidRPr="00321CF8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2835" w:type="dxa"/>
          </w:tcPr>
          <w:p w:rsidR="00BE0F0E" w:rsidRPr="00321CF8" w:rsidRDefault="00BE0F0E" w:rsidP="00BE0F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BE0F0E" w:rsidRPr="00321CF8" w:rsidRDefault="00BE0F0E" w:rsidP="00BE0F0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-термины: «лавные члены предложения», «основа предложения»,</w:t>
            </w:r>
          </w:p>
          <w:p w:rsidR="00BE0F0E" w:rsidRPr="00321CF8" w:rsidRDefault="00BE0F0E" w:rsidP="00BE0F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974AF" w:rsidRPr="00321CF8" w:rsidRDefault="00BE0F0E" w:rsidP="00BE0F0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-находить главные члены предложения и его основу.</w:t>
            </w:r>
          </w:p>
        </w:tc>
        <w:tc>
          <w:tcPr>
            <w:tcW w:w="5812" w:type="dxa"/>
          </w:tcPr>
          <w:p w:rsidR="005C4747" w:rsidRPr="00321CF8" w:rsidRDefault="005C4747" w:rsidP="005C474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самооценка на основе критериев успешной деятельности.</w:t>
            </w:r>
          </w:p>
          <w:p w:rsidR="005C4747" w:rsidRPr="00321CF8" w:rsidRDefault="005C4747" w:rsidP="005C474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соотносить учебные действия с известным алгоритмом; выполнять взаимопроверку учебного задания.</w:t>
            </w:r>
          </w:p>
          <w:p w:rsidR="005C4747" w:rsidRPr="00321CF8" w:rsidRDefault="005C4747" w:rsidP="005C474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ориентироваться в разнообразии способов решения задач, определять главные члены предложения и обосновывать своё суждение.</w:t>
            </w:r>
          </w:p>
          <w:p w:rsidR="00B974AF" w:rsidRPr="00321CF8" w:rsidRDefault="005C4747" w:rsidP="005C474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ставить вопросы, обращаться за помощью, формулировать свои затруднения, формулировать</w:t>
            </w:r>
            <w:r w:rsidR="00A87013" w:rsidRPr="00321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высказывания, используя термины.</w:t>
            </w:r>
          </w:p>
        </w:tc>
        <w:tc>
          <w:tcPr>
            <w:tcW w:w="1134" w:type="dxa"/>
          </w:tcPr>
          <w:p w:rsidR="00B974AF" w:rsidRPr="00321CF8" w:rsidRDefault="003E0D8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4C141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850" w:type="dxa"/>
          </w:tcPr>
          <w:p w:rsidR="00B974AF" w:rsidRPr="00321CF8" w:rsidRDefault="007E2D1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B974AF" w:rsidRPr="00321CF8" w:rsidRDefault="00B5524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2835" w:type="dxa"/>
          </w:tcPr>
          <w:p w:rsidR="00BE0F0E" w:rsidRPr="00321CF8" w:rsidRDefault="00BE0F0E" w:rsidP="00BE0F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BE0F0E" w:rsidRPr="00321CF8" w:rsidRDefault="00BE0F0E" w:rsidP="00BE0F0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-термины: «лавные члены предложения», «основа предложения»,</w:t>
            </w:r>
          </w:p>
          <w:p w:rsidR="00BE0F0E" w:rsidRPr="00321CF8" w:rsidRDefault="00BE0F0E" w:rsidP="00BE0F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974AF" w:rsidRPr="00321CF8" w:rsidRDefault="00BE0F0E" w:rsidP="00BE0F0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-находить главные члены предложения и его основу.</w:t>
            </w:r>
          </w:p>
        </w:tc>
        <w:tc>
          <w:tcPr>
            <w:tcW w:w="5812" w:type="dxa"/>
          </w:tcPr>
          <w:p w:rsidR="005C4747" w:rsidRPr="00321CF8" w:rsidRDefault="005C4747" w:rsidP="005C474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самооценка на основе критериев успешной деятельности.</w:t>
            </w:r>
          </w:p>
          <w:p w:rsidR="005C4747" w:rsidRPr="00321CF8" w:rsidRDefault="005C4747" w:rsidP="005C474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соотносить учебные действия с известным алгоритмом; выполнять взаимопроверку учебного задания.</w:t>
            </w:r>
          </w:p>
          <w:p w:rsidR="005C4747" w:rsidRPr="00321CF8" w:rsidRDefault="005C4747" w:rsidP="005C474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ориентироваться в разнообразии способов решения задач, определять главные и второстепенные члены предложения и обосновывать своё суждение.</w:t>
            </w:r>
          </w:p>
          <w:p w:rsidR="00B974AF" w:rsidRPr="00321CF8" w:rsidRDefault="005C4747" w:rsidP="005C474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ставить вопросы, обращаться за помощью, формулировать свои затруднения, формулировать</w:t>
            </w:r>
            <w:r w:rsidR="00A87013" w:rsidRPr="00321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высказывания, используя термины.</w:t>
            </w:r>
          </w:p>
        </w:tc>
        <w:tc>
          <w:tcPr>
            <w:tcW w:w="1134" w:type="dxa"/>
          </w:tcPr>
          <w:p w:rsidR="00B974AF" w:rsidRPr="00321CF8" w:rsidRDefault="009B20D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4C141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21.09</w:t>
            </w:r>
          </w:p>
        </w:tc>
        <w:tc>
          <w:tcPr>
            <w:tcW w:w="850" w:type="dxa"/>
          </w:tcPr>
          <w:p w:rsidR="00B974AF" w:rsidRPr="00321CF8" w:rsidRDefault="007E2D1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B974AF" w:rsidRPr="00321CF8" w:rsidRDefault="00B5524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Подлежащее и сказуемое </w:t>
            </w:r>
            <w:proofErr w:type="gramStart"/>
            <w:r w:rsidRPr="00321CF8">
              <w:rPr>
                <w:rFonts w:ascii="Times New Roman" w:hAnsi="Times New Roman"/>
                <w:sz w:val="24"/>
                <w:szCs w:val="24"/>
              </w:rPr>
              <w:t>-г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>лавные члены предложения.</w:t>
            </w:r>
          </w:p>
        </w:tc>
        <w:tc>
          <w:tcPr>
            <w:tcW w:w="2835" w:type="dxa"/>
          </w:tcPr>
          <w:p w:rsidR="00B974AF" w:rsidRPr="00321CF8" w:rsidRDefault="00BE0F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BE0F0E" w:rsidRPr="00321CF8" w:rsidRDefault="00BE0F0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-термины «подлежащее</w:t>
            </w:r>
            <w:r w:rsidR="00635AEF" w:rsidRPr="00321CF8">
              <w:rPr>
                <w:rFonts w:ascii="Times New Roman" w:hAnsi="Times New Roman"/>
                <w:sz w:val="24"/>
                <w:szCs w:val="24"/>
              </w:rPr>
              <w:t>», «сказуемое»</w:t>
            </w:r>
          </w:p>
          <w:p w:rsidR="00635AEF" w:rsidRPr="00321CF8" w:rsidRDefault="00635A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635AEF" w:rsidRPr="00321CF8" w:rsidRDefault="00635AE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-находить подлежащее и сказуемое в предложении.</w:t>
            </w:r>
          </w:p>
        </w:tc>
        <w:tc>
          <w:tcPr>
            <w:tcW w:w="5812" w:type="dxa"/>
          </w:tcPr>
          <w:p w:rsidR="00A87013" w:rsidRPr="00321CF8" w:rsidRDefault="00A87013" w:rsidP="00A8701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самооценка на основе критериев успешной деятельности.</w:t>
            </w:r>
          </w:p>
          <w:p w:rsidR="00A87013" w:rsidRPr="00321CF8" w:rsidRDefault="00A87013" w:rsidP="00A8701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соотносить учебные действия с известным алгоритмом; выполнять взаимопроверку учебного задания.</w:t>
            </w:r>
          </w:p>
          <w:p w:rsidR="00A87013" w:rsidRPr="00321CF8" w:rsidRDefault="00A87013" w:rsidP="00A8701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ориентироваться в разнообразии способов решения задач, определять главные члены предложения и обосновывать своё суждение.</w:t>
            </w:r>
          </w:p>
          <w:p w:rsidR="00B974AF" w:rsidRPr="00321CF8" w:rsidRDefault="00A87013" w:rsidP="00A8701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ставить вопросы, обращаться за помощью, формулировать свои затруднения, формулировать высказывания, используя термины.</w:t>
            </w:r>
          </w:p>
        </w:tc>
        <w:tc>
          <w:tcPr>
            <w:tcW w:w="1134" w:type="dxa"/>
          </w:tcPr>
          <w:p w:rsidR="00B974AF" w:rsidRPr="00321CF8" w:rsidRDefault="003E0D8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4C141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850" w:type="dxa"/>
          </w:tcPr>
          <w:p w:rsidR="00B974AF" w:rsidRPr="00321CF8" w:rsidRDefault="007E2D1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B974AF" w:rsidRPr="00321CF8" w:rsidRDefault="00B5524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Распространённые и нераспространённые предложения. </w:t>
            </w:r>
          </w:p>
        </w:tc>
        <w:tc>
          <w:tcPr>
            <w:tcW w:w="2835" w:type="dxa"/>
          </w:tcPr>
          <w:p w:rsidR="00B974AF" w:rsidRPr="00321CF8" w:rsidRDefault="00635A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635AEF" w:rsidRPr="00321CF8" w:rsidRDefault="00635AE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-понятия «распространённое» и «нераспространённое» предложение;</w:t>
            </w:r>
          </w:p>
          <w:p w:rsidR="00635AEF" w:rsidRPr="00321CF8" w:rsidRDefault="00635A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635AEF" w:rsidRPr="00321CF8" w:rsidRDefault="00635AE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-находить подлежащее и сказуемое в предложении.</w:t>
            </w:r>
          </w:p>
        </w:tc>
        <w:tc>
          <w:tcPr>
            <w:tcW w:w="5812" w:type="dxa"/>
          </w:tcPr>
          <w:p w:rsidR="00A87013" w:rsidRPr="00321CF8" w:rsidRDefault="00A87013" w:rsidP="00A8701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 мотивация учебной деятельности.</w:t>
            </w:r>
            <w:proofErr w:type="gramEnd"/>
          </w:p>
          <w:p w:rsidR="00A87013" w:rsidRPr="00321CF8" w:rsidRDefault="00A87013" w:rsidP="00A8701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выполнять учебное задание в соответствии с целью; соотносить учебные действия с известным алгоритмом;</w:t>
            </w:r>
          </w:p>
          <w:p w:rsidR="00A87013" w:rsidRPr="00321CF8" w:rsidRDefault="00A87013" w:rsidP="00A8701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ориентироваться в разнообразии способов решения задач, определять распространённые и нераспространённые предложения и обосновывать своё суждение.</w:t>
            </w:r>
          </w:p>
          <w:p w:rsidR="00B974AF" w:rsidRPr="00321CF8" w:rsidRDefault="00A87013" w:rsidP="00A8701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формулировать понятное для партнёра высказывание, используя термины; согласовывать позиции и  находить общее решение.</w:t>
            </w:r>
          </w:p>
        </w:tc>
        <w:tc>
          <w:tcPr>
            <w:tcW w:w="1134" w:type="dxa"/>
          </w:tcPr>
          <w:p w:rsidR="00B974AF" w:rsidRPr="00321CF8" w:rsidRDefault="009B20D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4C141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850" w:type="dxa"/>
          </w:tcPr>
          <w:p w:rsidR="00B974AF" w:rsidRPr="00321CF8" w:rsidRDefault="007E2D1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B974AF" w:rsidRPr="00321CF8" w:rsidRDefault="00B5524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Как установить связь слов в предложении?</w:t>
            </w:r>
          </w:p>
        </w:tc>
        <w:tc>
          <w:tcPr>
            <w:tcW w:w="2835" w:type="dxa"/>
          </w:tcPr>
          <w:p w:rsidR="00635AEF" w:rsidRPr="00321CF8" w:rsidRDefault="00635A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</w:p>
          <w:p w:rsidR="00B974AF" w:rsidRPr="00321CF8" w:rsidRDefault="00635AE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-как можно ставить вопросы в предложении;</w:t>
            </w:r>
          </w:p>
          <w:p w:rsidR="00635AEF" w:rsidRPr="00321CF8" w:rsidRDefault="00635A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</w:p>
          <w:p w:rsidR="00635AEF" w:rsidRPr="00321CF8" w:rsidRDefault="00635AE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-задавать вопросы к словам в предложении.</w:t>
            </w:r>
          </w:p>
        </w:tc>
        <w:tc>
          <w:tcPr>
            <w:tcW w:w="5812" w:type="dxa"/>
          </w:tcPr>
          <w:p w:rsidR="00A87013" w:rsidRPr="00321CF8" w:rsidRDefault="00A87013" w:rsidP="00A8701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 мотивация учебной деятельности.</w:t>
            </w:r>
            <w:proofErr w:type="gramEnd"/>
          </w:p>
          <w:p w:rsidR="00A87013" w:rsidRPr="00321CF8" w:rsidRDefault="00A87013" w:rsidP="00A8701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выполнять учебное задание в соответствии с целью; соотносить учебные действия с известным алгоритмом;</w:t>
            </w:r>
          </w:p>
          <w:p w:rsidR="00A87013" w:rsidRPr="00321CF8" w:rsidRDefault="00A87013" w:rsidP="00A8701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ориентироваться в разнообразии способов решения задач, ставить и формулировать проблему.</w:t>
            </w:r>
          </w:p>
          <w:p w:rsidR="00B974AF" w:rsidRPr="00321CF8" w:rsidRDefault="00A87013" w:rsidP="00A8701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формулировать понятное для партнёра высказывание, используя термины; согласовывать позиции и  находить общее решение.</w:t>
            </w:r>
          </w:p>
        </w:tc>
        <w:tc>
          <w:tcPr>
            <w:tcW w:w="1134" w:type="dxa"/>
          </w:tcPr>
          <w:p w:rsidR="00B974AF" w:rsidRPr="00321CF8" w:rsidRDefault="003E0D8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4C141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26.09</w:t>
            </w:r>
          </w:p>
        </w:tc>
        <w:tc>
          <w:tcPr>
            <w:tcW w:w="850" w:type="dxa"/>
          </w:tcPr>
          <w:p w:rsidR="00B974AF" w:rsidRPr="00321CF8" w:rsidRDefault="007E2D1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B974AF" w:rsidRPr="00321CF8" w:rsidRDefault="00B5524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color w:val="0070C0"/>
                <w:sz w:val="24"/>
                <w:szCs w:val="24"/>
              </w:rPr>
              <w:t>Обучающее сочинение по картине</w:t>
            </w:r>
            <w:r w:rsidR="00BE0B4E" w:rsidRPr="00321CF8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974AF" w:rsidRPr="00321CF8" w:rsidRDefault="00635A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</w:p>
          <w:p w:rsidR="00635AEF" w:rsidRPr="00321CF8" w:rsidRDefault="00635AE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-письменно излагать свои мысли.</w:t>
            </w:r>
          </w:p>
        </w:tc>
        <w:tc>
          <w:tcPr>
            <w:tcW w:w="5812" w:type="dxa"/>
          </w:tcPr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B974AF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134" w:type="dxa"/>
          </w:tcPr>
          <w:p w:rsidR="00B974AF" w:rsidRPr="00321CF8" w:rsidRDefault="003E0D8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4C141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850" w:type="dxa"/>
          </w:tcPr>
          <w:p w:rsidR="00B974AF" w:rsidRPr="00321CF8" w:rsidRDefault="007E2D1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B974AF" w:rsidRPr="00321CF8" w:rsidRDefault="00B5524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Анализ сочинений.</w:t>
            </w:r>
            <w:r w:rsidR="003D3548" w:rsidRPr="00321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548" w:rsidRPr="00321CF8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2835" w:type="dxa"/>
          </w:tcPr>
          <w:p w:rsidR="00B974AF" w:rsidRPr="00321CF8" w:rsidRDefault="00635A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635AEF" w:rsidRPr="00321CF8" w:rsidRDefault="00635AE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-находить речевые и орфографические ошибки в своей работе;</w:t>
            </w:r>
          </w:p>
          <w:p w:rsidR="00635AEF" w:rsidRPr="00321CF8" w:rsidRDefault="00635A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</w:t>
            </w:r>
            <w:r w:rsidR="007C7C97" w:rsidRPr="00321CF8">
              <w:rPr>
                <w:rFonts w:ascii="Times New Roman" w:hAnsi="Times New Roman"/>
                <w:sz w:val="24"/>
                <w:szCs w:val="24"/>
              </w:rPr>
              <w:t xml:space="preserve"> в планировании способа решения; 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7C7C97" w:rsidRPr="00321CF8" w:rsidRDefault="00A236F9" w:rsidP="007C7C9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</w:t>
            </w:r>
            <w:r w:rsidR="007C7C97" w:rsidRPr="00321CF8">
              <w:rPr>
                <w:rFonts w:ascii="Times New Roman" w:hAnsi="Times New Roman"/>
                <w:sz w:val="24"/>
                <w:szCs w:val="24"/>
              </w:rPr>
              <w:t>вать свои затруднения, формировать умение работать в группе.</w:t>
            </w:r>
          </w:p>
          <w:p w:rsidR="00B974AF" w:rsidRPr="00321CF8" w:rsidRDefault="00B974AF" w:rsidP="00A236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4AF" w:rsidRPr="00321CF8" w:rsidRDefault="009809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Урок повторения и систематизации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4C141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850" w:type="dxa"/>
          </w:tcPr>
          <w:p w:rsidR="00B974AF" w:rsidRPr="00321CF8" w:rsidRDefault="007E2D1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B974AF" w:rsidRPr="00321CF8" w:rsidRDefault="003D35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2835" w:type="dxa"/>
          </w:tcPr>
          <w:p w:rsidR="00635AEF" w:rsidRPr="00321CF8" w:rsidRDefault="00635A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974AF" w:rsidRPr="00321CF8" w:rsidRDefault="00635AE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 писать слова с изученными орфограммами, оформлять свою работу.</w:t>
            </w:r>
          </w:p>
        </w:tc>
        <w:tc>
          <w:tcPr>
            <w:tcW w:w="5812" w:type="dxa"/>
          </w:tcPr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Удерживать учебную задачу, применять установленные правила в планировании способа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решения.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B974AF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134" w:type="dxa"/>
          </w:tcPr>
          <w:p w:rsidR="00B974AF" w:rsidRPr="00321CF8" w:rsidRDefault="003305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Контроль знаний, умений и навыков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4C141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850" w:type="dxa"/>
          </w:tcPr>
          <w:p w:rsidR="00B974AF" w:rsidRPr="00321CF8" w:rsidRDefault="007E2D1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B974AF" w:rsidRPr="00321CF8" w:rsidRDefault="003D354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835" w:type="dxa"/>
          </w:tcPr>
          <w:p w:rsidR="00635AEF" w:rsidRPr="00321CF8" w:rsidRDefault="00635AEF" w:rsidP="00635A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635AEF" w:rsidRPr="00321CF8" w:rsidRDefault="00635AEF" w:rsidP="00635AE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-находить</w:t>
            </w:r>
            <w:r w:rsidR="000F4E0B" w:rsidRPr="00321CF8">
              <w:rPr>
                <w:rFonts w:ascii="Times New Roman" w:hAnsi="Times New Roman"/>
                <w:sz w:val="24"/>
                <w:szCs w:val="24"/>
              </w:rPr>
              <w:t>, классифицировать, исправлять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 орфографические ошибки в своей работе;</w:t>
            </w:r>
          </w:p>
          <w:p w:rsidR="00635AEF" w:rsidRPr="00321CF8" w:rsidRDefault="00635AEF" w:rsidP="00635AE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-оформлять работу.</w:t>
            </w:r>
          </w:p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7C7C97" w:rsidRPr="00321CF8" w:rsidRDefault="00A236F9" w:rsidP="007C7C9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</w:t>
            </w:r>
            <w:r w:rsidR="007C7C97" w:rsidRPr="00321CF8">
              <w:rPr>
                <w:rFonts w:ascii="Times New Roman" w:hAnsi="Times New Roman"/>
                <w:sz w:val="24"/>
                <w:szCs w:val="24"/>
              </w:rPr>
              <w:t>вать свои затруднения, формировать умение работать в группе.</w:t>
            </w:r>
          </w:p>
          <w:p w:rsidR="00B974AF" w:rsidRPr="00321CF8" w:rsidRDefault="00B974AF" w:rsidP="00A236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4AF" w:rsidRPr="00321CF8" w:rsidRDefault="009809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Урок повторения и систематизации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D10" w:rsidRPr="00321CF8" w:rsidTr="00FD3DA7">
        <w:tc>
          <w:tcPr>
            <w:tcW w:w="852" w:type="dxa"/>
          </w:tcPr>
          <w:p w:rsidR="007E2D10" w:rsidRPr="00321CF8" w:rsidRDefault="007E2D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6"/>
          </w:tcPr>
          <w:p w:rsidR="007E2D10" w:rsidRPr="00321CF8" w:rsidRDefault="007E2D10" w:rsidP="007E2D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СЛОВА,</w:t>
            </w:r>
            <w:r w:rsidR="003D3548" w:rsidRPr="00321C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СЛОВА,</w:t>
            </w:r>
            <w:r w:rsidR="003D3548" w:rsidRPr="00321C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СЛОВА…(22ч.)</w:t>
            </w: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4C141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850" w:type="dxa"/>
          </w:tcPr>
          <w:p w:rsidR="00B974AF" w:rsidRPr="00321CF8" w:rsidRDefault="007E2D1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B974AF" w:rsidRPr="00321CF8" w:rsidRDefault="00B5524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2835" w:type="dxa"/>
          </w:tcPr>
          <w:p w:rsidR="00B974AF" w:rsidRPr="00321CF8" w:rsidRDefault="000F4E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0F4E0B" w:rsidRPr="00321CF8" w:rsidRDefault="000F4E0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-понятие «лексическое значение слова»,</w:t>
            </w:r>
          </w:p>
          <w:p w:rsidR="000F4E0B" w:rsidRPr="00321CF8" w:rsidRDefault="000F4E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F4E0B" w:rsidRPr="00321CF8" w:rsidRDefault="000F4E0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-определять лексическое значение слов.</w:t>
            </w:r>
          </w:p>
        </w:tc>
        <w:tc>
          <w:tcPr>
            <w:tcW w:w="5812" w:type="dxa"/>
          </w:tcPr>
          <w:p w:rsidR="00020EAD" w:rsidRPr="00321CF8" w:rsidRDefault="00A87013" w:rsidP="00A8701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 проявлять интерес к изучению темы; положительное отношение к </w:t>
            </w:r>
            <w:r w:rsidR="00020EAD" w:rsidRPr="00321CF8">
              <w:rPr>
                <w:rFonts w:ascii="Times New Roman" w:hAnsi="Times New Roman"/>
                <w:sz w:val="24"/>
                <w:szCs w:val="24"/>
              </w:rPr>
              <w:t>изучению темы;</w:t>
            </w:r>
          </w:p>
          <w:p w:rsidR="00A87013" w:rsidRPr="00321CF8" w:rsidRDefault="00A87013" w:rsidP="00A8701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выполнять учебное задание в соответствии с целью; соотносить учебные действия с известным алгоритмом;</w:t>
            </w:r>
            <w:r w:rsidR="00020EAD" w:rsidRPr="00321CF8">
              <w:rPr>
                <w:rFonts w:ascii="Times New Roman" w:hAnsi="Times New Roman"/>
                <w:sz w:val="24"/>
                <w:szCs w:val="24"/>
              </w:rPr>
              <w:t xml:space="preserve"> выполнять учебное задание, используя алгоритм работы со словарём.</w:t>
            </w:r>
          </w:p>
          <w:p w:rsidR="00A87013" w:rsidRPr="00321CF8" w:rsidRDefault="00A87013" w:rsidP="00A8701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0EAD" w:rsidRPr="00321CF8">
              <w:rPr>
                <w:rFonts w:ascii="Times New Roman" w:hAnsi="Times New Roman"/>
                <w:sz w:val="24"/>
                <w:szCs w:val="24"/>
              </w:rPr>
              <w:t xml:space="preserve"> классифицировать слова на основе их лексического значения и обосновывать своё мнение;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ориентироваться в разнообразии способов решения за</w:t>
            </w:r>
            <w:r w:rsidR="00020EAD" w:rsidRPr="00321CF8">
              <w:rPr>
                <w:rFonts w:ascii="Times New Roman" w:hAnsi="Times New Roman"/>
                <w:sz w:val="24"/>
                <w:szCs w:val="24"/>
              </w:rPr>
              <w:t>дач;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74AF" w:rsidRPr="00321CF8" w:rsidRDefault="00A87013" w:rsidP="00A8701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формулировать понятное для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партнёра высказывание, используя термины; согласовывать позиции и  находить общее решение.</w:t>
            </w:r>
          </w:p>
        </w:tc>
        <w:tc>
          <w:tcPr>
            <w:tcW w:w="1134" w:type="dxa"/>
          </w:tcPr>
          <w:p w:rsidR="00B974AF" w:rsidRPr="00321CF8" w:rsidRDefault="003E0D8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4C141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850" w:type="dxa"/>
          </w:tcPr>
          <w:p w:rsidR="00B974AF" w:rsidRPr="00321CF8" w:rsidRDefault="007E2D1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B974AF" w:rsidRPr="00321CF8" w:rsidRDefault="00B5524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2835" w:type="dxa"/>
          </w:tcPr>
          <w:p w:rsidR="000F4E0B" w:rsidRPr="00321CF8" w:rsidRDefault="000F4E0B" w:rsidP="000F4E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0F4E0B" w:rsidRPr="00321CF8" w:rsidRDefault="000F4E0B" w:rsidP="000F4E0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-понятие «лексическое значение слова»,</w:t>
            </w:r>
          </w:p>
          <w:p w:rsidR="000F4E0B" w:rsidRPr="00321CF8" w:rsidRDefault="000F4E0B" w:rsidP="000F4E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974AF" w:rsidRPr="00321CF8" w:rsidRDefault="000F4E0B" w:rsidP="000F4E0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-определять лексическое значение слов.</w:t>
            </w:r>
          </w:p>
        </w:tc>
        <w:tc>
          <w:tcPr>
            <w:tcW w:w="5812" w:type="dxa"/>
          </w:tcPr>
          <w:p w:rsidR="00020EAD" w:rsidRPr="00321CF8" w:rsidRDefault="00020EAD" w:rsidP="00020EA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 проявлять интерес к изучению темы; положительное отношение к изучению темы;</w:t>
            </w:r>
          </w:p>
          <w:p w:rsidR="00020EAD" w:rsidRPr="00321CF8" w:rsidRDefault="00020EAD" w:rsidP="00020EA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выполнять учебное задание в соответствии с целью; соотносить учебные действия с известным алгоритмом; выполнять учебное задание, используя алгоритм работы со словарём.</w:t>
            </w:r>
          </w:p>
          <w:p w:rsidR="00020EAD" w:rsidRPr="00321CF8" w:rsidRDefault="00020EAD" w:rsidP="00020EA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 классифицировать слова на основе их лексического значения и обосновывать своё мнение; ориентироваться в разнообразии способов решения задач; </w:t>
            </w:r>
          </w:p>
          <w:p w:rsidR="00B974AF" w:rsidRPr="00321CF8" w:rsidRDefault="00020EAD" w:rsidP="00020EA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формулировать понятное для партнёра высказывание, используя термины; согласовывать позиции и  находить общее решение.</w:t>
            </w:r>
          </w:p>
        </w:tc>
        <w:tc>
          <w:tcPr>
            <w:tcW w:w="1134" w:type="dxa"/>
          </w:tcPr>
          <w:p w:rsidR="00B974AF" w:rsidRPr="00321CF8" w:rsidRDefault="003E0D8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4C141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850" w:type="dxa"/>
          </w:tcPr>
          <w:p w:rsidR="00B974AF" w:rsidRPr="00321CF8" w:rsidRDefault="007E2D1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B974AF" w:rsidRPr="00321CF8" w:rsidRDefault="00013FFC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Однозначные и многозначные слова.</w:t>
            </w:r>
          </w:p>
        </w:tc>
        <w:tc>
          <w:tcPr>
            <w:tcW w:w="2835" w:type="dxa"/>
          </w:tcPr>
          <w:p w:rsidR="00B974AF" w:rsidRPr="00321CF8" w:rsidRDefault="000F4E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0F4E0B" w:rsidRPr="00321CF8" w:rsidRDefault="000F4E0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-понятия  «многозначные» и «однозначные» слова;</w:t>
            </w:r>
          </w:p>
          <w:p w:rsidR="000F4E0B" w:rsidRPr="00321CF8" w:rsidRDefault="000F4E0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-для чего в речи нужны многозначные слова;</w:t>
            </w:r>
          </w:p>
          <w:p w:rsidR="000F4E0B" w:rsidRPr="00321CF8" w:rsidRDefault="000F4E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</w:p>
          <w:p w:rsidR="000F4E0B" w:rsidRPr="00321CF8" w:rsidRDefault="000F4E0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-находить многозначные слова и определять лексическое значение этих слов.</w:t>
            </w:r>
          </w:p>
        </w:tc>
        <w:tc>
          <w:tcPr>
            <w:tcW w:w="5812" w:type="dxa"/>
          </w:tcPr>
          <w:p w:rsidR="00020EAD" w:rsidRPr="00321CF8" w:rsidRDefault="00020EAD" w:rsidP="00020EA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 проявлять интерес к изучению темы; положительное отношение к изучению темы;</w:t>
            </w:r>
          </w:p>
          <w:p w:rsidR="00020EAD" w:rsidRPr="00321CF8" w:rsidRDefault="00020EAD" w:rsidP="00020EA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выполнять учебное задание в соответствии с целью; соотносить учебные действия с известным алгоритмом; выполнять учебное задание, используя алгоритм работы со словарём.</w:t>
            </w:r>
          </w:p>
          <w:p w:rsidR="00020EAD" w:rsidRPr="00321CF8" w:rsidRDefault="00020EAD" w:rsidP="00020EA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 классифицировать однозначные и многозначные слова и обосновывать своё мнение; ориентироваться в разнообразии способов решения задач; </w:t>
            </w:r>
          </w:p>
          <w:p w:rsidR="00B974AF" w:rsidRPr="00321CF8" w:rsidRDefault="00020EAD" w:rsidP="00020EA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формулировать понятное для партнёра высказывание, используя термины; согласовывать позиции и  находить общее решение.</w:t>
            </w:r>
          </w:p>
        </w:tc>
        <w:tc>
          <w:tcPr>
            <w:tcW w:w="1134" w:type="dxa"/>
          </w:tcPr>
          <w:p w:rsidR="00B974AF" w:rsidRPr="00321CF8" w:rsidRDefault="003E0D8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4C141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850" w:type="dxa"/>
          </w:tcPr>
          <w:p w:rsidR="00B974AF" w:rsidRPr="00321CF8" w:rsidRDefault="007E2D1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B974AF" w:rsidRPr="00321CF8" w:rsidRDefault="00013FFC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Прямое и переносное значение слова</w:t>
            </w:r>
          </w:p>
        </w:tc>
        <w:tc>
          <w:tcPr>
            <w:tcW w:w="2835" w:type="dxa"/>
          </w:tcPr>
          <w:p w:rsidR="00B974AF" w:rsidRPr="00321CF8" w:rsidRDefault="00DB32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DB32EF" w:rsidRPr="00321CF8" w:rsidRDefault="00DB32E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-понятия «прямое» и «переносное» значение слова;</w:t>
            </w:r>
          </w:p>
          <w:p w:rsidR="00DB32EF" w:rsidRPr="00321CF8" w:rsidRDefault="00DB32E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-для чего в речи используется переносное значение слов;</w:t>
            </w:r>
          </w:p>
          <w:p w:rsidR="00DB32EF" w:rsidRPr="00321CF8" w:rsidRDefault="00DB32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DB32EF" w:rsidRPr="00321CF8" w:rsidRDefault="00DB32E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-находить слова с переносным значением.</w:t>
            </w:r>
          </w:p>
          <w:p w:rsidR="00DB32EF" w:rsidRPr="00321CF8" w:rsidRDefault="00DB3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F6D06" w:rsidRPr="00321CF8" w:rsidRDefault="00BF6D06" w:rsidP="00BF6D0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 проявлять интерес к изучению темы; положительное отношение к изучению темы;</w:t>
            </w:r>
          </w:p>
          <w:p w:rsidR="00BF6D06" w:rsidRPr="00321CF8" w:rsidRDefault="00BF6D06" w:rsidP="00BF6D0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выполнять учебное задание в соответствии с целью; соотносить учебные действия с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известным алгоритмом; выполнять учебное задание, используя алгоритм работы со словарём.</w:t>
            </w:r>
          </w:p>
          <w:p w:rsidR="00BF6D06" w:rsidRPr="00321CF8" w:rsidRDefault="00BF6D06" w:rsidP="00BF6D0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 классифицировать слова на основе их лексического значения и обосновывать своё мнение; ориентироваться в разнообразии способов решения задач; </w:t>
            </w:r>
          </w:p>
          <w:p w:rsidR="00B974AF" w:rsidRPr="00321CF8" w:rsidRDefault="00BF6D06" w:rsidP="00BF6D0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формулировать понятное для партнёра высказывание, используя термины; согласовывать позиции и  находить общее решение.</w:t>
            </w:r>
          </w:p>
        </w:tc>
        <w:tc>
          <w:tcPr>
            <w:tcW w:w="1134" w:type="dxa"/>
          </w:tcPr>
          <w:p w:rsidR="00B974AF" w:rsidRPr="00321CF8" w:rsidRDefault="003E0D8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4C141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8.10</w:t>
            </w:r>
          </w:p>
        </w:tc>
        <w:tc>
          <w:tcPr>
            <w:tcW w:w="850" w:type="dxa"/>
          </w:tcPr>
          <w:p w:rsidR="00B974AF" w:rsidRPr="00321CF8" w:rsidRDefault="007E2D1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B974AF" w:rsidRPr="00321CF8" w:rsidRDefault="00013FFC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Синонимы.</w:t>
            </w:r>
          </w:p>
        </w:tc>
        <w:tc>
          <w:tcPr>
            <w:tcW w:w="2835" w:type="dxa"/>
          </w:tcPr>
          <w:p w:rsidR="00B974AF" w:rsidRPr="00321CF8" w:rsidRDefault="00DB32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DB32EF" w:rsidRPr="00321CF8" w:rsidRDefault="00DB32E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-термин «синоним»,</w:t>
            </w:r>
          </w:p>
          <w:p w:rsidR="00DB32EF" w:rsidRPr="00321CF8" w:rsidRDefault="00DB32E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-для чего нужно знать и употреблять в речи синонимы</w:t>
            </w:r>
          </w:p>
          <w:p w:rsidR="00DB32EF" w:rsidRPr="00321CF8" w:rsidRDefault="00DB32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DB32EF" w:rsidRPr="00321CF8" w:rsidRDefault="00DB32E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-находить синонимы.</w:t>
            </w:r>
          </w:p>
        </w:tc>
        <w:tc>
          <w:tcPr>
            <w:tcW w:w="5812" w:type="dxa"/>
          </w:tcPr>
          <w:p w:rsidR="00BF6D06" w:rsidRPr="00321CF8" w:rsidRDefault="00BF6D06" w:rsidP="00BF6D0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 проявлять интерес к изучению темы; положительное отношение к изучению темы;</w:t>
            </w:r>
          </w:p>
          <w:p w:rsidR="00BF6D06" w:rsidRPr="00321CF8" w:rsidRDefault="00BF6D06" w:rsidP="00BF6D0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выполнять учебное задание в соответствии с целью; соотносить учебные действия с известным алгоритмом; выполнять учебное задание, используя алгоритм работы со словарём.</w:t>
            </w:r>
          </w:p>
          <w:p w:rsidR="00BF6D06" w:rsidRPr="00321CF8" w:rsidRDefault="00BF6D06" w:rsidP="00BF6D0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 определять различия синонимов, антонимов и омонимов и обосновывать своё мнение; ориентироваться в разнообразии способов решения задач; </w:t>
            </w:r>
          </w:p>
          <w:p w:rsidR="00B974AF" w:rsidRPr="00321CF8" w:rsidRDefault="00BF6D06" w:rsidP="00BF6D0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формулировать понятное для партнёра высказывание, используя термины; согласовывать позиции и  находить общее решение.</w:t>
            </w:r>
          </w:p>
        </w:tc>
        <w:tc>
          <w:tcPr>
            <w:tcW w:w="1134" w:type="dxa"/>
          </w:tcPr>
          <w:p w:rsidR="00B974AF" w:rsidRPr="00321CF8" w:rsidRDefault="009809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4C141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850" w:type="dxa"/>
          </w:tcPr>
          <w:p w:rsidR="00B974AF" w:rsidRPr="00321CF8" w:rsidRDefault="007E2D1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B974AF" w:rsidRPr="00321CF8" w:rsidRDefault="00013FFC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Антонимы.</w:t>
            </w:r>
          </w:p>
        </w:tc>
        <w:tc>
          <w:tcPr>
            <w:tcW w:w="2835" w:type="dxa"/>
          </w:tcPr>
          <w:p w:rsidR="00DB32EF" w:rsidRPr="00321CF8" w:rsidRDefault="00DB32EF" w:rsidP="00DB32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DB32EF" w:rsidRPr="00321CF8" w:rsidRDefault="00DB32EF" w:rsidP="00DB32E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-термин «антоним»,</w:t>
            </w:r>
          </w:p>
          <w:p w:rsidR="00DB32EF" w:rsidRPr="00321CF8" w:rsidRDefault="00DB32EF" w:rsidP="00DB32E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-для чего нужно знать и употреблять в речи антонимы</w:t>
            </w:r>
          </w:p>
          <w:p w:rsidR="00DB32EF" w:rsidRPr="00321CF8" w:rsidRDefault="00DB32EF" w:rsidP="00DB32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974AF" w:rsidRPr="00321CF8" w:rsidRDefault="00DB32EF" w:rsidP="00DB32E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-находить антонимы.</w:t>
            </w:r>
          </w:p>
        </w:tc>
        <w:tc>
          <w:tcPr>
            <w:tcW w:w="5812" w:type="dxa"/>
          </w:tcPr>
          <w:p w:rsidR="00BF6D06" w:rsidRPr="00321CF8" w:rsidRDefault="00BF6D06" w:rsidP="00BF6D0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 проявлять интерес к изучению темы; положительное отношение к изучению темы;</w:t>
            </w:r>
          </w:p>
          <w:p w:rsidR="00BF6D06" w:rsidRPr="00321CF8" w:rsidRDefault="00BF6D06" w:rsidP="00BF6D0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выполнять учебное задание в соответствии с целью; соотносить учебные действия с известным алгоритмом; выполнять учебное задание, используя алгоритм работы со словарём.</w:t>
            </w:r>
          </w:p>
          <w:p w:rsidR="00BF6D06" w:rsidRPr="00321CF8" w:rsidRDefault="00BF6D06" w:rsidP="00BF6D0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 классифицировать слова на основе их лексического значения и обосновывать своё мнение; ориентироваться в разнообразии способов решения задач; </w:t>
            </w:r>
          </w:p>
          <w:p w:rsidR="00B974AF" w:rsidRPr="00321CF8" w:rsidRDefault="00BF6D06" w:rsidP="00BF6D0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Коммуникативные: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формулировать понятное для партнёра высказывание, используя термины; согласовывать позиции и  находить общее решение.</w:t>
            </w:r>
          </w:p>
        </w:tc>
        <w:tc>
          <w:tcPr>
            <w:tcW w:w="1134" w:type="dxa"/>
          </w:tcPr>
          <w:p w:rsidR="00B974AF" w:rsidRPr="00321CF8" w:rsidRDefault="009B20D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Урок изучения нового материала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4C141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10.10</w:t>
            </w:r>
          </w:p>
        </w:tc>
        <w:tc>
          <w:tcPr>
            <w:tcW w:w="850" w:type="dxa"/>
          </w:tcPr>
          <w:p w:rsidR="00B974AF" w:rsidRPr="00321CF8" w:rsidRDefault="007E2D1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B974AF" w:rsidRPr="00321CF8" w:rsidRDefault="00013FFC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Антонимы. </w:t>
            </w:r>
          </w:p>
        </w:tc>
        <w:tc>
          <w:tcPr>
            <w:tcW w:w="2835" w:type="dxa"/>
          </w:tcPr>
          <w:p w:rsidR="00DB32EF" w:rsidRPr="00321CF8" w:rsidRDefault="00DB32EF" w:rsidP="00DB32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DB32EF" w:rsidRPr="00321CF8" w:rsidRDefault="00DB32EF" w:rsidP="00DB32E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-термин «антоним»,</w:t>
            </w:r>
          </w:p>
          <w:p w:rsidR="00DB32EF" w:rsidRPr="00321CF8" w:rsidRDefault="00DB32EF" w:rsidP="00DB32E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-для чего нужно знать и употреблять в речи антонимы</w:t>
            </w:r>
          </w:p>
          <w:p w:rsidR="00DB32EF" w:rsidRPr="00321CF8" w:rsidRDefault="00DB32EF" w:rsidP="00DB32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974AF" w:rsidRPr="00321CF8" w:rsidRDefault="00CC34D9" w:rsidP="00DB32E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-находить антонимы</w:t>
            </w:r>
          </w:p>
        </w:tc>
        <w:tc>
          <w:tcPr>
            <w:tcW w:w="5812" w:type="dxa"/>
          </w:tcPr>
          <w:p w:rsidR="00BF6D06" w:rsidRPr="00321CF8" w:rsidRDefault="00BF6D06" w:rsidP="00BF6D0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 проявлять интерес к изучению темы; положительное отношение к изучению темы;</w:t>
            </w:r>
          </w:p>
          <w:p w:rsidR="00BF6D06" w:rsidRPr="00321CF8" w:rsidRDefault="00BF6D06" w:rsidP="00BF6D0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выполнять учебное задание в соответствии с целью; соотносить учебные действия с известным алгоритмом; выполнять учебное задание, используя алгоритм работы со словарём.</w:t>
            </w:r>
          </w:p>
          <w:p w:rsidR="00BF6D06" w:rsidRPr="00321CF8" w:rsidRDefault="00BF6D06" w:rsidP="00BF6D0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 классифицировать слова на основе их лексического значения и обосновывать своё мнение; ориентироваться в разнообразии способов решения задач; </w:t>
            </w:r>
          </w:p>
          <w:p w:rsidR="00B974AF" w:rsidRPr="00321CF8" w:rsidRDefault="00BF6D06" w:rsidP="00BF6D0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формулировать понятное для партнёра высказывание, используя термины; согласовывать позиции и  находить общее решение.</w:t>
            </w:r>
          </w:p>
        </w:tc>
        <w:tc>
          <w:tcPr>
            <w:tcW w:w="1134" w:type="dxa"/>
          </w:tcPr>
          <w:p w:rsidR="00B974AF" w:rsidRPr="00321CF8" w:rsidRDefault="003E0D8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4C141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50" w:type="dxa"/>
          </w:tcPr>
          <w:p w:rsidR="00B974AF" w:rsidRPr="00321CF8" w:rsidRDefault="007E2D1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B974AF" w:rsidRPr="00321CF8" w:rsidRDefault="00EE29C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Контрольное списывание.</w:t>
            </w:r>
          </w:p>
        </w:tc>
        <w:tc>
          <w:tcPr>
            <w:tcW w:w="2835" w:type="dxa"/>
          </w:tcPr>
          <w:p w:rsidR="00B974AF" w:rsidRPr="00321CF8" w:rsidRDefault="00FC10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FC1066" w:rsidRPr="00321CF8" w:rsidRDefault="00FC106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-соблюдать изученные нормы орфографии и пунктуации</w:t>
            </w:r>
          </w:p>
        </w:tc>
        <w:tc>
          <w:tcPr>
            <w:tcW w:w="5812" w:type="dxa"/>
          </w:tcPr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B974AF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134" w:type="dxa"/>
          </w:tcPr>
          <w:p w:rsidR="00B974AF" w:rsidRPr="00321CF8" w:rsidRDefault="003305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Контроль знаний, умений и навыков.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4C141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850" w:type="dxa"/>
          </w:tcPr>
          <w:p w:rsidR="00B974AF" w:rsidRPr="00321CF8" w:rsidRDefault="007E2D1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B974AF" w:rsidRPr="00321CF8" w:rsidRDefault="003D354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Родственные слова. </w:t>
            </w:r>
          </w:p>
        </w:tc>
        <w:tc>
          <w:tcPr>
            <w:tcW w:w="2835" w:type="dxa"/>
          </w:tcPr>
          <w:p w:rsidR="00B974AF" w:rsidRPr="00321CF8" w:rsidRDefault="00CC34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CC34D9" w:rsidRPr="00321CF8" w:rsidRDefault="00CC34D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-понятие «родственные слова»,</w:t>
            </w:r>
          </w:p>
          <w:p w:rsidR="00CC34D9" w:rsidRPr="00321CF8" w:rsidRDefault="00CC34D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-признаки однокоренных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слов.</w:t>
            </w:r>
          </w:p>
          <w:p w:rsidR="00CC34D9" w:rsidRPr="00321CF8" w:rsidRDefault="00CC34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CC34D9" w:rsidRPr="00321CF8" w:rsidRDefault="00CC34D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-находить родственные слова.</w:t>
            </w:r>
          </w:p>
        </w:tc>
        <w:tc>
          <w:tcPr>
            <w:tcW w:w="5812" w:type="dxa"/>
          </w:tcPr>
          <w:p w:rsidR="00BF6D06" w:rsidRPr="00321CF8" w:rsidRDefault="00BF6D06" w:rsidP="00BF6D0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 проявлять интерес к изучению темы; осознание собственных достижений при освоении учебной темы.</w:t>
            </w:r>
          </w:p>
          <w:p w:rsidR="00BF6D06" w:rsidRPr="00321CF8" w:rsidRDefault="00BF6D06" w:rsidP="00BF6D0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выполнять учебное задание в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целью; выполнять учебное действие в соответствии с планом; соотносить учебные действия с алгоритмом;</w:t>
            </w:r>
          </w:p>
          <w:p w:rsidR="00BF6D06" w:rsidRPr="00321CF8" w:rsidRDefault="00BF6D06" w:rsidP="00BF6D0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 определять группу родственных слов и обосновывать своё мнение;</w:t>
            </w:r>
            <w:r w:rsidR="006149E0" w:rsidRPr="00321CF8">
              <w:rPr>
                <w:rFonts w:ascii="Times New Roman" w:hAnsi="Times New Roman"/>
                <w:sz w:val="24"/>
                <w:szCs w:val="24"/>
              </w:rPr>
              <w:t xml:space="preserve">  развивать первоначальное умение практического исследования языка.</w:t>
            </w:r>
            <w:proofErr w:type="gramEnd"/>
          </w:p>
          <w:p w:rsidR="00B974AF" w:rsidRPr="00321CF8" w:rsidRDefault="00BF6D06" w:rsidP="00BF6D0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формулировать понятное для партнёра высказывание, используя термины; согласовывать позиции и  находить общее решение; адекватно использовать речевые средства для представления результата.</w:t>
            </w:r>
          </w:p>
        </w:tc>
        <w:tc>
          <w:tcPr>
            <w:tcW w:w="1134" w:type="dxa"/>
          </w:tcPr>
          <w:p w:rsidR="00B974AF" w:rsidRPr="00321CF8" w:rsidRDefault="003E0D8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4C141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15.10</w:t>
            </w:r>
          </w:p>
        </w:tc>
        <w:tc>
          <w:tcPr>
            <w:tcW w:w="850" w:type="dxa"/>
          </w:tcPr>
          <w:p w:rsidR="00B974AF" w:rsidRPr="00321CF8" w:rsidRDefault="007E2D1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B974AF" w:rsidRPr="00321CF8" w:rsidRDefault="003D3548" w:rsidP="003D354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Корень слова. Однокоренные слова.</w:t>
            </w:r>
          </w:p>
        </w:tc>
        <w:tc>
          <w:tcPr>
            <w:tcW w:w="2835" w:type="dxa"/>
          </w:tcPr>
          <w:p w:rsidR="00B974AF" w:rsidRPr="00321CF8" w:rsidRDefault="00CC34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CC34D9" w:rsidRPr="00321CF8" w:rsidRDefault="00CC34D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-понятие «корень», «однокоренные» слова</w:t>
            </w:r>
          </w:p>
          <w:p w:rsidR="00CC34D9" w:rsidRPr="00321CF8" w:rsidRDefault="00CC34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CC34D9" w:rsidRPr="00321CF8" w:rsidRDefault="00CC34D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-определять корень слова</w:t>
            </w:r>
          </w:p>
          <w:p w:rsidR="00CC34D9" w:rsidRPr="00321CF8" w:rsidRDefault="00CC34D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-находить однокоренные слова.</w:t>
            </w:r>
          </w:p>
        </w:tc>
        <w:tc>
          <w:tcPr>
            <w:tcW w:w="5812" w:type="dxa"/>
          </w:tcPr>
          <w:p w:rsidR="006149E0" w:rsidRPr="00321CF8" w:rsidRDefault="006149E0" w:rsidP="006149E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 проявлять интерес к изучению темы; осознание собственных достижений при освоении учебной темы.</w:t>
            </w:r>
          </w:p>
          <w:p w:rsidR="006149E0" w:rsidRPr="00321CF8" w:rsidRDefault="006149E0" w:rsidP="006149E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соотносить учебные действия с известным алгоритмом.</w:t>
            </w:r>
          </w:p>
          <w:p w:rsidR="006149E0" w:rsidRPr="00321CF8" w:rsidRDefault="006149E0" w:rsidP="006149E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 определять группу однокоренных слов и обосновывать своё мнение.</w:t>
            </w:r>
          </w:p>
          <w:p w:rsidR="00B974AF" w:rsidRPr="00321CF8" w:rsidRDefault="006149E0" w:rsidP="006149E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 формулировать понятные высказывания в рамках учебного диалога, используя термины.</w:t>
            </w:r>
          </w:p>
          <w:p w:rsidR="006149E0" w:rsidRPr="00321CF8" w:rsidRDefault="006149E0" w:rsidP="00614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4AF" w:rsidRPr="00321CF8" w:rsidRDefault="009B20D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4C141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850" w:type="dxa"/>
          </w:tcPr>
          <w:p w:rsidR="00B974AF" w:rsidRPr="00321CF8" w:rsidRDefault="007E2D1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B974AF" w:rsidRPr="00321CF8" w:rsidRDefault="003D3548" w:rsidP="003D354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Корень слова. Однокоренные слова.  </w:t>
            </w:r>
          </w:p>
        </w:tc>
        <w:tc>
          <w:tcPr>
            <w:tcW w:w="2835" w:type="dxa"/>
          </w:tcPr>
          <w:p w:rsidR="00CC34D9" w:rsidRPr="00321CF8" w:rsidRDefault="00CC34D9" w:rsidP="00CC34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CC34D9" w:rsidRPr="00321CF8" w:rsidRDefault="00CC34D9" w:rsidP="00CC34D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-понятие «корень», «однокоренные» слова</w:t>
            </w:r>
          </w:p>
          <w:p w:rsidR="00CC34D9" w:rsidRPr="00321CF8" w:rsidRDefault="00CC34D9" w:rsidP="00CC34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CC34D9" w:rsidRPr="00321CF8" w:rsidRDefault="00CC34D9" w:rsidP="00CC34D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-определять корень слова</w:t>
            </w:r>
          </w:p>
          <w:p w:rsidR="00B974AF" w:rsidRPr="00321CF8" w:rsidRDefault="00CC34D9" w:rsidP="00CC34D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-находить однокоренные слова.</w:t>
            </w:r>
          </w:p>
        </w:tc>
        <w:tc>
          <w:tcPr>
            <w:tcW w:w="5812" w:type="dxa"/>
          </w:tcPr>
          <w:p w:rsidR="006149E0" w:rsidRPr="00321CF8" w:rsidRDefault="006149E0" w:rsidP="006149E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 проявлять интерес к изучению темы; осознание собственных достижений при освоении учебной темы.</w:t>
            </w:r>
          </w:p>
          <w:p w:rsidR="006149E0" w:rsidRPr="00321CF8" w:rsidRDefault="006149E0" w:rsidP="006149E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соотносить учебные действия с известным алгоритмом.</w:t>
            </w:r>
          </w:p>
          <w:p w:rsidR="006149E0" w:rsidRPr="00321CF8" w:rsidRDefault="006149E0" w:rsidP="006149E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 определять группу однокоренных слов и обосновывать своё мнение.</w:t>
            </w:r>
          </w:p>
          <w:p w:rsidR="006149E0" w:rsidRPr="00321CF8" w:rsidRDefault="006149E0" w:rsidP="006149E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 формулировать понятные высказывания в рамках учебного диалога, используя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термины.</w:t>
            </w:r>
          </w:p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4AF" w:rsidRPr="00321CF8" w:rsidRDefault="003E0D8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4C141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17.10</w:t>
            </w:r>
          </w:p>
        </w:tc>
        <w:tc>
          <w:tcPr>
            <w:tcW w:w="850" w:type="dxa"/>
          </w:tcPr>
          <w:p w:rsidR="00B974AF" w:rsidRPr="00321CF8" w:rsidRDefault="007E2D1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B974AF" w:rsidRPr="00321CF8" w:rsidRDefault="003D354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Корень слова. </w:t>
            </w:r>
            <w:r w:rsidRPr="00321CF8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работа</w:t>
            </w:r>
            <w:r w:rsidRPr="00321CF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C34D9" w:rsidRPr="00321CF8" w:rsidRDefault="00CC34D9" w:rsidP="00CC34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CC34D9" w:rsidRPr="00321CF8" w:rsidRDefault="00CC34D9" w:rsidP="00CC34D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-понятие «корень», «однокоренные» слова</w:t>
            </w:r>
          </w:p>
          <w:p w:rsidR="00CC34D9" w:rsidRPr="00321CF8" w:rsidRDefault="00CC34D9" w:rsidP="00CC34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CC34D9" w:rsidRPr="00321CF8" w:rsidRDefault="00CC34D9" w:rsidP="00CC34D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-определять корень слова</w:t>
            </w:r>
          </w:p>
          <w:p w:rsidR="00B974AF" w:rsidRPr="00321CF8" w:rsidRDefault="00CC34D9" w:rsidP="00CC34D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-находить однокоренные слова.</w:t>
            </w:r>
          </w:p>
        </w:tc>
        <w:tc>
          <w:tcPr>
            <w:tcW w:w="5812" w:type="dxa"/>
          </w:tcPr>
          <w:p w:rsidR="006149E0" w:rsidRPr="00321CF8" w:rsidRDefault="006149E0" w:rsidP="006149E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 проявлять интерес к изучению темы; осознание собственных достижений при освоении учебной темы.</w:t>
            </w:r>
          </w:p>
          <w:p w:rsidR="006149E0" w:rsidRPr="00321CF8" w:rsidRDefault="006149E0" w:rsidP="006149E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соотносить учебные действия с известным алгоритмом.</w:t>
            </w:r>
          </w:p>
          <w:p w:rsidR="006149E0" w:rsidRPr="00321CF8" w:rsidRDefault="006149E0" w:rsidP="006149E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 определять группу однокоренных слов и обосновывать своё мнение.</w:t>
            </w:r>
          </w:p>
          <w:p w:rsidR="006149E0" w:rsidRPr="00321CF8" w:rsidRDefault="006149E0" w:rsidP="006149E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 формулировать понятные высказывания в рамках учебного диалога, используя термины.</w:t>
            </w:r>
          </w:p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4AF" w:rsidRPr="00321CF8" w:rsidRDefault="003E0D8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4C141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850" w:type="dxa"/>
          </w:tcPr>
          <w:p w:rsidR="00B974AF" w:rsidRPr="00321CF8" w:rsidRDefault="007E2D1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B974AF" w:rsidRPr="00321CF8" w:rsidRDefault="003D35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2835" w:type="dxa"/>
          </w:tcPr>
          <w:p w:rsidR="001675AB" w:rsidRPr="00321CF8" w:rsidRDefault="001675AB" w:rsidP="001675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03A49" w:rsidRPr="00321CF8" w:rsidRDefault="001675AB" w:rsidP="001675A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- писать слова с изученными орфограммами, </w:t>
            </w:r>
          </w:p>
          <w:p w:rsidR="00325B59" w:rsidRPr="00321CF8" w:rsidRDefault="00325B59" w:rsidP="001675A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-записывать слова без пропуска, искажения, замены букв.</w:t>
            </w:r>
          </w:p>
          <w:p w:rsidR="00B974AF" w:rsidRPr="00321CF8" w:rsidRDefault="00E03A49" w:rsidP="001675A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</w:t>
            </w:r>
            <w:r w:rsidR="001675AB" w:rsidRPr="00321CF8">
              <w:rPr>
                <w:rFonts w:ascii="Times New Roman" w:hAnsi="Times New Roman"/>
                <w:sz w:val="24"/>
                <w:szCs w:val="24"/>
              </w:rPr>
              <w:t>оформлять свою работу.</w:t>
            </w:r>
          </w:p>
        </w:tc>
        <w:tc>
          <w:tcPr>
            <w:tcW w:w="5812" w:type="dxa"/>
          </w:tcPr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E03A4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134" w:type="dxa"/>
          </w:tcPr>
          <w:p w:rsidR="00B974AF" w:rsidRPr="00321CF8" w:rsidRDefault="003305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Контроль знаний, умений и навыков.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4C141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850" w:type="dxa"/>
          </w:tcPr>
          <w:p w:rsidR="00B974AF" w:rsidRPr="00321CF8" w:rsidRDefault="007E2D1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B974AF" w:rsidRPr="00321CF8" w:rsidRDefault="00BD54F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835" w:type="dxa"/>
          </w:tcPr>
          <w:p w:rsidR="001675AB" w:rsidRPr="00321CF8" w:rsidRDefault="001675AB" w:rsidP="001675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1675AB" w:rsidRPr="00321CF8" w:rsidRDefault="001675AB" w:rsidP="001675A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-находить, классифицировать, исправлять  орфографические ошибки в своей работе;</w:t>
            </w:r>
          </w:p>
          <w:p w:rsidR="001675AB" w:rsidRPr="00321CF8" w:rsidRDefault="001675AB" w:rsidP="001675A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-оформлять работу.</w:t>
            </w:r>
          </w:p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7C7C97" w:rsidRPr="00321CF8" w:rsidRDefault="00A236F9" w:rsidP="007C7C9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</w:t>
            </w:r>
            <w:r w:rsidR="007C7C97" w:rsidRPr="00321CF8">
              <w:rPr>
                <w:rFonts w:ascii="Times New Roman" w:hAnsi="Times New Roman"/>
                <w:sz w:val="24"/>
                <w:szCs w:val="24"/>
              </w:rPr>
              <w:t>труднения, формировать умение работать в группе.</w:t>
            </w:r>
          </w:p>
          <w:p w:rsidR="00B974AF" w:rsidRPr="00321CF8" w:rsidRDefault="00B974AF" w:rsidP="00A236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4AF" w:rsidRPr="00321CF8" w:rsidRDefault="009809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Урок повторения и систематизации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4C141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22.10</w:t>
            </w:r>
          </w:p>
        </w:tc>
        <w:tc>
          <w:tcPr>
            <w:tcW w:w="850" w:type="dxa"/>
          </w:tcPr>
          <w:p w:rsidR="00B974AF" w:rsidRPr="00321CF8" w:rsidRDefault="007E2D1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B974AF" w:rsidRPr="00321CF8" w:rsidRDefault="00BD54F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Какие бывают слоги?</w:t>
            </w:r>
          </w:p>
        </w:tc>
        <w:tc>
          <w:tcPr>
            <w:tcW w:w="2835" w:type="dxa"/>
          </w:tcPr>
          <w:p w:rsidR="00B974AF" w:rsidRPr="00321CF8" w:rsidRDefault="00CC34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CC34D9" w:rsidRPr="00321CF8" w:rsidRDefault="00CC34D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-правила деления слова на слоги.</w:t>
            </w:r>
          </w:p>
          <w:p w:rsidR="00CC34D9" w:rsidRPr="00321CF8" w:rsidRDefault="00CC34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CC34D9" w:rsidRPr="00321CF8" w:rsidRDefault="00CC34D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Делить слово на слоги.</w:t>
            </w:r>
          </w:p>
        </w:tc>
        <w:tc>
          <w:tcPr>
            <w:tcW w:w="5812" w:type="dxa"/>
          </w:tcPr>
          <w:p w:rsidR="00B974AF" w:rsidRPr="00321CF8" w:rsidRDefault="00D566B5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самооценка на основе критериев успешной деятельности.</w:t>
            </w:r>
          </w:p>
          <w:p w:rsidR="00D566B5" w:rsidRPr="00321CF8" w:rsidRDefault="00D566B5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выполнять учебное задание в соответствии с целью, проверять правильность выполненного задания при работе в паре, группе, соотносить учебные действия с известным правилом.</w:t>
            </w:r>
          </w:p>
          <w:p w:rsidR="00D566B5" w:rsidRPr="00321CF8" w:rsidRDefault="00D566B5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распределять слова по группам в зависимости от количества слогов и обосновывать своё мнение.</w:t>
            </w:r>
          </w:p>
          <w:p w:rsidR="00D566B5" w:rsidRPr="00321CF8" w:rsidRDefault="00D566B5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комментировать собственные действия при выполнении задания; строить понятные для партнёра высказывания в рамках учебного диалога.</w:t>
            </w:r>
          </w:p>
        </w:tc>
        <w:tc>
          <w:tcPr>
            <w:tcW w:w="1134" w:type="dxa"/>
          </w:tcPr>
          <w:p w:rsidR="00B974AF" w:rsidRPr="00321CF8" w:rsidRDefault="003E0D8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4C141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850" w:type="dxa"/>
          </w:tcPr>
          <w:p w:rsidR="00B974AF" w:rsidRPr="00321CF8" w:rsidRDefault="007E2D1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B974AF" w:rsidRPr="00321CF8" w:rsidRDefault="00BD54F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Как определить ударный слог?</w:t>
            </w:r>
          </w:p>
        </w:tc>
        <w:tc>
          <w:tcPr>
            <w:tcW w:w="2835" w:type="dxa"/>
          </w:tcPr>
          <w:p w:rsidR="00B974AF" w:rsidRPr="00321CF8" w:rsidRDefault="001675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1675AB" w:rsidRPr="00321CF8" w:rsidRDefault="001675A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-понятие «ударение»;</w:t>
            </w:r>
          </w:p>
          <w:p w:rsidR="001675AB" w:rsidRPr="00321CF8" w:rsidRDefault="001675A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-каким образом можно определить ударение в слове;</w:t>
            </w:r>
          </w:p>
          <w:p w:rsidR="001675AB" w:rsidRPr="00321CF8" w:rsidRDefault="001675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1675AB" w:rsidRPr="00321CF8" w:rsidRDefault="001675A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-ставить ударение</w:t>
            </w:r>
          </w:p>
        </w:tc>
        <w:tc>
          <w:tcPr>
            <w:tcW w:w="5812" w:type="dxa"/>
          </w:tcPr>
          <w:p w:rsidR="00D566B5" w:rsidRPr="00321CF8" w:rsidRDefault="00D566B5" w:rsidP="00D566B5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самооценка на основе критериев успешной деятельности.</w:t>
            </w:r>
          </w:p>
          <w:p w:rsidR="00D566B5" w:rsidRPr="00321CF8" w:rsidRDefault="00D566B5" w:rsidP="00D566B5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выполнять учебное задание в соответствии с целью, проверять правильность выполненного задания при работе в паре, группе, соотносить учебные действия с известным правилом.</w:t>
            </w:r>
          </w:p>
          <w:p w:rsidR="00D566B5" w:rsidRPr="00321CF8" w:rsidRDefault="00D566B5" w:rsidP="00D566B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 определять ударный слог в слове и обосновывать своё мнение.</w:t>
            </w:r>
          </w:p>
          <w:p w:rsidR="00B974AF" w:rsidRPr="00321CF8" w:rsidRDefault="00D566B5" w:rsidP="00D566B5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комментировать собственные действия при выполнении задания; строить понятные для партнёра высказывания в рамках учебного диалога.</w:t>
            </w:r>
          </w:p>
          <w:p w:rsidR="00D566B5" w:rsidRPr="00321CF8" w:rsidRDefault="00D566B5" w:rsidP="00D566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4AF" w:rsidRPr="00321CF8" w:rsidRDefault="003E0D8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4C141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24.10</w:t>
            </w:r>
          </w:p>
        </w:tc>
        <w:tc>
          <w:tcPr>
            <w:tcW w:w="850" w:type="dxa"/>
          </w:tcPr>
          <w:p w:rsidR="00B974AF" w:rsidRPr="00321CF8" w:rsidRDefault="007E2D1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B974AF" w:rsidRPr="00321CF8" w:rsidRDefault="00BD54F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Как определить ударный слог?</w:t>
            </w:r>
          </w:p>
        </w:tc>
        <w:tc>
          <w:tcPr>
            <w:tcW w:w="2835" w:type="dxa"/>
          </w:tcPr>
          <w:p w:rsidR="001675AB" w:rsidRPr="00321CF8" w:rsidRDefault="001675AB" w:rsidP="001675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1675AB" w:rsidRPr="00321CF8" w:rsidRDefault="001675AB" w:rsidP="001675A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-понятие «ударение»;</w:t>
            </w:r>
          </w:p>
          <w:p w:rsidR="001675AB" w:rsidRPr="00321CF8" w:rsidRDefault="001675AB" w:rsidP="001675A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-каким образом можно определить ударение в слове;</w:t>
            </w:r>
          </w:p>
          <w:p w:rsidR="001675AB" w:rsidRPr="00321CF8" w:rsidRDefault="001675AB" w:rsidP="001675A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-каким образом можно определить ударный слог в слове;</w:t>
            </w:r>
          </w:p>
          <w:p w:rsidR="001675AB" w:rsidRPr="00321CF8" w:rsidRDefault="001675AB" w:rsidP="001675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974AF" w:rsidRPr="00321CF8" w:rsidRDefault="001675AB" w:rsidP="001675A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-ставить ударение</w:t>
            </w:r>
            <w:r w:rsidR="00E03A49" w:rsidRPr="00321CF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3A49" w:rsidRPr="00321CF8" w:rsidRDefault="00E03A49" w:rsidP="001675A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-определять ударный слог.</w:t>
            </w:r>
          </w:p>
        </w:tc>
        <w:tc>
          <w:tcPr>
            <w:tcW w:w="5812" w:type="dxa"/>
          </w:tcPr>
          <w:p w:rsidR="00093A92" w:rsidRPr="00321CF8" w:rsidRDefault="00093A92" w:rsidP="00093A92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самооценка на основе критериев успешной деятельности.</w:t>
            </w:r>
          </w:p>
          <w:p w:rsidR="00093A92" w:rsidRPr="00321CF8" w:rsidRDefault="00093A92" w:rsidP="00093A92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выполнять учебное задание в соответствии с целью, проверять правильность выполненного задания при работе в паре, группе, соотносить учебные действия с известным правилом.</w:t>
            </w:r>
          </w:p>
          <w:p w:rsidR="00093A92" w:rsidRPr="00321CF8" w:rsidRDefault="00093A92" w:rsidP="00093A9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 определять ударный слог в слове и обосновывать своё мнение.</w:t>
            </w:r>
          </w:p>
          <w:p w:rsidR="00093A92" w:rsidRPr="00321CF8" w:rsidRDefault="00093A92" w:rsidP="00093A92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комментировать собственные действия при выполнении задания; строить понятные для партнёра высказывания в рамках учебного диалога.</w:t>
            </w:r>
          </w:p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4AF" w:rsidRPr="00321CF8" w:rsidRDefault="003E0D8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4C141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850" w:type="dxa"/>
          </w:tcPr>
          <w:p w:rsidR="00B974AF" w:rsidRPr="00321CF8" w:rsidRDefault="007E2D1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B974AF" w:rsidRPr="00321CF8" w:rsidRDefault="00BD54F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Перенос слова.</w:t>
            </w:r>
          </w:p>
        </w:tc>
        <w:tc>
          <w:tcPr>
            <w:tcW w:w="2835" w:type="dxa"/>
          </w:tcPr>
          <w:p w:rsidR="00B974AF" w:rsidRPr="00321CF8" w:rsidRDefault="00E03A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E03A49" w:rsidRPr="00321CF8" w:rsidRDefault="00E03A4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Правила переноса слов;</w:t>
            </w:r>
          </w:p>
          <w:p w:rsidR="00E03A49" w:rsidRPr="00321CF8" w:rsidRDefault="00E03A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03A49" w:rsidRPr="00321CF8" w:rsidRDefault="00E03A4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-переносить слова с одной строки на другую.</w:t>
            </w:r>
          </w:p>
        </w:tc>
        <w:tc>
          <w:tcPr>
            <w:tcW w:w="5812" w:type="dxa"/>
          </w:tcPr>
          <w:p w:rsidR="00093A92" w:rsidRPr="00321CF8" w:rsidRDefault="00093A92" w:rsidP="00093A92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самооценка на основе критериев успешной деятельности.</w:t>
            </w:r>
          </w:p>
          <w:p w:rsidR="00093A92" w:rsidRPr="00321CF8" w:rsidRDefault="00093A92" w:rsidP="00093A92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выполнять учебное задание в соответствии с целью, проверять правильность выполненного задания при работе в паре, группе, соотносить учебные действия с известным правилом.</w:t>
            </w:r>
          </w:p>
          <w:p w:rsidR="00093A92" w:rsidRPr="00321CF8" w:rsidRDefault="00093A92" w:rsidP="00093A9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 определять ударный слог в слове, вариант переноса слов и обосновывать своё мнение, распознавать ударную и безударную гласную.</w:t>
            </w:r>
          </w:p>
          <w:p w:rsidR="00093A92" w:rsidRPr="00321CF8" w:rsidRDefault="00093A92" w:rsidP="00093A92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комментировать собственные действия при выполнении задания; строить понятные для партнёра высказывания в рамках учебного диалога.</w:t>
            </w:r>
          </w:p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4AF" w:rsidRPr="00321CF8" w:rsidRDefault="003E0D8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4C141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850" w:type="dxa"/>
          </w:tcPr>
          <w:p w:rsidR="00B974AF" w:rsidRPr="00321CF8" w:rsidRDefault="007E2D1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B974AF" w:rsidRPr="00321CF8" w:rsidRDefault="00BD54F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Перенос слова.</w:t>
            </w:r>
          </w:p>
        </w:tc>
        <w:tc>
          <w:tcPr>
            <w:tcW w:w="2835" w:type="dxa"/>
          </w:tcPr>
          <w:p w:rsidR="00E03A49" w:rsidRPr="00321CF8" w:rsidRDefault="00E03A49" w:rsidP="00E03A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E03A49" w:rsidRPr="00321CF8" w:rsidRDefault="00E03A49" w:rsidP="00E03A4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Правила переноса слов;</w:t>
            </w:r>
          </w:p>
          <w:p w:rsidR="00E03A49" w:rsidRPr="00321CF8" w:rsidRDefault="00E03A49" w:rsidP="00E03A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974AF" w:rsidRPr="00321CF8" w:rsidRDefault="00E03A49" w:rsidP="00E03A4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-переносить слова с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одной строки на другую.</w:t>
            </w:r>
          </w:p>
        </w:tc>
        <w:tc>
          <w:tcPr>
            <w:tcW w:w="5812" w:type="dxa"/>
          </w:tcPr>
          <w:p w:rsidR="00093A92" w:rsidRPr="00321CF8" w:rsidRDefault="00093A92" w:rsidP="00093A92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самооценка на основе критериев успешной деятельности.</w:t>
            </w:r>
          </w:p>
          <w:p w:rsidR="00093A92" w:rsidRPr="00321CF8" w:rsidRDefault="00093A92" w:rsidP="00093A92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: выполнять учебное задание в соответствии с целью, проверять правильность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выполненного задания при работе в паре, группе, соотносить учебные действия с известным правилом.</w:t>
            </w:r>
          </w:p>
          <w:p w:rsidR="00093A92" w:rsidRPr="00321CF8" w:rsidRDefault="00093A92" w:rsidP="00093A9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 определять ударный слог в слове, вариант переноса слов и обосновывать своё мнение, распознавать ударную и безударную гласную.</w:t>
            </w:r>
          </w:p>
          <w:p w:rsidR="00093A92" w:rsidRPr="00321CF8" w:rsidRDefault="00093A92" w:rsidP="00093A92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комментировать собственные действия при выполнении задания; строить понятные для партнёра высказывания в рамках учебного диалога.</w:t>
            </w:r>
          </w:p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4AF" w:rsidRPr="00321CF8" w:rsidRDefault="003E0D8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4C141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5.11</w:t>
            </w:r>
          </w:p>
        </w:tc>
        <w:tc>
          <w:tcPr>
            <w:tcW w:w="850" w:type="dxa"/>
          </w:tcPr>
          <w:p w:rsidR="00B974AF" w:rsidRPr="00321CF8" w:rsidRDefault="007E2D1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</w:tcPr>
          <w:p w:rsidR="00B974AF" w:rsidRPr="00321CF8" w:rsidRDefault="00BD54F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color w:val="0070C0"/>
                <w:sz w:val="24"/>
                <w:szCs w:val="24"/>
              </w:rPr>
              <w:t>Обучающее сочинение по серии картинок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03A49" w:rsidRPr="00321CF8" w:rsidRDefault="00E03A49" w:rsidP="00E03A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</w:p>
          <w:p w:rsidR="00DA69B6" w:rsidRPr="00321CF8" w:rsidRDefault="00DA69B6" w:rsidP="00E03A4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-озаглавливать; </w:t>
            </w:r>
          </w:p>
          <w:p w:rsidR="00DA69B6" w:rsidRPr="00321CF8" w:rsidRDefault="00DA69B6" w:rsidP="00E03A4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-отвечать на вопросы по тексту;</w:t>
            </w:r>
          </w:p>
          <w:p w:rsidR="00DA69B6" w:rsidRPr="00321CF8" w:rsidRDefault="00DA69B6" w:rsidP="00E03A4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-составлять предложения; </w:t>
            </w:r>
          </w:p>
          <w:p w:rsidR="00B974AF" w:rsidRPr="00321CF8" w:rsidRDefault="00E03A49" w:rsidP="00E03A4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-письменно излагать свои мысли.</w:t>
            </w:r>
          </w:p>
        </w:tc>
        <w:tc>
          <w:tcPr>
            <w:tcW w:w="5812" w:type="dxa"/>
          </w:tcPr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E03A4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134" w:type="dxa"/>
          </w:tcPr>
          <w:p w:rsidR="00E03A49" w:rsidRPr="00321CF8" w:rsidRDefault="003E0D8E" w:rsidP="00E03A4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4C141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850" w:type="dxa"/>
          </w:tcPr>
          <w:p w:rsidR="00B974AF" w:rsidRPr="00321CF8" w:rsidRDefault="007E2D1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</w:tcPr>
          <w:p w:rsidR="00B974AF" w:rsidRPr="00321CF8" w:rsidRDefault="00BD54F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Анализ сочинения</w:t>
            </w:r>
          </w:p>
        </w:tc>
        <w:tc>
          <w:tcPr>
            <w:tcW w:w="2835" w:type="dxa"/>
          </w:tcPr>
          <w:p w:rsidR="00DA69B6" w:rsidRPr="00321CF8" w:rsidRDefault="00DA69B6" w:rsidP="00DA69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DA69B6" w:rsidRPr="00321CF8" w:rsidRDefault="00DA69B6" w:rsidP="00DA69B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-находить речевые и орфографические ошибки в своей работе;</w:t>
            </w:r>
          </w:p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7C7C97" w:rsidRPr="00321CF8" w:rsidRDefault="00A236F9" w:rsidP="007C7C9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Ставить вопросы, обращаться за помощью, формулировать свои за</w:t>
            </w:r>
            <w:r w:rsidR="007C7C97" w:rsidRPr="00321CF8">
              <w:rPr>
                <w:rFonts w:ascii="Times New Roman" w:hAnsi="Times New Roman"/>
                <w:sz w:val="24"/>
                <w:szCs w:val="24"/>
              </w:rPr>
              <w:t>труднения, формировать умение работать в группе.</w:t>
            </w:r>
          </w:p>
          <w:p w:rsidR="00B974AF" w:rsidRPr="00321CF8" w:rsidRDefault="00B974AF" w:rsidP="00A236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4AF" w:rsidRPr="00321CF8" w:rsidRDefault="009809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Урок повторения и систематизации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6" w:rsidRPr="00321CF8" w:rsidTr="0075157E">
        <w:tc>
          <w:tcPr>
            <w:tcW w:w="852" w:type="dxa"/>
          </w:tcPr>
          <w:p w:rsidR="00FC1066" w:rsidRPr="00321CF8" w:rsidRDefault="00FC106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7.11</w:t>
            </w:r>
          </w:p>
        </w:tc>
        <w:tc>
          <w:tcPr>
            <w:tcW w:w="850" w:type="dxa"/>
          </w:tcPr>
          <w:p w:rsidR="00FC1066" w:rsidRPr="00321CF8" w:rsidRDefault="00FC106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:rsidR="00FC1066" w:rsidRPr="00321CF8" w:rsidRDefault="00FC106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 по теме: «Слово»</w:t>
            </w:r>
          </w:p>
        </w:tc>
        <w:tc>
          <w:tcPr>
            <w:tcW w:w="2835" w:type="dxa"/>
          </w:tcPr>
          <w:p w:rsidR="00FC1066" w:rsidRPr="00321CF8" w:rsidRDefault="00FC10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FC1066" w:rsidRPr="00321CF8" w:rsidRDefault="00FC106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Изученный материал по теме: «Слово».</w:t>
            </w:r>
          </w:p>
          <w:p w:rsidR="00FC1066" w:rsidRPr="00321CF8" w:rsidRDefault="00FC10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</w:p>
          <w:p w:rsidR="00FC1066" w:rsidRPr="00321CF8" w:rsidRDefault="00FC106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-работать самостоятельно;</w:t>
            </w:r>
          </w:p>
        </w:tc>
        <w:tc>
          <w:tcPr>
            <w:tcW w:w="5812" w:type="dxa"/>
          </w:tcPr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FC1066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134" w:type="dxa"/>
          </w:tcPr>
          <w:p w:rsidR="00FC1066" w:rsidRPr="00321CF8" w:rsidRDefault="009809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Контроль знаний, умений, навыков</w:t>
            </w:r>
          </w:p>
        </w:tc>
        <w:tc>
          <w:tcPr>
            <w:tcW w:w="851" w:type="dxa"/>
          </w:tcPr>
          <w:p w:rsidR="00FC1066" w:rsidRPr="00321CF8" w:rsidRDefault="00FC1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D10" w:rsidRPr="00321CF8" w:rsidTr="00FD3DA7">
        <w:tc>
          <w:tcPr>
            <w:tcW w:w="852" w:type="dxa"/>
          </w:tcPr>
          <w:p w:rsidR="007E2D10" w:rsidRPr="00321CF8" w:rsidRDefault="007E2D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6"/>
          </w:tcPr>
          <w:p w:rsidR="007E2D10" w:rsidRPr="00321CF8" w:rsidRDefault="007E2D10" w:rsidP="00880D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ЗВУКИ И БУКВЫ (</w:t>
            </w:r>
            <w:r w:rsidR="00880D31" w:rsidRPr="00321CF8">
              <w:rPr>
                <w:rFonts w:ascii="Times New Roman" w:hAnsi="Times New Roman"/>
                <w:b/>
                <w:sz w:val="24"/>
                <w:szCs w:val="24"/>
              </w:rPr>
              <w:t>34ч.)</w:t>
            </w: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4C141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8.11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:rsidR="00B974AF" w:rsidRPr="00321CF8" w:rsidRDefault="00BD54F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Звуки и буквы.</w:t>
            </w:r>
          </w:p>
        </w:tc>
        <w:tc>
          <w:tcPr>
            <w:tcW w:w="2835" w:type="dxa"/>
          </w:tcPr>
          <w:p w:rsidR="001968E4" w:rsidRPr="00321CF8" w:rsidRDefault="001968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1968E4" w:rsidRPr="00321CF8" w:rsidRDefault="001968E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-чем отличаются звуки и буквы.</w:t>
            </w:r>
          </w:p>
          <w:p w:rsidR="00B974AF" w:rsidRPr="00321CF8" w:rsidRDefault="001968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1968E4" w:rsidRPr="00321CF8" w:rsidRDefault="001968E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-различать звуки и буквы.</w:t>
            </w:r>
          </w:p>
        </w:tc>
        <w:tc>
          <w:tcPr>
            <w:tcW w:w="5812" w:type="dxa"/>
          </w:tcPr>
          <w:p w:rsidR="00B974AF" w:rsidRPr="00321CF8" w:rsidRDefault="00093A9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мотивация учебной деятельности.</w:t>
            </w:r>
            <w:proofErr w:type="gramEnd"/>
          </w:p>
          <w:p w:rsidR="00093A92" w:rsidRPr="00321CF8" w:rsidRDefault="00093A9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>: выполнять учебное задание, используя алгоритм; выполнять учебное действие в соответствии с планом.</w:t>
            </w:r>
          </w:p>
          <w:p w:rsidR="00093A92" w:rsidRPr="00321CF8" w:rsidRDefault="00093A92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анализировать звуки по группам: гласные и согласные, звонкие и глухие, твёрдые и мягкие</w:t>
            </w:r>
            <w:proofErr w:type="gramStart"/>
            <w:r w:rsidRPr="00321CF8">
              <w:rPr>
                <w:rFonts w:ascii="Times New Roman" w:hAnsi="Times New Roman"/>
                <w:sz w:val="24"/>
                <w:szCs w:val="24"/>
              </w:rPr>
              <w:t xml:space="preserve">.; 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>соотносить услышанный звук с буквой и обосновывать своё мнение.</w:t>
            </w:r>
          </w:p>
          <w:p w:rsidR="00093A92" w:rsidRPr="00321CF8" w:rsidRDefault="00093A92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комментировать собственные действия при выполнении задания; строить понятные для партнёра высказывания в рамках учебного диалога; адекватно взаимодействовать </w:t>
            </w:r>
            <w:r w:rsidR="00F568F6" w:rsidRPr="00321CF8">
              <w:rPr>
                <w:rFonts w:ascii="Times New Roman" w:hAnsi="Times New Roman"/>
                <w:sz w:val="24"/>
                <w:szCs w:val="24"/>
              </w:rPr>
              <w:t>в рамках учебного диалога.</w:t>
            </w:r>
          </w:p>
        </w:tc>
        <w:tc>
          <w:tcPr>
            <w:tcW w:w="1134" w:type="dxa"/>
          </w:tcPr>
          <w:p w:rsidR="00B974AF" w:rsidRPr="00321CF8" w:rsidRDefault="003E0D8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4C141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:rsidR="00B974AF" w:rsidRPr="00321CF8" w:rsidRDefault="00BD54F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Алфавит</w:t>
            </w:r>
          </w:p>
        </w:tc>
        <w:tc>
          <w:tcPr>
            <w:tcW w:w="2835" w:type="dxa"/>
          </w:tcPr>
          <w:p w:rsidR="00B974AF" w:rsidRPr="00321CF8" w:rsidRDefault="001968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1968E4" w:rsidRPr="00321CF8" w:rsidRDefault="001968E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-порядок букв;</w:t>
            </w:r>
          </w:p>
          <w:p w:rsidR="001968E4" w:rsidRPr="00321CF8" w:rsidRDefault="001968E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-названия букв.</w:t>
            </w:r>
          </w:p>
        </w:tc>
        <w:tc>
          <w:tcPr>
            <w:tcW w:w="5812" w:type="dxa"/>
          </w:tcPr>
          <w:p w:rsidR="00F568F6" w:rsidRPr="00321CF8" w:rsidRDefault="00F568F6" w:rsidP="00F568F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мотивация учебной деятельности.</w:t>
            </w:r>
            <w:proofErr w:type="gramEnd"/>
          </w:p>
          <w:p w:rsidR="00F568F6" w:rsidRPr="00321CF8" w:rsidRDefault="00F568F6" w:rsidP="00F568F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 xml:space="preserve">: выполнять учебное задание, используя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алгоритм; выполнять учебное действие в соответствии с планом.</w:t>
            </w:r>
          </w:p>
          <w:p w:rsidR="00F568F6" w:rsidRPr="00321CF8" w:rsidRDefault="00F568F6" w:rsidP="00F568F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анализировать звуки по группам: гласные и согласные, звонкие и глухие, твёрдые и мягкие</w:t>
            </w:r>
            <w:proofErr w:type="gramStart"/>
            <w:r w:rsidRPr="00321CF8">
              <w:rPr>
                <w:rFonts w:ascii="Times New Roman" w:hAnsi="Times New Roman"/>
                <w:sz w:val="24"/>
                <w:szCs w:val="24"/>
              </w:rPr>
              <w:t xml:space="preserve">.; 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>соотносить услышанный звук с буквой и обосновывать своё мнение.</w:t>
            </w:r>
          </w:p>
          <w:p w:rsidR="00B974AF" w:rsidRPr="00321CF8" w:rsidRDefault="00F568F6" w:rsidP="00F568F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комментировать собственные действия при выполнении задания; строить понятные для партнёра высказывания в рамках учебного диалога; адекватно взаимодействовать в рамках учебного диалога.</w:t>
            </w:r>
          </w:p>
        </w:tc>
        <w:tc>
          <w:tcPr>
            <w:tcW w:w="1134" w:type="dxa"/>
          </w:tcPr>
          <w:p w:rsidR="00B974AF" w:rsidRPr="00321CF8" w:rsidRDefault="003E0D8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4C141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12.11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:rsidR="00B974AF" w:rsidRPr="00321CF8" w:rsidRDefault="00BD54F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Алфавит</w:t>
            </w:r>
          </w:p>
        </w:tc>
        <w:tc>
          <w:tcPr>
            <w:tcW w:w="2835" w:type="dxa"/>
          </w:tcPr>
          <w:p w:rsidR="001968E4" w:rsidRPr="00321CF8" w:rsidRDefault="001968E4" w:rsidP="001968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1968E4" w:rsidRPr="00321CF8" w:rsidRDefault="001968E4" w:rsidP="001968E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-порядок букв;</w:t>
            </w:r>
          </w:p>
          <w:p w:rsidR="00B974AF" w:rsidRPr="00321CF8" w:rsidRDefault="001968E4" w:rsidP="001968E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-названия букв.</w:t>
            </w:r>
          </w:p>
        </w:tc>
        <w:tc>
          <w:tcPr>
            <w:tcW w:w="5812" w:type="dxa"/>
          </w:tcPr>
          <w:p w:rsidR="00F568F6" w:rsidRPr="00321CF8" w:rsidRDefault="00F568F6" w:rsidP="00F568F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мотивация учебной деятельности.</w:t>
            </w:r>
            <w:proofErr w:type="gramEnd"/>
          </w:p>
          <w:p w:rsidR="00F568F6" w:rsidRPr="00321CF8" w:rsidRDefault="00F568F6" w:rsidP="00F568F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>: выполнять учебное задание, используя алгоритм; выполнять учебное действие в соответствии с планом.</w:t>
            </w:r>
          </w:p>
          <w:p w:rsidR="00F568F6" w:rsidRPr="00321CF8" w:rsidRDefault="00F568F6" w:rsidP="00F568F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анализировать звуки по группам: гласные и согласные, звонкие и глухие, твёрдые и мягкие</w:t>
            </w:r>
            <w:proofErr w:type="gramStart"/>
            <w:r w:rsidRPr="00321CF8">
              <w:rPr>
                <w:rFonts w:ascii="Times New Roman" w:hAnsi="Times New Roman"/>
                <w:sz w:val="24"/>
                <w:szCs w:val="24"/>
              </w:rPr>
              <w:t xml:space="preserve">.; 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>соотносить услышанный звук с буквой и обосновывать своё мнение.</w:t>
            </w:r>
          </w:p>
          <w:p w:rsidR="00B974AF" w:rsidRPr="00321CF8" w:rsidRDefault="00F568F6" w:rsidP="00F568F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комментировать собственные действия при выполнении задания; строить понятные для партнёра высказывания в рамках учебного диалога; адекватно взаимодействовать в рамках учебного диалога.</w:t>
            </w:r>
          </w:p>
        </w:tc>
        <w:tc>
          <w:tcPr>
            <w:tcW w:w="1134" w:type="dxa"/>
          </w:tcPr>
          <w:p w:rsidR="00B974AF" w:rsidRPr="00321CF8" w:rsidRDefault="003E0D8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4C141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</w:tcPr>
          <w:p w:rsidR="00B974AF" w:rsidRPr="00321CF8" w:rsidRDefault="00BD54FB" w:rsidP="00BD54F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Слова, которые пишутся с заглавной буквы. </w:t>
            </w:r>
            <w:r w:rsidRPr="00321CF8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</w:tcPr>
          <w:p w:rsidR="00B974AF" w:rsidRPr="00321CF8" w:rsidRDefault="001968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1968E4" w:rsidRPr="00321CF8" w:rsidRDefault="001968E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-правила правописания заглавных букв в именах собственных;</w:t>
            </w:r>
          </w:p>
          <w:p w:rsidR="001968E4" w:rsidRPr="00321CF8" w:rsidRDefault="001968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1968E4" w:rsidRPr="00321CF8" w:rsidRDefault="001968E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-отличать имена собственные от имён нарицательных</w:t>
            </w:r>
          </w:p>
        </w:tc>
        <w:tc>
          <w:tcPr>
            <w:tcW w:w="5812" w:type="dxa"/>
          </w:tcPr>
          <w:p w:rsidR="00B974AF" w:rsidRPr="00321CF8" w:rsidRDefault="00F568F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проявлять интерес к изучению темы; положительное отношение к изучению темы;</w:t>
            </w:r>
          </w:p>
          <w:p w:rsidR="00F568F6" w:rsidRPr="00321CF8" w:rsidRDefault="00F568F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выполнять учебное задание в соответствии с целью; соотносить учебные действия с известным алгоритмом.</w:t>
            </w:r>
          </w:p>
          <w:p w:rsidR="00F568F6" w:rsidRPr="00321CF8" w:rsidRDefault="00F568F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определять различия существительных нарицательных и собственных и обосновывать своё мнение.</w:t>
            </w:r>
          </w:p>
          <w:p w:rsidR="00F568F6" w:rsidRPr="00321CF8" w:rsidRDefault="00F568F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понятные для партнёра высказывания, согласовывать позиции и находить общее решение.</w:t>
            </w:r>
          </w:p>
        </w:tc>
        <w:tc>
          <w:tcPr>
            <w:tcW w:w="1134" w:type="dxa"/>
          </w:tcPr>
          <w:p w:rsidR="00F568F6" w:rsidRPr="00321CF8" w:rsidRDefault="00F568F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3E0D8E"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4C141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14.11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</w:tcPr>
          <w:p w:rsidR="00B974AF" w:rsidRPr="00321CF8" w:rsidRDefault="00BD54F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Как определить гласные звуки?</w:t>
            </w:r>
          </w:p>
        </w:tc>
        <w:tc>
          <w:tcPr>
            <w:tcW w:w="2835" w:type="dxa"/>
          </w:tcPr>
          <w:p w:rsidR="00B974AF" w:rsidRPr="00321CF8" w:rsidRDefault="001968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1968E4" w:rsidRPr="00321CF8" w:rsidRDefault="001968E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-способы признаков гласных звуков;</w:t>
            </w:r>
          </w:p>
          <w:p w:rsidR="00540C11" w:rsidRPr="00321CF8" w:rsidRDefault="001968E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-способы графического обозначения </w:t>
            </w:r>
            <w:r w:rsidR="00540C11" w:rsidRPr="00321CF8">
              <w:rPr>
                <w:rFonts w:ascii="Times New Roman" w:hAnsi="Times New Roman"/>
                <w:sz w:val="24"/>
                <w:szCs w:val="24"/>
              </w:rPr>
              <w:t>звукового состава транскрипцией;</w:t>
            </w:r>
          </w:p>
          <w:p w:rsidR="0037110B" w:rsidRPr="00321CF8" w:rsidRDefault="003711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1968E4" w:rsidRPr="00321CF8" w:rsidRDefault="0037110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-сравнивать </w:t>
            </w:r>
            <w:r w:rsidR="00540C11" w:rsidRPr="00321CF8">
              <w:rPr>
                <w:rFonts w:ascii="Times New Roman" w:hAnsi="Times New Roman"/>
                <w:sz w:val="24"/>
                <w:szCs w:val="24"/>
              </w:rPr>
              <w:t>буквенн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ый и звуковой</w:t>
            </w:r>
            <w:r w:rsidR="00540C11" w:rsidRPr="00321CF8"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став</w:t>
            </w:r>
            <w:r w:rsidR="00540C11" w:rsidRPr="00321CF8">
              <w:rPr>
                <w:rFonts w:ascii="Times New Roman" w:hAnsi="Times New Roman"/>
                <w:sz w:val="24"/>
                <w:szCs w:val="24"/>
              </w:rPr>
              <w:t xml:space="preserve"> слова.</w:t>
            </w:r>
          </w:p>
        </w:tc>
        <w:tc>
          <w:tcPr>
            <w:tcW w:w="5812" w:type="dxa"/>
          </w:tcPr>
          <w:p w:rsidR="00F568F6" w:rsidRPr="00321CF8" w:rsidRDefault="00F568F6" w:rsidP="00F568F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проявлять интерес к изучению темы; положительное отношение к изучению темы;</w:t>
            </w:r>
          </w:p>
          <w:p w:rsidR="00F568F6" w:rsidRPr="00321CF8" w:rsidRDefault="00F568F6" w:rsidP="00F568F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выполнять учебное задание в соответствии с целью; соотносить учебные действия с известным алгоритмом.</w:t>
            </w:r>
          </w:p>
          <w:p w:rsidR="00F568F6" w:rsidRPr="00321CF8" w:rsidRDefault="00F568F6" w:rsidP="00F568F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определять гласные звуки  и обосновывать своё мнение.</w:t>
            </w:r>
          </w:p>
          <w:p w:rsidR="00B974AF" w:rsidRPr="00321CF8" w:rsidRDefault="00F568F6" w:rsidP="00F568F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понятные для партнёра высказывания, согласовывать позиции и находить общее решение.</w:t>
            </w:r>
          </w:p>
        </w:tc>
        <w:tc>
          <w:tcPr>
            <w:tcW w:w="1134" w:type="dxa"/>
          </w:tcPr>
          <w:p w:rsidR="00B974AF" w:rsidRPr="00321CF8" w:rsidRDefault="003E0D8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4C141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</w:tcPr>
          <w:p w:rsidR="00B974AF" w:rsidRPr="00321CF8" w:rsidRDefault="00BD54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2835" w:type="dxa"/>
          </w:tcPr>
          <w:p w:rsidR="00325B59" w:rsidRPr="00321CF8" w:rsidRDefault="00325B59" w:rsidP="00325B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25B59" w:rsidRPr="00321CF8" w:rsidRDefault="00325B59" w:rsidP="00325B5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- писать слова с изученными орфограммами, </w:t>
            </w:r>
          </w:p>
          <w:p w:rsidR="00325B59" w:rsidRPr="00321CF8" w:rsidRDefault="00325B59" w:rsidP="00325B5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-записывать слова без пропуска, искажения, замены букв.</w:t>
            </w:r>
          </w:p>
          <w:p w:rsidR="00B974AF" w:rsidRPr="00321CF8" w:rsidRDefault="00325B59" w:rsidP="00325B5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-оформлять свою работу.</w:t>
            </w:r>
          </w:p>
        </w:tc>
        <w:tc>
          <w:tcPr>
            <w:tcW w:w="5812" w:type="dxa"/>
          </w:tcPr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B974AF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134" w:type="dxa"/>
          </w:tcPr>
          <w:p w:rsidR="00B974AF" w:rsidRPr="00321CF8" w:rsidRDefault="003305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Контроль знаний, умений и навыков.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D55BD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B974AF" w:rsidRPr="00321CF8" w:rsidRDefault="00BD54F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835" w:type="dxa"/>
          </w:tcPr>
          <w:p w:rsidR="00325B59" w:rsidRPr="00321CF8" w:rsidRDefault="00325B59" w:rsidP="00325B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25B59" w:rsidRPr="00321CF8" w:rsidRDefault="00325B59" w:rsidP="00325B5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-находить, классифицировать, исправлять  орфографические ошибки в своей работе;</w:t>
            </w:r>
          </w:p>
          <w:p w:rsidR="00325B59" w:rsidRPr="00321CF8" w:rsidRDefault="00325B59" w:rsidP="00325B5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-оформлять работу.</w:t>
            </w:r>
          </w:p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7C7C97" w:rsidRPr="00321CF8" w:rsidRDefault="00A236F9" w:rsidP="007C7C9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</w:t>
            </w:r>
            <w:r w:rsidR="007C7C97" w:rsidRPr="00321CF8">
              <w:rPr>
                <w:rFonts w:ascii="Times New Roman" w:hAnsi="Times New Roman"/>
                <w:sz w:val="24"/>
                <w:szCs w:val="24"/>
              </w:rPr>
              <w:t>труднения, формировать умение работать в группе.</w:t>
            </w:r>
          </w:p>
          <w:p w:rsidR="00B974AF" w:rsidRPr="00321CF8" w:rsidRDefault="00B974AF" w:rsidP="00A236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4AF" w:rsidRPr="00321CF8" w:rsidRDefault="009809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Урок повторения и систематизации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D55BD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19.11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:rsidR="00B974AF" w:rsidRPr="00321CF8" w:rsidRDefault="00BD54F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Правописание сл</w:t>
            </w:r>
            <w:r w:rsidR="00540C11" w:rsidRPr="00321CF8">
              <w:rPr>
                <w:rFonts w:ascii="Times New Roman" w:hAnsi="Times New Roman"/>
                <w:sz w:val="24"/>
                <w:szCs w:val="24"/>
              </w:rPr>
              <w:t>ов с безударным гласным в корне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974AF" w:rsidRPr="00321CF8" w:rsidRDefault="00540C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540C11" w:rsidRPr="00321CF8" w:rsidRDefault="00540C1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-самостоятельно объяснять написание гласных, проверяемых ударением</w:t>
            </w:r>
          </w:p>
          <w:p w:rsidR="00540C11" w:rsidRPr="00321CF8" w:rsidRDefault="00540C1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-комментировать свой ответ</w:t>
            </w:r>
          </w:p>
        </w:tc>
        <w:tc>
          <w:tcPr>
            <w:tcW w:w="5812" w:type="dxa"/>
          </w:tcPr>
          <w:p w:rsidR="00F568F6" w:rsidRPr="00321CF8" w:rsidRDefault="00F568F6" w:rsidP="00F568F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проявлять интерес к изучению темы; положительное отношение к изучению темы;</w:t>
            </w:r>
          </w:p>
          <w:p w:rsidR="00237AAD" w:rsidRPr="00321CF8" w:rsidRDefault="00F568F6" w:rsidP="00F568F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37AAD" w:rsidRPr="00321CF8">
              <w:rPr>
                <w:rFonts w:ascii="Times New Roman" w:hAnsi="Times New Roman"/>
                <w:sz w:val="24"/>
                <w:szCs w:val="24"/>
              </w:rPr>
              <w:t xml:space="preserve">проверять правильность выполненного задания при работе в паре, группе и вносить корректировку. </w:t>
            </w:r>
            <w:proofErr w:type="gramEnd"/>
          </w:p>
          <w:p w:rsidR="00237AAD" w:rsidRPr="00321CF8" w:rsidRDefault="00F568F6" w:rsidP="00237AA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="00237AAD" w:rsidRPr="00321CF8">
              <w:rPr>
                <w:rFonts w:ascii="Times New Roman" w:hAnsi="Times New Roman"/>
                <w:sz w:val="24"/>
                <w:szCs w:val="24"/>
              </w:rPr>
              <w:t xml:space="preserve">  распознавать ударную и безударную гласную и обосновывать своё мнение; определять способ проверки безударной гласной и обосновывать своё мнение.</w:t>
            </w:r>
          </w:p>
          <w:p w:rsidR="00B974AF" w:rsidRPr="00321CF8" w:rsidRDefault="00F568F6" w:rsidP="00237AA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понятные для партнёра высказы</w:t>
            </w:r>
            <w:r w:rsidR="00237AAD" w:rsidRPr="00321CF8">
              <w:rPr>
                <w:rFonts w:ascii="Times New Roman" w:hAnsi="Times New Roman"/>
                <w:sz w:val="24"/>
                <w:szCs w:val="24"/>
              </w:rPr>
              <w:t>вания в рамках учебного диалога; комментировать собственные действия при выполнении задания.</w:t>
            </w:r>
          </w:p>
        </w:tc>
        <w:tc>
          <w:tcPr>
            <w:tcW w:w="1134" w:type="dxa"/>
          </w:tcPr>
          <w:p w:rsidR="00B974AF" w:rsidRPr="00321CF8" w:rsidRDefault="009B20D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D55BD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</w:tcPr>
          <w:p w:rsidR="00B974AF" w:rsidRPr="00321CF8" w:rsidRDefault="00A1100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Правописание сл</w:t>
            </w:r>
            <w:r w:rsidR="00540C11" w:rsidRPr="00321CF8">
              <w:rPr>
                <w:rFonts w:ascii="Times New Roman" w:hAnsi="Times New Roman"/>
                <w:sz w:val="24"/>
                <w:szCs w:val="24"/>
              </w:rPr>
              <w:t>ов с безударным гласным в корне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40C11" w:rsidRPr="00321CF8" w:rsidRDefault="00540C11" w:rsidP="00540C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540C11" w:rsidRPr="00321CF8" w:rsidRDefault="00540C11" w:rsidP="00540C1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-самостоятельно объяснять написание гласных, проверяемых ударением</w:t>
            </w:r>
          </w:p>
          <w:p w:rsidR="00B974AF" w:rsidRPr="00321CF8" w:rsidRDefault="00540C11" w:rsidP="00540C1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-комментировать свой ответ</w:t>
            </w:r>
          </w:p>
        </w:tc>
        <w:tc>
          <w:tcPr>
            <w:tcW w:w="5812" w:type="dxa"/>
          </w:tcPr>
          <w:p w:rsidR="00237AAD" w:rsidRPr="00321CF8" w:rsidRDefault="00237AAD" w:rsidP="00237AA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проявлять интерес к изучению темы; положительное отношение к изучению темы;</w:t>
            </w:r>
          </w:p>
          <w:p w:rsidR="00237AAD" w:rsidRPr="00321CF8" w:rsidRDefault="00237AAD" w:rsidP="00237AA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: проверять правильность выполненного задания при работе в паре, группе и вносить корректировку. </w:t>
            </w:r>
            <w:proofErr w:type="gramEnd"/>
          </w:p>
          <w:p w:rsidR="00237AAD" w:rsidRPr="00321CF8" w:rsidRDefault="00237AAD" w:rsidP="00237AA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 распознавать ударную и безударную гласную и обосновывать своё мнение; определять способ проверки безударной гласной и обосновывать своё мнение.</w:t>
            </w:r>
          </w:p>
          <w:p w:rsidR="00B974AF" w:rsidRPr="00321CF8" w:rsidRDefault="00237AAD" w:rsidP="00237AA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: формулировать понятные для партнёра высказывания в рамках учебного диалога; комментировать собственные действия при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выполнении задания.</w:t>
            </w:r>
          </w:p>
        </w:tc>
        <w:tc>
          <w:tcPr>
            <w:tcW w:w="1134" w:type="dxa"/>
          </w:tcPr>
          <w:p w:rsidR="00B974AF" w:rsidRPr="00321CF8" w:rsidRDefault="009B20D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Урок изучения нового материала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D55BD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21.11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</w:tcPr>
          <w:p w:rsidR="00B974AF" w:rsidRPr="00321CF8" w:rsidRDefault="00A1100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Правописание сл</w:t>
            </w:r>
            <w:r w:rsidR="00540C11" w:rsidRPr="00321CF8">
              <w:rPr>
                <w:rFonts w:ascii="Times New Roman" w:hAnsi="Times New Roman"/>
                <w:sz w:val="24"/>
                <w:szCs w:val="24"/>
              </w:rPr>
              <w:t>ов с безударным гласным в корне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40C11" w:rsidRPr="00321CF8" w:rsidRDefault="00540C11" w:rsidP="00540C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540C11" w:rsidRPr="00321CF8" w:rsidRDefault="00540C11" w:rsidP="00540C1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-самостоятельно объяснять написание гласных, проверяемых ударением</w:t>
            </w:r>
          </w:p>
          <w:p w:rsidR="00B974AF" w:rsidRPr="00321CF8" w:rsidRDefault="00540C11" w:rsidP="00540C1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-комментировать свой ответ</w:t>
            </w:r>
          </w:p>
        </w:tc>
        <w:tc>
          <w:tcPr>
            <w:tcW w:w="5812" w:type="dxa"/>
          </w:tcPr>
          <w:p w:rsidR="00237AAD" w:rsidRPr="00321CF8" w:rsidRDefault="00237AAD" w:rsidP="00237AA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проявлять интерес к изучению темы; положительное отношение к изучению темы;</w:t>
            </w:r>
          </w:p>
          <w:p w:rsidR="00237AAD" w:rsidRPr="00321CF8" w:rsidRDefault="00237AAD" w:rsidP="00237AA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: проверять правильность выполненного задания при работе в паре, группе и вносить корректировку. </w:t>
            </w:r>
            <w:proofErr w:type="gramEnd"/>
          </w:p>
          <w:p w:rsidR="00237AAD" w:rsidRPr="00321CF8" w:rsidRDefault="00237AAD" w:rsidP="00237AA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 распознавать ударную и безударную гласную и обосновывать своё мнение; определять способ проверки безударной гласной и обосновывать своё мнение.</w:t>
            </w:r>
          </w:p>
          <w:p w:rsidR="00B974AF" w:rsidRPr="00321CF8" w:rsidRDefault="00237AAD" w:rsidP="00237AA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понятные для партнёра высказывания в рамках учебного диалога; комментировать собственные действия при выполнении задания.</w:t>
            </w:r>
          </w:p>
        </w:tc>
        <w:tc>
          <w:tcPr>
            <w:tcW w:w="1134" w:type="dxa"/>
          </w:tcPr>
          <w:p w:rsidR="00B974AF" w:rsidRPr="00321CF8" w:rsidRDefault="003E0D8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D55BD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</w:tcPr>
          <w:p w:rsidR="00B974AF" w:rsidRPr="00321CF8" w:rsidRDefault="00A1100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Правописание сл</w:t>
            </w:r>
            <w:r w:rsidR="00540C11" w:rsidRPr="00321CF8">
              <w:rPr>
                <w:rFonts w:ascii="Times New Roman" w:hAnsi="Times New Roman"/>
                <w:sz w:val="24"/>
                <w:szCs w:val="24"/>
              </w:rPr>
              <w:t>ов с безударным гласным в корне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40C11" w:rsidRPr="00321CF8" w:rsidRDefault="00540C11" w:rsidP="00540C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540C11" w:rsidRPr="00321CF8" w:rsidRDefault="00540C11" w:rsidP="00540C1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-самостоятельно объяснять написание гласных, проверяемых ударением</w:t>
            </w:r>
          </w:p>
          <w:p w:rsidR="00B974AF" w:rsidRPr="00321CF8" w:rsidRDefault="00540C11" w:rsidP="00540C1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-комментировать свой ответ</w:t>
            </w:r>
          </w:p>
        </w:tc>
        <w:tc>
          <w:tcPr>
            <w:tcW w:w="5812" w:type="dxa"/>
          </w:tcPr>
          <w:p w:rsidR="00237AAD" w:rsidRPr="00321CF8" w:rsidRDefault="00237AAD" w:rsidP="00237AA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проявлять интерес к изучению темы; положительное отношение к изучению темы;</w:t>
            </w:r>
          </w:p>
          <w:p w:rsidR="00237AAD" w:rsidRPr="00321CF8" w:rsidRDefault="00237AAD" w:rsidP="00237AA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: проверять правильность выполненного задания при работе в паре, группе и вносить корректировку. </w:t>
            </w:r>
            <w:proofErr w:type="gramEnd"/>
          </w:p>
          <w:p w:rsidR="00237AAD" w:rsidRPr="00321CF8" w:rsidRDefault="00237AAD" w:rsidP="00237AA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 распознавать ударную и безударную гласную и обосновывать своё мнение; определять способ проверки безударной гласной и обосновывать своё мнение.</w:t>
            </w:r>
          </w:p>
          <w:p w:rsidR="00B974AF" w:rsidRPr="00321CF8" w:rsidRDefault="00237AAD" w:rsidP="00237AA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понятные для партнёра высказывания в рамках учебного диалога; комментировать собственные действия при выполнении задания.</w:t>
            </w:r>
          </w:p>
        </w:tc>
        <w:tc>
          <w:tcPr>
            <w:tcW w:w="1134" w:type="dxa"/>
          </w:tcPr>
          <w:p w:rsidR="00B974AF" w:rsidRPr="00321CF8" w:rsidRDefault="003E0D8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D55BD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B974AF" w:rsidRPr="00321CF8" w:rsidRDefault="00A1100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Правописание сл</w:t>
            </w:r>
            <w:r w:rsidR="00540C11" w:rsidRPr="00321CF8">
              <w:rPr>
                <w:rFonts w:ascii="Times New Roman" w:hAnsi="Times New Roman"/>
                <w:sz w:val="24"/>
                <w:szCs w:val="24"/>
              </w:rPr>
              <w:t>ов с безударным гласным в корне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40C11" w:rsidRPr="00321CF8" w:rsidRDefault="00540C11" w:rsidP="00540C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540C11" w:rsidRPr="00321CF8" w:rsidRDefault="00540C11" w:rsidP="00540C1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-самостоятельно объяснять написание гласных,  проверяемых ударением</w:t>
            </w:r>
          </w:p>
          <w:p w:rsidR="00B974AF" w:rsidRPr="00321CF8" w:rsidRDefault="00540C11" w:rsidP="00540C1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-комментировать свой ответ</w:t>
            </w:r>
          </w:p>
        </w:tc>
        <w:tc>
          <w:tcPr>
            <w:tcW w:w="5812" w:type="dxa"/>
          </w:tcPr>
          <w:p w:rsidR="00237AAD" w:rsidRPr="00321CF8" w:rsidRDefault="00237AAD" w:rsidP="00237AA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проявлять интерес к изучению темы; положительное отношение к изучению темы;</w:t>
            </w:r>
          </w:p>
          <w:p w:rsidR="00237AAD" w:rsidRPr="00321CF8" w:rsidRDefault="00237AAD" w:rsidP="00237AA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: проверять правильность выполненного задания при работе в паре, группе и вносить корректировку. </w:t>
            </w:r>
            <w:proofErr w:type="gramEnd"/>
          </w:p>
          <w:p w:rsidR="00237AAD" w:rsidRPr="00321CF8" w:rsidRDefault="00237AAD" w:rsidP="00237AA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 распознавать ударную и безударную гласную и обосновывать своё мнение; определять способ проверки безударной гласной и обосновывать своё мнение.</w:t>
            </w:r>
          </w:p>
          <w:p w:rsidR="00B974AF" w:rsidRPr="00321CF8" w:rsidRDefault="00237AAD" w:rsidP="00237AA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понятные для партнёра высказывания в рамках учебного диалога; комментировать собственные действия при выполнении задания.</w:t>
            </w:r>
          </w:p>
        </w:tc>
        <w:tc>
          <w:tcPr>
            <w:tcW w:w="1134" w:type="dxa"/>
          </w:tcPr>
          <w:p w:rsidR="00B974AF" w:rsidRPr="00321CF8" w:rsidRDefault="003E0D8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D55BD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26.11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</w:tcPr>
          <w:p w:rsidR="00B974AF" w:rsidRPr="00321CF8" w:rsidRDefault="00A1100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Правописание слов с непроверяемыми безударными гласными в корне.</w:t>
            </w:r>
          </w:p>
        </w:tc>
        <w:tc>
          <w:tcPr>
            <w:tcW w:w="2835" w:type="dxa"/>
          </w:tcPr>
          <w:p w:rsidR="00540C11" w:rsidRPr="00321CF8" w:rsidRDefault="00540C11" w:rsidP="00540C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540C11" w:rsidRPr="00321CF8" w:rsidRDefault="00540C11" w:rsidP="00540C1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-самостоятельно объяснять написание гласных, не проверяемых ударением</w:t>
            </w:r>
          </w:p>
          <w:p w:rsidR="00B974AF" w:rsidRPr="00321CF8" w:rsidRDefault="00540C11" w:rsidP="00540C1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-комментировать свой ответ</w:t>
            </w:r>
          </w:p>
        </w:tc>
        <w:tc>
          <w:tcPr>
            <w:tcW w:w="5812" w:type="dxa"/>
          </w:tcPr>
          <w:p w:rsidR="00237AAD" w:rsidRPr="00321CF8" w:rsidRDefault="00237AAD" w:rsidP="00237AA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проявлять интерес к изучению темы; положительное отношение к изучению темы;</w:t>
            </w:r>
          </w:p>
          <w:p w:rsidR="00237AAD" w:rsidRPr="00321CF8" w:rsidRDefault="00237AAD" w:rsidP="00237AA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: проверять правильность выполненного задания при работе в паре, группе и вносить корректировку. </w:t>
            </w:r>
            <w:proofErr w:type="gramEnd"/>
          </w:p>
          <w:p w:rsidR="00237AAD" w:rsidRPr="00321CF8" w:rsidRDefault="00237AAD" w:rsidP="00237AA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 распознавать ударную и безударную гласную и обосновывать своё мнение;</w:t>
            </w:r>
            <w:r w:rsidR="00DB72E5" w:rsidRPr="00321CF8">
              <w:rPr>
                <w:rFonts w:ascii="Times New Roman" w:hAnsi="Times New Roman"/>
                <w:sz w:val="24"/>
                <w:szCs w:val="24"/>
              </w:rPr>
              <w:t xml:space="preserve"> находить слова с непроверяемой гласной в словаре и обосновывать своё мнение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74AF" w:rsidRPr="00321CF8" w:rsidRDefault="00237AAD" w:rsidP="00237AA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понятные для партнёра высказывания в рамках учебного диалога; комментировать собственные действия при выполнении задания.</w:t>
            </w:r>
          </w:p>
        </w:tc>
        <w:tc>
          <w:tcPr>
            <w:tcW w:w="1134" w:type="dxa"/>
          </w:tcPr>
          <w:p w:rsidR="00B974AF" w:rsidRPr="00321CF8" w:rsidRDefault="00E37617" w:rsidP="00E3761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D55BD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:rsidR="00B974AF" w:rsidRPr="00321CF8" w:rsidRDefault="00A1100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Правописание слов с непроверяемыми безударными гласными в корне.</w:t>
            </w:r>
          </w:p>
        </w:tc>
        <w:tc>
          <w:tcPr>
            <w:tcW w:w="2835" w:type="dxa"/>
          </w:tcPr>
          <w:p w:rsidR="00540C11" w:rsidRPr="00321CF8" w:rsidRDefault="00540C11" w:rsidP="00540C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540C11" w:rsidRPr="00321CF8" w:rsidRDefault="00540C11" w:rsidP="00540C1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-самостоятельно объяснять написание гласных, не проверяемых ударением</w:t>
            </w:r>
          </w:p>
          <w:p w:rsidR="00B974AF" w:rsidRPr="00321CF8" w:rsidRDefault="00540C11" w:rsidP="00540C1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-комментировать свой ответ</w:t>
            </w:r>
          </w:p>
        </w:tc>
        <w:tc>
          <w:tcPr>
            <w:tcW w:w="5812" w:type="dxa"/>
          </w:tcPr>
          <w:p w:rsidR="00237AAD" w:rsidRPr="00321CF8" w:rsidRDefault="00237AAD" w:rsidP="00237AA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проявлять интерес к изучению темы; положительное отношение к изучению темы;</w:t>
            </w:r>
          </w:p>
          <w:p w:rsidR="00237AAD" w:rsidRPr="00321CF8" w:rsidRDefault="00237AAD" w:rsidP="00237AA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: проверять правильность выполненного задания при работе в паре, группе и вносить корректировку. </w:t>
            </w:r>
            <w:proofErr w:type="gramEnd"/>
          </w:p>
          <w:p w:rsidR="00237AAD" w:rsidRPr="00321CF8" w:rsidRDefault="00237AAD" w:rsidP="00237AA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 распознавать ударную и безударную гласную и обосновывать своё мнение; находить слова с непроверяемой гласной в словаре и обосновывать своё мнение.</w:t>
            </w:r>
          </w:p>
          <w:p w:rsidR="00B974AF" w:rsidRPr="00321CF8" w:rsidRDefault="00237AAD" w:rsidP="00237AAD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: формулировать понятные для партнёра высказывания в рамках учебного диалога;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комментировать собственные действия при выполнении задания.</w:t>
            </w:r>
          </w:p>
        </w:tc>
        <w:tc>
          <w:tcPr>
            <w:tcW w:w="1134" w:type="dxa"/>
          </w:tcPr>
          <w:p w:rsidR="00B974AF" w:rsidRPr="00321CF8" w:rsidRDefault="003E0D8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D55BD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28.11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:rsidR="00B974AF" w:rsidRPr="00321CF8" w:rsidRDefault="00A1100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Правописание слов с непроверяемыми безударными гласными в корне.</w:t>
            </w:r>
          </w:p>
        </w:tc>
        <w:tc>
          <w:tcPr>
            <w:tcW w:w="2835" w:type="dxa"/>
          </w:tcPr>
          <w:p w:rsidR="00540C11" w:rsidRPr="00321CF8" w:rsidRDefault="00540C11" w:rsidP="00540C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540C11" w:rsidRPr="00321CF8" w:rsidRDefault="00540C11" w:rsidP="00540C1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-самостоятельно объяснять написание гласных, не проверяемых ударением</w:t>
            </w:r>
          </w:p>
          <w:p w:rsidR="00B974AF" w:rsidRPr="00321CF8" w:rsidRDefault="00540C11" w:rsidP="00540C1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-комментировать свой ответ</w:t>
            </w:r>
          </w:p>
        </w:tc>
        <w:tc>
          <w:tcPr>
            <w:tcW w:w="5812" w:type="dxa"/>
          </w:tcPr>
          <w:p w:rsidR="00DB72E5" w:rsidRPr="00321CF8" w:rsidRDefault="00DB72E5" w:rsidP="00DB72E5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проявлять интерес к изучению темы; положительное отношение к изучению темы;</w:t>
            </w:r>
          </w:p>
          <w:p w:rsidR="00DB72E5" w:rsidRPr="00321CF8" w:rsidRDefault="00DB72E5" w:rsidP="00DB72E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: проверять правильность выполненного задания при работе в паре, группе и вносить корректировку. </w:t>
            </w:r>
            <w:proofErr w:type="gramEnd"/>
          </w:p>
          <w:p w:rsidR="00DB72E5" w:rsidRPr="00321CF8" w:rsidRDefault="00DB72E5" w:rsidP="00DB72E5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 распознавать ударную и безударную гласную и обосновывать своё мнение; находить слова с непроверяемой гласной в словаре и обосновывать своё мнение.</w:t>
            </w:r>
          </w:p>
          <w:p w:rsidR="00B974AF" w:rsidRPr="00321CF8" w:rsidRDefault="00DB72E5" w:rsidP="00DB72E5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понятные для партнёра высказывания в рамках учебного диалога; комментировать собственные действия при выполнении задания.</w:t>
            </w:r>
          </w:p>
        </w:tc>
        <w:tc>
          <w:tcPr>
            <w:tcW w:w="1134" w:type="dxa"/>
          </w:tcPr>
          <w:p w:rsidR="00B974AF" w:rsidRPr="00321CF8" w:rsidRDefault="003E0D8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D55BD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</w:tcPr>
          <w:p w:rsidR="00B974AF" w:rsidRPr="00321CF8" w:rsidRDefault="00A11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Провероч</w:t>
            </w:r>
            <w:r w:rsidR="00540C11" w:rsidRPr="00321CF8">
              <w:rPr>
                <w:rFonts w:ascii="Times New Roman" w:hAnsi="Times New Roman"/>
                <w:b/>
                <w:sz w:val="24"/>
                <w:szCs w:val="24"/>
              </w:rPr>
              <w:t>ная работа по теме: «Безударные гласные</w:t>
            </w:r>
            <w:r w:rsidR="00BF774F" w:rsidRPr="00321CF8">
              <w:rPr>
                <w:rFonts w:ascii="Times New Roman" w:hAnsi="Times New Roman"/>
                <w:b/>
                <w:sz w:val="24"/>
                <w:szCs w:val="24"/>
              </w:rPr>
              <w:t xml:space="preserve"> в корне</w:t>
            </w:r>
            <w:r w:rsidR="00540C11" w:rsidRPr="00321CF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BF774F" w:rsidRPr="00321CF8" w:rsidRDefault="00BF774F" w:rsidP="00BF77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BF774F" w:rsidRPr="00321CF8" w:rsidRDefault="00BF774F" w:rsidP="00BF77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Изученный материал по теме: «Безударные гласные в корне».</w:t>
            </w:r>
          </w:p>
          <w:p w:rsidR="00BF774F" w:rsidRPr="00321CF8" w:rsidRDefault="00BF774F" w:rsidP="00BF77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</w:p>
          <w:p w:rsidR="00B974AF" w:rsidRPr="00321CF8" w:rsidRDefault="00BF774F" w:rsidP="00BF77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-работать самостоятельно;</w:t>
            </w:r>
          </w:p>
        </w:tc>
        <w:tc>
          <w:tcPr>
            <w:tcW w:w="5812" w:type="dxa"/>
          </w:tcPr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B974AF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134" w:type="dxa"/>
          </w:tcPr>
          <w:p w:rsidR="00B974AF" w:rsidRPr="00321CF8" w:rsidRDefault="009809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Контроль знаний, умений, навыков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D55BD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B974AF" w:rsidRPr="00321CF8" w:rsidRDefault="00A1100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Как определить согласные звуки?</w:t>
            </w:r>
          </w:p>
        </w:tc>
        <w:tc>
          <w:tcPr>
            <w:tcW w:w="2835" w:type="dxa"/>
          </w:tcPr>
          <w:p w:rsidR="00B974AF" w:rsidRPr="00321CF8" w:rsidRDefault="00BF77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F774F" w:rsidRPr="00321CF8" w:rsidRDefault="00BF77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-различать гласные и согласные звуки;</w:t>
            </w:r>
          </w:p>
        </w:tc>
        <w:tc>
          <w:tcPr>
            <w:tcW w:w="5812" w:type="dxa"/>
          </w:tcPr>
          <w:p w:rsidR="00B974AF" w:rsidRPr="00321CF8" w:rsidRDefault="00DB72E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мотивация учебной деятельности.</w:t>
            </w:r>
            <w:proofErr w:type="gramEnd"/>
          </w:p>
          <w:p w:rsidR="00DB72E5" w:rsidRPr="00321CF8" w:rsidRDefault="00DB72E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>: выполнять учебное задание в соответствии с целью.</w:t>
            </w:r>
          </w:p>
          <w:p w:rsidR="00DB72E5" w:rsidRPr="00321CF8" w:rsidRDefault="00DB72E5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определять согласные звуки; использовать общие приёмы решения задач.</w:t>
            </w:r>
          </w:p>
          <w:p w:rsidR="00DB72E5" w:rsidRPr="00321CF8" w:rsidRDefault="00DB72E5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понятные для товарищей высказывания и обосновывать своё мнение.</w:t>
            </w:r>
          </w:p>
          <w:p w:rsidR="00DB72E5" w:rsidRPr="00321CF8" w:rsidRDefault="00DB7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4AF" w:rsidRPr="00321CF8" w:rsidRDefault="003E0D8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D55BD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</w:tcPr>
          <w:p w:rsidR="00B974AF" w:rsidRPr="00321CF8" w:rsidRDefault="00A1100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Согласный звук [Й] и буква</w:t>
            </w:r>
            <w:proofErr w:type="gramStart"/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краткое.</w:t>
            </w:r>
          </w:p>
        </w:tc>
        <w:tc>
          <w:tcPr>
            <w:tcW w:w="2835" w:type="dxa"/>
          </w:tcPr>
          <w:p w:rsidR="00B974AF" w:rsidRPr="00321CF8" w:rsidRDefault="004C67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4C6753" w:rsidRPr="00321CF8" w:rsidRDefault="004C675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-особенности буквы Й;</w:t>
            </w:r>
          </w:p>
          <w:p w:rsidR="004C6753" w:rsidRPr="00321CF8" w:rsidRDefault="004C675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-различия букв Й, и;</w:t>
            </w:r>
          </w:p>
          <w:p w:rsidR="004C6753" w:rsidRPr="00321CF8" w:rsidRDefault="004C67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4C6753" w:rsidRPr="00321CF8" w:rsidRDefault="004C675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-правильно произносить данные звуки и верно записывать слова с этими буквами.</w:t>
            </w:r>
          </w:p>
        </w:tc>
        <w:tc>
          <w:tcPr>
            <w:tcW w:w="5812" w:type="dxa"/>
          </w:tcPr>
          <w:p w:rsidR="00DB72E5" w:rsidRPr="00321CF8" w:rsidRDefault="00DB72E5" w:rsidP="00DB72E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мотивация учебной деятельности.</w:t>
            </w:r>
            <w:proofErr w:type="gramEnd"/>
          </w:p>
          <w:p w:rsidR="00DB72E5" w:rsidRPr="00321CF8" w:rsidRDefault="00DB72E5" w:rsidP="00DB72E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>: выполнять учебное задание в соответствии с целью.</w:t>
            </w:r>
          </w:p>
          <w:p w:rsidR="00DB72E5" w:rsidRPr="00321CF8" w:rsidRDefault="00DB72E5" w:rsidP="00DB72E5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определять согласные звуки; использовать общие приёмы решения задач.</w:t>
            </w:r>
          </w:p>
          <w:p w:rsidR="00DB72E5" w:rsidRPr="00321CF8" w:rsidRDefault="00DB72E5" w:rsidP="00DB72E5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понятные для товарищей высказывания и обосновывать своё мнение.</w:t>
            </w:r>
          </w:p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4AF" w:rsidRPr="00321CF8" w:rsidRDefault="003E0D8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D55BD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</w:tcPr>
          <w:p w:rsidR="00B974AF" w:rsidRPr="00321CF8" w:rsidRDefault="00A1100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Согласный звук [Й] и буква</w:t>
            </w:r>
            <w:proofErr w:type="gramStart"/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краткое.</w:t>
            </w:r>
          </w:p>
        </w:tc>
        <w:tc>
          <w:tcPr>
            <w:tcW w:w="2835" w:type="dxa"/>
          </w:tcPr>
          <w:p w:rsidR="004C6753" w:rsidRPr="00321CF8" w:rsidRDefault="004C6753" w:rsidP="004C67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4C6753" w:rsidRPr="00321CF8" w:rsidRDefault="004C6753" w:rsidP="004C675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-особенности буквы Й;</w:t>
            </w:r>
          </w:p>
          <w:p w:rsidR="004C6753" w:rsidRPr="00321CF8" w:rsidRDefault="004C6753" w:rsidP="004C675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-различия букв Й, и;</w:t>
            </w:r>
          </w:p>
          <w:p w:rsidR="004C6753" w:rsidRPr="00321CF8" w:rsidRDefault="004C6753" w:rsidP="004C67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974AF" w:rsidRPr="00321CF8" w:rsidRDefault="004C6753" w:rsidP="004C675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-правильно произносить данные звуки и верно записывать слова с этими буквами.</w:t>
            </w:r>
          </w:p>
        </w:tc>
        <w:tc>
          <w:tcPr>
            <w:tcW w:w="5812" w:type="dxa"/>
          </w:tcPr>
          <w:p w:rsidR="00DB72E5" w:rsidRPr="00321CF8" w:rsidRDefault="00DB72E5" w:rsidP="00DB72E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мотивация учебной деятельности.</w:t>
            </w:r>
            <w:proofErr w:type="gramEnd"/>
          </w:p>
          <w:p w:rsidR="00DB72E5" w:rsidRPr="00321CF8" w:rsidRDefault="00DB72E5" w:rsidP="00DB72E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>: выполнять учебное задание в соответствии с целью.</w:t>
            </w:r>
          </w:p>
          <w:p w:rsidR="00DB72E5" w:rsidRPr="00321CF8" w:rsidRDefault="00DB72E5" w:rsidP="00DB72E5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определять согласные звуки; использовать общие приёмы решения задач.</w:t>
            </w:r>
          </w:p>
          <w:p w:rsidR="00DB72E5" w:rsidRPr="00321CF8" w:rsidRDefault="00DB72E5" w:rsidP="00DB72E5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понятные для товарищей высказывания и обосновывать своё мнение.</w:t>
            </w:r>
          </w:p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4AF" w:rsidRPr="00321CF8" w:rsidRDefault="003E0D8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D55BD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B974AF" w:rsidRPr="00321CF8" w:rsidRDefault="00A1100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2835" w:type="dxa"/>
          </w:tcPr>
          <w:p w:rsidR="00B974AF" w:rsidRPr="00321CF8" w:rsidRDefault="004C67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4C6753" w:rsidRPr="00321CF8" w:rsidRDefault="004C675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</w:t>
            </w:r>
            <w:r w:rsidR="00294102" w:rsidRPr="00321CF8">
              <w:rPr>
                <w:rFonts w:ascii="Times New Roman" w:hAnsi="Times New Roman"/>
                <w:sz w:val="24"/>
                <w:szCs w:val="24"/>
              </w:rPr>
              <w:t>правила переноса слов с удвоенными согласными;</w:t>
            </w:r>
          </w:p>
          <w:p w:rsidR="00294102" w:rsidRPr="00321CF8" w:rsidRDefault="002941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294102" w:rsidRPr="00321CF8" w:rsidRDefault="00294102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-слышать слова с удвоенной согласной и правильно их записывать</w:t>
            </w:r>
          </w:p>
        </w:tc>
        <w:tc>
          <w:tcPr>
            <w:tcW w:w="5812" w:type="dxa"/>
          </w:tcPr>
          <w:p w:rsidR="00DB72E5" w:rsidRPr="00321CF8" w:rsidRDefault="00DB72E5" w:rsidP="00DB72E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мотивация учебной деятельности.</w:t>
            </w:r>
            <w:proofErr w:type="gramEnd"/>
          </w:p>
          <w:p w:rsidR="0072161B" w:rsidRPr="00321CF8" w:rsidRDefault="00DB72E5" w:rsidP="00DB72E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>: выполнять учебное</w:t>
            </w:r>
            <w:r w:rsidR="0072161B" w:rsidRPr="00321CF8">
              <w:rPr>
                <w:rFonts w:ascii="Times New Roman" w:hAnsi="Times New Roman"/>
                <w:sz w:val="24"/>
                <w:szCs w:val="24"/>
              </w:rPr>
              <w:t xml:space="preserve"> задание в соответствии с целью; учитывать правило переноса слов с удвоенной согласной; выполнять учебное действие в соответствии</w:t>
            </w:r>
          </w:p>
          <w:p w:rsidR="00DB72E5" w:rsidRPr="00321CF8" w:rsidRDefault="0072161B" w:rsidP="00DB72E5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с планом.</w:t>
            </w:r>
          </w:p>
          <w:p w:rsidR="00DB72E5" w:rsidRPr="00321CF8" w:rsidRDefault="00DB72E5" w:rsidP="00DB72E5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анализировать написание слов с удвоенной согласной; определять слова, в которых есть удвоенная согласная</w:t>
            </w:r>
            <w:r w:rsidR="0072161B" w:rsidRPr="00321C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72E5" w:rsidRPr="00321CF8" w:rsidRDefault="00DB72E5" w:rsidP="00DB72E5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: формулировать понятные для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товарищей высказывания и обосновывать своё мнение.</w:t>
            </w:r>
          </w:p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4AF" w:rsidRPr="00321CF8" w:rsidRDefault="00E3761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Урок изучения нового материала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D55BD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6.12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</w:tcPr>
          <w:p w:rsidR="00B974AF" w:rsidRPr="00321CF8" w:rsidRDefault="009F359E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Контрольное списывание.</w:t>
            </w:r>
          </w:p>
        </w:tc>
        <w:tc>
          <w:tcPr>
            <w:tcW w:w="2835" w:type="dxa"/>
          </w:tcPr>
          <w:p w:rsidR="00FC1066" w:rsidRPr="00321CF8" w:rsidRDefault="00FC1066" w:rsidP="00FC10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974AF" w:rsidRPr="00321CF8" w:rsidRDefault="00FC1066" w:rsidP="00FC106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-соблюдать изученные нормы орфографии и пунктуации</w:t>
            </w:r>
          </w:p>
        </w:tc>
        <w:tc>
          <w:tcPr>
            <w:tcW w:w="5812" w:type="dxa"/>
          </w:tcPr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B974AF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134" w:type="dxa"/>
          </w:tcPr>
          <w:p w:rsidR="00B974AF" w:rsidRPr="00321CF8" w:rsidRDefault="003305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Контроль знаний, умений и навыков.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D55BD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B974AF" w:rsidRPr="00321CF8" w:rsidRDefault="009F359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2835" w:type="dxa"/>
          </w:tcPr>
          <w:p w:rsidR="00294102" w:rsidRPr="00321CF8" w:rsidRDefault="00294102" w:rsidP="002941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294102" w:rsidRPr="00321CF8" w:rsidRDefault="00294102" w:rsidP="00294102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-правила переноса слов с удвоенными согласными;</w:t>
            </w:r>
          </w:p>
          <w:p w:rsidR="00294102" w:rsidRPr="00321CF8" w:rsidRDefault="00294102" w:rsidP="002941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974AF" w:rsidRPr="00321CF8" w:rsidRDefault="00294102" w:rsidP="00294102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-слышать слова с удвоенной согласной и правильно их записывать.</w:t>
            </w:r>
          </w:p>
        </w:tc>
        <w:tc>
          <w:tcPr>
            <w:tcW w:w="5812" w:type="dxa"/>
          </w:tcPr>
          <w:p w:rsidR="0072161B" w:rsidRPr="00321CF8" w:rsidRDefault="0072161B" w:rsidP="0072161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мотивация учебной деятельности.</w:t>
            </w:r>
            <w:proofErr w:type="gramEnd"/>
          </w:p>
          <w:p w:rsidR="0072161B" w:rsidRPr="00321CF8" w:rsidRDefault="0072161B" w:rsidP="0072161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>: выполнять учебное задание в соответствии с целью; учитывать правило переноса слов с удвоенной согласной; выполнять учебное действие в соответствии</w:t>
            </w:r>
          </w:p>
          <w:p w:rsidR="0072161B" w:rsidRPr="00321CF8" w:rsidRDefault="0072161B" w:rsidP="0072161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с планом.</w:t>
            </w:r>
          </w:p>
          <w:p w:rsidR="0072161B" w:rsidRPr="00321CF8" w:rsidRDefault="0072161B" w:rsidP="0072161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анализировать написание слов с удвоенной согласной; определять слова, в которых есть удвоенная согласная.</w:t>
            </w:r>
          </w:p>
          <w:p w:rsidR="0072161B" w:rsidRPr="00321CF8" w:rsidRDefault="0072161B" w:rsidP="0072161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понятные для товарищей высказывания и обосновывать своё мнение.</w:t>
            </w:r>
          </w:p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4AF" w:rsidRPr="00321CF8" w:rsidRDefault="003E0D8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D55BD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126" w:type="dxa"/>
          </w:tcPr>
          <w:p w:rsidR="00B974AF" w:rsidRPr="00321CF8" w:rsidRDefault="00A1100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color w:val="0070C0"/>
                <w:sz w:val="24"/>
                <w:szCs w:val="24"/>
              </w:rPr>
              <w:t>Обучающее сочинение.</w:t>
            </w:r>
          </w:p>
        </w:tc>
        <w:tc>
          <w:tcPr>
            <w:tcW w:w="2835" w:type="dxa"/>
          </w:tcPr>
          <w:p w:rsidR="00325B59" w:rsidRPr="00321CF8" w:rsidRDefault="00325B59" w:rsidP="00325B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</w:p>
          <w:p w:rsidR="00325B59" w:rsidRPr="00321CF8" w:rsidRDefault="00325B59" w:rsidP="00325B5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-озаглавливать; </w:t>
            </w:r>
          </w:p>
          <w:p w:rsidR="00325B59" w:rsidRPr="00321CF8" w:rsidRDefault="00325B59" w:rsidP="00325B5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-отвечать на вопросы по тексту;</w:t>
            </w:r>
          </w:p>
          <w:p w:rsidR="00325B59" w:rsidRPr="00321CF8" w:rsidRDefault="00325B59" w:rsidP="00325B5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-составлять предложения; </w:t>
            </w:r>
          </w:p>
          <w:p w:rsidR="00B974AF" w:rsidRPr="00321CF8" w:rsidRDefault="00325B59" w:rsidP="00325B5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-письменно излагать свои мысли.</w:t>
            </w:r>
          </w:p>
        </w:tc>
        <w:tc>
          <w:tcPr>
            <w:tcW w:w="5812" w:type="dxa"/>
          </w:tcPr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Удерживать учебную задачу, применять установленные правила в планировании способа решения.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B974AF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134" w:type="dxa"/>
          </w:tcPr>
          <w:p w:rsidR="00B974AF" w:rsidRPr="00321CF8" w:rsidRDefault="003E0D8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D55BD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11.12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:rsidR="00B974AF" w:rsidRPr="00321CF8" w:rsidRDefault="0079503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Анализ сочинений</w:t>
            </w:r>
          </w:p>
        </w:tc>
        <w:tc>
          <w:tcPr>
            <w:tcW w:w="2835" w:type="dxa"/>
          </w:tcPr>
          <w:p w:rsidR="00294102" w:rsidRPr="00321CF8" w:rsidRDefault="00294102" w:rsidP="002941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294102" w:rsidRPr="00321CF8" w:rsidRDefault="00294102" w:rsidP="00294102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-находить речевые и орфографические ошибки в своей работе;</w:t>
            </w:r>
          </w:p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7C7C97" w:rsidRPr="00321CF8" w:rsidRDefault="00A236F9" w:rsidP="007C7C9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</w:t>
            </w:r>
            <w:r w:rsidR="007C7C97" w:rsidRPr="00321CF8">
              <w:rPr>
                <w:rFonts w:ascii="Times New Roman" w:hAnsi="Times New Roman"/>
                <w:sz w:val="24"/>
                <w:szCs w:val="24"/>
              </w:rPr>
              <w:t>труднения, формировать умение работать в группе.</w:t>
            </w:r>
          </w:p>
          <w:p w:rsidR="00B974AF" w:rsidRPr="00321CF8" w:rsidRDefault="00B974AF" w:rsidP="00A236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4AF" w:rsidRPr="00321CF8" w:rsidRDefault="009809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Урок повторения и систематизации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D55BD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:rsidR="00B974AF" w:rsidRPr="00321CF8" w:rsidRDefault="0079503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Наши проекты. И в шутку и в серьёз.</w:t>
            </w:r>
          </w:p>
        </w:tc>
        <w:tc>
          <w:tcPr>
            <w:tcW w:w="2835" w:type="dxa"/>
          </w:tcPr>
          <w:p w:rsidR="00B974AF" w:rsidRPr="00321CF8" w:rsidRDefault="002941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294102" w:rsidRPr="00321CF8" w:rsidRDefault="00294102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-решать логические задачи по русскому языку;</w:t>
            </w:r>
          </w:p>
          <w:p w:rsidR="00294102" w:rsidRPr="00321CF8" w:rsidRDefault="00294102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-отбирать занимательный материал по предмету;</w:t>
            </w:r>
          </w:p>
          <w:p w:rsidR="00294102" w:rsidRPr="00321CF8" w:rsidRDefault="00294102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-строить сообщения в устной и письменной форме.</w:t>
            </w:r>
          </w:p>
        </w:tc>
        <w:tc>
          <w:tcPr>
            <w:tcW w:w="5812" w:type="dxa"/>
          </w:tcPr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B974AF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Ставить вопросы, обращаться за помощью, формулировать свои затруднения.</w:t>
            </w:r>
          </w:p>
        </w:tc>
        <w:tc>
          <w:tcPr>
            <w:tcW w:w="1134" w:type="dxa"/>
          </w:tcPr>
          <w:p w:rsidR="00B974AF" w:rsidRPr="00321CF8" w:rsidRDefault="00E3761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proofErr w:type="gramStart"/>
            <w:r w:rsidRPr="00321CF8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>роект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D55BD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13.12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126" w:type="dxa"/>
          </w:tcPr>
          <w:p w:rsidR="00B974AF" w:rsidRPr="00321CF8" w:rsidRDefault="0079503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Твёрдые и мягкие согласные звуки и буквы для их обозначения.</w:t>
            </w:r>
          </w:p>
        </w:tc>
        <w:tc>
          <w:tcPr>
            <w:tcW w:w="2835" w:type="dxa"/>
          </w:tcPr>
          <w:p w:rsidR="00B974AF" w:rsidRPr="00321CF8" w:rsidRDefault="006F2F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6F2F81" w:rsidRPr="00321CF8" w:rsidRDefault="006F2F8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-способы обозначения мягкости согласных звуков;</w:t>
            </w:r>
          </w:p>
          <w:p w:rsidR="006F2F81" w:rsidRPr="00321CF8" w:rsidRDefault="006F2F8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-какие буквы обозначают мягкость согласных звуков;</w:t>
            </w:r>
          </w:p>
          <w:p w:rsidR="006F2F81" w:rsidRPr="00321CF8" w:rsidRDefault="006F2F8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-какие буквы обозначают твёрдость согласных звуков.</w:t>
            </w:r>
          </w:p>
        </w:tc>
        <w:tc>
          <w:tcPr>
            <w:tcW w:w="5812" w:type="dxa"/>
          </w:tcPr>
          <w:p w:rsidR="00B974AF" w:rsidRPr="00321CF8" w:rsidRDefault="0072161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проявлять интерес к изучению темы.</w:t>
            </w:r>
          </w:p>
          <w:p w:rsidR="0072161B" w:rsidRPr="00321CF8" w:rsidRDefault="0072161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выполнять учебное задание, используя алгоритм; проверять правильность выполнения задания при работе в паре; выполнять учебное задание в соответствии с планом.</w:t>
            </w:r>
          </w:p>
          <w:p w:rsidR="0072161B" w:rsidRPr="00321CF8" w:rsidRDefault="0072161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анализировать звуки по группам; соотносить услышанный звук с написанной буквой и обосновывать своё мнение.</w:t>
            </w:r>
          </w:p>
          <w:p w:rsidR="0072161B" w:rsidRPr="00321CF8" w:rsidRDefault="0072161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комментировать собственные действия при выполнении задания; адекватно взаимодействовать в рамках учебного диалога.</w:t>
            </w:r>
          </w:p>
        </w:tc>
        <w:tc>
          <w:tcPr>
            <w:tcW w:w="1134" w:type="dxa"/>
          </w:tcPr>
          <w:p w:rsidR="00B974AF" w:rsidRPr="00321CF8" w:rsidRDefault="003E0D8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D55BD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</w:tcPr>
          <w:p w:rsidR="00B974AF" w:rsidRPr="00321CF8" w:rsidRDefault="0079503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Как обозначить мягкость согласного звука на письме</w:t>
            </w: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 xml:space="preserve">? </w:t>
            </w:r>
            <w:r w:rsidRPr="00321CF8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работа</w:t>
            </w:r>
            <w:r w:rsidR="00BE0B4E" w:rsidRPr="00321CF8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F2F81" w:rsidRPr="00321CF8" w:rsidRDefault="006F2F81" w:rsidP="006F2F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6F2F81" w:rsidRPr="00321CF8" w:rsidRDefault="006F2F81" w:rsidP="006F2F8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-способы обозначения мягкости согласных звуков;</w:t>
            </w:r>
          </w:p>
          <w:p w:rsidR="006F2F81" w:rsidRPr="00321CF8" w:rsidRDefault="006F2F81" w:rsidP="006F2F8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-какие буквы обозначают мягкость согласных звуков;</w:t>
            </w:r>
          </w:p>
          <w:p w:rsidR="00B974AF" w:rsidRPr="00321CF8" w:rsidRDefault="006F2F81" w:rsidP="006F2F8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-какие буквы обозначают твёрдость согласных звуков.</w:t>
            </w:r>
          </w:p>
        </w:tc>
        <w:tc>
          <w:tcPr>
            <w:tcW w:w="5812" w:type="dxa"/>
          </w:tcPr>
          <w:p w:rsidR="00825C99" w:rsidRPr="00321CF8" w:rsidRDefault="00825C99" w:rsidP="00825C9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проявлять интерес к изучению темы.</w:t>
            </w:r>
          </w:p>
          <w:p w:rsidR="00825C99" w:rsidRPr="00321CF8" w:rsidRDefault="00825C99" w:rsidP="00825C9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выполнять учебное задание, используя алгоритм; проверять правильность выполнения задания при работе в паре; выполнять учебное задание в соответствии с планом.</w:t>
            </w:r>
          </w:p>
          <w:p w:rsidR="00825C99" w:rsidRPr="00321CF8" w:rsidRDefault="00825C99" w:rsidP="00825C9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анализировать звуки по группам; соотносить услышанный звук с написанной буквой и обосновывать своё мнение.</w:t>
            </w:r>
          </w:p>
          <w:p w:rsidR="00B974AF" w:rsidRPr="00321CF8" w:rsidRDefault="00825C99" w:rsidP="00825C9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комментировать собственные действия при выполнении задания; адекватно взаимодействовать в рамках учебного диалога.</w:t>
            </w:r>
          </w:p>
        </w:tc>
        <w:tc>
          <w:tcPr>
            <w:tcW w:w="1134" w:type="dxa"/>
          </w:tcPr>
          <w:p w:rsidR="00B974AF" w:rsidRPr="00321CF8" w:rsidRDefault="003E0D8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D55BD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126" w:type="dxa"/>
          </w:tcPr>
          <w:p w:rsidR="00B974AF" w:rsidRPr="00321CF8" w:rsidRDefault="00795036" w:rsidP="0079503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Правописание мягкого знака. </w:t>
            </w:r>
          </w:p>
        </w:tc>
        <w:tc>
          <w:tcPr>
            <w:tcW w:w="2835" w:type="dxa"/>
          </w:tcPr>
          <w:p w:rsidR="00B974AF" w:rsidRPr="00321CF8" w:rsidRDefault="006F2F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6F2F81" w:rsidRPr="00321CF8" w:rsidRDefault="006F2F8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-способы обозначения мягкости согласных на письме при помощи буквы Ь</w:t>
            </w:r>
            <w:r w:rsidR="0087480F" w:rsidRPr="00321C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110B" w:rsidRPr="00321CF8" w:rsidRDefault="0087480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480F" w:rsidRPr="00321CF8" w:rsidRDefault="0037110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</w:t>
            </w:r>
            <w:r w:rsidR="0087480F" w:rsidRPr="00321CF8">
              <w:rPr>
                <w:rFonts w:ascii="Times New Roman" w:hAnsi="Times New Roman"/>
                <w:sz w:val="24"/>
                <w:szCs w:val="24"/>
              </w:rPr>
              <w:t>правильно записывать слова с Ь.</w:t>
            </w:r>
          </w:p>
        </w:tc>
        <w:tc>
          <w:tcPr>
            <w:tcW w:w="5812" w:type="dxa"/>
          </w:tcPr>
          <w:p w:rsidR="00B974AF" w:rsidRPr="00321CF8" w:rsidRDefault="00825C9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проявлять интерес к изучению темы;</w:t>
            </w:r>
          </w:p>
          <w:p w:rsidR="00825C99" w:rsidRPr="00321CF8" w:rsidRDefault="00825C9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выполнять учебное задание в соответствии с целью; соотносить учебные действия с известным правилом; выполнять учебные действия в соответствии с планом.</w:t>
            </w:r>
          </w:p>
          <w:p w:rsidR="00825C99" w:rsidRPr="00321CF8" w:rsidRDefault="00825C9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: определять слова, в написании которых пишется </w:t>
            </w:r>
            <w:proofErr w:type="gramStart"/>
            <w:r w:rsidRPr="00321CF8">
              <w:rPr>
                <w:rFonts w:ascii="Times New Roman" w:hAnsi="Times New Roman"/>
                <w:sz w:val="24"/>
                <w:szCs w:val="24"/>
              </w:rPr>
              <w:t>Ь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и обосновывать своё мнение; различать две функции Ь – показателя мягкости и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разделительного и обосновывать своё мнение.</w:t>
            </w:r>
          </w:p>
          <w:p w:rsidR="00825C99" w:rsidRPr="00321CF8" w:rsidRDefault="00825C9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понятные для партнёра высказывания</w:t>
            </w:r>
            <w:proofErr w:type="gramStart"/>
            <w:r w:rsidRPr="00321CF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используя термины., согласовывать позиции и находить общие решения.</w:t>
            </w:r>
          </w:p>
        </w:tc>
        <w:tc>
          <w:tcPr>
            <w:tcW w:w="1134" w:type="dxa"/>
          </w:tcPr>
          <w:p w:rsidR="00B974AF" w:rsidRPr="00321CF8" w:rsidRDefault="00E3761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Урок изучения нового материала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D55BD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18.12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B974AF" w:rsidRPr="00321CF8" w:rsidRDefault="00A11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2835" w:type="dxa"/>
          </w:tcPr>
          <w:p w:rsidR="00325B59" w:rsidRPr="00321CF8" w:rsidRDefault="00325B59" w:rsidP="00325B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25B59" w:rsidRPr="00321CF8" w:rsidRDefault="00325B59" w:rsidP="00325B5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- писать слова с изученными орфограммами, </w:t>
            </w:r>
          </w:p>
          <w:p w:rsidR="00325B59" w:rsidRPr="00321CF8" w:rsidRDefault="00325B59" w:rsidP="00325B5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-записывать слова без пропуска, искажения, замены букв.</w:t>
            </w:r>
          </w:p>
          <w:p w:rsidR="00B974AF" w:rsidRPr="00321CF8" w:rsidRDefault="00325B59" w:rsidP="00325B5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-оформлять свою работу.</w:t>
            </w:r>
          </w:p>
        </w:tc>
        <w:tc>
          <w:tcPr>
            <w:tcW w:w="5812" w:type="dxa"/>
          </w:tcPr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B974AF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134" w:type="dxa"/>
          </w:tcPr>
          <w:p w:rsidR="00B974AF" w:rsidRPr="00321CF8" w:rsidRDefault="003305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Контроль знаний, умений и навыков.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D55BD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126" w:type="dxa"/>
          </w:tcPr>
          <w:p w:rsidR="00B974AF" w:rsidRPr="00321CF8" w:rsidRDefault="00A1100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835" w:type="dxa"/>
          </w:tcPr>
          <w:p w:rsidR="00325B59" w:rsidRPr="00321CF8" w:rsidRDefault="00325B59" w:rsidP="00325B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25B59" w:rsidRPr="00321CF8" w:rsidRDefault="00325B59" w:rsidP="00325B5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-находить, классифицировать, исправлять  орфографические ошибки в своей работе;</w:t>
            </w:r>
          </w:p>
          <w:p w:rsidR="00325B59" w:rsidRPr="00321CF8" w:rsidRDefault="00325B59" w:rsidP="00325B5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-оформлять работу.</w:t>
            </w:r>
          </w:p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B974AF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затрудн</w:t>
            </w:r>
            <w:r w:rsidR="007C7C97" w:rsidRPr="00321CF8">
              <w:rPr>
                <w:rFonts w:ascii="Times New Roman" w:hAnsi="Times New Roman"/>
                <w:sz w:val="24"/>
                <w:szCs w:val="24"/>
              </w:rPr>
              <w:t>ения, формировать умение работать в группе.</w:t>
            </w:r>
          </w:p>
        </w:tc>
        <w:tc>
          <w:tcPr>
            <w:tcW w:w="1134" w:type="dxa"/>
          </w:tcPr>
          <w:p w:rsidR="00B974AF" w:rsidRPr="00321CF8" w:rsidRDefault="009809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Урок повторения и систематизации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D55BD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126" w:type="dxa"/>
          </w:tcPr>
          <w:p w:rsidR="00B974AF" w:rsidRPr="00321CF8" w:rsidRDefault="0079503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Правописание мягкого знака.</w:t>
            </w:r>
          </w:p>
        </w:tc>
        <w:tc>
          <w:tcPr>
            <w:tcW w:w="2835" w:type="dxa"/>
          </w:tcPr>
          <w:p w:rsidR="0087480F" w:rsidRPr="00321CF8" w:rsidRDefault="0087480F" w:rsidP="008748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87480F" w:rsidRPr="00321CF8" w:rsidRDefault="0087480F" w:rsidP="0087480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-способы обозначения мягкости согласных на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письме при помощи буквы Ь.</w:t>
            </w:r>
          </w:p>
          <w:p w:rsidR="0037110B" w:rsidRPr="00321CF8" w:rsidRDefault="0087480F" w:rsidP="0087480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74AF" w:rsidRPr="00321CF8" w:rsidRDefault="0037110B" w:rsidP="0087480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</w:t>
            </w:r>
            <w:r w:rsidR="0087480F" w:rsidRPr="00321CF8">
              <w:rPr>
                <w:rFonts w:ascii="Times New Roman" w:hAnsi="Times New Roman"/>
                <w:sz w:val="24"/>
                <w:szCs w:val="24"/>
              </w:rPr>
              <w:t>правильно записывать слова с Ь.</w:t>
            </w:r>
          </w:p>
        </w:tc>
        <w:tc>
          <w:tcPr>
            <w:tcW w:w="5812" w:type="dxa"/>
          </w:tcPr>
          <w:p w:rsidR="00825C99" w:rsidRPr="00321CF8" w:rsidRDefault="00825C99" w:rsidP="00825C9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проявлять интерес к изучению темы;</w:t>
            </w:r>
          </w:p>
          <w:p w:rsidR="00825C99" w:rsidRPr="00321CF8" w:rsidRDefault="00825C99" w:rsidP="00825C9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выполнять учебное задание в соответствии с целью; соотносить учебные действия с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известным правилом; выполнять учебные действия в соответствии с планом.</w:t>
            </w:r>
          </w:p>
          <w:p w:rsidR="00825C99" w:rsidRPr="00321CF8" w:rsidRDefault="00825C99" w:rsidP="00825C9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: определять слова, в написании которых пишется </w:t>
            </w:r>
            <w:proofErr w:type="gramStart"/>
            <w:r w:rsidRPr="00321CF8">
              <w:rPr>
                <w:rFonts w:ascii="Times New Roman" w:hAnsi="Times New Roman"/>
                <w:sz w:val="24"/>
                <w:szCs w:val="24"/>
              </w:rPr>
              <w:t>Ь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и обосновывать своё мнение; различать две функции Ь – показателя мягкости и разделительного и обосновывать своё мнение.</w:t>
            </w:r>
          </w:p>
          <w:p w:rsidR="00B974AF" w:rsidRPr="00321CF8" w:rsidRDefault="00825C99" w:rsidP="00825C9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понятные для партнёра высказывания</w:t>
            </w:r>
            <w:proofErr w:type="gramStart"/>
            <w:r w:rsidRPr="00321CF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используя термины., согласовывать позиции и находить общие решения.</w:t>
            </w:r>
          </w:p>
        </w:tc>
        <w:tc>
          <w:tcPr>
            <w:tcW w:w="1134" w:type="dxa"/>
          </w:tcPr>
          <w:p w:rsidR="00B974AF" w:rsidRPr="00321CF8" w:rsidRDefault="003E0D8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D55BD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21.12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:rsidR="00B974AF" w:rsidRPr="00321CF8" w:rsidRDefault="0079503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Правописание мягкого знака.</w:t>
            </w:r>
          </w:p>
        </w:tc>
        <w:tc>
          <w:tcPr>
            <w:tcW w:w="2835" w:type="dxa"/>
          </w:tcPr>
          <w:p w:rsidR="0087480F" w:rsidRPr="00321CF8" w:rsidRDefault="0087480F" w:rsidP="008748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87480F" w:rsidRPr="00321CF8" w:rsidRDefault="0087480F" w:rsidP="0087480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-способы обозначения мягкости согласных на письме при помощи буквы Ь.</w:t>
            </w:r>
          </w:p>
          <w:p w:rsidR="0037110B" w:rsidRPr="00321CF8" w:rsidRDefault="0087480F" w:rsidP="0087480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74AF" w:rsidRPr="00321CF8" w:rsidRDefault="0037110B" w:rsidP="0087480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</w:t>
            </w:r>
            <w:r w:rsidR="0087480F" w:rsidRPr="00321CF8">
              <w:rPr>
                <w:rFonts w:ascii="Times New Roman" w:hAnsi="Times New Roman"/>
                <w:sz w:val="24"/>
                <w:szCs w:val="24"/>
              </w:rPr>
              <w:t>правильно записывать слова с Ь.</w:t>
            </w:r>
          </w:p>
        </w:tc>
        <w:tc>
          <w:tcPr>
            <w:tcW w:w="5812" w:type="dxa"/>
          </w:tcPr>
          <w:p w:rsidR="00825C99" w:rsidRPr="00321CF8" w:rsidRDefault="00825C99" w:rsidP="00825C9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проявлять интерес к изучению темы;</w:t>
            </w:r>
          </w:p>
          <w:p w:rsidR="00825C99" w:rsidRPr="00321CF8" w:rsidRDefault="00825C99" w:rsidP="00825C9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выполнять учебное задание в соответствии с целью; соотносить учебные действия с известным правилом; выполнять учебные действия в соответствии с планом.</w:t>
            </w:r>
          </w:p>
          <w:p w:rsidR="00825C99" w:rsidRPr="00321CF8" w:rsidRDefault="00825C99" w:rsidP="00825C9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: определять слова, в написании которых пишется </w:t>
            </w:r>
            <w:proofErr w:type="gramStart"/>
            <w:r w:rsidRPr="00321CF8">
              <w:rPr>
                <w:rFonts w:ascii="Times New Roman" w:hAnsi="Times New Roman"/>
                <w:sz w:val="24"/>
                <w:szCs w:val="24"/>
              </w:rPr>
              <w:t>Ь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и обосновывать своё мнение; различать две функции Ь – показателя мягкости и разделительного и обосновывать своё мнение.</w:t>
            </w:r>
          </w:p>
          <w:p w:rsidR="00B974AF" w:rsidRPr="00321CF8" w:rsidRDefault="00825C99" w:rsidP="00825C9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понятные для партнёра высказывания</w:t>
            </w:r>
            <w:proofErr w:type="gramStart"/>
            <w:r w:rsidRPr="00321CF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используя термины., согласовывать позиции и находить общие решения.</w:t>
            </w:r>
          </w:p>
        </w:tc>
        <w:tc>
          <w:tcPr>
            <w:tcW w:w="1134" w:type="dxa"/>
          </w:tcPr>
          <w:p w:rsidR="00B974AF" w:rsidRPr="00321CF8" w:rsidRDefault="003E0D8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D55BD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126" w:type="dxa"/>
          </w:tcPr>
          <w:p w:rsidR="00B974AF" w:rsidRPr="00321CF8" w:rsidRDefault="0079503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Наши проекты. Пишем письмо.</w:t>
            </w:r>
          </w:p>
        </w:tc>
        <w:tc>
          <w:tcPr>
            <w:tcW w:w="2835" w:type="dxa"/>
          </w:tcPr>
          <w:p w:rsidR="00B974AF" w:rsidRPr="00321CF8" w:rsidRDefault="008748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87480F" w:rsidRPr="00321CF8" w:rsidRDefault="0087480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-что такое письмо;</w:t>
            </w:r>
          </w:p>
          <w:p w:rsidR="0087480F" w:rsidRPr="00321CF8" w:rsidRDefault="0087480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-как правильно писать письмо;</w:t>
            </w:r>
          </w:p>
          <w:p w:rsidR="0087480F" w:rsidRPr="00321CF8" w:rsidRDefault="008748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87480F" w:rsidRPr="00321CF8" w:rsidRDefault="0087480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Письменно излагать свои мысли;</w:t>
            </w:r>
          </w:p>
          <w:p w:rsidR="0087480F" w:rsidRPr="00321CF8" w:rsidRDefault="0087480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-писать письма.</w:t>
            </w:r>
          </w:p>
        </w:tc>
        <w:tc>
          <w:tcPr>
            <w:tcW w:w="5812" w:type="dxa"/>
          </w:tcPr>
          <w:p w:rsidR="007546B4" w:rsidRPr="00321CF8" w:rsidRDefault="007546B4" w:rsidP="007546B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7546B4" w:rsidRPr="00321CF8" w:rsidRDefault="007546B4" w:rsidP="007546B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7546B4" w:rsidRPr="00321CF8" w:rsidRDefault="007546B4" w:rsidP="007546B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7546B4" w:rsidRPr="00321CF8" w:rsidRDefault="007546B4" w:rsidP="007546B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7546B4" w:rsidRPr="00321CF8" w:rsidRDefault="007546B4" w:rsidP="007546B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7546B4" w:rsidRPr="00321CF8" w:rsidRDefault="007546B4" w:rsidP="007546B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7546B4" w:rsidRPr="00321CF8" w:rsidRDefault="007546B4" w:rsidP="007546B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7546B4" w:rsidRPr="00321CF8" w:rsidRDefault="007546B4" w:rsidP="007546B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Ставить вопросы, обращаться за помощью,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формулировать свои затруднения, формировать умение работать в группе.</w:t>
            </w:r>
          </w:p>
          <w:p w:rsidR="00B974AF" w:rsidRPr="00321CF8" w:rsidRDefault="00B974AF" w:rsidP="007C7C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4AF" w:rsidRPr="00321CF8" w:rsidRDefault="00E3761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Урок - проект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D55BD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25.12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126" w:type="dxa"/>
          </w:tcPr>
          <w:p w:rsidR="00B974AF" w:rsidRPr="00321CF8" w:rsidRDefault="0079503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2835" w:type="dxa"/>
          </w:tcPr>
          <w:p w:rsidR="0087480F" w:rsidRPr="00321CF8" w:rsidRDefault="008748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87480F" w:rsidRPr="00321CF8" w:rsidRDefault="0087480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-изученный материал;</w:t>
            </w:r>
          </w:p>
          <w:p w:rsidR="0087480F" w:rsidRPr="00321CF8" w:rsidRDefault="008748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</w:p>
          <w:p w:rsidR="0087480F" w:rsidRPr="00321CF8" w:rsidRDefault="0087480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-применять свои знания для решения нестандартных задач.</w:t>
            </w:r>
          </w:p>
        </w:tc>
        <w:tc>
          <w:tcPr>
            <w:tcW w:w="5812" w:type="dxa"/>
          </w:tcPr>
          <w:p w:rsidR="00825C99" w:rsidRPr="00321CF8" w:rsidRDefault="00825C99" w:rsidP="00825C9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проявлять интерес к изучению темы;</w:t>
            </w:r>
          </w:p>
          <w:p w:rsidR="00825C99" w:rsidRPr="00321CF8" w:rsidRDefault="00825C9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выполнять учебное задание в соответствии с целью; соотносить учебные действия с известным правилом; выполнять учебные действия в соответствии с планом.</w:t>
            </w:r>
          </w:p>
          <w:p w:rsidR="00B974AF" w:rsidRPr="00321CF8" w:rsidRDefault="0087480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87480F" w:rsidRPr="00321CF8" w:rsidRDefault="0087480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Аргументированно отвечать, доказывать своё мнение; анализировать, делать выводы, сравнивать.</w:t>
            </w:r>
          </w:p>
          <w:p w:rsidR="00825C99" w:rsidRPr="00321CF8" w:rsidRDefault="00825C9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понятные для партнёра высказывания</w:t>
            </w:r>
            <w:proofErr w:type="gramStart"/>
            <w:r w:rsidRPr="00321CF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используя термины., согласовывать позиции и находить общие решения.</w:t>
            </w:r>
          </w:p>
        </w:tc>
        <w:tc>
          <w:tcPr>
            <w:tcW w:w="1134" w:type="dxa"/>
          </w:tcPr>
          <w:p w:rsidR="00B974AF" w:rsidRPr="00321CF8" w:rsidRDefault="00820F9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Урок повторения и систематизации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D31" w:rsidRPr="00321CF8" w:rsidTr="00FD3DA7">
        <w:tc>
          <w:tcPr>
            <w:tcW w:w="852" w:type="dxa"/>
          </w:tcPr>
          <w:p w:rsidR="00880D31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6"/>
          </w:tcPr>
          <w:p w:rsidR="00880D31" w:rsidRPr="00321CF8" w:rsidRDefault="00880D31" w:rsidP="00880D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ПРАВОПИСАНИЕ БУКВОСОЧЕТАНИЙ С ШИПЯЩИМИ ЗВУКАМИ (29ч.)</w:t>
            </w: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D55BD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126" w:type="dxa"/>
          </w:tcPr>
          <w:p w:rsidR="00B974AF" w:rsidRPr="00321CF8" w:rsidRDefault="0079503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Буквосочетания ЧК, ЧН, ЧТ, ЩН, НЧ.</w:t>
            </w:r>
          </w:p>
        </w:tc>
        <w:tc>
          <w:tcPr>
            <w:tcW w:w="2835" w:type="dxa"/>
          </w:tcPr>
          <w:p w:rsidR="00B974AF" w:rsidRPr="00321CF8" w:rsidRDefault="008748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87480F" w:rsidRPr="00321CF8" w:rsidRDefault="0087480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-правила правописания буквосочетаний;</w:t>
            </w:r>
          </w:p>
          <w:p w:rsidR="0087480F" w:rsidRPr="00321CF8" w:rsidRDefault="003934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934F1" w:rsidRPr="00321CF8" w:rsidRDefault="003934F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-правильно писать слова с буквосочетаниями.</w:t>
            </w:r>
          </w:p>
          <w:p w:rsidR="003934F1" w:rsidRPr="00321CF8" w:rsidRDefault="003934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85694" w:rsidRPr="00321CF8" w:rsidRDefault="00A85694" w:rsidP="00A8569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проявлять интерес к изучению темы;</w:t>
            </w:r>
          </w:p>
          <w:p w:rsidR="00A85694" w:rsidRPr="00321CF8" w:rsidRDefault="00A85694" w:rsidP="00A8569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выполнять учебное задание в соответствии с целью; соотносить учебные действия с известным правилом; выполнять учебные действия в соответствии с планом.</w:t>
            </w:r>
          </w:p>
          <w:p w:rsidR="00A85694" w:rsidRPr="00321CF8" w:rsidRDefault="00A85694" w:rsidP="00A8569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A85694" w:rsidRPr="00321CF8" w:rsidRDefault="00A85694" w:rsidP="00A8569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Анализировать звуки по группам; соотносить услышанный звук с написанной буквой и обосновывать своё мнение; определять основание для написания слов с буквосочетаниями и обосновывать своё мнение.</w:t>
            </w:r>
          </w:p>
          <w:p w:rsidR="00B974AF" w:rsidRPr="00321CF8" w:rsidRDefault="00A85694" w:rsidP="00A8569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комментировать собственные действия при выполнении задания; строить понятные для партнёра высказывания в рамках учебного диалога; адекватно взаимодействовать в рамках учебного диалога.</w:t>
            </w:r>
          </w:p>
        </w:tc>
        <w:tc>
          <w:tcPr>
            <w:tcW w:w="1134" w:type="dxa"/>
          </w:tcPr>
          <w:p w:rsidR="00B974AF" w:rsidRPr="00321CF8" w:rsidRDefault="00E3761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D55BD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126" w:type="dxa"/>
          </w:tcPr>
          <w:p w:rsidR="00B974AF" w:rsidRPr="00321CF8" w:rsidRDefault="0079503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Развитие речи. </w:t>
            </w:r>
            <w:r w:rsidRPr="00321CF8">
              <w:rPr>
                <w:rFonts w:ascii="Times New Roman" w:hAnsi="Times New Roman"/>
                <w:color w:val="0070C0"/>
                <w:sz w:val="24"/>
                <w:szCs w:val="24"/>
              </w:rPr>
              <w:lastRenderedPageBreak/>
              <w:t>Обучающее изложение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974AF" w:rsidRPr="00321CF8" w:rsidRDefault="00325B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</w:p>
          <w:p w:rsidR="00325B59" w:rsidRPr="00321CF8" w:rsidRDefault="00325B5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-правила оформления предложений;</w:t>
            </w:r>
          </w:p>
          <w:p w:rsidR="00325B59" w:rsidRPr="00321CF8" w:rsidRDefault="00325B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25B59" w:rsidRPr="00321CF8" w:rsidRDefault="00325B5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</w:t>
            </w:r>
            <w:r w:rsidR="00FC1066" w:rsidRPr="00321CF8">
              <w:rPr>
                <w:rFonts w:ascii="Times New Roman" w:hAnsi="Times New Roman"/>
                <w:sz w:val="24"/>
                <w:szCs w:val="24"/>
              </w:rPr>
              <w:t>составлять предложения, используя текст и вопросы к нему.</w:t>
            </w:r>
          </w:p>
        </w:tc>
        <w:tc>
          <w:tcPr>
            <w:tcW w:w="5812" w:type="dxa"/>
          </w:tcPr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самооценка на основе критериев успешной деятельности.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B974AF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134" w:type="dxa"/>
          </w:tcPr>
          <w:p w:rsidR="00B974AF" w:rsidRPr="00321CF8" w:rsidRDefault="003E0D8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Комбин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D55BD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28.12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B974AF" w:rsidRPr="00321CF8" w:rsidRDefault="0079503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Анализ изложений.</w:t>
            </w:r>
          </w:p>
        </w:tc>
        <w:tc>
          <w:tcPr>
            <w:tcW w:w="2835" w:type="dxa"/>
          </w:tcPr>
          <w:p w:rsidR="00B974AF" w:rsidRPr="00321CF8" w:rsidRDefault="00FC10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FC1066" w:rsidRPr="00321CF8" w:rsidRDefault="00FC106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-соблюдать изученные нормы  орфографии и пунктуации;</w:t>
            </w:r>
          </w:p>
          <w:p w:rsidR="00FC1066" w:rsidRPr="00321CF8" w:rsidRDefault="00FC106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-выполнять работу над ошибками.</w:t>
            </w:r>
          </w:p>
        </w:tc>
        <w:tc>
          <w:tcPr>
            <w:tcW w:w="5812" w:type="dxa"/>
          </w:tcPr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7C7C97" w:rsidRPr="00321CF8" w:rsidRDefault="00A236F9" w:rsidP="007C7C9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</w:t>
            </w:r>
            <w:r w:rsidR="007C7C97" w:rsidRPr="00321CF8">
              <w:rPr>
                <w:rFonts w:ascii="Times New Roman" w:hAnsi="Times New Roman"/>
                <w:sz w:val="24"/>
                <w:szCs w:val="24"/>
              </w:rPr>
              <w:t>труднения, формировать умение работать в группе.</w:t>
            </w:r>
          </w:p>
          <w:p w:rsidR="00B974AF" w:rsidRPr="00321CF8" w:rsidRDefault="00B974AF" w:rsidP="00A236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4AF" w:rsidRPr="00321CF8" w:rsidRDefault="00820F9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Урок повторения и систематизации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F64DE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9.01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126" w:type="dxa"/>
          </w:tcPr>
          <w:p w:rsidR="00B974AF" w:rsidRPr="00321CF8" w:rsidRDefault="0079503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Наши проекты. Рифма.</w:t>
            </w:r>
          </w:p>
        </w:tc>
        <w:tc>
          <w:tcPr>
            <w:tcW w:w="2835" w:type="dxa"/>
          </w:tcPr>
          <w:p w:rsidR="003934F1" w:rsidRPr="00321CF8" w:rsidRDefault="003934F1" w:rsidP="003934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934F1" w:rsidRPr="00321CF8" w:rsidRDefault="003934F1" w:rsidP="003934F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-решать логические задачи по русскому языку;</w:t>
            </w:r>
          </w:p>
          <w:p w:rsidR="003934F1" w:rsidRPr="00321CF8" w:rsidRDefault="003934F1" w:rsidP="003934F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-отбирать занимательный материал по предмету;</w:t>
            </w:r>
          </w:p>
          <w:p w:rsidR="00B974AF" w:rsidRPr="00321CF8" w:rsidRDefault="003934F1" w:rsidP="003934F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-строить сообщения в устной и письменной форме.</w:t>
            </w:r>
          </w:p>
        </w:tc>
        <w:tc>
          <w:tcPr>
            <w:tcW w:w="5812" w:type="dxa"/>
          </w:tcPr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DD3F0A" w:rsidRPr="00321CF8" w:rsidRDefault="00A236F9" w:rsidP="00DD3F0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</w:t>
            </w:r>
            <w:r w:rsidR="00DD3F0A" w:rsidRPr="00321CF8">
              <w:rPr>
                <w:rFonts w:ascii="Times New Roman" w:hAnsi="Times New Roman"/>
                <w:sz w:val="24"/>
                <w:szCs w:val="24"/>
              </w:rPr>
              <w:t>труднения, формировать умение работать в группе.</w:t>
            </w:r>
          </w:p>
          <w:p w:rsidR="00B974AF" w:rsidRPr="00321CF8" w:rsidRDefault="00B974AF" w:rsidP="00A236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4AF" w:rsidRPr="00321CF8" w:rsidRDefault="00E3761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Урок - проект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F64DE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10.01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126" w:type="dxa"/>
          </w:tcPr>
          <w:p w:rsidR="00B974AF" w:rsidRPr="00321CF8" w:rsidRDefault="0079503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Буквосочетания ЖИ </w:t>
            </w:r>
            <w:proofErr w:type="gramStart"/>
            <w:r w:rsidRPr="00321CF8">
              <w:rPr>
                <w:rFonts w:ascii="Times New Roman" w:hAnsi="Times New Roman"/>
                <w:sz w:val="24"/>
                <w:szCs w:val="24"/>
              </w:rPr>
              <w:t>–Ш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>И, ЧА – ЩА, ЧУ – ЩУ.</w:t>
            </w:r>
          </w:p>
        </w:tc>
        <w:tc>
          <w:tcPr>
            <w:tcW w:w="2835" w:type="dxa"/>
          </w:tcPr>
          <w:p w:rsidR="003934F1" w:rsidRPr="00321CF8" w:rsidRDefault="003934F1" w:rsidP="003934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3934F1" w:rsidRPr="00321CF8" w:rsidRDefault="003934F1" w:rsidP="003934F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-правила правописания буквосочетаний;</w:t>
            </w:r>
          </w:p>
          <w:p w:rsidR="003934F1" w:rsidRPr="00321CF8" w:rsidRDefault="003934F1" w:rsidP="003934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934F1" w:rsidRPr="00321CF8" w:rsidRDefault="003934F1" w:rsidP="003934F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-правильно писать слова с буквосочетаниями.</w:t>
            </w:r>
          </w:p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85694" w:rsidRPr="00321CF8" w:rsidRDefault="00A85694" w:rsidP="00A8569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проявлять интерес к изучению темы;</w:t>
            </w:r>
          </w:p>
          <w:p w:rsidR="00A85694" w:rsidRPr="00321CF8" w:rsidRDefault="00A85694" w:rsidP="00A8569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выполнять учебное задание в соответствии с целью; соотносить учебные действия с известным правилом; выполнять учебные действия в соответствии с планом.</w:t>
            </w:r>
          </w:p>
          <w:p w:rsidR="00A85694" w:rsidRPr="00321CF8" w:rsidRDefault="00A85694" w:rsidP="00A8569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A85694" w:rsidRPr="00321CF8" w:rsidRDefault="00A85694" w:rsidP="00A8569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Анализировать звуки по группам; соотносить услышанный звук с написанной буквой и обосновывать своё мнение; определять основание для написания слов с буквосочетаниями и обосновывать своё мнение.</w:t>
            </w:r>
          </w:p>
          <w:p w:rsidR="00B974AF" w:rsidRPr="00321CF8" w:rsidRDefault="00A85694" w:rsidP="00A8569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комментировать собственные действия при выполнении задания; строить понятные для партнёра высказывания в рамках учебного диалога; адекватно взаимодействовать в рамках учебного диалога.</w:t>
            </w:r>
          </w:p>
        </w:tc>
        <w:tc>
          <w:tcPr>
            <w:tcW w:w="1134" w:type="dxa"/>
          </w:tcPr>
          <w:p w:rsidR="00B974AF" w:rsidRPr="00321CF8" w:rsidRDefault="003E0D8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F64DE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126" w:type="dxa"/>
          </w:tcPr>
          <w:p w:rsidR="00B974AF" w:rsidRPr="00321CF8" w:rsidRDefault="0079503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Буквосочетания ЖИ </w:t>
            </w:r>
            <w:proofErr w:type="gramStart"/>
            <w:r w:rsidRPr="00321CF8">
              <w:rPr>
                <w:rFonts w:ascii="Times New Roman" w:hAnsi="Times New Roman"/>
                <w:sz w:val="24"/>
                <w:szCs w:val="24"/>
              </w:rPr>
              <w:t>–Ш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>И, ЧА – ЩА, ЧУ – ЩУ.</w:t>
            </w:r>
          </w:p>
        </w:tc>
        <w:tc>
          <w:tcPr>
            <w:tcW w:w="2835" w:type="dxa"/>
          </w:tcPr>
          <w:p w:rsidR="003934F1" w:rsidRPr="00321CF8" w:rsidRDefault="003934F1" w:rsidP="003934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3934F1" w:rsidRPr="00321CF8" w:rsidRDefault="003934F1" w:rsidP="003934F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-правила правописания буквосочетаний;</w:t>
            </w:r>
          </w:p>
          <w:p w:rsidR="003934F1" w:rsidRPr="00321CF8" w:rsidRDefault="003934F1" w:rsidP="003934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934F1" w:rsidRPr="00321CF8" w:rsidRDefault="003934F1" w:rsidP="003934F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-правильно писать слова с буквосочетаниями.</w:t>
            </w:r>
          </w:p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85694" w:rsidRPr="00321CF8" w:rsidRDefault="00A85694" w:rsidP="00A8569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проявлять интерес к изучению темы;</w:t>
            </w:r>
          </w:p>
          <w:p w:rsidR="00A85694" w:rsidRPr="00321CF8" w:rsidRDefault="00A85694" w:rsidP="00A8569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выполнять учебное задание в соответствии с целью; соотносить учебные действия с известным правилом; выполнять учебные действия в соответствии с планом.</w:t>
            </w:r>
          </w:p>
          <w:p w:rsidR="00A85694" w:rsidRPr="00321CF8" w:rsidRDefault="00A85694" w:rsidP="00A8569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A85694" w:rsidRPr="00321CF8" w:rsidRDefault="00A85694" w:rsidP="00A8569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Анализировать звуки по группам; соотносить услышанный звук с написанной буквой и обосновывать своё мнение; определять основание для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написания слов с буквосочетаниями и обосновывать своё мнение.</w:t>
            </w:r>
          </w:p>
          <w:p w:rsidR="00B974AF" w:rsidRPr="00321CF8" w:rsidRDefault="00A85694" w:rsidP="00A8569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комментировать собственные действия при выполнении задания; строить понятные для партнёра высказывания в рамках учебного диалога; адекватно взаимодействовать в рамках учебного диалога.</w:t>
            </w:r>
          </w:p>
        </w:tc>
        <w:tc>
          <w:tcPr>
            <w:tcW w:w="1134" w:type="dxa"/>
          </w:tcPr>
          <w:p w:rsidR="00B974AF" w:rsidRPr="00321CF8" w:rsidRDefault="003E0D8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F64DE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14.01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126" w:type="dxa"/>
          </w:tcPr>
          <w:p w:rsidR="00B974AF" w:rsidRPr="00321CF8" w:rsidRDefault="001B2C3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Буквосочетания ЖИ </w:t>
            </w:r>
            <w:proofErr w:type="gramStart"/>
            <w:r w:rsidRPr="00321CF8">
              <w:rPr>
                <w:rFonts w:ascii="Times New Roman" w:hAnsi="Times New Roman"/>
                <w:sz w:val="24"/>
                <w:szCs w:val="24"/>
              </w:rPr>
              <w:t>–Ш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 xml:space="preserve">И, ЧА – ЩА, ЧУ – ЩУ. </w:t>
            </w:r>
            <w:r w:rsidRPr="00397A91">
              <w:rPr>
                <w:rFonts w:ascii="Times New Roman" w:hAnsi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2835" w:type="dxa"/>
          </w:tcPr>
          <w:p w:rsidR="003934F1" w:rsidRPr="00321CF8" w:rsidRDefault="003934F1" w:rsidP="003934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3934F1" w:rsidRPr="00321CF8" w:rsidRDefault="003934F1" w:rsidP="003934F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-правила правописания буквосочетаний;</w:t>
            </w:r>
          </w:p>
          <w:p w:rsidR="003934F1" w:rsidRPr="00321CF8" w:rsidRDefault="003934F1" w:rsidP="003934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934F1" w:rsidRPr="00321CF8" w:rsidRDefault="003934F1" w:rsidP="003934F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-правильно писать слова с буквосочетаниями.</w:t>
            </w:r>
          </w:p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85694" w:rsidRPr="00321CF8" w:rsidRDefault="00A85694" w:rsidP="00A8569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проявлять интерес к изучению темы;</w:t>
            </w:r>
          </w:p>
          <w:p w:rsidR="00A85694" w:rsidRPr="00321CF8" w:rsidRDefault="00A85694" w:rsidP="00A8569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выполнять учебное задание в соответствии с целью; соотносить учебные действия с известным правилом; выполнять учебные действия в соответствии с планом.</w:t>
            </w:r>
          </w:p>
          <w:p w:rsidR="00A85694" w:rsidRPr="00321CF8" w:rsidRDefault="00A85694" w:rsidP="00A8569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A85694" w:rsidRPr="00321CF8" w:rsidRDefault="00A85694" w:rsidP="00A8569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Анализировать звуки по группам; соотносить услышанный звук с написанной буквой и обосновывать своё мнение; определять основание для написания слов с буквосочетаниями и обосновывать своё мнение.</w:t>
            </w:r>
          </w:p>
          <w:p w:rsidR="00B974AF" w:rsidRPr="00321CF8" w:rsidRDefault="00A85694" w:rsidP="00A8569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комментировать собственные действия при выполнении задания; строить понятные для партнёра высказывания в рамках учебного диалога; адекватно взаимодействовать в рамках учебного диалога.</w:t>
            </w:r>
          </w:p>
        </w:tc>
        <w:tc>
          <w:tcPr>
            <w:tcW w:w="1134" w:type="dxa"/>
          </w:tcPr>
          <w:p w:rsidR="00B974AF" w:rsidRPr="00321CF8" w:rsidRDefault="003E0D8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F64DE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126" w:type="dxa"/>
          </w:tcPr>
          <w:p w:rsidR="00B974AF" w:rsidRPr="00321CF8" w:rsidRDefault="001B2C3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Звонкие и глухие согласные.</w:t>
            </w:r>
          </w:p>
        </w:tc>
        <w:tc>
          <w:tcPr>
            <w:tcW w:w="2835" w:type="dxa"/>
          </w:tcPr>
          <w:p w:rsidR="00B974AF" w:rsidRPr="00321CF8" w:rsidRDefault="003934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3934F1" w:rsidRPr="00321CF8" w:rsidRDefault="003934F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-все согласные звуки;</w:t>
            </w:r>
          </w:p>
          <w:p w:rsidR="003934F1" w:rsidRPr="00321CF8" w:rsidRDefault="003934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934F1" w:rsidRPr="00321CF8" w:rsidRDefault="003934F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-правильно произносить эти звуки;</w:t>
            </w:r>
          </w:p>
          <w:p w:rsidR="003934F1" w:rsidRPr="00321CF8" w:rsidRDefault="00676E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</w:t>
            </w:r>
            <w:r w:rsidR="003934F1" w:rsidRPr="00321CF8">
              <w:rPr>
                <w:rFonts w:ascii="Times New Roman" w:hAnsi="Times New Roman"/>
                <w:sz w:val="24"/>
                <w:szCs w:val="24"/>
              </w:rPr>
              <w:t>характеризовать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согласные звуки;</w:t>
            </w:r>
          </w:p>
          <w:p w:rsidR="00676E4F" w:rsidRPr="00321CF8" w:rsidRDefault="0067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974AF" w:rsidRPr="00321CF8" w:rsidRDefault="00631B1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самооценка н</w:t>
            </w:r>
            <w:r w:rsidR="00A85694" w:rsidRPr="00321CF8">
              <w:rPr>
                <w:rFonts w:ascii="Times New Roman" w:hAnsi="Times New Roman"/>
                <w:sz w:val="24"/>
                <w:szCs w:val="24"/>
              </w:rPr>
              <w:t xml:space="preserve">а основе критериев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успешности учебной деятельности.</w:t>
            </w:r>
          </w:p>
          <w:p w:rsidR="00631B1A" w:rsidRPr="00321CF8" w:rsidRDefault="00631B1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и удерживать учебную задачу; соотносить правильность выбора, выполнения и результата действия с требованием конкретной задачи.</w:t>
            </w:r>
          </w:p>
          <w:p w:rsidR="00631B1A" w:rsidRPr="00321CF8" w:rsidRDefault="00631B1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различать парные согласные по звонкости и глухости и обосновывать своё мнение; </w:t>
            </w:r>
          </w:p>
          <w:p w:rsidR="00631B1A" w:rsidRPr="00321CF8" w:rsidRDefault="00631B1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проявлять активность во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взаимодействии для решения коммуникативных  и познавательных задач.</w:t>
            </w:r>
            <w:proofErr w:type="gramEnd"/>
          </w:p>
        </w:tc>
        <w:tc>
          <w:tcPr>
            <w:tcW w:w="1134" w:type="dxa"/>
          </w:tcPr>
          <w:p w:rsidR="00B974AF" w:rsidRPr="00321CF8" w:rsidRDefault="003E0D8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F64DE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16.01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126" w:type="dxa"/>
          </w:tcPr>
          <w:p w:rsidR="00B974AF" w:rsidRPr="00321CF8" w:rsidRDefault="001B2C3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Парные согласные.</w:t>
            </w:r>
          </w:p>
        </w:tc>
        <w:tc>
          <w:tcPr>
            <w:tcW w:w="2835" w:type="dxa"/>
          </w:tcPr>
          <w:p w:rsidR="00676E4F" w:rsidRPr="00321CF8" w:rsidRDefault="00676E4F" w:rsidP="00676E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-все согласные звуки;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-способы проверки парных согласных;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-правильно произносить эти звуки;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-характеризовать согласные звуки;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-проверять парные звонкие и глухие согласные в </w:t>
            </w:r>
            <w:proofErr w:type="gramStart"/>
            <w:r w:rsidRPr="00321CF8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31B1A" w:rsidRPr="00321CF8" w:rsidRDefault="00631B1A" w:rsidP="00631B1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самооценка на основе критериев успешности учебной деятельности.</w:t>
            </w:r>
          </w:p>
          <w:p w:rsidR="00631B1A" w:rsidRPr="00321CF8" w:rsidRDefault="00631B1A" w:rsidP="00631B1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и удерживать учебную задачу; соотносить правильность выбора, выполнения и результата действия с требованием конкретной задачи.</w:t>
            </w:r>
          </w:p>
          <w:p w:rsidR="00631B1A" w:rsidRPr="00321CF8" w:rsidRDefault="00631B1A" w:rsidP="00631B1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различать парные согласные по звонкости и глухости и обосновывать своё мнение; </w:t>
            </w:r>
          </w:p>
          <w:p w:rsidR="00B974AF" w:rsidRPr="00321CF8" w:rsidRDefault="00631B1A" w:rsidP="00631B1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проявлять активность во взаимодействии для решения коммуникативных  и познавательных задач.</w:t>
            </w:r>
            <w:proofErr w:type="gramEnd"/>
          </w:p>
        </w:tc>
        <w:tc>
          <w:tcPr>
            <w:tcW w:w="1134" w:type="dxa"/>
          </w:tcPr>
          <w:p w:rsidR="00B974AF" w:rsidRPr="00321CF8" w:rsidRDefault="003E0D8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F64DE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126" w:type="dxa"/>
          </w:tcPr>
          <w:p w:rsidR="00B974AF" w:rsidRPr="00321CF8" w:rsidRDefault="001B2C3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Проверка парных согласных в корне.</w:t>
            </w:r>
          </w:p>
        </w:tc>
        <w:tc>
          <w:tcPr>
            <w:tcW w:w="2835" w:type="dxa"/>
          </w:tcPr>
          <w:p w:rsidR="00676E4F" w:rsidRPr="00321CF8" w:rsidRDefault="00676E4F" w:rsidP="00676E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-все согласные звуки;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-способы проверки парных согласных;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-правильно произносить эти звуки;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-характеризовать согласные звуки;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-проверять парные звонкие и глухие согласные в </w:t>
            </w:r>
            <w:proofErr w:type="gramStart"/>
            <w:r w:rsidRPr="00321CF8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31B1A" w:rsidRPr="00321CF8" w:rsidRDefault="00631B1A" w:rsidP="00631B1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самооценка на основе критериев успешности учебной деятельности.</w:t>
            </w:r>
          </w:p>
          <w:p w:rsidR="00D609E9" w:rsidRPr="00321CF8" w:rsidRDefault="00631B1A" w:rsidP="00631B1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использовать алгоритм проверки и написания парных со</w:t>
            </w:r>
            <w:r w:rsidR="00D609E9" w:rsidRPr="00321CF8">
              <w:rPr>
                <w:rFonts w:ascii="Times New Roman" w:hAnsi="Times New Roman"/>
                <w:sz w:val="24"/>
                <w:szCs w:val="24"/>
              </w:rPr>
              <w:t>гласных; выполнять учебное задание с взаимопроверкой.</w:t>
            </w:r>
          </w:p>
          <w:p w:rsidR="00631B1A" w:rsidRPr="00321CF8" w:rsidRDefault="00631B1A" w:rsidP="00631B1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различать парные согласные по звонкости и глухости и обосновывать своё мнение; </w:t>
            </w:r>
          </w:p>
          <w:p w:rsidR="00B974AF" w:rsidRPr="00321CF8" w:rsidRDefault="00631B1A" w:rsidP="00631B1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проявлять активность во взаимодействии для решения коммуникативных  и познавательных задач.</w:t>
            </w:r>
            <w:proofErr w:type="gramEnd"/>
          </w:p>
        </w:tc>
        <w:tc>
          <w:tcPr>
            <w:tcW w:w="1134" w:type="dxa"/>
          </w:tcPr>
          <w:p w:rsidR="00B974AF" w:rsidRPr="00321CF8" w:rsidRDefault="00E3761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F64DE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126" w:type="dxa"/>
          </w:tcPr>
          <w:p w:rsidR="00B974AF" w:rsidRPr="00321CF8" w:rsidRDefault="001B2C3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Проверка парных согласных.</w:t>
            </w:r>
          </w:p>
        </w:tc>
        <w:tc>
          <w:tcPr>
            <w:tcW w:w="2835" w:type="dxa"/>
          </w:tcPr>
          <w:p w:rsidR="00676E4F" w:rsidRPr="00321CF8" w:rsidRDefault="00676E4F" w:rsidP="00676E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-все согласные звуки;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-способы проверки парных согласных;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-правильно произносить эти звуки;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-характеризовать согласные звуки;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-проверять парные звонкие и глухие согласные в </w:t>
            </w:r>
            <w:proofErr w:type="gramStart"/>
            <w:r w:rsidRPr="00321CF8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609E9" w:rsidRPr="00321CF8" w:rsidRDefault="00D609E9" w:rsidP="00D609E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самооценка на основе критериев успешности учебной деятельности.</w:t>
            </w:r>
          </w:p>
          <w:p w:rsidR="00D609E9" w:rsidRPr="00321CF8" w:rsidRDefault="00D609E9" w:rsidP="00D609E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: использовать алгоритм проверки и написания парных согласных; выполнять учебное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задание с взаимопроверкой.</w:t>
            </w:r>
          </w:p>
          <w:p w:rsidR="00D609E9" w:rsidRPr="00321CF8" w:rsidRDefault="00D609E9" w:rsidP="00D609E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различать парные согласные по звонкости и глухости и обосновывать своё мнение; </w:t>
            </w:r>
          </w:p>
          <w:p w:rsidR="00B974AF" w:rsidRPr="00321CF8" w:rsidRDefault="00D609E9" w:rsidP="00D609E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проявлять активность во взаимодействии для решения коммуникативных  и познавательных задач.</w:t>
            </w:r>
            <w:proofErr w:type="gramEnd"/>
          </w:p>
        </w:tc>
        <w:tc>
          <w:tcPr>
            <w:tcW w:w="1134" w:type="dxa"/>
          </w:tcPr>
          <w:p w:rsidR="00B974AF" w:rsidRPr="00321CF8" w:rsidRDefault="00E3761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Урок изучения нового материа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ла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F64DE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21.01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126" w:type="dxa"/>
          </w:tcPr>
          <w:p w:rsidR="00B974AF" w:rsidRPr="00321CF8" w:rsidRDefault="001B2C3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color w:val="0070C0"/>
                <w:sz w:val="24"/>
                <w:szCs w:val="24"/>
              </w:rPr>
              <w:t>Обучающее изложение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C1066" w:rsidRPr="00321CF8" w:rsidRDefault="00FC1066" w:rsidP="00FC10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FC1066" w:rsidRPr="00321CF8" w:rsidRDefault="00FC1066" w:rsidP="00FC106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-правила оформления предложений;</w:t>
            </w:r>
          </w:p>
          <w:p w:rsidR="00FC1066" w:rsidRPr="00321CF8" w:rsidRDefault="00FC1066" w:rsidP="00FC10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974AF" w:rsidRPr="00321CF8" w:rsidRDefault="00FC1066" w:rsidP="00FC106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-составлять предложения, используя текст и вопросы к нему.</w:t>
            </w:r>
          </w:p>
        </w:tc>
        <w:tc>
          <w:tcPr>
            <w:tcW w:w="5812" w:type="dxa"/>
          </w:tcPr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B974AF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134" w:type="dxa"/>
          </w:tcPr>
          <w:p w:rsidR="00B974AF" w:rsidRPr="00321CF8" w:rsidRDefault="009B20D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F64DE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26" w:type="dxa"/>
          </w:tcPr>
          <w:p w:rsidR="00B974AF" w:rsidRPr="00321CF8" w:rsidRDefault="001B2C3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Анализ изложения</w:t>
            </w:r>
          </w:p>
        </w:tc>
        <w:tc>
          <w:tcPr>
            <w:tcW w:w="2835" w:type="dxa"/>
          </w:tcPr>
          <w:p w:rsidR="00FC1066" w:rsidRPr="00321CF8" w:rsidRDefault="00FC1066" w:rsidP="00FC10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FC1066" w:rsidRPr="00321CF8" w:rsidRDefault="00FC1066" w:rsidP="00FC106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-соблюдать изученные нормы  орфографии и пунктуации;</w:t>
            </w:r>
          </w:p>
          <w:p w:rsidR="00B974AF" w:rsidRPr="00321CF8" w:rsidRDefault="00FC1066" w:rsidP="00FC106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-выполнять работу над ошибками.</w:t>
            </w:r>
          </w:p>
        </w:tc>
        <w:tc>
          <w:tcPr>
            <w:tcW w:w="5812" w:type="dxa"/>
          </w:tcPr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B974AF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Ставить вопросы, обращаться за помощью,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формулировать свои за</w:t>
            </w:r>
            <w:r w:rsidR="00DD3F0A" w:rsidRPr="00321CF8">
              <w:rPr>
                <w:rFonts w:ascii="Times New Roman" w:hAnsi="Times New Roman"/>
                <w:sz w:val="24"/>
                <w:szCs w:val="24"/>
              </w:rPr>
              <w:t>труднения, формировать умение работать в группе.</w:t>
            </w:r>
          </w:p>
        </w:tc>
        <w:tc>
          <w:tcPr>
            <w:tcW w:w="1134" w:type="dxa"/>
          </w:tcPr>
          <w:p w:rsidR="00B974AF" w:rsidRPr="00321CF8" w:rsidRDefault="00820F9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Урок повторения и систематизации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F64DE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23.01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126" w:type="dxa"/>
          </w:tcPr>
          <w:p w:rsidR="00B974AF" w:rsidRPr="00321CF8" w:rsidRDefault="009F359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Правописание парных звонких и глухих согласных. </w:t>
            </w:r>
          </w:p>
        </w:tc>
        <w:tc>
          <w:tcPr>
            <w:tcW w:w="2835" w:type="dxa"/>
          </w:tcPr>
          <w:p w:rsidR="00676E4F" w:rsidRPr="00321CF8" w:rsidRDefault="00676E4F" w:rsidP="00676E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-все согласные звуки;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-способы проверки парных согласных;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-правильно произносить эти звуки;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-характеризовать согласные звуки;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-проверять парные звонкие и глухие согласные в </w:t>
            </w:r>
            <w:proofErr w:type="gramStart"/>
            <w:r w:rsidRPr="00321CF8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609E9" w:rsidRPr="00321CF8" w:rsidRDefault="00D609E9" w:rsidP="00D609E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самооценка на основе критериев успешности учебной деятельности.</w:t>
            </w:r>
          </w:p>
          <w:p w:rsidR="00D609E9" w:rsidRPr="00321CF8" w:rsidRDefault="00D609E9" w:rsidP="00D609E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использовать алгоритм проверки и написания парных согласных; выполнять учебное задание с взаимопроверкой.</w:t>
            </w:r>
          </w:p>
          <w:p w:rsidR="00D609E9" w:rsidRPr="00321CF8" w:rsidRDefault="00D609E9" w:rsidP="00D609E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различать парные согласные по звонкости и глухости и обосновывать своё мнение; </w:t>
            </w:r>
          </w:p>
          <w:p w:rsidR="00B974AF" w:rsidRPr="00321CF8" w:rsidRDefault="00D609E9" w:rsidP="00D609E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проявлять активность во взаимодействии для решения коммуникативных  и познавательных задач.</w:t>
            </w:r>
            <w:proofErr w:type="gramEnd"/>
          </w:p>
        </w:tc>
        <w:tc>
          <w:tcPr>
            <w:tcW w:w="1134" w:type="dxa"/>
          </w:tcPr>
          <w:p w:rsidR="00B974AF" w:rsidRPr="00321CF8" w:rsidRDefault="00E3761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F64DE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126" w:type="dxa"/>
          </w:tcPr>
          <w:p w:rsidR="00B974AF" w:rsidRPr="00321CF8" w:rsidRDefault="009F359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Правописание парных звонких и глухих согласных.</w:t>
            </w:r>
          </w:p>
        </w:tc>
        <w:tc>
          <w:tcPr>
            <w:tcW w:w="2835" w:type="dxa"/>
          </w:tcPr>
          <w:p w:rsidR="00676E4F" w:rsidRPr="00321CF8" w:rsidRDefault="00676E4F" w:rsidP="00676E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-все согласные звуки;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-способы проверки парных согласных;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-правильно произносить эти звуки;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-характеризовать согласные звуки;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-проверять парные звонкие и глухие согласные в </w:t>
            </w:r>
            <w:proofErr w:type="gramStart"/>
            <w:r w:rsidRPr="00321CF8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609E9" w:rsidRPr="00321CF8" w:rsidRDefault="00D609E9" w:rsidP="00D609E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самооценка на основе критериев успешности учебной деятельности.</w:t>
            </w:r>
          </w:p>
          <w:p w:rsidR="00D609E9" w:rsidRPr="00321CF8" w:rsidRDefault="00D609E9" w:rsidP="00D609E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использовать алгоритм проверки и написания парных согласных; выполнять учебное задание с взаимопроверкой.</w:t>
            </w:r>
          </w:p>
          <w:p w:rsidR="00D609E9" w:rsidRPr="00321CF8" w:rsidRDefault="00D609E9" w:rsidP="00D609E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различать парные согласные по звонкости и глухости и обосновывать своё мнение; </w:t>
            </w:r>
          </w:p>
          <w:p w:rsidR="00B974AF" w:rsidRPr="00321CF8" w:rsidRDefault="00D609E9" w:rsidP="00D609E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проявлять активность во взаимодействии для решения коммуникативных  и познавательных задач.</w:t>
            </w:r>
            <w:proofErr w:type="gramEnd"/>
          </w:p>
        </w:tc>
        <w:tc>
          <w:tcPr>
            <w:tcW w:w="1134" w:type="dxa"/>
          </w:tcPr>
          <w:p w:rsidR="00B974AF" w:rsidRPr="00321CF8" w:rsidRDefault="00E3761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F64DE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126" w:type="dxa"/>
          </w:tcPr>
          <w:p w:rsidR="00B974AF" w:rsidRPr="00321CF8" w:rsidRDefault="009F359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Правописание парных звонких и глухих согласных.</w:t>
            </w:r>
          </w:p>
        </w:tc>
        <w:tc>
          <w:tcPr>
            <w:tcW w:w="2835" w:type="dxa"/>
          </w:tcPr>
          <w:p w:rsidR="00676E4F" w:rsidRPr="00321CF8" w:rsidRDefault="00676E4F" w:rsidP="00676E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-все согласные звуки;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-способы проверки парных согласных;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-правильно произносить эти звуки;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-характеризовать согласные звуки;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-проверять парные звонкие и глухие согласные в </w:t>
            </w:r>
            <w:proofErr w:type="gramStart"/>
            <w:r w:rsidRPr="00321CF8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609E9" w:rsidRPr="00321CF8" w:rsidRDefault="00D609E9" w:rsidP="00D609E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самооценка на основе критериев успешности учебной деятельности.</w:t>
            </w:r>
          </w:p>
          <w:p w:rsidR="00D609E9" w:rsidRPr="00321CF8" w:rsidRDefault="00D609E9" w:rsidP="00D609E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: использовать алгоритм проверки и написания парных согласных; выполнять учебное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задание с взаимопроверкой.</w:t>
            </w:r>
          </w:p>
          <w:p w:rsidR="00D609E9" w:rsidRPr="00321CF8" w:rsidRDefault="00D609E9" w:rsidP="00D609E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различать парные согласные по звонкости и глухости и обосновывать своё мнение; </w:t>
            </w:r>
          </w:p>
          <w:p w:rsidR="00B974AF" w:rsidRPr="00321CF8" w:rsidRDefault="00D609E9" w:rsidP="00D609E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проявлять активность во взаимодействии для решения коммуникативных  и познавательных задач.</w:t>
            </w:r>
            <w:proofErr w:type="gramEnd"/>
          </w:p>
        </w:tc>
        <w:tc>
          <w:tcPr>
            <w:tcW w:w="1134" w:type="dxa"/>
          </w:tcPr>
          <w:p w:rsidR="00B974AF" w:rsidRPr="00321CF8" w:rsidRDefault="009B20D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F64DE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28.01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126" w:type="dxa"/>
          </w:tcPr>
          <w:p w:rsidR="00B974AF" w:rsidRPr="00321CF8" w:rsidRDefault="009F359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Правописание парных звонких и глухих согласных.</w:t>
            </w:r>
          </w:p>
        </w:tc>
        <w:tc>
          <w:tcPr>
            <w:tcW w:w="2835" w:type="dxa"/>
          </w:tcPr>
          <w:p w:rsidR="00676E4F" w:rsidRPr="00321CF8" w:rsidRDefault="00676E4F" w:rsidP="00676E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-все согласные звуки;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-способы проверки парных согласных;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-правильно произносить эти звуки;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-характеризовать согласные звуки;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-проверять парные звонкие и глухие согласные в </w:t>
            </w:r>
            <w:proofErr w:type="gramStart"/>
            <w:r w:rsidRPr="00321CF8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609E9" w:rsidRPr="00321CF8" w:rsidRDefault="00D609E9" w:rsidP="00D609E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самооценка на основе критериев успешности учебной деятельности.</w:t>
            </w:r>
          </w:p>
          <w:p w:rsidR="00D609E9" w:rsidRPr="00321CF8" w:rsidRDefault="00D609E9" w:rsidP="00D609E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использовать алгоритм проверки и написания парных согласных; выполнять учебное задание с взаимопроверкой.</w:t>
            </w:r>
          </w:p>
          <w:p w:rsidR="00D609E9" w:rsidRPr="00321CF8" w:rsidRDefault="00D609E9" w:rsidP="00D609E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различать парные согласные по звонкости и глухости и обосновывать своё мнение; </w:t>
            </w:r>
          </w:p>
          <w:p w:rsidR="00B974AF" w:rsidRPr="00321CF8" w:rsidRDefault="00D609E9" w:rsidP="00D609E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проявлять активность во взаимодействии для решения коммуникативных  и познавательных задач.</w:t>
            </w:r>
            <w:proofErr w:type="gramEnd"/>
          </w:p>
        </w:tc>
        <w:tc>
          <w:tcPr>
            <w:tcW w:w="1134" w:type="dxa"/>
          </w:tcPr>
          <w:p w:rsidR="00B974AF" w:rsidRPr="00321CF8" w:rsidRDefault="009B20D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F64DE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126" w:type="dxa"/>
          </w:tcPr>
          <w:p w:rsidR="00B974AF" w:rsidRPr="00321CF8" w:rsidRDefault="009F359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Правописание парных звонких и глухих согласных</w:t>
            </w:r>
            <w:r w:rsidRPr="00321CF8">
              <w:rPr>
                <w:rFonts w:ascii="Times New Roman" w:hAnsi="Times New Roman"/>
                <w:b/>
                <w:i/>
                <w:sz w:val="24"/>
                <w:szCs w:val="24"/>
              </w:rPr>
              <w:t>. Проверочная работа.</w:t>
            </w:r>
          </w:p>
        </w:tc>
        <w:tc>
          <w:tcPr>
            <w:tcW w:w="2835" w:type="dxa"/>
          </w:tcPr>
          <w:p w:rsidR="00676E4F" w:rsidRPr="00321CF8" w:rsidRDefault="00676E4F" w:rsidP="00676E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-все согласные звуки;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-способы проверки парных согласных;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-правильно произносить эти звуки;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-характеризовать согласные звуки;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-проверять парные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звонкие и глухие согласные в </w:t>
            </w:r>
            <w:proofErr w:type="gramStart"/>
            <w:r w:rsidRPr="00321CF8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609E9" w:rsidRPr="00321CF8" w:rsidRDefault="00D609E9" w:rsidP="00D609E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самооценка на основе критериев успешности учебной деятельности.</w:t>
            </w:r>
          </w:p>
          <w:p w:rsidR="00D609E9" w:rsidRPr="00321CF8" w:rsidRDefault="00D609E9" w:rsidP="00D609E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использовать алгоритм проверки и написания парных согласных; выполнять учебное задание с взаимопроверкой.</w:t>
            </w:r>
          </w:p>
          <w:p w:rsidR="00D609E9" w:rsidRPr="00321CF8" w:rsidRDefault="00D609E9" w:rsidP="00D609E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различать парные согласные по звонкости и глухости и обосновывать своё мнение; </w:t>
            </w:r>
          </w:p>
          <w:p w:rsidR="00B974AF" w:rsidRPr="00321CF8" w:rsidRDefault="00D609E9" w:rsidP="00D609E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проявлять активность во взаимодействии для решения коммуникативных  и познавательных задач.</w:t>
            </w:r>
            <w:proofErr w:type="gramEnd"/>
          </w:p>
        </w:tc>
        <w:tc>
          <w:tcPr>
            <w:tcW w:w="1134" w:type="dxa"/>
          </w:tcPr>
          <w:p w:rsidR="00B974AF" w:rsidRPr="00321CF8" w:rsidRDefault="009B20D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F64DE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30.01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126" w:type="dxa"/>
          </w:tcPr>
          <w:p w:rsidR="00B974AF" w:rsidRPr="00321CF8" w:rsidRDefault="009F359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Правописание парных звонких и глухих согласных.</w:t>
            </w:r>
          </w:p>
        </w:tc>
        <w:tc>
          <w:tcPr>
            <w:tcW w:w="2835" w:type="dxa"/>
          </w:tcPr>
          <w:p w:rsidR="00676E4F" w:rsidRPr="00321CF8" w:rsidRDefault="00676E4F" w:rsidP="00676E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-все согласные звуки;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-способы проверки парных согласных;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-правильно произносить эти звуки;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-характеризовать согласные звуки;</w:t>
            </w:r>
          </w:p>
          <w:p w:rsidR="00676E4F" w:rsidRPr="00321CF8" w:rsidRDefault="00676E4F" w:rsidP="00676E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-проверять парные звонкие и глухие согласные в </w:t>
            </w:r>
            <w:proofErr w:type="gramStart"/>
            <w:r w:rsidRPr="00321CF8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609E9" w:rsidRPr="00321CF8" w:rsidRDefault="00D609E9" w:rsidP="00D609E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самооценка на основе критериев успешности учебной деятельности.</w:t>
            </w:r>
          </w:p>
          <w:p w:rsidR="00D609E9" w:rsidRPr="00321CF8" w:rsidRDefault="00D609E9" w:rsidP="00D609E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использовать алгоритм проверки и написания парных согласных; выполнять учебное задание с взаимопроверкой.</w:t>
            </w:r>
          </w:p>
          <w:p w:rsidR="00D609E9" w:rsidRPr="00321CF8" w:rsidRDefault="00D609E9" w:rsidP="00D609E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различать парные согласные по звонкости и глухости и обосновывать своё мнение; </w:t>
            </w:r>
          </w:p>
          <w:p w:rsidR="00B974AF" w:rsidRPr="00321CF8" w:rsidRDefault="00D609E9" w:rsidP="00D609E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проявлять активность во взаимодействии для решения коммуникативных  и познавательных задач.</w:t>
            </w:r>
            <w:proofErr w:type="gramEnd"/>
          </w:p>
        </w:tc>
        <w:tc>
          <w:tcPr>
            <w:tcW w:w="1134" w:type="dxa"/>
          </w:tcPr>
          <w:p w:rsidR="00B974AF" w:rsidRPr="00321CF8" w:rsidRDefault="009B20D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F64DE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126" w:type="dxa"/>
          </w:tcPr>
          <w:p w:rsidR="00B974AF" w:rsidRPr="00321CF8" w:rsidRDefault="009F35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Диктант по теме: «Правописание звонких и глухих согласных»</w:t>
            </w:r>
          </w:p>
        </w:tc>
        <w:tc>
          <w:tcPr>
            <w:tcW w:w="2835" w:type="dxa"/>
          </w:tcPr>
          <w:p w:rsidR="00325B59" w:rsidRPr="00321CF8" w:rsidRDefault="00325B59" w:rsidP="00325B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25B59" w:rsidRPr="00321CF8" w:rsidRDefault="00325B59" w:rsidP="00325B5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- писать слова с изученными орфограммами, </w:t>
            </w:r>
          </w:p>
          <w:p w:rsidR="00325B59" w:rsidRPr="00321CF8" w:rsidRDefault="00325B59" w:rsidP="00325B5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-записывать слова без пропуска, искажения, замены букв.</w:t>
            </w:r>
          </w:p>
          <w:p w:rsidR="00B974AF" w:rsidRPr="00321CF8" w:rsidRDefault="00325B59" w:rsidP="00325B5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-оформлять свою работу.</w:t>
            </w:r>
          </w:p>
        </w:tc>
        <w:tc>
          <w:tcPr>
            <w:tcW w:w="5812" w:type="dxa"/>
          </w:tcPr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B974AF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134" w:type="dxa"/>
          </w:tcPr>
          <w:p w:rsidR="00B974AF" w:rsidRPr="00321CF8" w:rsidRDefault="003305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Контроль знаний, умений и навыков.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F64DE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126" w:type="dxa"/>
          </w:tcPr>
          <w:p w:rsidR="00B974AF" w:rsidRPr="00321CF8" w:rsidRDefault="009F359E" w:rsidP="00820F9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2835" w:type="dxa"/>
          </w:tcPr>
          <w:p w:rsidR="00325B59" w:rsidRPr="00321CF8" w:rsidRDefault="00325B59" w:rsidP="00325B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25B59" w:rsidRPr="00321CF8" w:rsidRDefault="00325B59" w:rsidP="00325B5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-находить, классифицировать, исправлять 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орфографические ошибки в своей работе;</w:t>
            </w:r>
          </w:p>
          <w:p w:rsidR="00325B59" w:rsidRPr="00321CF8" w:rsidRDefault="00325B59" w:rsidP="00325B5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-оформлять работу.</w:t>
            </w:r>
          </w:p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Удерживать учебную задачу, применять установленные правила в планировании способа решения.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B974AF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</w:t>
            </w:r>
            <w:r w:rsidR="00DD3F0A" w:rsidRPr="00321CF8">
              <w:rPr>
                <w:rFonts w:ascii="Times New Roman" w:hAnsi="Times New Roman"/>
                <w:sz w:val="24"/>
                <w:szCs w:val="24"/>
              </w:rPr>
              <w:t>труднения, формировать умение работать в группе.</w:t>
            </w:r>
          </w:p>
        </w:tc>
        <w:tc>
          <w:tcPr>
            <w:tcW w:w="1134" w:type="dxa"/>
          </w:tcPr>
          <w:p w:rsidR="00B974AF" w:rsidRPr="00321CF8" w:rsidRDefault="00820F9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Урок повторения и системат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изации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4.02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126" w:type="dxa"/>
          </w:tcPr>
          <w:p w:rsidR="00B974AF" w:rsidRPr="00321CF8" w:rsidRDefault="009F359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2835" w:type="dxa"/>
          </w:tcPr>
          <w:p w:rsidR="00B974AF" w:rsidRPr="00321CF8" w:rsidRDefault="00676E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676E4F" w:rsidRPr="00321CF8" w:rsidRDefault="00676E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-правила правописания слов с разделительным мягким знаком;</w:t>
            </w:r>
          </w:p>
          <w:p w:rsidR="00676E4F" w:rsidRPr="00321CF8" w:rsidRDefault="00676E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</w:p>
          <w:p w:rsidR="00676E4F" w:rsidRPr="00321CF8" w:rsidRDefault="00676E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-проводить </w:t>
            </w:r>
            <w:proofErr w:type="spellStart"/>
            <w:proofErr w:type="gramStart"/>
            <w:r w:rsidRPr="00321CF8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321CF8">
              <w:rPr>
                <w:rFonts w:ascii="Times New Roman" w:hAnsi="Times New Roman"/>
                <w:sz w:val="24"/>
                <w:szCs w:val="24"/>
              </w:rPr>
              <w:t xml:space="preserve"> - буквенный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разбор слов с разделительным мягким знаком;</w:t>
            </w:r>
          </w:p>
          <w:p w:rsidR="00676E4F" w:rsidRPr="00321CF8" w:rsidRDefault="00676E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-сопоставлять</w:t>
            </w:r>
          </w:p>
          <w:p w:rsidR="00676E4F" w:rsidRPr="00321CF8" w:rsidRDefault="00676E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произношение и написание слов;</w:t>
            </w:r>
          </w:p>
          <w:p w:rsidR="00676E4F" w:rsidRPr="00321CF8" w:rsidRDefault="00676E4F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-определять место орфограммы в слове.</w:t>
            </w:r>
          </w:p>
        </w:tc>
        <w:tc>
          <w:tcPr>
            <w:tcW w:w="5812" w:type="dxa"/>
          </w:tcPr>
          <w:p w:rsidR="00D609E9" w:rsidRPr="00321CF8" w:rsidRDefault="00D609E9" w:rsidP="00D609E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проявлять интерес к изучению темы.</w:t>
            </w:r>
          </w:p>
          <w:p w:rsidR="00D609E9" w:rsidRPr="00321CF8" w:rsidRDefault="00D609E9" w:rsidP="00D609E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выполнять учебное задание в соответствии с целью; соотносить учебные действия  с известным правилом; выполнять учебные действия в соответствии с планом</w:t>
            </w: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D609E9" w:rsidRPr="00321CF8" w:rsidRDefault="00D609E9" w:rsidP="00D609E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различать две функции Ь - показателя мягкости и разделительного – и обосновывать своё мнение; распределять слова на группы в зависимости от функции Ь.</w:t>
            </w:r>
          </w:p>
          <w:p w:rsidR="00D609E9" w:rsidRPr="00321CF8" w:rsidRDefault="00D609E9" w:rsidP="00D609E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B974AF" w:rsidRPr="00321CF8" w:rsidRDefault="00D609E9" w:rsidP="00D609E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Формулировать понятное д</w:t>
            </w:r>
            <w:r w:rsidR="00820AB0" w:rsidRPr="00321CF8">
              <w:rPr>
                <w:rFonts w:ascii="Times New Roman" w:hAnsi="Times New Roman"/>
                <w:sz w:val="24"/>
                <w:szCs w:val="24"/>
              </w:rPr>
              <w:t>ля партнёра высказывание, используя термины; согласовывать позиции и находить общее решение.</w:t>
            </w:r>
          </w:p>
        </w:tc>
        <w:tc>
          <w:tcPr>
            <w:tcW w:w="1134" w:type="dxa"/>
          </w:tcPr>
          <w:p w:rsidR="00B974AF" w:rsidRPr="00321CF8" w:rsidRDefault="00E3761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B974AF" w:rsidRPr="00321CF8" w:rsidRDefault="009F359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2835" w:type="dxa"/>
          </w:tcPr>
          <w:p w:rsidR="00B3652B" w:rsidRPr="00321CF8" w:rsidRDefault="00B3652B" w:rsidP="00B365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B3652B" w:rsidRPr="00321CF8" w:rsidRDefault="00B3652B" w:rsidP="00B3652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-правила правописания слов с разделительным мягким знаком;</w:t>
            </w:r>
          </w:p>
          <w:p w:rsidR="00B3652B" w:rsidRPr="00321CF8" w:rsidRDefault="00B3652B" w:rsidP="00B365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</w:p>
          <w:p w:rsidR="00B3652B" w:rsidRPr="00321CF8" w:rsidRDefault="00B3652B" w:rsidP="00B3652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-проводить </w:t>
            </w:r>
            <w:proofErr w:type="spellStart"/>
            <w:proofErr w:type="gramStart"/>
            <w:r w:rsidRPr="00321CF8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321CF8">
              <w:rPr>
                <w:rFonts w:ascii="Times New Roman" w:hAnsi="Times New Roman"/>
                <w:sz w:val="24"/>
                <w:szCs w:val="24"/>
              </w:rPr>
              <w:t xml:space="preserve"> - буквенный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разбор слов с разделительным мягким знаком;</w:t>
            </w:r>
          </w:p>
          <w:p w:rsidR="00B3652B" w:rsidRPr="00321CF8" w:rsidRDefault="00B3652B" w:rsidP="00B3652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-сопоставлять</w:t>
            </w:r>
          </w:p>
          <w:p w:rsidR="00B3652B" w:rsidRPr="00321CF8" w:rsidRDefault="00B3652B" w:rsidP="00B3652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произношение и написание слов;</w:t>
            </w:r>
          </w:p>
          <w:p w:rsidR="00B974AF" w:rsidRPr="00321CF8" w:rsidRDefault="00B3652B" w:rsidP="00B3652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-определять место орфограммы в слове.</w:t>
            </w:r>
          </w:p>
        </w:tc>
        <w:tc>
          <w:tcPr>
            <w:tcW w:w="5812" w:type="dxa"/>
          </w:tcPr>
          <w:p w:rsidR="00820AB0" w:rsidRPr="00321CF8" w:rsidRDefault="00820AB0" w:rsidP="00820AB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проявлять интерес к изучению темы.</w:t>
            </w:r>
          </w:p>
          <w:p w:rsidR="00820AB0" w:rsidRPr="00321CF8" w:rsidRDefault="00820AB0" w:rsidP="00820AB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выполнять учебное задание в соответствии с целью; соотносить учебные действия  с известным правилом; выполнять учебные действия в соответствии с планом</w:t>
            </w: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820AB0" w:rsidRPr="00321CF8" w:rsidRDefault="00820AB0" w:rsidP="00820AB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различать две функции Ь - показателя мягкости и разделительного – и обосновывать своё мнение; распределять слова на группы в зависимости от функции Ь.</w:t>
            </w:r>
          </w:p>
          <w:p w:rsidR="00820AB0" w:rsidRPr="00321CF8" w:rsidRDefault="00820AB0" w:rsidP="00820AB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Коммуникативные:</w:t>
            </w:r>
          </w:p>
          <w:p w:rsidR="00B974AF" w:rsidRPr="00321CF8" w:rsidRDefault="00820AB0" w:rsidP="00820AB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Формулировать понятное для партнёра высказывание, используя термины; согласовывать позиции и находить общее решение.</w:t>
            </w:r>
          </w:p>
        </w:tc>
        <w:tc>
          <w:tcPr>
            <w:tcW w:w="1134" w:type="dxa"/>
          </w:tcPr>
          <w:p w:rsidR="00B974AF" w:rsidRPr="00321CF8" w:rsidRDefault="00E3761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Урок изучения нового материала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6.02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126" w:type="dxa"/>
          </w:tcPr>
          <w:p w:rsidR="00B974AF" w:rsidRPr="00321CF8" w:rsidRDefault="009F359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2835" w:type="dxa"/>
          </w:tcPr>
          <w:p w:rsidR="00B3652B" w:rsidRPr="00321CF8" w:rsidRDefault="00B3652B" w:rsidP="00B365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B3652B" w:rsidRPr="00321CF8" w:rsidRDefault="00B3652B" w:rsidP="00B3652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-правила правописания слов с разделительным мягким знаком;</w:t>
            </w:r>
          </w:p>
          <w:p w:rsidR="00B3652B" w:rsidRPr="00321CF8" w:rsidRDefault="00B3652B" w:rsidP="00B365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</w:p>
          <w:p w:rsidR="00B3652B" w:rsidRPr="00321CF8" w:rsidRDefault="00B3652B" w:rsidP="00B3652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-проводить </w:t>
            </w:r>
            <w:proofErr w:type="spellStart"/>
            <w:proofErr w:type="gramStart"/>
            <w:r w:rsidRPr="00321CF8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321CF8">
              <w:rPr>
                <w:rFonts w:ascii="Times New Roman" w:hAnsi="Times New Roman"/>
                <w:sz w:val="24"/>
                <w:szCs w:val="24"/>
              </w:rPr>
              <w:t xml:space="preserve"> - буквенный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разбор слов с разделительным мягким знаком;</w:t>
            </w:r>
          </w:p>
          <w:p w:rsidR="00B3652B" w:rsidRPr="00321CF8" w:rsidRDefault="00B3652B" w:rsidP="00B3652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-сопоставлять</w:t>
            </w:r>
          </w:p>
          <w:p w:rsidR="00B3652B" w:rsidRPr="00321CF8" w:rsidRDefault="00B3652B" w:rsidP="00B3652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произношение и написание слов;</w:t>
            </w:r>
          </w:p>
          <w:p w:rsidR="00B974AF" w:rsidRPr="00321CF8" w:rsidRDefault="00B3652B" w:rsidP="00B3652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-определять место орфограммы в слове.</w:t>
            </w:r>
          </w:p>
        </w:tc>
        <w:tc>
          <w:tcPr>
            <w:tcW w:w="5812" w:type="dxa"/>
          </w:tcPr>
          <w:p w:rsidR="00820AB0" w:rsidRPr="00321CF8" w:rsidRDefault="00820AB0" w:rsidP="00820AB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проявлять интерес к изучению темы.</w:t>
            </w:r>
          </w:p>
          <w:p w:rsidR="00820AB0" w:rsidRPr="00321CF8" w:rsidRDefault="00820AB0" w:rsidP="00820AB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выполнять учебное задание в соответствии с целью; соотносить учебные действия  с известным правилом; выполнять учебные действия в соответствии с планом</w:t>
            </w: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820AB0" w:rsidRPr="00321CF8" w:rsidRDefault="00820AB0" w:rsidP="00820AB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различать две функции Ь - показателя мягкости и разделительного – и обосновывать своё мнение; распределять слова на группы в зависимости от функции Ь.</w:t>
            </w:r>
          </w:p>
          <w:p w:rsidR="00820AB0" w:rsidRPr="00321CF8" w:rsidRDefault="00820AB0" w:rsidP="00820AB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B974AF" w:rsidRPr="00321CF8" w:rsidRDefault="00820AB0" w:rsidP="00820AB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Формулировать понятное для партнёра высказывание, используя термины; согласовывать позиции и находить общее решение.</w:t>
            </w:r>
          </w:p>
        </w:tc>
        <w:tc>
          <w:tcPr>
            <w:tcW w:w="1134" w:type="dxa"/>
          </w:tcPr>
          <w:p w:rsidR="00B974AF" w:rsidRPr="00321CF8" w:rsidRDefault="009B20D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7.02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126" w:type="dxa"/>
          </w:tcPr>
          <w:p w:rsidR="00B974AF" w:rsidRPr="00321CF8" w:rsidRDefault="009F359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Разделительный мягкий знак. </w:t>
            </w:r>
          </w:p>
        </w:tc>
        <w:tc>
          <w:tcPr>
            <w:tcW w:w="2835" w:type="dxa"/>
          </w:tcPr>
          <w:p w:rsidR="00B3652B" w:rsidRPr="00321CF8" w:rsidRDefault="00B3652B" w:rsidP="00B365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B3652B" w:rsidRPr="00321CF8" w:rsidRDefault="00B3652B" w:rsidP="00B3652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-правила правописания слов с разделительным мягким знаком;</w:t>
            </w:r>
          </w:p>
          <w:p w:rsidR="00B3652B" w:rsidRPr="00321CF8" w:rsidRDefault="00B3652B" w:rsidP="00B365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</w:p>
          <w:p w:rsidR="00B3652B" w:rsidRPr="00321CF8" w:rsidRDefault="00B3652B" w:rsidP="00B3652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-проводить </w:t>
            </w:r>
            <w:proofErr w:type="spellStart"/>
            <w:proofErr w:type="gramStart"/>
            <w:r w:rsidRPr="00321CF8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321CF8">
              <w:rPr>
                <w:rFonts w:ascii="Times New Roman" w:hAnsi="Times New Roman"/>
                <w:sz w:val="24"/>
                <w:szCs w:val="24"/>
              </w:rPr>
              <w:t xml:space="preserve"> - буквенный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разбор слов с разделительным мягким знаком;</w:t>
            </w:r>
          </w:p>
          <w:p w:rsidR="00B3652B" w:rsidRPr="00321CF8" w:rsidRDefault="00B3652B" w:rsidP="00B3652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-сопоставлять</w:t>
            </w:r>
          </w:p>
          <w:p w:rsidR="00B3652B" w:rsidRPr="00321CF8" w:rsidRDefault="00B3652B" w:rsidP="00B3652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произношение и написание слов;</w:t>
            </w:r>
          </w:p>
          <w:p w:rsidR="00B974AF" w:rsidRPr="00321CF8" w:rsidRDefault="00B3652B" w:rsidP="00B3652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-определять место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орфограммы в слове.</w:t>
            </w:r>
          </w:p>
        </w:tc>
        <w:tc>
          <w:tcPr>
            <w:tcW w:w="5812" w:type="dxa"/>
          </w:tcPr>
          <w:p w:rsidR="00820AB0" w:rsidRPr="00321CF8" w:rsidRDefault="00820AB0" w:rsidP="00820AB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проявлять интерес к изучению темы.</w:t>
            </w:r>
          </w:p>
          <w:p w:rsidR="00820AB0" w:rsidRPr="00321CF8" w:rsidRDefault="00820AB0" w:rsidP="00820AB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выполнять учебное задание в соответствии с целью; соотносить учебные действия  с известным правилом; выполнять учебные действия в соответствии с планом</w:t>
            </w: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820AB0" w:rsidRPr="00321CF8" w:rsidRDefault="00820AB0" w:rsidP="00820AB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различать две функции Ь - показателя мягкости и разделительного – и обосновывать своё мнение; распределять слова на группы в зависимости от функции Ь.</w:t>
            </w:r>
          </w:p>
          <w:p w:rsidR="00820AB0" w:rsidRPr="00321CF8" w:rsidRDefault="00820AB0" w:rsidP="00820AB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B974AF" w:rsidRPr="00321CF8" w:rsidRDefault="00820AB0" w:rsidP="00820AB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Формулировать понятное для партнёра высказывание, используя термины; согласовывать позиции и находить общее решение.</w:t>
            </w:r>
          </w:p>
        </w:tc>
        <w:tc>
          <w:tcPr>
            <w:tcW w:w="1134" w:type="dxa"/>
          </w:tcPr>
          <w:p w:rsidR="00B974AF" w:rsidRPr="00321CF8" w:rsidRDefault="009B20D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8.02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126" w:type="dxa"/>
          </w:tcPr>
          <w:p w:rsidR="00B974AF" w:rsidRPr="00321CF8" w:rsidRDefault="009F359E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Контрольное списывание.</w:t>
            </w:r>
          </w:p>
        </w:tc>
        <w:tc>
          <w:tcPr>
            <w:tcW w:w="2835" w:type="dxa"/>
          </w:tcPr>
          <w:p w:rsidR="00FC1066" w:rsidRPr="00321CF8" w:rsidRDefault="00FC1066" w:rsidP="00FC10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974AF" w:rsidRPr="00321CF8" w:rsidRDefault="00FC1066" w:rsidP="00FC106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-соблюдать изученные нормы орфографии и пунктуации</w:t>
            </w:r>
          </w:p>
        </w:tc>
        <w:tc>
          <w:tcPr>
            <w:tcW w:w="5812" w:type="dxa"/>
          </w:tcPr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B974AF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134" w:type="dxa"/>
          </w:tcPr>
          <w:p w:rsidR="00B974AF" w:rsidRPr="00321CF8" w:rsidRDefault="003305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Контроль знаний, умений и навыков.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126" w:type="dxa"/>
          </w:tcPr>
          <w:p w:rsidR="00B974AF" w:rsidRPr="00321CF8" w:rsidRDefault="000643EC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color w:val="0070C0"/>
                <w:sz w:val="24"/>
                <w:szCs w:val="24"/>
              </w:rPr>
              <w:t>Обучающее сочинение «Зимние забавы».</w:t>
            </w:r>
          </w:p>
        </w:tc>
        <w:tc>
          <w:tcPr>
            <w:tcW w:w="2835" w:type="dxa"/>
          </w:tcPr>
          <w:p w:rsidR="00325B59" w:rsidRPr="00321CF8" w:rsidRDefault="00325B59" w:rsidP="00325B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</w:p>
          <w:p w:rsidR="00325B59" w:rsidRPr="00321CF8" w:rsidRDefault="00325B59" w:rsidP="00325B5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-озаглавливать; </w:t>
            </w:r>
          </w:p>
          <w:p w:rsidR="00325B59" w:rsidRPr="00321CF8" w:rsidRDefault="00325B59" w:rsidP="00325B5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-отвечать на вопросы по тексту;</w:t>
            </w:r>
          </w:p>
          <w:p w:rsidR="00325B59" w:rsidRPr="00321CF8" w:rsidRDefault="00325B59" w:rsidP="00325B5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-составлять предложения; </w:t>
            </w:r>
          </w:p>
          <w:p w:rsidR="00B974AF" w:rsidRPr="00321CF8" w:rsidRDefault="00325B59" w:rsidP="00325B5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-письменно излагать свои мысли.</w:t>
            </w:r>
          </w:p>
        </w:tc>
        <w:tc>
          <w:tcPr>
            <w:tcW w:w="5812" w:type="dxa"/>
          </w:tcPr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B974AF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134" w:type="dxa"/>
          </w:tcPr>
          <w:p w:rsidR="00B974AF" w:rsidRPr="00321CF8" w:rsidRDefault="009B20D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157E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126" w:type="dxa"/>
          </w:tcPr>
          <w:p w:rsidR="00B974AF" w:rsidRPr="00321CF8" w:rsidRDefault="000643EC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Анализ сочинений</w:t>
            </w:r>
          </w:p>
        </w:tc>
        <w:tc>
          <w:tcPr>
            <w:tcW w:w="2835" w:type="dxa"/>
          </w:tcPr>
          <w:p w:rsidR="00B3652B" w:rsidRPr="00321CF8" w:rsidRDefault="00B3652B" w:rsidP="00B365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3652B" w:rsidRPr="00321CF8" w:rsidRDefault="00B3652B" w:rsidP="00B3652B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-находить речевые и орфографические ошибки в своей работе;</w:t>
            </w:r>
          </w:p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20AB0" w:rsidRPr="00321CF8" w:rsidRDefault="00820AB0" w:rsidP="00820AB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820AB0" w:rsidRPr="00321CF8" w:rsidRDefault="00820AB0" w:rsidP="00820AB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820AB0" w:rsidRPr="00321CF8" w:rsidRDefault="00820AB0" w:rsidP="00820AB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820AB0" w:rsidRPr="00321CF8" w:rsidRDefault="00820AB0" w:rsidP="00820AB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820AB0" w:rsidRPr="00321CF8" w:rsidRDefault="00820AB0" w:rsidP="00820AB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820AB0" w:rsidRPr="00321CF8" w:rsidRDefault="00820AB0" w:rsidP="00820AB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820AB0" w:rsidRPr="00321CF8" w:rsidRDefault="00820AB0" w:rsidP="00820AB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820AB0" w:rsidRPr="00321CF8" w:rsidRDefault="00820AB0" w:rsidP="00820AB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затруднения, формировать умение работать в группе.</w:t>
            </w:r>
          </w:p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4AF" w:rsidRPr="00321CF8" w:rsidRDefault="00820F9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Урок повторения и систематизации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D31" w:rsidRPr="00321CF8" w:rsidTr="0075157E">
        <w:tc>
          <w:tcPr>
            <w:tcW w:w="852" w:type="dxa"/>
          </w:tcPr>
          <w:p w:rsidR="00880D31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13.02</w:t>
            </w:r>
          </w:p>
        </w:tc>
        <w:tc>
          <w:tcPr>
            <w:tcW w:w="850" w:type="dxa"/>
          </w:tcPr>
          <w:p w:rsidR="00880D31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126" w:type="dxa"/>
          </w:tcPr>
          <w:p w:rsidR="00880D31" w:rsidRPr="00321CF8" w:rsidRDefault="000643E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работа.</w:t>
            </w:r>
          </w:p>
        </w:tc>
        <w:tc>
          <w:tcPr>
            <w:tcW w:w="2835" w:type="dxa"/>
          </w:tcPr>
          <w:p w:rsidR="00880D31" w:rsidRPr="00321CF8" w:rsidRDefault="008C48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8C48A3" w:rsidRPr="00321CF8" w:rsidRDefault="008C48A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-правильно писать и переносить слова с </w:t>
            </w:r>
            <w:proofErr w:type="gramStart"/>
            <w:r w:rsidRPr="00321CF8">
              <w:rPr>
                <w:rFonts w:ascii="Times New Roman" w:hAnsi="Times New Roman"/>
                <w:sz w:val="24"/>
                <w:szCs w:val="24"/>
              </w:rPr>
              <w:t>разделительным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Ь;</w:t>
            </w:r>
          </w:p>
          <w:p w:rsidR="008C48A3" w:rsidRPr="00321CF8" w:rsidRDefault="008C48A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-делать </w:t>
            </w:r>
            <w:proofErr w:type="spellStart"/>
            <w:proofErr w:type="gramStart"/>
            <w:r w:rsidRPr="00321CF8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321CF8">
              <w:rPr>
                <w:rFonts w:ascii="Times New Roman" w:hAnsi="Times New Roman"/>
                <w:sz w:val="24"/>
                <w:szCs w:val="24"/>
              </w:rPr>
              <w:t xml:space="preserve"> – буквенный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разбор слов.</w:t>
            </w:r>
          </w:p>
        </w:tc>
        <w:tc>
          <w:tcPr>
            <w:tcW w:w="5812" w:type="dxa"/>
          </w:tcPr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DD3F0A" w:rsidRPr="00321CF8" w:rsidRDefault="00A236F9" w:rsidP="00DD3F0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</w:t>
            </w:r>
            <w:r w:rsidR="00DD3F0A" w:rsidRPr="00321CF8">
              <w:rPr>
                <w:rFonts w:ascii="Times New Roman" w:hAnsi="Times New Roman"/>
                <w:sz w:val="24"/>
                <w:szCs w:val="24"/>
              </w:rPr>
              <w:t>труднения, формировать умение работать в группе.</w:t>
            </w:r>
          </w:p>
          <w:p w:rsidR="00880D31" w:rsidRPr="00321CF8" w:rsidRDefault="00880D31" w:rsidP="00A236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D31" w:rsidRPr="00321CF8" w:rsidRDefault="00E3761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Контроль знаний, умений и навыков</w:t>
            </w:r>
          </w:p>
        </w:tc>
        <w:tc>
          <w:tcPr>
            <w:tcW w:w="851" w:type="dxa"/>
          </w:tcPr>
          <w:p w:rsidR="00880D31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D31" w:rsidRPr="00321CF8" w:rsidTr="00FD3DA7">
        <w:tc>
          <w:tcPr>
            <w:tcW w:w="852" w:type="dxa"/>
          </w:tcPr>
          <w:p w:rsidR="00880D31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6"/>
          </w:tcPr>
          <w:p w:rsidR="00880D31" w:rsidRPr="00321CF8" w:rsidRDefault="00880D31" w:rsidP="00880D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ЧАСТИ РЕЧИ (47ч.)</w:t>
            </w: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126" w:type="dxa"/>
          </w:tcPr>
          <w:p w:rsidR="00B974AF" w:rsidRPr="00321CF8" w:rsidRDefault="000643EC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Что такое части речи?</w:t>
            </w:r>
          </w:p>
        </w:tc>
        <w:tc>
          <w:tcPr>
            <w:tcW w:w="2835" w:type="dxa"/>
          </w:tcPr>
          <w:p w:rsidR="00B974AF" w:rsidRPr="00321CF8" w:rsidRDefault="008C48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8C48A3" w:rsidRPr="00321CF8" w:rsidRDefault="008C48A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-что такое имя существительное, имя прилагательное, глагол;</w:t>
            </w:r>
          </w:p>
          <w:p w:rsidR="008C48A3" w:rsidRPr="00321CF8" w:rsidRDefault="008C48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8C48A3" w:rsidRPr="00321CF8" w:rsidRDefault="008C48A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-называть в окружающем мире и на рисунках слова – названия предметов;</w:t>
            </w:r>
          </w:p>
          <w:p w:rsidR="008C48A3" w:rsidRPr="00321CF8" w:rsidRDefault="008C48A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-слова – названия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признаков, слова – названия действий;</w:t>
            </w:r>
          </w:p>
          <w:p w:rsidR="008C48A3" w:rsidRPr="00321CF8" w:rsidRDefault="008C48A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-использовать специальную терминологию при их определении.</w:t>
            </w:r>
          </w:p>
        </w:tc>
        <w:tc>
          <w:tcPr>
            <w:tcW w:w="5812" w:type="dxa"/>
          </w:tcPr>
          <w:p w:rsidR="00820AB0" w:rsidRPr="00321CF8" w:rsidRDefault="00820AB0" w:rsidP="00820AB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проявлять интерес к изучению темы.</w:t>
            </w:r>
          </w:p>
          <w:p w:rsidR="00B974AF" w:rsidRPr="00321CF8" w:rsidRDefault="00820AB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выполнять учебное задание в соответствии с целью;  соотносить учебные действия с известным алгоритмом; выполнять учебные действия в соответствии с планом.</w:t>
            </w:r>
          </w:p>
          <w:p w:rsidR="00820AB0" w:rsidRPr="00321CF8" w:rsidRDefault="00820AB0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определять отличительные особенности частей речи и обосновывать своё мнение; строить предложения со словами – различными частями речи, отвечающие на заданные вопросы; определять способ написания предлогов и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приставок и обосновывать своё мнение.</w:t>
            </w:r>
          </w:p>
          <w:p w:rsidR="007E45D9" w:rsidRPr="00321CF8" w:rsidRDefault="007E45D9" w:rsidP="007E45D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820AB0" w:rsidRPr="00321CF8" w:rsidRDefault="007E45D9" w:rsidP="007E45D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Формулировать понятное для партнёра высказывание, используя термины; согласовывать позиции и находить общее решение.</w:t>
            </w:r>
          </w:p>
        </w:tc>
        <w:tc>
          <w:tcPr>
            <w:tcW w:w="1134" w:type="dxa"/>
          </w:tcPr>
          <w:p w:rsidR="00B974AF" w:rsidRPr="00321CF8" w:rsidRDefault="009B20D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Урок - исследование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15.02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126" w:type="dxa"/>
          </w:tcPr>
          <w:p w:rsidR="00B974AF" w:rsidRPr="00321CF8" w:rsidRDefault="000643EC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Что такое части речи?</w:t>
            </w:r>
          </w:p>
        </w:tc>
        <w:tc>
          <w:tcPr>
            <w:tcW w:w="2835" w:type="dxa"/>
          </w:tcPr>
          <w:p w:rsidR="008C48A3" w:rsidRPr="00321CF8" w:rsidRDefault="008C48A3" w:rsidP="008C48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8C48A3" w:rsidRPr="00321CF8" w:rsidRDefault="008C48A3" w:rsidP="008C48A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-что такое имя существительное, имя прилагательное, глагол;</w:t>
            </w:r>
          </w:p>
          <w:p w:rsidR="008C48A3" w:rsidRPr="00321CF8" w:rsidRDefault="008C48A3" w:rsidP="008C48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8C48A3" w:rsidRPr="00321CF8" w:rsidRDefault="008C48A3" w:rsidP="008C48A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-называть в окружающем мире и на рисунках слова – названия предметов;</w:t>
            </w:r>
          </w:p>
          <w:p w:rsidR="008C48A3" w:rsidRPr="00321CF8" w:rsidRDefault="008C48A3" w:rsidP="008C48A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-слова – названия признаков, слова – названия действий;</w:t>
            </w:r>
          </w:p>
          <w:p w:rsidR="00B974AF" w:rsidRPr="00321CF8" w:rsidRDefault="008C48A3" w:rsidP="008C48A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-использовать специальную терминологию при их определении.</w:t>
            </w:r>
          </w:p>
        </w:tc>
        <w:tc>
          <w:tcPr>
            <w:tcW w:w="5812" w:type="dxa"/>
          </w:tcPr>
          <w:p w:rsidR="007E45D9" w:rsidRPr="00321CF8" w:rsidRDefault="007E45D9" w:rsidP="007E45D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проявлять интерес к изучению темы.</w:t>
            </w:r>
          </w:p>
          <w:p w:rsidR="007E45D9" w:rsidRPr="00321CF8" w:rsidRDefault="007E45D9" w:rsidP="007E45D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выполнять учебное задание в соответствии с целью;  соотносить учебные действия с известным алгоритмом; выполнять учебные действия в соответствии с планом.</w:t>
            </w:r>
          </w:p>
          <w:p w:rsidR="007E45D9" w:rsidRPr="00321CF8" w:rsidRDefault="007E45D9" w:rsidP="007E45D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определять отличительные особенности частей речи и обосновывать своё мнение; строить предложения со словами – различными частями речи, отвечающие на заданные вопросы; определять способ написания предлогов и приставок и обосновывать своё мнение.</w:t>
            </w:r>
          </w:p>
          <w:p w:rsidR="007E45D9" w:rsidRPr="00321CF8" w:rsidRDefault="007E45D9" w:rsidP="007E45D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B974AF" w:rsidRPr="00321CF8" w:rsidRDefault="007E45D9" w:rsidP="007E45D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Формулировать понятное для партнёра высказывание, используя термины; согласовывать позиции и находить общее решение.</w:t>
            </w:r>
          </w:p>
        </w:tc>
        <w:tc>
          <w:tcPr>
            <w:tcW w:w="1134" w:type="dxa"/>
          </w:tcPr>
          <w:p w:rsidR="00B974AF" w:rsidRPr="00321CF8" w:rsidRDefault="009B20D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126" w:type="dxa"/>
          </w:tcPr>
          <w:p w:rsidR="00B974AF" w:rsidRPr="00321CF8" w:rsidRDefault="000643EC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Что такое имя существительное.</w:t>
            </w:r>
          </w:p>
        </w:tc>
        <w:tc>
          <w:tcPr>
            <w:tcW w:w="2835" w:type="dxa"/>
          </w:tcPr>
          <w:p w:rsidR="00B974AF" w:rsidRPr="00321CF8" w:rsidRDefault="008C48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8C48A3" w:rsidRPr="00321CF8" w:rsidRDefault="008C48A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-понятие «имя существительное»;</w:t>
            </w:r>
          </w:p>
          <w:p w:rsidR="008C48A3" w:rsidRPr="00321CF8" w:rsidRDefault="008C48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8C48A3" w:rsidRPr="00321CF8" w:rsidRDefault="008C48A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-различать слова - названия предметов;</w:t>
            </w:r>
          </w:p>
          <w:p w:rsidR="008C48A3" w:rsidRPr="00321CF8" w:rsidRDefault="008C48A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-использовать специальную терминологию при определении части речи.</w:t>
            </w:r>
          </w:p>
          <w:p w:rsidR="008C48A3" w:rsidRPr="00321CF8" w:rsidRDefault="008C48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974AF" w:rsidRPr="00321CF8" w:rsidRDefault="007E45D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 с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амооценка на основе критериев успешной учебной деятельности.</w:t>
            </w:r>
          </w:p>
          <w:p w:rsidR="007E45D9" w:rsidRPr="00321CF8" w:rsidRDefault="007E45D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выполнять взаимопроверку учебного задания и вносить коррективы.</w:t>
            </w:r>
          </w:p>
          <w:p w:rsidR="007E45D9" w:rsidRPr="00321CF8" w:rsidRDefault="007E45D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определять имена существительные и обосновывать своё мнение; строить предложения, используя имена существительные.</w:t>
            </w:r>
          </w:p>
          <w:p w:rsidR="007E45D9" w:rsidRPr="00321CF8" w:rsidRDefault="007E45D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понятные высказывания в рамках учебного диалога, используя термины.</w:t>
            </w:r>
          </w:p>
        </w:tc>
        <w:tc>
          <w:tcPr>
            <w:tcW w:w="1134" w:type="dxa"/>
          </w:tcPr>
          <w:p w:rsidR="00B974AF" w:rsidRPr="00321CF8" w:rsidRDefault="009B20D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Урок - исследование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26.02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126" w:type="dxa"/>
          </w:tcPr>
          <w:p w:rsidR="00B974AF" w:rsidRPr="00321CF8" w:rsidRDefault="000643EC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2835" w:type="dxa"/>
          </w:tcPr>
          <w:p w:rsidR="00B974AF" w:rsidRPr="00321CF8" w:rsidRDefault="008C48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8C48A3" w:rsidRPr="00321CF8" w:rsidRDefault="008C48A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-понятия «одушевлённое существительное», «неодушевлённое имя существительное»,</w:t>
            </w:r>
          </w:p>
          <w:p w:rsidR="008C48A3" w:rsidRPr="00321CF8" w:rsidRDefault="00DB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DB35A7" w:rsidRPr="00321CF8" w:rsidRDefault="00DB35A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-отличать слова, отвечающие на вопрос кто? И что?;</w:t>
            </w:r>
          </w:p>
          <w:p w:rsidR="00DB35A7" w:rsidRPr="00321CF8" w:rsidRDefault="00DB35A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-классифицировать одушевлённые и неодушевлённые имена существительные;</w:t>
            </w:r>
          </w:p>
          <w:p w:rsidR="00DB35A7" w:rsidRPr="00321CF8" w:rsidRDefault="00DB3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E45D9" w:rsidRPr="00321CF8" w:rsidRDefault="007E45D9" w:rsidP="007E45D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 с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амооценка на основе критериев успешной учебной деятельности.</w:t>
            </w:r>
          </w:p>
          <w:p w:rsidR="007E45D9" w:rsidRPr="00321CF8" w:rsidRDefault="007E45D9" w:rsidP="007E45D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выполнять взаимопроверку учебного задания и вносить коррективы.</w:t>
            </w:r>
          </w:p>
          <w:p w:rsidR="007E45D9" w:rsidRPr="00321CF8" w:rsidRDefault="007E45D9" w:rsidP="007E45D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определять имена существительны</w:t>
            </w:r>
            <w:proofErr w:type="gramStart"/>
            <w:r w:rsidRPr="00321CF8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одушевлённые и неодушевлённые)  и обосновывать своё мнение; строить предложения, используя имена существительные.</w:t>
            </w:r>
          </w:p>
          <w:p w:rsidR="00B974AF" w:rsidRPr="00321CF8" w:rsidRDefault="007E45D9" w:rsidP="007E45D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понятные высказывания в рамках учебного диалога, используя термины.</w:t>
            </w:r>
          </w:p>
        </w:tc>
        <w:tc>
          <w:tcPr>
            <w:tcW w:w="1134" w:type="dxa"/>
          </w:tcPr>
          <w:p w:rsidR="00B974AF" w:rsidRPr="00321CF8" w:rsidRDefault="00E3761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126" w:type="dxa"/>
          </w:tcPr>
          <w:p w:rsidR="00B974AF" w:rsidRPr="00321CF8" w:rsidRDefault="000643EC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существительные.</w:t>
            </w:r>
          </w:p>
        </w:tc>
        <w:tc>
          <w:tcPr>
            <w:tcW w:w="2835" w:type="dxa"/>
          </w:tcPr>
          <w:p w:rsidR="00B974AF" w:rsidRPr="00321CF8" w:rsidRDefault="00DB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DB35A7" w:rsidRPr="00321CF8" w:rsidRDefault="00DB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-понятия «собственные» и «нарицательные» имена существительные</w:t>
            </w: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DB35A7" w:rsidRPr="00321CF8" w:rsidRDefault="00DB35A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B35A7" w:rsidRPr="00321CF8" w:rsidRDefault="00DB35A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-различать имена существительные собственные и имена существительные нарицательные;</w:t>
            </w:r>
          </w:p>
          <w:p w:rsidR="00DB35A7" w:rsidRPr="00321CF8" w:rsidRDefault="00DB35A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-подбирать примеры слов самостоятельно;</w:t>
            </w:r>
          </w:p>
          <w:p w:rsidR="00DB35A7" w:rsidRPr="00321CF8" w:rsidRDefault="00DB35A7" w:rsidP="00DB35A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-использовать специальную терминологию</w:t>
            </w:r>
            <w:proofErr w:type="gramStart"/>
            <w:r w:rsidRPr="00321CF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812" w:type="dxa"/>
          </w:tcPr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 с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амооценка на основе критериев успешной учебной деятельности.</w:t>
            </w:r>
          </w:p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выполнять взаимопроверку учебного задания и вносить коррективы.</w:t>
            </w:r>
          </w:p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определять имена существительные (собственные и нарицательные)  и обосновывать своё мнение; строить предложения, используя имена существительные.</w:t>
            </w:r>
          </w:p>
          <w:p w:rsidR="00B974AF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понятные высказывания в рамках учебного диалога, используя термины.</w:t>
            </w:r>
          </w:p>
        </w:tc>
        <w:tc>
          <w:tcPr>
            <w:tcW w:w="1134" w:type="dxa"/>
          </w:tcPr>
          <w:p w:rsidR="00B974AF" w:rsidRPr="00321CF8" w:rsidRDefault="00E3761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126" w:type="dxa"/>
          </w:tcPr>
          <w:p w:rsidR="00B974AF" w:rsidRPr="00321CF8" w:rsidRDefault="000643EC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Собственные и нарицательные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имена существительные.</w:t>
            </w:r>
          </w:p>
        </w:tc>
        <w:tc>
          <w:tcPr>
            <w:tcW w:w="2835" w:type="dxa"/>
          </w:tcPr>
          <w:p w:rsidR="00DB35A7" w:rsidRPr="00321CF8" w:rsidRDefault="00DB35A7" w:rsidP="00DB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</w:p>
          <w:p w:rsidR="00DB35A7" w:rsidRPr="00321CF8" w:rsidRDefault="00DB35A7" w:rsidP="00DB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-понятия «собственные»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и «нарицательные» имена существительные</w:t>
            </w: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DB35A7" w:rsidRPr="00321CF8" w:rsidRDefault="00DB35A7" w:rsidP="00DB35A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B35A7" w:rsidRPr="00321CF8" w:rsidRDefault="00DB35A7" w:rsidP="00DB35A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-различать имена существительные собственные и имена существительные нарицательные;</w:t>
            </w:r>
          </w:p>
          <w:p w:rsidR="00DB35A7" w:rsidRPr="00321CF8" w:rsidRDefault="00DB35A7" w:rsidP="00DB35A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-подбирать примеры слов самостоятельно;</w:t>
            </w:r>
          </w:p>
          <w:p w:rsidR="00B974AF" w:rsidRPr="00321CF8" w:rsidRDefault="00DB35A7" w:rsidP="00DB35A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-использовать специальную терминологию</w:t>
            </w:r>
          </w:p>
        </w:tc>
        <w:tc>
          <w:tcPr>
            <w:tcW w:w="5812" w:type="dxa"/>
          </w:tcPr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 с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амооценка на основе критериев успешной учебной деятельности.</w:t>
            </w:r>
          </w:p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выполнять взаимопроверку учебного задания и вносить коррективы.</w:t>
            </w:r>
          </w:p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определять имена существительные (собственные и нарицательные)  и обосновывать своё мнение; строить предложения, используя имена существительные.</w:t>
            </w:r>
          </w:p>
          <w:p w:rsidR="00B974AF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понятные высказывания в рамках учебного диалога, используя термины.</w:t>
            </w:r>
          </w:p>
        </w:tc>
        <w:tc>
          <w:tcPr>
            <w:tcW w:w="1134" w:type="dxa"/>
          </w:tcPr>
          <w:p w:rsidR="00B974AF" w:rsidRPr="00321CF8" w:rsidRDefault="00E3761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Урок изучени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я нового материала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1.03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126" w:type="dxa"/>
          </w:tcPr>
          <w:p w:rsidR="00B974AF" w:rsidRPr="00321CF8" w:rsidRDefault="000643EC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существительные.</w:t>
            </w:r>
          </w:p>
        </w:tc>
        <w:tc>
          <w:tcPr>
            <w:tcW w:w="2835" w:type="dxa"/>
          </w:tcPr>
          <w:p w:rsidR="00DB35A7" w:rsidRPr="00321CF8" w:rsidRDefault="00DB35A7" w:rsidP="00DB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DB35A7" w:rsidRPr="00321CF8" w:rsidRDefault="00DB35A7" w:rsidP="00DB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-понятия «собственные» и «нарицательные» имена существительные</w:t>
            </w: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DB35A7" w:rsidRPr="00321CF8" w:rsidRDefault="00DB35A7" w:rsidP="00DB35A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B35A7" w:rsidRPr="00321CF8" w:rsidRDefault="00DB35A7" w:rsidP="00DB35A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-различать имена существительные собственные и имена существительные нарицательные;</w:t>
            </w:r>
          </w:p>
          <w:p w:rsidR="00DB35A7" w:rsidRPr="00321CF8" w:rsidRDefault="00DB35A7" w:rsidP="00DB35A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-подбирать примеры слов самостоятельно;</w:t>
            </w:r>
          </w:p>
          <w:p w:rsidR="00B974AF" w:rsidRPr="00321CF8" w:rsidRDefault="00DB35A7" w:rsidP="00DB35A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-использовать специальную терминологию.</w:t>
            </w:r>
          </w:p>
        </w:tc>
        <w:tc>
          <w:tcPr>
            <w:tcW w:w="5812" w:type="dxa"/>
          </w:tcPr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 с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амооценка на основе критериев успешной учебной деятельности.</w:t>
            </w:r>
          </w:p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выполнять взаимопроверку учебного задания и вносить коррективы.</w:t>
            </w:r>
          </w:p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определять имена существительные (собственные и нарицательные)  и обосновывать своё мнение; строить предложения, используя имена существительные.</w:t>
            </w:r>
          </w:p>
          <w:p w:rsidR="00B974AF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понятные высказывания в рамках учебного диалога, используя термины.</w:t>
            </w:r>
          </w:p>
        </w:tc>
        <w:tc>
          <w:tcPr>
            <w:tcW w:w="1134" w:type="dxa"/>
          </w:tcPr>
          <w:p w:rsidR="00B974AF" w:rsidRPr="00321CF8" w:rsidRDefault="009B20D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126" w:type="dxa"/>
          </w:tcPr>
          <w:p w:rsidR="00B974AF" w:rsidRPr="00321CF8" w:rsidRDefault="000643EC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Заглавная буква в написании кличек животных.</w:t>
            </w:r>
          </w:p>
        </w:tc>
        <w:tc>
          <w:tcPr>
            <w:tcW w:w="2835" w:type="dxa"/>
          </w:tcPr>
          <w:p w:rsidR="00DB35A7" w:rsidRPr="00321CF8" w:rsidRDefault="00DB35A7" w:rsidP="00DB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DB35A7" w:rsidRPr="00321CF8" w:rsidRDefault="00DB35A7" w:rsidP="00DB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-понятия «собственные» и «нарицательные» имена существительные</w:t>
            </w: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DB35A7" w:rsidRPr="00321CF8" w:rsidRDefault="00DB35A7" w:rsidP="00DB35A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B35A7" w:rsidRPr="00321CF8" w:rsidRDefault="00DB35A7" w:rsidP="00DB35A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-различать имена существительные собственные и имена существительные нарицательные;</w:t>
            </w:r>
          </w:p>
          <w:p w:rsidR="00DB35A7" w:rsidRPr="00321CF8" w:rsidRDefault="00DB35A7" w:rsidP="00DB35A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-подбирать примеры слов самостоятельно;</w:t>
            </w:r>
          </w:p>
          <w:p w:rsidR="00B974AF" w:rsidRPr="00321CF8" w:rsidRDefault="00DB35A7" w:rsidP="00DB35A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-использовать специальную терминологию</w:t>
            </w:r>
          </w:p>
        </w:tc>
        <w:tc>
          <w:tcPr>
            <w:tcW w:w="5812" w:type="dxa"/>
          </w:tcPr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 с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амооценка на основе критериев успешной учебной деятельности.</w:t>
            </w:r>
          </w:p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выполнять взаимопроверку учебного задания и вносить коррективы.</w:t>
            </w:r>
          </w:p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определять имена существительные (собственные и нарицательные)  и обосновывать своё мнение; строить предложения, используя имена существительные.</w:t>
            </w:r>
          </w:p>
          <w:p w:rsidR="00B974AF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понятные высказывания в рамках учебного диалога, используя термины.</w:t>
            </w:r>
          </w:p>
        </w:tc>
        <w:tc>
          <w:tcPr>
            <w:tcW w:w="1134" w:type="dxa"/>
          </w:tcPr>
          <w:p w:rsidR="00B974AF" w:rsidRPr="00321CF8" w:rsidRDefault="009B20D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5.03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126" w:type="dxa"/>
          </w:tcPr>
          <w:p w:rsidR="00B974AF" w:rsidRPr="00321CF8" w:rsidRDefault="000643EC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Заглавная буква в географических названиях. </w:t>
            </w:r>
            <w:r w:rsidRPr="00321CF8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2835" w:type="dxa"/>
          </w:tcPr>
          <w:p w:rsidR="00DB35A7" w:rsidRPr="00321CF8" w:rsidRDefault="00DB35A7" w:rsidP="00DB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DB35A7" w:rsidRPr="00321CF8" w:rsidRDefault="00DB35A7" w:rsidP="00DB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-понятия «собственные» и «нарицательные» имена существительные</w:t>
            </w: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DB35A7" w:rsidRPr="00321CF8" w:rsidRDefault="00DB35A7" w:rsidP="00DB35A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B35A7" w:rsidRPr="00321CF8" w:rsidRDefault="00DB35A7" w:rsidP="00DB35A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-различать имена существительные собственные и имена существительные нарицательные;</w:t>
            </w:r>
          </w:p>
          <w:p w:rsidR="00DB35A7" w:rsidRPr="00321CF8" w:rsidRDefault="00DB35A7" w:rsidP="00DB35A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-подбирать примеры слов самостоятельно;</w:t>
            </w:r>
          </w:p>
          <w:p w:rsidR="00B974AF" w:rsidRPr="00321CF8" w:rsidRDefault="00DB35A7" w:rsidP="00DB35A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-использовать специальную терминологию</w:t>
            </w:r>
          </w:p>
        </w:tc>
        <w:tc>
          <w:tcPr>
            <w:tcW w:w="5812" w:type="dxa"/>
          </w:tcPr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 с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амооценка на основе критериев успешной учебной деятельности.</w:t>
            </w:r>
          </w:p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выполнять взаимопроверку учебного задания и вносить коррективы.</w:t>
            </w:r>
          </w:p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определять имена существительные (собственные и нарицательные)  и обосновывать своё мнение; строить предложения, используя имена существительные.</w:t>
            </w:r>
          </w:p>
          <w:p w:rsidR="00B974AF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понятные высказывания в рамках учебного диалога, используя термины.</w:t>
            </w:r>
          </w:p>
        </w:tc>
        <w:tc>
          <w:tcPr>
            <w:tcW w:w="1134" w:type="dxa"/>
          </w:tcPr>
          <w:p w:rsidR="00B974AF" w:rsidRPr="00321CF8" w:rsidRDefault="009B20D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126" w:type="dxa"/>
          </w:tcPr>
          <w:p w:rsidR="00B974AF" w:rsidRPr="00321CF8" w:rsidRDefault="000643EC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Обобщение знаний о написании слов с заглавной буквы.</w:t>
            </w:r>
          </w:p>
        </w:tc>
        <w:tc>
          <w:tcPr>
            <w:tcW w:w="2835" w:type="dxa"/>
          </w:tcPr>
          <w:p w:rsidR="00DB35A7" w:rsidRPr="00321CF8" w:rsidRDefault="00DB35A7" w:rsidP="00DB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DB35A7" w:rsidRPr="00321CF8" w:rsidRDefault="00DB35A7" w:rsidP="00DB3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-понятия «собственные» и «нарицательные» имена существительные</w:t>
            </w: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DB35A7" w:rsidRPr="00321CF8" w:rsidRDefault="00DB35A7" w:rsidP="00DB35A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B35A7" w:rsidRPr="00321CF8" w:rsidRDefault="00DB35A7" w:rsidP="00DB35A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-различать имена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существительные собственные и имена существительные нарицательные;</w:t>
            </w:r>
          </w:p>
          <w:p w:rsidR="00DB35A7" w:rsidRPr="00321CF8" w:rsidRDefault="00DB35A7" w:rsidP="00DB35A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-подбирать примеры слов самостоятельно;</w:t>
            </w:r>
          </w:p>
          <w:p w:rsidR="00B974AF" w:rsidRPr="00321CF8" w:rsidRDefault="00DB35A7" w:rsidP="00DB35A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-использовать специальную терминологию</w:t>
            </w:r>
          </w:p>
        </w:tc>
        <w:tc>
          <w:tcPr>
            <w:tcW w:w="5812" w:type="dxa"/>
          </w:tcPr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 с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амооценка на основе критериев успешной учебной деятельности.</w:t>
            </w:r>
          </w:p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выполнять взаимопроверку учебного задания и вносить коррективы.</w:t>
            </w:r>
          </w:p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определять имена существительные (собственные и нарицательные)  и обосновывать своё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мнение; строить предложения, используя имена существительные.</w:t>
            </w:r>
          </w:p>
          <w:p w:rsidR="00B974AF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понятные высказывания в рамках учебного диалога, используя термины.</w:t>
            </w:r>
          </w:p>
        </w:tc>
        <w:tc>
          <w:tcPr>
            <w:tcW w:w="1134" w:type="dxa"/>
          </w:tcPr>
          <w:p w:rsidR="00B974AF" w:rsidRPr="00321CF8" w:rsidRDefault="00E3761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Урок повторения и систематизации знаний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7.03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126" w:type="dxa"/>
          </w:tcPr>
          <w:p w:rsidR="00B974AF" w:rsidRPr="00321CF8" w:rsidRDefault="00325B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Диктант по теме</w:t>
            </w:r>
            <w:r w:rsidR="000643EC" w:rsidRPr="00321CF8">
              <w:rPr>
                <w:rFonts w:ascii="Times New Roman" w:hAnsi="Times New Roman"/>
                <w:b/>
                <w:sz w:val="24"/>
                <w:szCs w:val="24"/>
              </w:rPr>
              <w:t>: «Написание слов с заглавной буквы».</w:t>
            </w:r>
          </w:p>
        </w:tc>
        <w:tc>
          <w:tcPr>
            <w:tcW w:w="2835" w:type="dxa"/>
          </w:tcPr>
          <w:p w:rsidR="00325B59" w:rsidRPr="00321CF8" w:rsidRDefault="00325B59" w:rsidP="00325B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25B59" w:rsidRPr="00321CF8" w:rsidRDefault="00325B59" w:rsidP="00325B5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- писать слова с изученными орфограммами, </w:t>
            </w:r>
          </w:p>
          <w:p w:rsidR="00325B59" w:rsidRPr="00321CF8" w:rsidRDefault="00325B59" w:rsidP="00325B5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-записывать слова без пропуска, искажения, замены букв.</w:t>
            </w:r>
          </w:p>
          <w:p w:rsidR="00B974AF" w:rsidRPr="00321CF8" w:rsidRDefault="00325B59" w:rsidP="00325B5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-оформлять свою работу.</w:t>
            </w:r>
          </w:p>
        </w:tc>
        <w:tc>
          <w:tcPr>
            <w:tcW w:w="5812" w:type="dxa"/>
          </w:tcPr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B974AF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134" w:type="dxa"/>
          </w:tcPr>
          <w:p w:rsidR="00B974AF" w:rsidRPr="00321CF8" w:rsidRDefault="003305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Контроль знаний, умений и навыков.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126" w:type="dxa"/>
          </w:tcPr>
          <w:p w:rsidR="00B974AF" w:rsidRPr="00321CF8" w:rsidRDefault="000643EC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835" w:type="dxa"/>
          </w:tcPr>
          <w:p w:rsidR="00325B59" w:rsidRPr="00321CF8" w:rsidRDefault="00325B59" w:rsidP="00325B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25B59" w:rsidRPr="00321CF8" w:rsidRDefault="00325B59" w:rsidP="00325B5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-находить, классифицировать, исправлять  орфографические ошибки в своей работе;</w:t>
            </w:r>
          </w:p>
          <w:p w:rsidR="00325B59" w:rsidRPr="00321CF8" w:rsidRDefault="00325B59" w:rsidP="00325B5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-оформлять работу.</w:t>
            </w:r>
          </w:p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DD3F0A" w:rsidRPr="00321CF8" w:rsidRDefault="00A236F9" w:rsidP="00DD3F0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Ставить вопросы, обращаться за помощью,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формулировать свои за</w:t>
            </w:r>
            <w:r w:rsidR="00DD3F0A" w:rsidRPr="00321CF8">
              <w:rPr>
                <w:rFonts w:ascii="Times New Roman" w:hAnsi="Times New Roman"/>
                <w:sz w:val="24"/>
                <w:szCs w:val="24"/>
              </w:rPr>
              <w:t>труднения, формировать умение работать в группе.</w:t>
            </w:r>
          </w:p>
          <w:p w:rsidR="00B974AF" w:rsidRPr="00321CF8" w:rsidRDefault="00B974AF" w:rsidP="00A236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4AF" w:rsidRPr="00321CF8" w:rsidRDefault="00820F9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Урок повторения и систематизации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12.03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126" w:type="dxa"/>
          </w:tcPr>
          <w:p w:rsidR="00B974AF" w:rsidRPr="00321CF8" w:rsidRDefault="000643EC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имён существительных.</w:t>
            </w:r>
          </w:p>
        </w:tc>
        <w:tc>
          <w:tcPr>
            <w:tcW w:w="2835" w:type="dxa"/>
          </w:tcPr>
          <w:p w:rsidR="00B974AF" w:rsidRPr="00321CF8" w:rsidRDefault="003769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769C4" w:rsidRPr="00321CF8" w:rsidRDefault="003769C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-определять грамматический признак имён существительных – число; изменять существительные по числам;</w:t>
            </w:r>
          </w:p>
          <w:p w:rsidR="003769C4" w:rsidRPr="00321CF8" w:rsidRDefault="003769C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-использовать определённую терминологию при определении признаков части речи.</w:t>
            </w:r>
          </w:p>
        </w:tc>
        <w:tc>
          <w:tcPr>
            <w:tcW w:w="5812" w:type="dxa"/>
          </w:tcPr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 с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амооценка на основе критериев успешной учебной деятельности.</w:t>
            </w:r>
          </w:p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выполнять взаимопроверку учебного задания и вносить коррективы.</w:t>
            </w:r>
          </w:p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определять имена существительные (единственного и множественного числа)  и обосновывать своё мнение; строить предложения, используя имена существительные.</w:t>
            </w:r>
          </w:p>
          <w:p w:rsidR="00B974AF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понятные высказывания в рамках учебного диалога, используя термины.</w:t>
            </w:r>
          </w:p>
        </w:tc>
        <w:tc>
          <w:tcPr>
            <w:tcW w:w="1134" w:type="dxa"/>
          </w:tcPr>
          <w:p w:rsidR="00B974AF" w:rsidRPr="00321CF8" w:rsidRDefault="00E3761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126" w:type="dxa"/>
          </w:tcPr>
          <w:p w:rsidR="00B974AF" w:rsidRPr="00321CF8" w:rsidRDefault="000643EC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имён существительных.</w:t>
            </w:r>
          </w:p>
        </w:tc>
        <w:tc>
          <w:tcPr>
            <w:tcW w:w="2835" w:type="dxa"/>
          </w:tcPr>
          <w:p w:rsidR="003769C4" w:rsidRPr="00321CF8" w:rsidRDefault="003769C4" w:rsidP="003769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769C4" w:rsidRPr="00321CF8" w:rsidRDefault="003769C4" w:rsidP="003769C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-определять грамматический признак имён существительных – число; изменять существительные по числам;</w:t>
            </w:r>
          </w:p>
          <w:p w:rsidR="00B974AF" w:rsidRPr="00321CF8" w:rsidRDefault="003769C4" w:rsidP="003769C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-использовать определённую терминологию при определении признаков части речи.</w:t>
            </w:r>
          </w:p>
        </w:tc>
        <w:tc>
          <w:tcPr>
            <w:tcW w:w="5812" w:type="dxa"/>
          </w:tcPr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 с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амооценка на основе критериев успешной учебной деятельности.</w:t>
            </w:r>
          </w:p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выполнять взаимопроверку учебного задания и вносить коррективы.</w:t>
            </w:r>
          </w:p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определять имена существительные (единственного и множественного числа)  и обосновывать своё мнение; строить предложения, используя имена существительные.</w:t>
            </w:r>
          </w:p>
          <w:p w:rsidR="00B974AF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понятные высказывания в рамках учебного диалога, используя термины.</w:t>
            </w:r>
          </w:p>
        </w:tc>
        <w:tc>
          <w:tcPr>
            <w:tcW w:w="1134" w:type="dxa"/>
          </w:tcPr>
          <w:p w:rsidR="00B974AF" w:rsidRPr="00321CF8" w:rsidRDefault="00E3761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126" w:type="dxa"/>
          </w:tcPr>
          <w:p w:rsidR="00B974AF" w:rsidRPr="00321CF8" w:rsidRDefault="00DC063C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имён существительных.</w:t>
            </w:r>
          </w:p>
        </w:tc>
        <w:tc>
          <w:tcPr>
            <w:tcW w:w="2835" w:type="dxa"/>
          </w:tcPr>
          <w:p w:rsidR="003769C4" w:rsidRPr="00321CF8" w:rsidRDefault="003769C4" w:rsidP="003769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769C4" w:rsidRPr="00321CF8" w:rsidRDefault="003769C4" w:rsidP="003769C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-определять грамматический признак имён существительных – число; изменять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существительные по числам;</w:t>
            </w:r>
          </w:p>
          <w:p w:rsidR="00B974AF" w:rsidRPr="00321CF8" w:rsidRDefault="003769C4" w:rsidP="003769C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-использовать определённую терминологию при определении признаков части речи.</w:t>
            </w:r>
          </w:p>
        </w:tc>
        <w:tc>
          <w:tcPr>
            <w:tcW w:w="5812" w:type="dxa"/>
          </w:tcPr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 с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амооценка на основе критериев успешной учебной деятельности.</w:t>
            </w:r>
          </w:p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выполнять взаимопроверку учебного задания и вносить коррективы.</w:t>
            </w:r>
          </w:p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определять имена существительные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(единственного и множественного числа)  и обосновывать своё мнение; строить предложения, используя имена существительные.</w:t>
            </w:r>
          </w:p>
          <w:p w:rsidR="00B974AF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понятные высказывания в рамках учебного диалога, используя термины.</w:t>
            </w:r>
          </w:p>
        </w:tc>
        <w:tc>
          <w:tcPr>
            <w:tcW w:w="1134" w:type="dxa"/>
          </w:tcPr>
          <w:p w:rsidR="00B974AF" w:rsidRPr="00321CF8" w:rsidRDefault="009B20D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15.03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126" w:type="dxa"/>
          </w:tcPr>
          <w:p w:rsidR="00B974AF" w:rsidRPr="00321CF8" w:rsidRDefault="00DC06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имён существительных.</w:t>
            </w:r>
            <w:r w:rsidR="00BE0B4E" w:rsidRPr="00321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0B4E" w:rsidRPr="00321CF8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2835" w:type="dxa"/>
          </w:tcPr>
          <w:p w:rsidR="003769C4" w:rsidRPr="00321CF8" w:rsidRDefault="003769C4" w:rsidP="003769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769C4" w:rsidRPr="00321CF8" w:rsidRDefault="003769C4" w:rsidP="003769C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-определять грамматический признак имён существительных – число; изменять существительные по числам;</w:t>
            </w:r>
          </w:p>
          <w:p w:rsidR="00B974AF" w:rsidRPr="00321CF8" w:rsidRDefault="003769C4" w:rsidP="003769C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-использовать определённую терминологию при определении признаков части речи.</w:t>
            </w:r>
          </w:p>
        </w:tc>
        <w:tc>
          <w:tcPr>
            <w:tcW w:w="5812" w:type="dxa"/>
          </w:tcPr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 с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амооценка на основе критериев успешной учебной деятельности.</w:t>
            </w:r>
          </w:p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выполнять взаимопроверку учебного задания и вносить коррективы.</w:t>
            </w:r>
          </w:p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определять имена существительные (единственного и множественного числа)  и обосновывать своё мнение; строить предложения, используя имена существительные.</w:t>
            </w:r>
          </w:p>
          <w:p w:rsidR="00B974AF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понятные высказывания в рамках учебного диалога, используя термины.</w:t>
            </w:r>
          </w:p>
        </w:tc>
        <w:tc>
          <w:tcPr>
            <w:tcW w:w="1134" w:type="dxa"/>
          </w:tcPr>
          <w:p w:rsidR="00B974AF" w:rsidRPr="00321CF8" w:rsidRDefault="009B20D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126" w:type="dxa"/>
          </w:tcPr>
          <w:p w:rsidR="00B974AF" w:rsidRPr="00321CF8" w:rsidRDefault="00DC063C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имён существительных.</w:t>
            </w:r>
          </w:p>
        </w:tc>
        <w:tc>
          <w:tcPr>
            <w:tcW w:w="2835" w:type="dxa"/>
          </w:tcPr>
          <w:p w:rsidR="003769C4" w:rsidRPr="00321CF8" w:rsidRDefault="003769C4" w:rsidP="003769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769C4" w:rsidRPr="00321CF8" w:rsidRDefault="003769C4" w:rsidP="003769C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-определять грамматический признак имён существительных – число; изменять существительные по числам;</w:t>
            </w:r>
          </w:p>
          <w:p w:rsidR="00B974AF" w:rsidRPr="00321CF8" w:rsidRDefault="003769C4" w:rsidP="003769C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-использовать определённую терминологию при определении признаков части речи.</w:t>
            </w:r>
          </w:p>
        </w:tc>
        <w:tc>
          <w:tcPr>
            <w:tcW w:w="5812" w:type="dxa"/>
          </w:tcPr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 с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амооценка на основе критериев успешной учебной деятельности.</w:t>
            </w:r>
          </w:p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выполнять взаимопроверку учебного задания и вносить коррективы.</w:t>
            </w:r>
          </w:p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определять имена существительные (единственного и множественного числа)  и обосновывать своё мнение; строить предложения, используя имена существительные.</w:t>
            </w:r>
          </w:p>
          <w:p w:rsidR="00B974AF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понятные высказывания в рамках учебного диалога, используя термины.</w:t>
            </w:r>
          </w:p>
        </w:tc>
        <w:tc>
          <w:tcPr>
            <w:tcW w:w="1134" w:type="dxa"/>
          </w:tcPr>
          <w:p w:rsidR="00B974AF" w:rsidRPr="00321CF8" w:rsidRDefault="009B20D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126" w:type="dxa"/>
          </w:tcPr>
          <w:p w:rsidR="00B974AF" w:rsidRPr="00321CF8" w:rsidRDefault="00DC06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 xml:space="preserve">Диктант по теме: </w:t>
            </w:r>
            <w:r w:rsidRPr="00321C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«Имя существительное»</w:t>
            </w:r>
          </w:p>
        </w:tc>
        <w:tc>
          <w:tcPr>
            <w:tcW w:w="2835" w:type="dxa"/>
          </w:tcPr>
          <w:p w:rsidR="00325B59" w:rsidRPr="00321CF8" w:rsidRDefault="00325B59" w:rsidP="00325B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</w:p>
          <w:p w:rsidR="00325B59" w:rsidRPr="00321CF8" w:rsidRDefault="00325B59" w:rsidP="00325B5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писать слова с изученными орфограммами, </w:t>
            </w:r>
          </w:p>
          <w:p w:rsidR="00325B59" w:rsidRPr="00321CF8" w:rsidRDefault="00325B59" w:rsidP="00325B5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-записывать слова без пропуска, искажения, замены букв.</w:t>
            </w:r>
          </w:p>
          <w:p w:rsidR="00B974AF" w:rsidRPr="00321CF8" w:rsidRDefault="00325B59" w:rsidP="00325B5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-оформлять свою работу.</w:t>
            </w:r>
          </w:p>
        </w:tc>
        <w:tc>
          <w:tcPr>
            <w:tcW w:w="5812" w:type="dxa"/>
          </w:tcPr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самооценка на основе критериев успешной деятельности.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B974AF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134" w:type="dxa"/>
          </w:tcPr>
          <w:p w:rsidR="00B974AF" w:rsidRPr="00321CF8" w:rsidRDefault="003305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Контрол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ь знаний, умений и навыков.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20.03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126" w:type="dxa"/>
          </w:tcPr>
          <w:p w:rsidR="00B974AF" w:rsidRPr="00321CF8" w:rsidRDefault="00DC063C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835" w:type="dxa"/>
          </w:tcPr>
          <w:p w:rsidR="00325B59" w:rsidRPr="00321CF8" w:rsidRDefault="00325B59" w:rsidP="00325B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25B59" w:rsidRPr="00321CF8" w:rsidRDefault="00325B59" w:rsidP="00325B5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-находить, классифицировать, исправлять  орфографические ошибки в своей работе;</w:t>
            </w:r>
          </w:p>
          <w:p w:rsidR="00325B59" w:rsidRPr="00321CF8" w:rsidRDefault="00325B59" w:rsidP="00325B5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-оформлять работу.</w:t>
            </w:r>
          </w:p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DD3F0A" w:rsidRPr="00321CF8" w:rsidRDefault="00A236F9" w:rsidP="00DD3F0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</w:t>
            </w:r>
            <w:r w:rsidR="00DD3F0A" w:rsidRPr="00321CF8">
              <w:rPr>
                <w:rFonts w:ascii="Times New Roman" w:hAnsi="Times New Roman"/>
                <w:sz w:val="24"/>
                <w:szCs w:val="24"/>
              </w:rPr>
              <w:t>труднения, формировать умение работать в группе.</w:t>
            </w:r>
          </w:p>
          <w:p w:rsidR="00B974AF" w:rsidRPr="00321CF8" w:rsidRDefault="00B974AF" w:rsidP="00A236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4AF" w:rsidRPr="00321CF8" w:rsidRDefault="00820F9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Урок повторения и систематизации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126" w:type="dxa"/>
          </w:tcPr>
          <w:p w:rsidR="00B974AF" w:rsidRPr="00321CF8" w:rsidRDefault="00DC063C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Что такое глагол?</w:t>
            </w:r>
          </w:p>
        </w:tc>
        <w:tc>
          <w:tcPr>
            <w:tcW w:w="2835" w:type="dxa"/>
          </w:tcPr>
          <w:p w:rsidR="00B974AF" w:rsidRPr="00321CF8" w:rsidRDefault="003769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3769C4" w:rsidRPr="00321CF8" w:rsidRDefault="003769C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-понятие «глагол»;</w:t>
            </w:r>
          </w:p>
          <w:p w:rsidR="003769C4" w:rsidRPr="00321CF8" w:rsidRDefault="003769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769C4" w:rsidRPr="00321CF8" w:rsidRDefault="003769C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-отличать глагол от других частей речи;</w:t>
            </w:r>
          </w:p>
          <w:p w:rsidR="003769C4" w:rsidRPr="00321CF8" w:rsidRDefault="003769C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-составлять словосочетания с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глаголом.</w:t>
            </w:r>
          </w:p>
        </w:tc>
        <w:tc>
          <w:tcPr>
            <w:tcW w:w="5812" w:type="dxa"/>
          </w:tcPr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 с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амооценка на основе критериев успешной учебной деятельности.</w:t>
            </w:r>
          </w:p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выполнять взаимопроверку учебного задания и вносить коррективы.</w:t>
            </w:r>
          </w:p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отличать глаголы от других частей речи и обосновывать своё мнение строить предложения, используя глаголы  и обосновывать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своё мнение.</w:t>
            </w:r>
          </w:p>
          <w:p w:rsidR="00B974AF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понятные высказывания в рамках учебного диалога, используя термины.</w:t>
            </w:r>
          </w:p>
        </w:tc>
        <w:tc>
          <w:tcPr>
            <w:tcW w:w="1134" w:type="dxa"/>
          </w:tcPr>
          <w:p w:rsidR="00B974AF" w:rsidRPr="00321CF8" w:rsidRDefault="00E3761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Урок изучения нового материала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22.03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126" w:type="dxa"/>
          </w:tcPr>
          <w:p w:rsidR="00B974AF" w:rsidRPr="00321CF8" w:rsidRDefault="00DC063C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Что такое глагол?</w:t>
            </w:r>
          </w:p>
        </w:tc>
        <w:tc>
          <w:tcPr>
            <w:tcW w:w="2835" w:type="dxa"/>
          </w:tcPr>
          <w:p w:rsidR="003769C4" w:rsidRPr="00321CF8" w:rsidRDefault="003769C4" w:rsidP="003769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3769C4" w:rsidRPr="00321CF8" w:rsidRDefault="003769C4" w:rsidP="003769C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-понятие «глагол»;</w:t>
            </w:r>
          </w:p>
          <w:p w:rsidR="003769C4" w:rsidRPr="00321CF8" w:rsidRDefault="003769C4" w:rsidP="003769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769C4" w:rsidRPr="00321CF8" w:rsidRDefault="003769C4" w:rsidP="003769C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-отличать глагол от других частей речи;</w:t>
            </w:r>
          </w:p>
          <w:p w:rsidR="00B974AF" w:rsidRPr="00321CF8" w:rsidRDefault="003769C4" w:rsidP="003769C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-составлять словосочетания с глаголом.</w:t>
            </w:r>
          </w:p>
        </w:tc>
        <w:tc>
          <w:tcPr>
            <w:tcW w:w="5812" w:type="dxa"/>
          </w:tcPr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 с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амооценка на основе критериев успешной учебной деятельности.</w:t>
            </w:r>
          </w:p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выполнять взаимопроверку учебного задания и вносить коррективы.</w:t>
            </w:r>
          </w:p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отличать глаголы от других частей речи и обосновывать своё мнение строить предложения, используя глаголы  и обосновывать своё мнение.</w:t>
            </w:r>
          </w:p>
          <w:p w:rsidR="00B974AF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понятные высказывания в рамках учебного диалога, используя термины.</w:t>
            </w:r>
          </w:p>
        </w:tc>
        <w:tc>
          <w:tcPr>
            <w:tcW w:w="1134" w:type="dxa"/>
          </w:tcPr>
          <w:p w:rsidR="00B974AF" w:rsidRPr="00321CF8" w:rsidRDefault="00E3761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Урок - исследование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126" w:type="dxa"/>
          </w:tcPr>
          <w:p w:rsidR="00B974AF" w:rsidRPr="00321CF8" w:rsidRDefault="00DC063C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Что такое глагол?</w:t>
            </w:r>
          </w:p>
        </w:tc>
        <w:tc>
          <w:tcPr>
            <w:tcW w:w="2835" w:type="dxa"/>
          </w:tcPr>
          <w:p w:rsidR="003769C4" w:rsidRPr="00321CF8" w:rsidRDefault="003769C4" w:rsidP="003769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3769C4" w:rsidRPr="00321CF8" w:rsidRDefault="003769C4" w:rsidP="003769C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-понятие «глагол»;</w:t>
            </w:r>
          </w:p>
          <w:p w:rsidR="003769C4" w:rsidRPr="00321CF8" w:rsidRDefault="003769C4" w:rsidP="003769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769C4" w:rsidRPr="00321CF8" w:rsidRDefault="003769C4" w:rsidP="003769C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-отличать глагол от других частей речи;</w:t>
            </w:r>
          </w:p>
          <w:p w:rsidR="00B974AF" w:rsidRPr="00321CF8" w:rsidRDefault="003769C4" w:rsidP="003769C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-составлять словосочетания с глаголом.</w:t>
            </w:r>
          </w:p>
        </w:tc>
        <w:tc>
          <w:tcPr>
            <w:tcW w:w="5812" w:type="dxa"/>
          </w:tcPr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 с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амооценка на основе критериев успешной учебной деятельности.</w:t>
            </w:r>
          </w:p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выполнять взаимопроверку учебного задания и вносить коррективы.</w:t>
            </w:r>
          </w:p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отличать глаголы от других частей речи и обосновывать своё мнение строить предложения, используя глаголы  и обосновывать своё мнение.</w:t>
            </w:r>
          </w:p>
          <w:p w:rsidR="00B974AF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понятные высказывания в рамках учебного диалога, используя термины.</w:t>
            </w:r>
          </w:p>
        </w:tc>
        <w:tc>
          <w:tcPr>
            <w:tcW w:w="1134" w:type="dxa"/>
          </w:tcPr>
          <w:p w:rsidR="00B974AF" w:rsidRPr="00321CF8" w:rsidRDefault="009B20D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126" w:type="dxa"/>
          </w:tcPr>
          <w:p w:rsidR="00B974AF" w:rsidRPr="00321CF8" w:rsidRDefault="00DC063C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2835" w:type="dxa"/>
          </w:tcPr>
          <w:p w:rsidR="003769C4" w:rsidRPr="00321CF8" w:rsidRDefault="003769C4" w:rsidP="003769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3769C4" w:rsidRPr="00321CF8" w:rsidRDefault="003769C4" w:rsidP="003769C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-понятие «глагол»;</w:t>
            </w:r>
          </w:p>
          <w:p w:rsidR="003769C4" w:rsidRPr="00321CF8" w:rsidRDefault="003769C4" w:rsidP="003769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769C4" w:rsidRPr="00321CF8" w:rsidRDefault="003769C4" w:rsidP="003769C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-отличать глагол от других частей речи;</w:t>
            </w:r>
          </w:p>
          <w:p w:rsidR="00B974AF" w:rsidRPr="00321CF8" w:rsidRDefault="003769C4" w:rsidP="003769C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-составлять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словосочетания с глаголом;</w:t>
            </w:r>
          </w:p>
          <w:p w:rsidR="003769C4" w:rsidRPr="00321CF8" w:rsidRDefault="003769C4" w:rsidP="003769C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-определять число глаголов.</w:t>
            </w:r>
          </w:p>
        </w:tc>
        <w:tc>
          <w:tcPr>
            <w:tcW w:w="5812" w:type="dxa"/>
          </w:tcPr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 с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амооценка на основе критериев успешной учебной деятельности.</w:t>
            </w:r>
          </w:p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выполнять взаимопроверку учебного задания и вносить коррективы.</w:t>
            </w:r>
          </w:p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отличать глаголы от других частей речи и обосновывать своё мнение строить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предложения, используя глаголы единственного и множественного числа,  и обосновывать своё мнение.</w:t>
            </w:r>
          </w:p>
          <w:p w:rsidR="00B974AF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понятные высказывания в рамках учебного диалога, используя термины.</w:t>
            </w:r>
          </w:p>
        </w:tc>
        <w:tc>
          <w:tcPr>
            <w:tcW w:w="1134" w:type="dxa"/>
          </w:tcPr>
          <w:p w:rsidR="00B974AF" w:rsidRPr="00321CF8" w:rsidRDefault="00E3761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Урок изучения нового материала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3.04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126" w:type="dxa"/>
          </w:tcPr>
          <w:p w:rsidR="00B974AF" w:rsidRPr="00321CF8" w:rsidRDefault="00DC063C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2835" w:type="dxa"/>
          </w:tcPr>
          <w:p w:rsidR="003769C4" w:rsidRPr="00321CF8" w:rsidRDefault="003769C4" w:rsidP="003769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3769C4" w:rsidRPr="00321CF8" w:rsidRDefault="003769C4" w:rsidP="003769C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-понятие «глагол»;</w:t>
            </w:r>
          </w:p>
          <w:p w:rsidR="003769C4" w:rsidRPr="00321CF8" w:rsidRDefault="003769C4" w:rsidP="003769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769C4" w:rsidRPr="00321CF8" w:rsidRDefault="003769C4" w:rsidP="003769C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-отличать глагол от других частей речи;</w:t>
            </w:r>
          </w:p>
          <w:p w:rsidR="003769C4" w:rsidRPr="00321CF8" w:rsidRDefault="003769C4" w:rsidP="003769C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-составлять словосочетания с глаголом;</w:t>
            </w:r>
          </w:p>
          <w:p w:rsidR="00B974AF" w:rsidRPr="00321CF8" w:rsidRDefault="003769C4" w:rsidP="003769C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-определять число глаголов.</w:t>
            </w:r>
          </w:p>
        </w:tc>
        <w:tc>
          <w:tcPr>
            <w:tcW w:w="5812" w:type="dxa"/>
          </w:tcPr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 с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амооценка на основе критериев успешной учебной деятельности.</w:t>
            </w:r>
          </w:p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выполнять взаимопроверку учебного задания и вносить коррективы.</w:t>
            </w:r>
          </w:p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отличать глаголы от других частей речи и обосновывать своё мнение строить предложения, используя глаголы единственного и множественного числа,  и обосновывать своё мнение.</w:t>
            </w:r>
          </w:p>
          <w:p w:rsidR="00B974AF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понятные высказывания в рамках учебного диалога, используя термины.</w:t>
            </w:r>
          </w:p>
        </w:tc>
        <w:tc>
          <w:tcPr>
            <w:tcW w:w="1134" w:type="dxa"/>
          </w:tcPr>
          <w:p w:rsidR="00B974AF" w:rsidRPr="00321CF8" w:rsidRDefault="00E3761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126" w:type="dxa"/>
          </w:tcPr>
          <w:p w:rsidR="00B974AF" w:rsidRPr="00321CF8" w:rsidRDefault="00DC063C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2835" w:type="dxa"/>
          </w:tcPr>
          <w:p w:rsidR="003769C4" w:rsidRPr="00321CF8" w:rsidRDefault="003769C4" w:rsidP="003769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3769C4" w:rsidRPr="00321CF8" w:rsidRDefault="003769C4" w:rsidP="003769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-правило раздельного написания не с глаголами;</w:t>
            </w: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 xml:space="preserve"> Уметь:</w:t>
            </w:r>
          </w:p>
          <w:p w:rsidR="003769C4" w:rsidRPr="00321CF8" w:rsidRDefault="003769C4" w:rsidP="003769C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-писать частицу НЕ раздельно</w:t>
            </w:r>
            <w:r w:rsidR="00CD4EBC" w:rsidRPr="00321CF8">
              <w:rPr>
                <w:rFonts w:ascii="Times New Roman" w:hAnsi="Times New Roman"/>
                <w:sz w:val="24"/>
                <w:szCs w:val="24"/>
              </w:rPr>
              <w:t xml:space="preserve"> с глаголами.</w:t>
            </w:r>
          </w:p>
          <w:p w:rsidR="00B974AF" w:rsidRPr="00321CF8" w:rsidRDefault="00B974AF" w:rsidP="0037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 с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амооценка на основе критериев успешной учебной деятельности.</w:t>
            </w:r>
          </w:p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выполнять взаимопроверку учебного задания и вносить коррективы.</w:t>
            </w:r>
          </w:p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отличать глаголы от других частей речи и обосновывать своё мнение строить предложения, используя глаголы с частицей НЕ,  и обосновывать своё мнение.</w:t>
            </w:r>
          </w:p>
          <w:p w:rsidR="00B974AF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понятные высказывания в рамках учебного диалога, используя термины.</w:t>
            </w:r>
          </w:p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4AF" w:rsidRPr="00321CF8" w:rsidRDefault="00E3761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126" w:type="dxa"/>
          </w:tcPr>
          <w:p w:rsidR="00B974AF" w:rsidRPr="00321CF8" w:rsidRDefault="00DC063C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 «Глагол».</w:t>
            </w:r>
          </w:p>
        </w:tc>
        <w:tc>
          <w:tcPr>
            <w:tcW w:w="2835" w:type="dxa"/>
          </w:tcPr>
          <w:p w:rsidR="00B974AF" w:rsidRPr="00321CF8" w:rsidRDefault="00CD4E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CD4EBC" w:rsidRPr="00321CF8" w:rsidRDefault="00CD4EBC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-изученные правила и понятия;</w:t>
            </w:r>
          </w:p>
          <w:p w:rsidR="00CD4EBC" w:rsidRPr="00321CF8" w:rsidRDefault="00CD4E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CD4EBC" w:rsidRPr="00321CF8" w:rsidRDefault="00CD4EBC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- писать слова с изученными правилами;</w:t>
            </w:r>
          </w:p>
          <w:p w:rsidR="00CD4EBC" w:rsidRPr="00321CF8" w:rsidRDefault="00CD4EBC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 строить сообщения в устной и письменной форме.</w:t>
            </w:r>
          </w:p>
        </w:tc>
        <w:tc>
          <w:tcPr>
            <w:tcW w:w="5812" w:type="dxa"/>
          </w:tcPr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 с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амооценка на основе критериев успешной учебной деятельности.</w:t>
            </w:r>
          </w:p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выполнять взаимопроверку учебного задания и вносить коррективы.</w:t>
            </w:r>
          </w:p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отличать глаголы от других частей речи и обосновывать своё мнение строить предложения, используя глаголы,  и обосновывать своё мнение.</w:t>
            </w:r>
          </w:p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понятные высказывания в рамках учебного диалога, используя термины.</w:t>
            </w:r>
          </w:p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4AF" w:rsidRPr="00321CF8" w:rsidRDefault="00E3761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Урок - повторения и системат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изации знаний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8..04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126" w:type="dxa"/>
          </w:tcPr>
          <w:p w:rsidR="00B974AF" w:rsidRPr="00321CF8" w:rsidRDefault="00DC063C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Текст - повествование.</w:t>
            </w:r>
          </w:p>
        </w:tc>
        <w:tc>
          <w:tcPr>
            <w:tcW w:w="2835" w:type="dxa"/>
          </w:tcPr>
          <w:p w:rsidR="00B974AF" w:rsidRPr="00321CF8" w:rsidRDefault="00E457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E4576A" w:rsidRPr="00321CF8" w:rsidRDefault="00E4576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-понятие текс</w:t>
            </w:r>
            <w:proofErr w:type="gramStart"/>
            <w:r w:rsidRPr="00321CF8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повествование, его отличительные признаки;</w:t>
            </w:r>
          </w:p>
          <w:p w:rsidR="00E4576A" w:rsidRPr="00321CF8" w:rsidRDefault="00E457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4576A" w:rsidRPr="00321CF8" w:rsidRDefault="00E4576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-распознавать текст - повествование и выделять его характерные признаки.</w:t>
            </w:r>
          </w:p>
          <w:p w:rsidR="00E4576A" w:rsidRPr="00321CF8" w:rsidRDefault="00E45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974AF" w:rsidRPr="00321CF8" w:rsidRDefault="002B143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осознавать ценность родного языка; проявлять эмоциональное отношение к русской речи.</w:t>
            </w:r>
          </w:p>
          <w:p w:rsidR="002B1434" w:rsidRPr="00321CF8" w:rsidRDefault="002B143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>: выполнять учебное задание в соответствии с целью; выполнять учебное задание по алгоритму; корректировать деформированный текст; осуществлять самопроверку и взаимопроверку.</w:t>
            </w:r>
          </w:p>
          <w:p w:rsidR="002B1434" w:rsidRPr="00321CF8" w:rsidRDefault="002B143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определять значимость речи в общении и обосновывать своё суждение</w:t>
            </w:r>
            <w:r w:rsidR="001B5443" w:rsidRPr="00321C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5443" w:rsidRPr="00321CF8" w:rsidRDefault="001B544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Распознавать текст - повествование и обосновывать своё мнение.</w:t>
            </w:r>
          </w:p>
          <w:p w:rsidR="001B5443" w:rsidRPr="00321CF8" w:rsidRDefault="001B544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собственное мнение; строить понятные высказывания в рамках учебного диалога.</w:t>
            </w:r>
          </w:p>
        </w:tc>
        <w:tc>
          <w:tcPr>
            <w:tcW w:w="1134" w:type="dxa"/>
          </w:tcPr>
          <w:p w:rsidR="00B974AF" w:rsidRPr="00321CF8" w:rsidRDefault="009B20D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9.04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126" w:type="dxa"/>
          </w:tcPr>
          <w:p w:rsidR="00B974AF" w:rsidRPr="00321CF8" w:rsidRDefault="00DC063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работа.</w:t>
            </w:r>
          </w:p>
        </w:tc>
        <w:tc>
          <w:tcPr>
            <w:tcW w:w="2835" w:type="dxa"/>
          </w:tcPr>
          <w:p w:rsidR="00B974AF" w:rsidRPr="00321CF8" w:rsidRDefault="00E457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E4576A" w:rsidRPr="00321CF8" w:rsidRDefault="00E4576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-правила и орфограммы по теме «Глагол»</w:t>
            </w:r>
          </w:p>
          <w:p w:rsidR="00E4576A" w:rsidRPr="00321CF8" w:rsidRDefault="00E457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4576A" w:rsidRPr="00321CF8" w:rsidRDefault="00E4576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-писать частицу НЕ раздельно,</w:t>
            </w:r>
          </w:p>
          <w:p w:rsidR="00E4576A" w:rsidRPr="00321CF8" w:rsidRDefault="00E4576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-видеть глаголы в тексте.</w:t>
            </w:r>
          </w:p>
        </w:tc>
        <w:tc>
          <w:tcPr>
            <w:tcW w:w="5812" w:type="dxa"/>
          </w:tcPr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DD3F0A" w:rsidRPr="00321CF8" w:rsidRDefault="00A236F9" w:rsidP="00DD3F0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Ставить вопросы, обращаться за помощью,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формулировать свои за</w:t>
            </w:r>
            <w:r w:rsidR="00DD3F0A" w:rsidRPr="00321CF8">
              <w:rPr>
                <w:rFonts w:ascii="Times New Roman" w:hAnsi="Times New Roman"/>
                <w:sz w:val="24"/>
                <w:szCs w:val="24"/>
              </w:rPr>
              <w:t>труднения, формировать умение работать в группе.</w:t>
            </w:r>
          </w:p>
          <w:p w:rsidR="00B974AF" w:rsidRPr="00321CF8" w:rsidRDefault="00B974AF" w:rsidP="00A236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4AF" w:rsidRPr="00321CF8" w:rsidRDefault="00E3761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Контроль знаний, умений и навыков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10.04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126" w:type="dxa"/>
          </w:tcPr>
          <w:p w:rsidR="00B974AF" w:rsidRPr="00321CF8" w:rsidRDefault="00DC063C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Что такое имя прилагательное?</w:t>
            </w:r>
          </w:p>
        </w:tc>
        <w:tc>
          <w:tcPr>
            <w:tcW w:w="2835" w:type="dxa"/>
          </w:tcPr>
          <w:p w:rsidR="00B974AF" w:rsidRPr="00321CF8" w:rsidRDefault="00E457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E4576A" w:rsidRPr="00321CF8" w:rsidRDefault="00E4576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-что такое имя прилагательное;</w:t>
            </w:r>
          </w:p>
          <w:p w:rsidR="00E4576A" w:rsidRPr="00321CF8" w:rsidRDefault="00E457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4576A" w:rsidRPr="00321CF8" w:rsidRDefault="00E4576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-ставить вопросы от имени прилагательного к имени существительному;</w:t>
            </w:r>
          </w:p>
          <w:p w:rsidR="00E4576A" w:rsidRPr="00321CF8" w:rsidRDefault="00E4576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-находить прилагательные в тексте</w:t>
            </w:r>
          </w:p>
        </w:tc>
        <w:tc>
          <w:tcPr>
            <w:tcW w:w="5812" w:type="dxa"/>
          </w:tcPr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 с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амооценка на основе критериев успешной учебной деятельности.</w:t>
            </w:r>
          </w:p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="002B1434" w:rsidRPr="00321CF8">
              <w:rPr>
                <w:rFonts w:ascii="Times New Roman" w:hAnsi="Times New Roman"/>
                <w:sz w:val="24"/>
                <w:szCs w:val="24"/>
              </w:rPr>
              <w:t xml:space="preserve"> проверять результат выполненного задания.</w:t>
            </w:r>
            <w:proofErr w:type="gramEnd"/>
          </w:p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отли</w:t>
            </w:r>
            <w:r w:rsidR="002B1434" w:rsidRPr="00321CF8">
              <w:rPr>
                <w:rFonts w:ascii="Times New Roman" w:hAnsi="Times New Roman"/>
                <w:sz w:val="24"/>
                <w:szCs w:val="24"/>
              </w:rPr>
              <w:t>чать прилагательные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от других частей речи и обосновывать своё мнение</w:t>
            </w:r>
            <w:r w:rsidR="002B1434" w:rsidRPr="00321CF8">
              <w:rPr>
                <w:rFonts w:ascii="Times New Roman" w:hAnsi="Times New Roman"/>
                <w:sz w:val="24"/>
                <w:szCs w:val="24"/>
              </w:rPr>
              <w:t>;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строить предложения, ис</w:t>
            </w:r>
            <w:r w:rsidR="002B1434" w:rsidRPr="00321CF8">
              <w:rPr>
                <w:rFonts w:ascii="Times New Roman" w:hAnsi="Times New Roman"/>
                <w:sz w:val="24"/>
                <w:szCs w:val="24"/>
              </w:rPr>
              <w:t>пользуя имена прилагательные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,  и обосновывать своё мнение.</w:t>
            </w:r>
          </w:p>
          <w:p w:rsidR="00415696" w:rsidRPr="00321CF8" w:rsidRDefault="00415696" w:rsidP="0041569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понятные высказывания в рамках учебного диалога, используя термины.</w:t>
            </w:r>
          </w:p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4AF" w:rsidRPr="00321CF8" w:rsidRDefault="009B20D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Урок - исследование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126" w:type="dxa"/>
          </w:tcPr>
          <w:p w:rsidR="00B974AF" w:rsidRPr="00321CF8" w:rsidRDefault="00DC063C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Связь имение прилагательного с именем существительным.</w:t>
            </w:r>
          </w:p>
        </w:tc>
        <w:tc>
          <w:tcPr>
            <w:tcW w:w="2835" w:type="dxa"/>
          </w:tcPr>
          <w:p w:rsidR="00E4576A" w:rsidRPr="00321CF8" w:rsidRDefault="00E4576A" w:rsidP="00E457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E4576A" w:rsidRPr="00321CF8" w:rsidRDefault="00E4576A" w:rsidP="00E4576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-что такое имя прилагательное;</w:t>
            </w:r>
          </w:p>
          <w:p w:rsidR="00E4576A" w:rsidRPr="00321CF8" w:rsidRDefault="00E4576A" w:rsidP="00E457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4576A" w:rsidRPr="00321CF8" w:rsidRDefault="00E4576A" w:rsidP="00E4576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-ставить вопросы от имени прилагательного к имени существительному;</w:t>
            </w:r>
          </w:p>
          <w:p w:rsidR="00B974AF" w:rsidRPr="00321CF8" w:rsidRDefault="00E4576A" w:rsidP="00E4576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-находить прилагательные в тексте;</w:t>
            </w:r>
          </w:p>
          <w:p w:rsidR="00E4576A" w:rsidRPr="00321CF8" w:rsidRDefault="00E4576A" w:rsidP="00E4576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-устанавливать связь между прилагательным и существительным.</w:t>
            </w:r>
          </w:p>
          <w:p w:rsidR="0033786E" w:rsidRPr="00321CF8" w:rsidRDefault="0033786E" w:rsidP="00E45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B1434" w:rsidRPr="00321CF8" w:rsidRDefault="002B1434" w:rsidP="002B143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 с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амооценка на основе критериев успешной учебной деятельности.</w:t>
            </w:r>
          </w:p>
          <w:p w:rsidR="002B1434" w:rsidRPr="00321CF8" w:rsidRDefault="002B1434" w:rsidP="002B143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проверять результат выполненного задания.</w:t>
            </w:r>
            <w:proofErr w:type="gramEnd"/>
          </w:p>
          <w:p w:rsidR="002B1434" w:rsidRPr="00321CF8" w:rsidRDefault="002B1434" w:rsidP="002B143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отличать прилагательные от других частей речи и обосновывать своё мнение; строить предложения, используя имена прилагательные,  и обосновывать своё мнение.</w:t>
            </w:r>
          </w:p>
          <w:p w:rsidR="002B1434" w:rsidRPr="00321CF8" w:rsidRDefault="002B1434" w:rsidP="002B143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понятные высказывания в рамках учебного диалога, используя термины.</w:t>
            </w:r>
          </w:p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4AF" w:rsidRPr="00321CF8" w:rsidRDefault="009B20D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Урок - исследование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2126" w:type="dxa"/>
          </w:tcPr>
          <w:p w:rsidR="00B974AF" w:rsidRPr="00321CF8" w:rsidRDefault="00DC063C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Прилагательные близкие и противоположные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по значению.</w:t>
            </w:r>
          </w:p>
        </w:tc>
        <w:tc>
          <w:tcPr>
            <w:tcW w:w="2835" w:type="dxa"/>
          </w:tcPr>
          <w:p w:rsidR="00B974AF" w:rsidRPr="00321CF8" w:rsidRDefault="003378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</w:p>
          <w:p w:rsidR="0033786E" w:rsidRPr="00321CF8" w:rsidRDefault="0033786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-понятия «синонимы», «антонимы»;</w:t>
            </w:r>
          </w:p>
          <w:p w:rsidR="0033786E" w:rsidRPr="00321CF8" w:rsidRDefault="003378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</w:p>
          <w:p w:rsidR="0033786E" w:rsidRPr="00321CF8" w:rsidRDefault="0033786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-подбирать к существительным прилагательные, близкие и противоположные по смыслу;</w:t>
            </w:r>
          </w:p>
          <w:p w:rsidR="0033786E" w:rsidRPr="00321CF8" w:rsidRDefault="0033786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-устанавливать связь между существительным и прилагательным.</w:t>
            </w:r>
          </w:p>
        </w:tc>
        <w:tc>
          <w:tcPr>
            <w:tcW w:w="5812" w:type="dxa"/>
          </w:tcPr>
          <w:p w:rsidR="002B1434" w:rsidRPr="00321CF8" w:rsidRDefault="002B1434" w:rsidP="002B143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 с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амооценка на основе критериев успешной учебной деятельности.</w:t>
            </w:r>
          </w:p>
          <w:p w:rsidR="002B1434" w:rsidRPr="00321CF8" w:rsidRDefault="002B1434" w:rsidP="002B143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проверять результат выполненного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задания.</w:t>
            </w:r>
            <w:proofErr w:type="gramEnd"/>
          </w:p>
          <w:p w:rsidR="002B1434" w:rsidRPr="00321CF8" w:rsidRDefault="002B1434" w:rsidP="002B143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отличать прилагательные от других частей речи и обосновывать своё мнение; строить предложения, используя имена прилагательны</w:t>
            </w:r>
            <w:proofErr w:type="gramStart"/>
            <w:r w:rsidRPr="00321CF8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>близкие и противоположные по смыслу),  и обосновывать своё мнение.</w:t>
            </w:r>
          </w:p>
          <w:p w:rsidR="002B1434" w:rsidRPr="00321CF8" w:rsidRDefault="002B1434" w:rsidP="002B143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понятные высказывания в рамках учебного диалога, используя термины.</w:t>
            </w:r>
          </w:p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4AF" w:rsidRPr="00321CF8" w:rsidRDefault="009B20D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126" w:type="dxa"/>
          </w:tcPr>
          <w:p w:rsidR="00B974AF" w:rsidRPr="00321CF8" w:rsidRDefault="00DC063C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прилагательного.</w:t>
            </w:r>
          </w:p>
        </w:tc>
        <w:tc>
          <w:tcPr>
            <w:tcW w:w="2835" w:type="dxa"/>
          </w:tcPr>
          <w:p w:rsidR="00B974AF" w:rsidRPr="00321CF8" w:rsidRDefault="003378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33786E" w:rsidRPr="00321CF8" w:rsidRDefault="0033786E" w:rsidP="0033786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-что такое имя прилагательное;</w:t>
            </w:r>
          </w:p>
          <w:p w:rsidR="0033786E" w:rsidRPr="00321CF8" w:rsidRDefault="003378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3786E" w:rsidRPr="00321CF8" w:rsidRDefault="0033786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-распознавать прилагательные в единственном и множественном числе;</w:t>
            </w:r>
          </w:p>
          <w:p w:rsidR="0033786E" w:rsidRPr="00321CF8" w:rsidRDefault="0033786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-изменять прилагательные по числам;</w:t>
            </w:r>
          </w:p>
          <w:p w:rsidR="0033786E" w:rsidRPr="00321CF8" w:rsidRDefault="0033786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-определять число имён прилагательных.</w:t>
            </w:r>
          </w:p>
        </w:tc>
        <w:tc>
          <w:tcPr>
            <w:tcW w:w="5812" w:type="dxa"/>
          </w:tcPr>
          <w:p w:rsidR="002B1434" w:rsidRPr="00321CF8" w:rsidRDefault="002B1434" w:rsidP="002B143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 с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амооценка на основе критериев успешной учебной деятельности.</w:t>
            </w:r>
          </w:p>
          <w:p w:rsidR="002B1434" w:rsidRPr="00321CF8" w:rsidRDefault="002B1434" w:rsidP="002B143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проверять результат выполненного задания.</w:t>
            </w:r>
            <w:proofErr w:type="gramEnd"/>
          </w:p>
          <w:p w:rsidR="002B1434" w:rsidRPr="00321CF8" w:rsidRDefault="002B1434" w:rsidP="002B143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отличать прилагательные от других частей речи и обосновывать своё мнение; строить предложения, используя имена прилагательные (единственного и множественного числа),  и обосновывать своё мнение.</w:t>
            </w:r>
          </w:p>
          <w:p w:rsidR="002B1434" w:rsidRPr="00321CF8" w:rsidRDefault="002B1434" w:rsidP="002B1434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понятные высказывания в рамках учебного диалога, используя термины.</w:t>
            </w:r>
          </w:p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4AF" w:rsidRPr="00321CF8" w:rsidRDefault="00E3761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126" w:type="dxa"/>
          </w:tcPr>
          <w:p w:rsidR="00B974AF" w:rsidRPr="00321CF8" w:rsidRDefault="00DC063C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Что такое текст - описание.</w:t>
            </w:r>
          </w:p>
        </w:tc>
        <w:tc>
          <w:tcPr>
            <w:tcW w:w="2835" w:type="dxa"/>
          </w:tcPr>
          <w:p w:rsidR="00B974AF" w:rsidRPr="00321CF8" w:rsidRDefault="003378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33786E" w:rsidRPr="00321CF8" w:rsidRDefault="0033786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-понятие «текс</w:t>
            </w:r>
            <w:proofErr w:type="gramStart"/>
            <w:r w:rsidRPr="00321CF8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описание»;</w:t>
            </w:r>
          </w:p>
          <w:p w:rsidR="0033786E" w:rsidRPr="00321CF8" w:rsidRDefault="003378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3786E" w:rsidRPr="00321CF8" w:rsidRDefault="0033786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-различать текст - описание и текст - повествование;</w:t>
            </w:r>
          </w:p>
          <w:p w:rsidR="0033786E" w:rsidRPr="00321CF8" w:rsidRDefault="0033786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-составлять текст - описание;</w:t>
            </w:r>
          </w:p>
          <w:p w:rsidR="0033786E" w:rsidRPr="00321CF8" w:rsidRDefault="0033786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-применять правила правописания.</w:t>
            </w:r>
          </w:p>
        </w:tc>
        <w:tc>
          <w:tcPr>
            <w:tcW w:w="5812" w:type="dxa"/>
          </w:tcPr>
          <w:p w:rsidR="001B5443" w:rsidRPr="00321CF8" w:rsidRDefault="001B5443" w:rsidP="001B544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осознавать ценность родного языка; проявлять эмоциональное отношение к русской речи.</w:t>
            </w:r>
          </w:p>
          <w:p w:rsidR="001B5443" w:rsidRPr="00321CF8" w:rsidRDefault="001B5443" w:rsidP="001B544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>: выполнять учебное задание в соответствии с целью; выполнять учебное задание по алгоритму; корректировать деформированный текст; осуществлять самопроверку и взаимопроверку.</w:t>
            </w:r>
          </w:p>
          <w:p w:rsidR="001B5443" w:rsidRPr="00321CF8" w:rsidRDefault="001B5443" w:rsidP="001B544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определять значимость речи в общении и обосновывать своё суждение.</w:t>
            </w:r>
          </w:p>
          <w:p w:rsidR="001B5443" w:rsidRPr="00321CF8" w:rsidRDefault="001B5443" w:rsidP="001B544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Распознавать текст - описание и обосновывать своё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мнение.</w:t>
            </w:r>
          </w:p>
          <w:p w:rsidR="00B974AF" w:rsidRPr="00321CF8" w:rsidRDefault="001B5443" w:rsidP="001B544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собственное мнение; строить понятные высказывания в рамках учебного диалога.</w:t>
            </w:r>
          </w:p>
        </w:tc>
        <w:tc>
          <w:tcPr>
            <w:tcW w:w="1134" w:type="dxa"/>
          </w:tcPr>
          <w:p w:rsidR="00B974AF" w:rsidRPr="00321CF8" w:rsidRDefault="009B20D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126" w:type="dxa"/>
          </w:tcPr>
          <w:p w:rsidR="00B974AF" w:rsidRPr="00321CF8" w:rsidRDefault="00DC063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работа.</w:t>
            </w:r>
          </w:p>
        </w:tc>
        <w:tc>
          <w:tcPr>
            <w:tcW w:w="2835" w:type="dxa"/>
          </w:tcPr>
          <w:p w:rsidR="00B974AF" w:rsidRPr="00321CF8" w:rsidRDefault="003378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33786E" w:rsidRPr="00321CF8" w:rsidRDefault="0033786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-изученные правила и орфограммы по теме</w:t>
            </w:r>
            <w:proofErr w:type="gramStart"/>
            <w:r w:rsidRPr="00321CF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 xml:space="preserve"> «Имя прилагательное»;</w:t>
            </w:r>
          </w:p>
          <w:p w:rsidR="0033786E" w:rsidRPr="00321CF8" w:rsidRDefault="003378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3786E" w:rsidRPr="00321CF8" w:rsidRDefault="0033786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-находить прилагательные в тексте;</w:t>
            </w:r>
          </w:p>
          <w:p w:rsidR="0033786E" w:rsidRPr="00321CF8" w:rsidRDefault="0033786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-ставить вопросы от существительного к прила</w:t>
            </w:r>
            <w:r w:rsidR="00FC2E65" w:rsidRPr="00321CF8">
              <w:rPr>
                <w:rFonts w:ascii="Times New Roman" w:hAnsi="Times New Roman"/>
                <w:sz w:val="24"/>
                <w:szCs w:val="24"/>
              </w:rPr>
              <w:t>гательному;</w:t>
            </w:r>
          </w:p>
          <w:p w:rsidR="00FC2E65" w:rsidRPr="00321CF8" w:rsidRDefault="00FC2E65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Устанавливать связь между прилагательным и существительным.</w:t>
            </w:r>
          </w:p>
        </w:tc>
        <w:tc>
          <w:tcPr>
            <w:tcW w:w="5812" w:type="dxa"/>
          </w:tcPr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DD3F0A" w:rsidRPr="00321CF8" w:rsidRDefault="00A236F9" w:rsidP="00DD3F0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затру</w:t>
            </w:r>
            <w:r w:rsidR="00DD3F0A" w:rsidRPr="00321CF8">
              <w:rPr>
                <w:rFonts w:ascii="Times New Roman" w:hAnsi="Times New Roman"/>
                <w:sz w:val="24"/>
                <w:szCs w:val="24"/>
              </w:rPr>
              <w:t>днения, формировать умение работать в группе.</w:t>
            </w:r>
          </w:p>
          <w:p w:rsidR="00B974AF" w:rsidRPr="00321CF8" w:rsidRDefault="00B974AF" w:rsidP="00A236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4AF" w:rsidRPr="00321CF8" w:rsidRDefault="00E3761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Контроль знаний, умений и навыков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2126" w:type="dxa"/>
          </w:tcPr>
          <w:p w:rsidR="00B974AF" w:rsidRPr="00321CF8" w:rsidRDefault="00EE29C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Общее понятие о предлоге.</w:t>
            </w:r>
          </w:p>
        </w:tc>
        <w:tc>
          <w:tcPr>
            <w:tcW w:w="2835" w:type="dxa"/>
          </w:tcPr>
          <w:p w:rsidR="00B974AF" w:rsidRPr="00321CF8" w:rsidRDefault="00FC2E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FC2E65" w:rsidRPr="00321CF8" w:rsidRDefault="00FC2E65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-что такое предлог;</w:t>
            </w:r>
          </w:p>
          <w:p w:rsidR="00FC2E65" w:rsidRPr="00321CF8" w:rsidRDefault="00FC2E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FC2E65" w:rsidRPr="00321CF8" w:rsidRDefault="00FC2E65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-выделять предлог как часть речи;</w:t>
            </w:r>
          </w:p>
          <w:p w:rsidR="00FC2E65" w:rsidRPr="00321CF8" w:rsidRDefault="00FC2E65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-употреблять предлог только с именем существительным или именем прилагательным;</w:t>
            </w:r>
          </w:p>
          <w:p w:rsidR="00FC2E65" w:rsidRPr="00321CF8" w:rsidRDefault="00FC2E65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-устанавливать связь слов в предложении с помощью предлога.</w:t>
            </w:r>
          </w:p>
        </w:tc>
        <w:tc>
          <w:tcPr>
            <w:tcW w:w="5812" w:type="dxa"/>
          </w:tcPr>
          <w:p w:rsidR="001B5443" w:rsidRPr="00321CF8" w:rsidRDefault="001B5443" w:rsidP="001B544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самооценка на основе критериев успешности учебной деятельности.</w:t>
            </w:r>
          </w:p>
          <w:p w:rsidR="001B5443" w:rsidRPr="00321CF8" w:rsidRDefault="001B5443" w:rsidP="001B544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: исправлять ошибки в деформированном тексте, используя правило написания предлогов и приставок. </w:t>
            </w:r>
          </w:p>
          <w:p w:rsidR="001B5443" w:rsidRPr="00321CF8" w:rsidRDefault="001B5443" w:rsidP="001B544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определять предлоги и приставки и обосновывать своё мнение; различать приставки и предлоги и обосновывать своё мнение.</w:t>
            </w:r>
          </w:p>
          <w:p w:rsidR="00B974AF" w:rsidRPr="00321CF8" w:rsidRDefault="001B5443" w:rsidP="001B544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собственное мнение; строить понятные высказывания в рамках учебного диалога.</w:t>
            </w:r>
          </w:p>
        </w:tc>
        <w:tc>
          <w:tcPr>
            <w:tcW w:w="1134" w:type="dxa"/>
          </w:tcPr>
          <w:p w:rsidR="00B974AF" w:rsidRPr="00321CF8" w:rsidRDefault="00E3761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126" w:type="dxa"/>
          </w:tcPr>
          <w:p w:rsidR="00B974AF" w:rsidRPr="00321CF8" w:rsidRDefault="00EE29C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Раздельное написание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предлогов со словами.</w:t>
            </w:r>
          </w:p>
        </w:tc>
        <w:tc>
          <w:tcPr>
            <w:tcW w:w="2835" w:type="dxa"/>
          </w:tcPr>
          <w:p w:rsidR="00FC2E65" w:rsidRPr="00321CF8" w:rsidRDefault="00FC2E65" w:rsidP="00FC2E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</w:p>
          <w:p w:rsidR="00FC2E65" w:rsidRPr="00321CF8" w:rsidRDefault="00FC2E65" w:rsidP="00FC2E65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-что такое предлог;</w:t>
            </w:r>
          </w:p>
          <w:p w:rsidR="00FC2E65" w:rsidRPr="00321CF8" w:rsidRDefault="00FC2E65" w:rsidP="00FC2E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</w:p>
          <w:p w:rsidR="00FC2E65" w:rsidRPr="00321CF8" w:rsidRDefault="00FC2E65" w:rsidP="00FC2E65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-выделять предлог как часть речи;</w:t>
            </w:r>
          </w:p>
          <w:p w:rsidR="00FC2E65" w:rsidRPr="00321CF8" w:rsidRDefault="00FC2E65" w:rsidP="00FC2E65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-употреблять предлог только с именем существительным или именем прилагательным;</w:t>
            </w:r>
          </w:p>
          <w:p w:rsidR="00B974AF" w:rsidRPr="00321CF8" w:rsidRDefault="00FC2E65" w:rsidP="00FC2E65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-устанавливать связь слов в предложении с помощью предлога.</w:t>
            </w:r>
          </w:p>
        </w:tc>
        <w:tc>
          <w:tcPr>
            <w:tcW w:w="5812" w:type="dxa"/>
          </w:tcPr>
          <w:p w:rsidR="001B5443" w:rsidRPr="00321CF8" w:rsidRDefault="001B5443" w:rsidP="001B544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самооценка на основе критериев успешности учебной деятельности.</w:t>
            </w:r>
          </w:p>
          <w:p w:rsidR="001B5443" w:rsidRPr="00321CF8" w:rsidRDefault="001B5443" w:rsidP="001B544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Регулятивные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: исправлять ошибки в деформированном тексте, используя правило написания предлогов и приставок. </w:t>
            </w:r>
          </w:p>
          <w:p w:rsidR="001B5443" w:rsidRPr="00321CF8" w:rsidRDefault="001B5443" w:rsidP="001B544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определять предлоги и приставки и обосновывать своё мнение; различать приставки и предлоги и обосновывать своё мнение.</w:t>
            </w:r>
          </w:p>
          <w:p w:rsidR="00B974AF" w:rsidRPr="00321CF8" w:rsidRDefault="001B5443" w:rsidP="001B544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собственное мнение; строить понятные высказывания в рамках учебного диалога.</w:t>
            </w:r>
          </w:p>
        </w:tc>
        <w:tc>
          <w:tcPr>
            <w:tcW w:w="1134" w:type="dxa"/>
          </w:tcPr>
          <w:p w:rsidR="00B974AF" w:rsidRPr="00321CF8" w:rsidRDefault="00E3761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Урок изучени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я нового материала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126" w:type="dxa"/>
          </w:tcPr>
          <w:p w:rsidR="00B974AF" w:rsidRPr="00321CF8" w:rsidRDefault="00EE29C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Восстановление предложений.</w:t>
            </w:r>
          </w:p>
        </w:tc>
        <w:tc>
          <w:tcPr>
            <w:tcW w:w="2835" w:type="dxa"/>
          </w:tcPr>
          <w:p w:rsidR="00B974AF" w:rsidRPr="00321CF8" w:rsidRDefault="00616C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FC2E65" w:rsidRPr="00321CF8" w:rsidRDefault="00FC2E65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-анализировать и корректировать предложения с нарушенным порядком слов;</w:t>
            </w:r>
          </w:p>
          <w:p w:rsidR="00FC2E65" w:rsidRPr="00321CF8" w:rsidRDefault="00FC2E65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-правильно строить предложения из определённого набора слов;</w:t>
            </w:r>
          </w:p>
          <w:p w:rsidR="00FC2E65" w:rsidRPr="00321CF8" w:rsidRDefault="00FC2E65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-устанавливать связь слов в предложении при помощи предлога.</w:t>
            </w:r>
          </w:p>
        </w:tc>
        <w:tc>
          <w:tcPr>
            <w:tcW w:w="5812" w:type="dxa"/>
          </w:tcPr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самооценка на основе критериев успешности учебной деятельности.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: исправлять ошибки в деформированном тексте, используя правило написания предлогов и приставок. 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определять части речи и обосновывать своё мнение.</w:t>
            </w:r>
          </w:p>
          <w:p w:rsidR="00B974AF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собственное мнение; строить понятные высказывания в рамках учебного диалога.</w:t>
            </w:r>
          </w:p>
        </w:tc>
        <w:tc>
          <w:tcPr>
            <w:tcW w:w="1134" w:type="dxa"/>
          </w:tcPr>
          <w:p w:rsidR="00B974AF" w:rsidRPr="00321CF8" w:rsidRDefault="009B20D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126" w:type="dxa"/>
          </w:tcPr>
          <w:p w:rsidR="00B974AF" w:rsidRPr="00321CF8" w:rsidRDefault="00EE29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работа.</w:t>
            </w:r>
          </w:p>
        </w:tc>
        <w:tc>
          <w:tcPr>
            <w:tcW w:w="2835" w:type="dxa"/>
          </w:tcPr>
          <w:p w:rsidR="00B974AF" w:rsidRPr="00321CF8" w:rsidRDefault="00FC2E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FC2E65" w:rsidRPr="00321CF8" w:rsidRDefault="00FC2E65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-наиболее употребляемые предлоги;</w:t>
            </w:r>
          </w:p>
          <w:p w:rsidR="00FC2E65" w:rsidRPr="00321CF8" w:rsidRDefault="00FC2E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FC2E65" w:rsidRPr="00321CF8" w:rsidRDefault="00FC2E65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-устанавливать связь слов в предложении с помощью предлога;</w:t>
            </w:r>
          </w:p>
          <w:p w:rsidR="00FC2E65" w:rsidRPr="00321CF8" w:rsidRDefault="00FC2E65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-писать предлоги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отдельно от других слов;</w:t>
            </w:r>
          </w:p>
          <w:p w:rsidR="00FC2E65" w:rsidRPr="00321CF8" w:rsidRDefault="00FC2E65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-применять правила правописания.</w:t>
            </w:r>
          </w:p>
        </w:tc>
        <w:tc>
          <w:tcPr>
            <w:tcW w:w="5812" w:type="dxa"/>
          </w:tcPr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Коммуникативные:</w:t>
            </w:r>
          </w:p>
          <w:p w:rsidR="00DD3F0A" w:rsidRPr="00321CF8" w:rsidRDefault="00A236F9" w:rsidP="00DD3F0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</w:t>
            </w:r>
            <w:r w:rsidR="00DD3F0A" w:rsidRPr="00321CF8">
              <w:rPr>
                <w:rFonts w:ascii="Times New Roman" w:hAnsi="Times New Roman"/>
                <w:sz w:val="24"/>
                <w:szCs w:val="24"/>
              </w:rPr>
              <w:t>труднения, формировать умение работать в группе.</w:t>
            </w:r>
          </w:p>
          <w:p w:rsidR="00B974AF" w:rsidRPr="00321CF8" w:rsidRDefault="00B974AF" w:rsidP="00A236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4AF" w:rsidRPr="00321CF8" w:rsidRDefault="00E3761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Контроль знаний, умений и навыков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126" w:type="dxa"/>
          </w:tcPr>
          <w:p w:rsidR="00B974AF" w:rsidRPr="00321CF8" w:rsidRDefault="00EE29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Диктант по теме «Предлог»</w:t>
            </w:r>
          </w:p>
        </w:tc>
        <w:tc>
          <w:tcPr>
            <w:tcW w:w="2835" w:type="dxa"/>
          </w:tcPr>
          <w:p w:rsidR="00325B59" w:rsidRPr="00321CF8" w:rsidRDefault="00325B59" w:rsidP="00325B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25B59" w:rsidRPr="00321CF8" w:rsidRDefault="00325B59" w:rsidP="00325B5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- писать слова с изученными орфограммами, </w:t>
            </w:r>
          </w:p>
          <w:p w:rsidR="00325B59" w:rsidRPr="00321CF8" w:rsidRDefault="00325B59" w:rsidP="00325B5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-записывать слова без пропуска, искажения, замены букв.</w:t>
            </w:r>
          </w:p>
          <w:p w:rsidR="00B974AF" w:rsidRPr="00321CF8" w:rsidRDefault="00325B59" w:rsidP="00325B5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-оформлять свою работу.</w:t>
            </w:r>
          </w:p>
        </w:tc>
        <w:tc>
          <w:tcPr>
            <w:tcW w:w="5812" w:type="dxa"/>
          </w:tcPr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B974AF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134" w:type="dxa"/>
          </w:tcPr>
          <w:p w:rsidR="00B974AF" w:rsidRPr="00321CF8" w:rsidRDefault="003305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Контроль знаний, умений и навыков.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2126" w:type="dxa"/>
          </w:tcPr>
          <w:p w:rsidR="00B974AF" w:rsidRPr="00321CF8" w:rsidRDefault="00EE29C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835" w:type="dxa"/>
          </w:tcPr>
          <w:p w:rsidR="00325B59" w:rsidRPr="00321CF8" w:rsidRDefault="00325B59" w:rsidP="00325B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25B59" w:rsidRPr="00321CF8" w:rsidRDefault="00325B59" w:rsidP="00325B5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-находить, классифицировать, исправлять  орфографические ошибки в своей работе;</w:t>
            </w:r>
          </w:p>
          <w:p w:rsidR="00325B59" w:rsidRPr="00321CF8" w:rsidRDefault="00325B59" w:rsidP="00325B5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-оформлять работу.</w:t>
            </w:r>
          </w:p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DD3F0A" w:rsidRPr="00321CF8" w:rsidRDefault="00A236F9" w:rsidP="00DD3F0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</w:t>
            </w:r>
            <w:r w:rsidR="00DD3F0A" w:rsidRPr="00321CF8">
              <w:rPr>
                <w:rFonts w:ascii="Times New Roman" w:hAnsi="Times New Roman"/>
                <w:sz w:val="24"/>
                <w:szCs w:val="24"/>
              </w:rPr>
              <w:t>труднения, формировать умение работать в группе.</w:t>
            </w:r>
          </w:p>
          <w:p w:rsidR="00B974AF" w:rsidRPr="00321CF8" w:rsidRDefault="00B974AF" w:rsidP="00A236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4AF" w:rsidRPr="00321CF8" w:rsidRDefault="00820F9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Урок повторения и систематизации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2126" w:type="dxa"/>
          </w:tcPr>
          <w:p w:rsidR="00B974AF" w:rsidRPr="00321CF8" w:rsidRDefault="00EE29C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Что такое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местоимение?</w:t>
            </w:r>
          </w:p>
        </w:tc>
        <w:tc>
          <w:tcPr>
            <w:tcW w:w="2835" w:type="dxa"/>
          </w:tcPr>
          <w:p w:rsidR="00B974AF" w:rsidRPr="00321CF8" w:rsidRDefault="00FC2E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</w:p>
          <w:p w:rsidR="00FC2E65" w:rsidRPr="00321CF8" w:rsidRDefault="00FC2E65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-понятие «местоимение»</w:t>
            </w:r>
            <w:r w:rsidRPr="00321CF8">
              <w:rPr>
                <w:rFonts w:ascii="Times New Roman" w:hAnsi="Times New Roman"/>
                <w:sz w:val="24"/>
                <w:szCs w:val="24"/>
              </w:rPr>
              <w:br/>
            </w:r>
            <w:r w:rsidR="007D6FB9"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D6FB9" w:rsidRPr="00321CF8" w:rsidRDefault="007D6FB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-употреблять местоимения вместо существительных;</w:t>
            </w:r>
          </w:p>
          <w:p w:rsidR="007D6FB9" w:rsidRPr="00321CF8" w:rsidRDefault="007D6FB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-применять правила правописания.</w:t>
            </w:r>
          </w:p>
        </w:tc>
        <w:tc>
          <w:tcPr>
            <w:tcW w:w="5812" w:type="dxa"/>
          </w:tcPr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 с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амооценка на основе критериев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успешной учебной деятельности.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выполнять взаимопроверку учебного задания и вносить коррективы.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определять местоимения и обосновывать своё мнение; строить предложения, используя местоимения.</w:t>
            </w:r>
          </w:p>
          <w:p w:rsidR="00B974AF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понятные высказывания в рамках учебного диалога, используя термины.</w:t>
            </w:r>
          </w:p>
        </w:tc>
        <w:tc>
          <w:tcPr>
            <w:tcW w:w="1134" w:type="dxa"/>
          </w:tcPr>
          <w:p w:rsidR="00B974AF" w:rsidRPr="00321CF8" w:rsidRDefault="00E3761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изучения нового материала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2126" w:type="dxa"/>
          </w:tcPr>
          <w:p w:rsidR="00B974AF" w:rsidRPr="00321CF8" w:rsidRDefault="00EE29C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Что такое местоимение?</w:t>
            </w:r>
          </w:p>
        </w:tc>
        <w:tc>
          <w:tcPr>
            <w:tcW w:w="2835" w:type="dxa"/>
          </w:tcPr>
          <w:p w:rsidR="007D6FB9" w:rsidRPr="00321CF8" w:rsidRDefault="007D6FB9" w:rsidP="007D6F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7D6FB9" w:rsidRPr="00321CF8" w:rsidRDefault="007D6FB9" w:rsidP="007D6FB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-понятие «местоимение»</w:t>
            </w:r>
            <w:r w:rsidRPr="00321CF8">
              <w:rPr>
                <w:rFonts w:ascii="Times New Roman" w:hAnsi="Times New Roman"/>
                <w:sz w:val="24"/>
                <w:szCs w:val="24"/>
              </w:rPr>
              <w:br/>
            </w: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D6FB9" w:rsidRPr="00321CF8" w:rsidRDefault="007D6FB9" w:rsidP="007D6FB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-употреблять местоимения вместо существительных;</w:t>
            </w:r>
          </w:p>
          <w:p w:rsidR="00B974AF" w:rsidRPr="00321CF8" w:rsidRDefault="007D6FB9" w:rsidP="007D6FB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-применять правила правописания.</w:t>
            </w:r>
          </w:p>
        </w:tc>
        <w:tc>
          <w:tcPr>
            <w:tcW w:w="5812" w:type="dxa"/>
          </w:tcPr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 с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амооценка на основе критериев успешной учебной деятельности.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выполнять взаимопроверку учебного задания и вносить коррективы.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определять местоимения и обосновывать своё мнение; строить предложения, используя местоимения.</w:t>
            </w:r>
          </w:p>
          <w:p w:rsidR="00B974AF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понятные высказывания в рамках учебного диалога, используя термины.</w:t>
            </w:r>
          </w:p>
        </w:tc>
        <w:tc>
          <w:tcPr>
            <w:tcW w:w="1134" w:type="dxa"/>
          </w:tcPr>
          <w:p w:rsidR="00B974AF" w:rsidRPr="00321CF8" w:rsidRDefault="00E3761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2126" w:type="dxa"/>
          </w:tcPr>
          <w:p w:rsidR="00B974AF" w:rsidRPr="00321CF8" w:rsidRDefault="00EE29C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Местоимение.</w:t>
            </w:r>
          </w:p>
        </w:tc>
        <w:tc>
          <w:tcPr>
            <w:tcW w:w="2835" w:type="dxa"/>
          </w:tcPr>
          <w:p w:rsidR="007D6FB9" w:rsidRPr="00321CF8" w:rsidRDefault="007D6FB9" w:rsidP="007D6F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7D6FB9" w:rsidRPr="00321CF8" w:rsidRDefault="007D6FB9" w:rsidP="007D6FB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-понятие «местоимение»</w:t>
            </w:r>
            <w:r w:rsidRPr="00321CF8">
              <w:rPr>
                <w:rFonts w:ascii="Times New Roman" w:hAnsi="Times New Roman"/>
                <w:sz w:val="24"/>
                <w:szCs w:val="24"/>
              </w:rPr>
              <w:br/>
            </w: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D6FB9" w:rsidRPr="00321CF8" w:rsidRDefault="007D6FB9" w:rsidP="007D6FB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-употреблять местоимения вместо существительных;</w:t>
            </w:r>
          </w:p>
          <w:p w:rsidR="00B974AF" w:rsidRPr="00321CF8" w:rsidRDefault="007D6FB9" w:rsidP="007D6FB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-применять правила правописания.</w:t>
            </w:r>
          </w:p>
        </w:tc>
        <w:tc>
          <w:tcPr>
            <w:tcW w:w="5812" w:type="dxa"/>
          </w:tcPr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 с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амооценка на основе критериев успешной учебной деятельности.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выполнять взаимопроверку учебного задания и вносить коррективы.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определять местоимения и обосновывать своё мнение; строить предложения, используя местоимения.</w:t>
            </w:r>
          </w:p>
          <w:p w:rsidR="00B974AF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понятные высказывания в рамках учебного диалога, используя термины.</w:t>
            </w:r>
          </w:p>
        </w:tc>
        <w:tc>
          <w:tcPr>
            <w:tcW w:w="1134" w:type="dxa"/>
          </w:tcPr>
          <w:p w:rsidR="00B974AF" w:rsidRPr="00321CF8" w:rsidRDefault="009B20D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B974AF" w:rsidRPr="00321CF8" w:rsidRDefault="00EE29C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Текст – рассуждение. </w:t>
            </w:r>
            <w:r w:rsidRPr="00321CF8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</w:t>
            </w:r>
            <w:r w:rsidRPr="00321CF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я работа.</w:t>
            </w:r>
          </w:p>
        </w:tc>
        <w:tc>
          <w:tcPr>
            <w:tcW w:w="2835" w:type="dxa"/>
          </w:tcPr>
          <w:p w:rsidR="00B974AF" w:rsidRPr="00321CF8" w:rsidRDefault="007D6FB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Знать:</w:t>
            </w:r>
          </w:p>
          <w:p w:rsidR="007D6FB9" w:rsidRPr="00321CF8" w:rsidRDefault="007D6FB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-понятие «текст - рассуждение»;</w:t>
            </w:r>
          </w:p>
          <w:p w:rsidR="007D6FB9" w:rsidRPr="00321CF8" w:rsidRDefault="007D6FB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Уметь:</w:t>
            </w:r>
          </w:p>
          <w:p w:rsidR="007D6FB9" w:rsidRPr="00321CF8" w:rsidRDefault="007D6FB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-определять вид текст</w:t>
            </w:r>
            <w:proofErr w:type="gramStart"/>
            <w:r w:rsidRPr="00321CF8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>описание, повествование или рассуждение);</w:t>
            </w:r>
          </w:p>
          <w:p w:rsidR="007D6FB9" w:rsidRPr="00321CF8" w:rsidRDefault="007D6FB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-составлять текст - рассуждение;</w:t>
            </w:r>
          </w:p>
          <w:p w:rsidR="007D6FB9" w:rsidRPr="00321CF8" w:rsidRDefault="007D6FB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-применять правила - правописания.</w:t>
            </w:r>
          </w:p>
          <w:p w:rsidR="007D6FB9" w:rsidRPr="00321CF8" w:rsidRDefault="007D6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осознавать ценность родного языка; проявлять эмоциональное отношение к русской речи.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321CF8">
              <w:rPr>
                <w:rFonts w:ascii="Times New Roman" w:hAnsi="Times New Roman"/>
                <w:sz w:val="24"/>
                <w:szCs w:val="24"/>
              </w:rPr>
              <w:t xml:space="preserve">: выполнять учебное задание в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целью; выполнять учебное задание по алгоритму; корректировать деформированный текст; осуществлять самопроверку и взаимопроверку.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 xml:space="preserve"> определять значимость речи в общении и обосновывать своё суждение.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Распознавать текст - рассуждение и обосновывать своё мнение.</w:t>
            </w:r>
          </w:p>
          <w:p w:rsidR="00B974AF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формулировать собственное мнение; строить понятные высказывания в рамках учебного диалога.</w:t>
            </w:r>
          </w:p>
        </w:tc>
        <w:tc>
          <w:tcPr>
            <w:tcW w:w="1134" w:type="dxa"/>
          </w:tcPr>
          <w:p w:rsidR="00B974AF" w:rsidRPr="00321CF8" w:rsidRDefault="009B20D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7.05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2126" w:type="dxa"/>
          </w:tcPr>
          <w:p w:rsidR="00B974AF" w:rsidRPr="00321CF8" w:rsidRDefault="001A2E3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Закрепление по те</w:t>
            </w:r>
            <w:r w:rsidR="007D6FB9" w:rsidRPr="00321CF8">
              <w:rPr>
                <w:rFonts w:ascii="Times New Roman" w:hAnsi="Times New Roman"/>
                <w:sz w:val="24"/>
                <w:szCs w:val="24"/>
              </w:rPr>
              <w:t>ме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 «Части речи».</w:t>
            </w:r>
          </w:p>
        </w:tc>
        <w:tc>
          <w:tcPr>
            <w:tcW w:w="2835" w:type="dxa"/>
          </w:tcPr>
          <w:p w:rsidR="007D6FB9" w:rsidRPr="00321CF8" w:rsidRDefault="007D6F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B974AF" w:rsidRPr="00321CF8" w:rsidRDefault="007D6FB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 все изученные правила и орфограммы по теме «Части речи»</w:t>
            </w:r>
          </w:p>
          <w:p w:rsidR="007D6FB9" w:rsidRPr="00321CF8" w:rsidRDefault="007D6FB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21CF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D6FB9" w:rsidRPr="00321CF8" w:rsidRDefault="007D6FB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-писать слова и предложения с изученными правилами и орфограммами;</w:t>
            </w:r>
          </w:p>
          <w:p w:rsidR="00616C9A" w:rsidRPr="00321CF8" w:rsidRDefault="00616C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-составлять словосочетания.</w:t>
            </w:r>
          </w:p>
        </w:tc>
        <w:tc>
          <w:tcPr>
            <w:tcW w:w="5812" w:type="dxa"/>
          </w:tcPr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B974AF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затруднения, формировать умение работать в группе.</w:t>
            </w:r>
          </w:p>
        </w:tc>
        <w:tc>
          <w:tcPr>
            <w:tcW w:w="1134" w:type="dxa"/>
          </w:tcPr>
          <w:p w:rsidR="00B974AF" w:rsidRPr="00321CF8" w:rsidRDefault="00E37617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Урок повторения  и систематизации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2126" w:type="dxa"/>
          </w:tcPr>
          <w:p w:rsidR="00B974AF" w:rsidRPr="00321CF8" w:rsidRDefault="001A2E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по теме: «Части речи».</w:t>
            </w:r>
          </w:p>
        </w:tc>
        <w:tc>
          <w:tcPr>
            <w:tcW w:w="2835" w:type="dxa"/>
          </w:tcPr>
          <w:p w:rsidR="007D6FB9" w:rsidRPr="00321CF8" w:rsidRDefault="007D6FB9" w:rsidP="007D6F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D6FB9" w:rsidRPr="00321CF8" w:rsidRDefault="007D6FB9" w:rsidP="007D6FB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- писать слова с изученными орфограммами, </w:t>
            </w:r>
          </w:p>
          <w:p w:rsidR="007D6FB9" w:rsidRPr="00321CF8" w:rsidRDefault="007D6FB9" w:rsidP="007D6FB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-записывать слова без пропуска, искажения, замены букв.</w:t>
            </w:r>
          </w:p>
          <w:p w:rsidR="00B974AF" w:rsidRPr="00321CF8" w:rsidRDefault="007D6FB9" w:rsidP="007D6FB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-оформлять свою работу.</w:t>
            </w:r>
          </w:p>
        </w:tc>
        <w:tc>
          <w:tcPr>
            <w:tcW w:w="5812" w:type="dxa"/>
          </w:tcPr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Коммуникативные:</w:t>
            </w:r>
          </w:p>
          <w:p w:rsidR="00B974AF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134" w:type="dxa"/>
          </w:tcPr>
          <w:p w:rsidR="00B974AF" w:rsidRPr="00321CF8" w:rsidRDefault="003305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Контроль знаний, умений и навыков.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12.05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2126" w:type="dxa"/>
          </w:tcPr>
          <w:p w:rsidR="00B974AF" w:rsidRPr="00321CF8" w:rsidRDefault="001A2E3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835" w:type="dxa"/>
          </w:tcPr>
          <w:p w:rsidR="007D6FB9" w:rsidRPr="00321CF8" w:rsidRDefault="007D6FB9" w:rsidP="007D6F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D6FB9" w:rsidRPr="00321CF8" w:rsidRDefault="007D6FB9" w:rsidP="007D6FB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-находить, классифицировать, исправлять  орфографические ошибки в своей работе;</w:t>
            </w:r>
          </w:p>
          <w:p w:rsidR="007D6FB9" w:rsidRPr="00321CF8" w:rsidRDefault="007D6FB9" w:rsidP="007D6FB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-оформлять работу.</w:t>
            </w:r>
          </w:p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DD3F0A" w:rsidRPr="00321CF8" w:rsidRDefault="00A236F9" w:rsidP="00DD3F0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затрудн</w:t>
            </w:r>
            <w:r w:rsidR="00DD3F0A" w:rsidRPr="00321CF8">
              <w:rPr>
                <w:rFonts w:ascii="Times New Roman" w:hAnsi="Times New Roman"/>
                <w:sz w:val="24"/>
                <w:szCs w:val="24"/>
              </w:rPr>
              <w:t>ения,  формировать умение работать в группе.</w:t>
            </w:r>
          </w:p>
          <w:p w:rsidR="00B974AF" w:rsidRPr="00321CF8" w:rsidRDefault="00B974AF" w:rsidP="00A236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4AF" w:rsidRPr="00321CF8" w:rsidRDefault="00820F9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Урок повторения и систематизации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D31" w:rsidRPr="00321CF8" w:rsidTr="00FD3DA7">
        <w:tc>
          <w:tcPr>
            <w:tcW w:w="852" w:type="dxa"/>
          </w:tcPr>
          <w:p w:rsidR="00880D31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6"/>
          </w:tcPr>
          <w:p w:rsidR="00880D31" w:rsidRPr="00321CF8" w:rsidRDefault="00880D31" w:rsidP="00880D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ПОВТОРЕНИЕ (17ч.)</w:t>
            </w: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2126" w:type="dxa"/>
          </w:tcPr>
          <w:p w:rsidR="00B974AF" w:rsidRPr="00321CF8" w:rsidRDefault="001A2E3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321CF8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835" w:type="dxa"/>
          </w:tcPr>
          <w:p w:rsidR="00B974AF" w:rsidRPr="00321CF8" w:rsidRDefault="00616C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616C9A" w:rsidRPr="00321CF8" w:rsidRDefault="00616C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-все изученные за год правила и орфограммы;</w:t>
            </w:r>
          </w:p>
          <w:p w:rsidR="00616C9A" w:rsidRPr="00321CF8" w:rsidRDefault="00616C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616C9A" w:rsidRPr="00321CF8" w:rsidRDefault="00616C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-применять правила правописания на изученные темы;</w:t>
            </w:r>
          </w:p>
          <w:p w:rsidR="00616C9A" w:rsidRPr="00321CF8" w:rsidRDefault="00616C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-устанавливать связь слов в предложении;</w:t>
            </w:r>
          </w:p>
        </w:tc>
        <w:tc>
          <w:tcPr>
            <w:tcW w:w="5812" w:type="dxa"/>
          </w:tcPr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B974AF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затруднения, формировать умение работать в группе.</w:t>
            </w:r>
          </w:p>
        </w:tc>
        <w:tc>
          <w:tcPr>
            <w:tcW w:w="1134" w:type="dxa"/>
          </w:tcPr>
          <w:p w:rsidR="00B974AF" w:rsidRPr="00321CF8" w:rsidRDefault="009B20D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2126" w:type="dxa"/>
          </w:tcPr>
          <w:p w:rsidR="00B974AF" w:rsidRPr="00321CF8" w:rsidRDefault="001A2E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Административн</w:t>
            </w:r>
            <w:r w:rsidRPr="00321C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ая контрольная работа.</w:t>
            </w:r>
          </w:p>
        </w:tc>
        <w:tc>
          <w:tcPr>
            <w:tcW w:w="2835" w:type="dxa"/>
          </w:tcPr>
          <w:p w:rsidR="00325B59" w:rsidRPr="00321CF8" w:rsidRDefault="00325B59" w:rsidP="00325B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</w:p>
          <w:p w:rsidR="00325B59" w:rsidRPr="00321CF8" w:rsidRDefault="00325B59" w:rsidP="00325B5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писать слова с изученными орфограммами, </w:t>
            </w:r>
          </w:p>
          <w:p w:rsidR="00325B59" w:rsidRPr="00321CF8" w:rsidRDefault="00325B59" w:rsidP="00325B5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-записывать слова без пропуска, искажения, замены букв.</w:t>
            </w:r>
          </w:p>
          <w:p w:rsidR="00B974AF" w:rsidRPr="00321CF8" w:rsidRDefault="00325B59" w:rsidP="00325B5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-оформлять свою работу.</w:t>
            </w:r>
          </w:p>
        </w:tc>
        <w:tc>
          <w:tcPr>
            <w:tcW w:w="5812" w:type="dxa"/>
          </w:tcPr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самооценка на основе критериев успешной деятельности.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B974AF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</w:t>
            </w:r>
            <w:r w:rsidR="00DD3F0A" w:rsidRPr="00321CF8">
              <w:rPr>
                <w:rFonts w:ascii="Times New Roman" w:hAnsi="Times New Roman"/>
                <w:sz w:val="24"/>
                <w:szCs w:val="24"/>
              </w:rPr>
              <w:t>труднения.</w:t>
            </w:r>
          </w:p>
        </w:tc>
        <w:tc>
          <w:tcPr>
            <w:tcW w:w="1134" w:type="dxa"/>
          </w:tcPr>
          <w:p w:rsidR="00B974AF" w:rsidRPr="00321CF8" w:rsidRDefault="003305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Контрол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ь знаний, умений и навыков.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15.05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2126" w:type="dxa"/>
          </w:tcPr>
          <w:p w:rsidR="00B974AF" w:rsidRPr="00321CF8" w:rsidRDefault="001A2E3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835" w:type="dxa"/>
          </w:tcPr>
          <w:p w:rsidR="00325B59" w:rsidRPr="00321CF8" w:rsidRDefault="00325B59" w:rsidP="00325B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25B59" w:rsidRPr="00321CF8" w:rsidRDefault="00325B59" w:rsidP="00325B5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-находить, классифицировать, исправлять  орфографические ошибки в своей работе;</w:t>
            </w:r>
          </w:p>
          <w:p w:rsidR="00325B59" w:rsidRPr="00321CF8" w:rsidRDefault="00325B59" w:rsidP="00325B5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-оформлять работу.</w:t>
            </w:r>
          </w:p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DD3F0A" w:rsidRPr="00321CF8" w:rsidRDefault="00A236F9" w:rsidP="00DD3F0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</w:t>
            </w:r>
            <w:r w:rsidR="00DD3F0A" w:rsidRPr="00321CF8">
              <w:rPr>
                <w:rFonts w:ascii="Times New Roman" w:hAnsi="Times New Roman"/>
                <w:sz w:val="24"/>
                <w:szCs w:val="24"/>
              </w:rPr>
              <w:t>труднения, формировать умение работать в группе.</w:t>
            </w:r>
          </w:p>
          <w:p w:rsidR="00B974AF" w:rsidRPr="00321CF8" w:rsidRDefault="00B974AF" w:rsidP="00A236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4AF" w:rsidRPr="00321CF8" w:rsidRDefault="00820F93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Урок повторения и систематизации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2126" w:type="dxa"/>
          </w:tcPr>
          <w:p w:rsidR="00B974AF" w:rsidRPr="00321CF8" w:rsidRDefault="001A2E3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Повторение по теме «Предложение»</w:t>
            </w:r>
          </w:p>
        </w:tc>
        <w:tc>
          <w:tcPr>
            <w:tcW w:w="2835" w:type="dxa"/>
          </w:tcPr>
          <w:p w:rsidR="00616C9A" w:rsidRPr="00321CF8" w:rsidRDefault="00616C9A" w:rsidP="00616C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616C9A" w:rsidRPr="00321CF8" w:rsidRDefault="00616C9A" w:rsidP="00616C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-все изученные за год правила и орфограммы;</w:t>
            </w:r>
          </w:p>
          <w:p w:rsidR="00616C9A" w:rsidRPr="00321CF8" w:rsidRDefault="00616C9A" w:rsidP="00616C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616C9A" w:rsidRPr="00321CF8" w:rsidRDefault="00616C9A" w:rsidP="00616C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-применять правила правописания на изученные темы;</w:t>
            </w:r>
          </w:p>
          <w:p w:rsidR="00B974AF" w:rsidRPr="00321CF8" w:rsidRDefault="00616C9A" w:rsidP="00616C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-устанавливать связь слов в предложении;</w:t>
            </w:r>
          </w:p>
        </w:tc>
        <w:tc>
          <w:tcPr>
            <w:tcW w:w="5812" w:type="dxa"/>
          </w:tcPr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B974AF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затруднения, формировать умение работать в группе.</w:t>
            </w:r>
          </w:p>
        </w:tc>
        <w:tc>
          <w:tcPr>
            <w:tcW w:w="1134" w:type="dxa"/>
          </w:tcPr>
          <w:p w:rsidR="00B974AF" w:rsidRPr="00321CF8" w:rsidRDefault="009B20D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AB04E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17.05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2126" w:type="dxa"/>
          </w:tcPr>
          <w:p w:rsidR="00B974AF" w:rsidRPr="00321CF8" w:rsidRDefault="001A2E3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Повторение по теме «Части речи»</w:t>
            </w:r>
          </w:p>
        </w:tc>
        <w:tc>
          <w:tcPr>
            <w:tcW w:w="2835" w:type="dxa"/>
          </w:tcPr>
          <w:p w:rsidR="00616C9A" w:rsidRPr="00321CF8" w:rsidRDefault="00616C9A" w:rsidP="00616C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616C9A" w:rsidRPr="00321CF8" w:rsidRDefault="00616C9A" w:rsidP="00616C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-все изученные за год правила и орфограммы;</w:t>
            </w:r>
          </w:p>
          <w:p w:rsidR="00616C9A" w:rsidRPr="00321CF8" w:rsidRDefault="00616C9A" w:rsidP="00616C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616C9A" w:rsidRPr="00321CF8" w:rsidRDefault="00616C9A" w:rsidP="00616C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-применять правила правописания на изученные темы;</w:t>
            </w:r>
          </w:p>
          <w:p w:rsidR="00B974AF" w:rsidRPr="00321CF8" w:rsidRDefault="00616C9A" w:rsidP="00616C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-устанавливать связь слов в предложении;</w:t>
            </w:r>
          </w:p>
        </w:tc>
        <w:tc>
          <w:tcPr>
            <w:tcW w:w="5812" w:type="dxa"/>
          </w:tcPr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B974AF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затруднения, формировать умение работать в группе.</w:t>
            </w:r>
          </w:p>
        </w:tc>
        <w:tc>
          <w:tcPr>
            <w:tcW w:w="1134" w:type="dxa"/>
          </w:tcPr>
          <w:p w:rsidR="00B974AF" w:rsidRPr="00321CF8" w:rsidRDefault="009B20D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650F9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2126" w:type="dxa"/>
          </w:tcPr>
          <w:p w:rsidR="00B974AF" w:rsidRPr="00321CF8" w:rsidRDefault="001A2E3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Повторение по теме «Части речи»</w:t>
            </w:r>
          </w:p>
        </w:tc>
        <w:tc>
          <w:tcPr>
            <w:tcW w:w="2835" w:type="dxa"/>
          </w:tcPr>
          <w:p w:rsidR="00616C9A" w:rsidRPr="00321CF8" w:rsidRDefault="00616C9A" w:rsidP="00616C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616C9A" w:rsidRPr="00321CF8" w:rsidRDefault="00616C9A" w:rsidP="00616C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-все изученные за год правила и орфограммы;</w:t>
            </w:r>
          </w:p>
          <w:p w:rsidR="00616C9A" w:rsidRPr="00321CF8" w:rsidRDefault="00616C9A" w:rsidP="00616C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616C9A" w:rsidRPr="00321CF8" w:rsidRDefault="00616C9A" w:rsidP="00616C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-применять правила правописания на изученные темы;</w:t>
            </w:r>
          </w:p>
          <w:p w:rsidR="00B974AF" w:rsidRPr="00321CF8" w:rsidRDefault="00616C9A" w:rsidP="00616C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-устанавливать связь слов в предложении;</w:t>
            </w:r>
          </w:p>
        </w:tc>
        <w:tc>
          <w:tcPr>
            <w:tcW w:w="5812" w:type="dxa"/>
          </w:tcPr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B974AF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затруднения, формировать умение работать в группе.</w:t>
            </w:r>
          </w:p>
        </w:tc>
        <w:tc>
          <w:tcPr>
            <w:tcW w:w="1134" w:type="dxa"/>
          </w:tcPr>
          <w:p w:rsidR="00B974AF" w:rsidRPr="00321CF8" w:rsidRDefault="009B20D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650F9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21.05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126" w:type="dxa"/>
          </w:tcPr>
          <w:p w:rsidR="00B974AF" w:rsidRPr="00321CF8" w:rsidRDefault="001A2E3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Контрольное списывание.</w:t>
            </w:r>
          </w:p>
        </w:tc>
        <w:tc>
          <w:tcPr>
            <w:tcW w:w="2835" w:type="dxa"/>
          </w:tcPr>
          <w:p w:rsidR="00FC1066" w:rsidRPr="00321CF8" w:rsidRDefault="00FC1066" w:rsidP="00FC10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974AF" w:rsidRPr="00321CF8" w:rsidRDefault="00FC1066" w:rsidP="00FC1066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-соблюдать изученные нормы орфографии и пунктуации</w:t>
            </w:r>
          </w:p>
        </w:tc>
        <w:tc>
          <w:tcPr>
            <w:tcW w:w="5812" w:type="dxa"/>
          </w:tcPr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A236F9" w:rsidRPr="00321CF8" w:rsidRDefault="00A236F9" w:rsidP="00A236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B974AF" w:rsidRPr="00321CF8" w:rsidRDefault="00A236F9" w:rsidP="00A236F9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134" w:type="dxa"/>
          </w:tcPr>
          <w:p w:rsidR="00B974AF" w:rsidRPr="00321CF8" w:rsidRDefault="003305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Контроль знаний, умений и навыков.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650F9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850" w:type="dxa"/>
          </w:tcPr>
          <w:p w:rsidR="00B974AF" w:rsidRPr="00321CF8" w:rsidRDefault="00880D31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</w:t>
            </w:r>
            <w:r w:rsidR="0005204E" w:rsidRPr="00321CF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</w:tcPr>
          <w:p w:rsidR="00B974AF" w:rsidRPr="00321CF8" w:rsidRDefault="001A2E3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Повторение по теме: «Звуки и буквы».</w:t>
            </w:r>
          </w:p>
        </w:tc>
        <w:tc>
          <w:tcPr>
            <w:tcW w:w="2835" w:type="dxa"/>
          </w:tcPr>
          <w:p w:rsidR="00616C9A" w:rsidRPr="00321CF8" w:rsidRDefault="00616C9A" w:rsidP="00616C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616C9A" w:rsidRPr="00321CF8" w:rsidRDefault="00616C9A" w:rsidP="00616C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-все изученные за год правила и орфограммы;</w:t>
            </w:r>
          </w:p>
          <w:p w:rsidR="00616C9A" w:rsidRPr="00321CF8" w:rsidRDefault="00616C9A" w:rsidP="00616C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616C9A" w:rsidRPr="00321CF8" w:rsidRDefault="00616C9A" w:rsidP="00616C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-применять правила правописания на изученные темы;</w:t>
            </w:r>
          </w:p>
          <w:p w:rsidR="00B974AF" w:rsidRPr="00321CF8" w:rsidRDefault="00616C9A" w:rsidP="00616C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-устанавливать связь слов в предложении;</w:t>
            </w:r>
          </w:p>
        </w:tc>
        <w:tc>
          <w:tcPr>
            <w:tcW w:w="5812" w:type="dxa"/>
          </w:tcPr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B974AF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затруднения, формировать умение работать в группе.</w:t>
            </w:r>
          </w:p>
        </w:tc>
        <w:tc>
          <w:tcPr>
            <w:tcW w:w="1134" w:type="dxa"/>
          </w:tcPr>
          <w:p w:rsidR="00B974AF" w:rsidRPr="00321CF8" w:rsidRDefault="009B20D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650F9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850" w:type="dxa"/>
          </w:tcPr>
          <w:p w:rsidR="00B974AF" w:rsidRPr="00321CF8" w:rsidRDefault="0005204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2126" w:type="dxa"/>
          </w:tcPr>
          <w:p w:rsidR="00B974AF" w:rsidRPr="00321CF8" w:rsidRDefault="001A2E3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Повторение по теме «Правила правописания»</w:t>
            </w:r>
          </w:p>
        </w:tc>
        <w:tc>
          <w:tcPr>
            <w:tcW w:w="2835" w:type="dxa"/>
          </w:tcPr>
          <w:p w:rsidR="00616C9A" w:rsidRPr="00321CF8" w:rsidRDefault="00616C9A" w:rsidP="00616C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616C9A" w:rsidRPr="00321CF8" w:rsidRDefault="00616C9A" w:rsidP="00616C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-все изученные за год правила и орфограммы;</w:t>
            </w:r>
          </w:p>
          <w:p w:rsidR="00616C9A" w:rsidRPr="00321CF8" w:rsidRDefault="00616C9A" w:rsidP="00616C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616C9A" w:rsidRPr="00321CF8" w:rsidRDefault="00616C9A" w:rsidP="00616C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-применять правила правописания на изученные темы;</w:t>
            </w:r>
          </w:p>
          <w:p w:rsidR="00B974AF" w:rsidRPr="00321CF8" w:rsidRDefault="00616C9A" w:rsidP="00616C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-устанавливать связь слов в предложении;</w:t>
            </w:r>
          </w:p>
        </w:tc>
        <w:tc>
          <w:tcPr>
            <w:tcW w:w="5812" w:type="dxa"/>
          </w:tcPr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B974AF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затруднения, формировать умение работать в группе.</w:t>
            </w:r>
          </w:p>
        </w:tc>
        <w:tc>
          <w:tcPr>
            <w:tcW w:w="1134" w:type="dxa"/>
          </w:tcPr>
          <w:p w:rsidR="00B974AF" w:rsidRPr="00321CF8" w:rsidRDefault="009B20D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650F9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24.05</w:t>
            </w:r>
          </w:p>
        </w:tc>
        <w:tc>
          <w:tcPr>
            <w:tcW w:w="850" w:type="dxa"/>
          </w:tcPr>
          <w:p w:rsidR="00B974AF" w:rsidRPr="00321CF8" w:rsidRDefault="0005204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2126" w:type="dxa"/>
          </w:tcPr>
          <w:p w:rsidR="00B974AF" w:rsidRPr="00321CF8" w:rsidRDefault="001A2E3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Повторение по теме «Правила правописания»</w:t>
            </w:r>
          </w:p>
        </w:tc>
        <w:tc>
          <w:tcPr>
            <w:tcW w:w="2835" w:type="dxa"/>
          </w:tcPr>
          <w:p w:rsidR="00616C9A" w:rsidRPr="00321CF8" w:rsidRDefault="00616C9A" w:rsidP="00616C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616C9A" w:rsidRPr="00321CF8" w:rsidRDefault="00616C9A" w:rsidP="00616C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-все изученные за год правила и орфограммы;</w:t>
            </w:r>
          </w:p>
          <w:p w:rsidR="00616C9A" w:rsidRPr="00321CF8" w:rsidRDefault="00616C9A" w:rsidP="00616C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616C9A" w:rsidRPr="00321CF8" w:rsidRDefault="00616C9A" w:rsidP="00616C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-применять правила правописания на изученные темы;</w:t>
            </w:r>
          </w:p>
          <w:p w:rsidR="00B974AF" w:rsidRPr="00321CF8" w:rsidRDefault="00616C9A" w:rsidP="00616C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-устанавливать связь слов в предложении;</w:t>
            </w:r>
          </w:p>
        </w:tc>
        <w:tc>
          <w:tcPr>
            <w:tcW w:w="5812" w:type="dxa"/>
          </w:tcPr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B974AF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затруднения, формировать умение работать в группе.</w:t>
            </w:r>
          </w:p>
        </w:tc>
        <w:tc>
          <w:tcPr>
            <w:tcW w:w="1134" w:type="dxa"/>
          </w:tcPr>
          <w:p w:rsidR="00B974AF" w:rsidRPr="00321CF8" w:rsidRDefault="009B20D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650F9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850" w:type="dxa"/>
          </w:tcPr>
          <w:p w:rsidR="00B974AF" w:rsidRPr="00321CF8" w:rsidRDefault="0005204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2126" w:type="dxa"/>
          </w:tcPr>
          <w:p w:rsidR="00B974AF" w:rsidRPr="00321CF8" w:rsidRDefault="001A2E3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Повторение и закрепление изученного материала.</w:t>
            </w:r>
          </w:p>
        </w:tc>
        <w:tc>
          <w:tcPr>
            <w:tcW w:w="2835" w:type="dxa"/>
          </w:tcPr>
          <w:p w:rsidR="00616C9A" w:rsidRPr="00321CF8" w:rsidRDefault="00616C9A" w:rsidP="00616C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616C9A" w:rsidRPr="00321CF8" w:rsidRDefault="00616C9A" w:rsidP="00616C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-все изученные за год правила и орфограммы;</w:t>
            </w:r>
          </w:p>
          <w:p w:rsidR="00616C9A" w:rsidRPr="00321CF8" w:rsidRDefault="00616C9A" w:rsidP="00616C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616C9A" w:rsidRPr="00321CF8" w:rsidRDefault="00616C9A" w:rsidP="00616C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-применять правила правописания на изученные темы;</w:t>
            </w:r>
          </w:p>
          <w:p w:rsidR="00B974AF" w:rsidRPr="00321CF8" w:rsidRDefault="00616C9A" w:rsidP="00616C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-устанавливать связь слов в предложении;</w:t>
            </w:r>
          </w:p>
        </w:tc>
        <w:tc>
          <w:tcPr>
            <w:tcW w:w="5812" w:type="dxa"/>
          </w:tcPr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B974AF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затруднения, формировать умение работать в группе.</w:t>
            </w:r>
          </w:p>
        </w:tc>
        <w:tc>
          <w:tcPr>
            <w:tcW w:w="1134" w:type="dxa"/>
          </w:tcPr>
          <w:p w:rsidR="00B974AF" w:rsidRPr="00321CF8" w:rsidRDefault="009B20D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650F9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28.05</w:t>
            </w:r>
          </w:p>
        </w:tc>
        <w:tc>
          <w:tcPr>
            <w:tcW w:w="850" w:type="dxa"/>
          </w:tcPr>
          <w:p w:rsidR="00B974AF" w:rsidRPr="00321CF8" w:rsidRDefault="0005204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2126" w:type="dxa"/>
          </w:tcPr>
          <w:p w:rsidR="00B974AF" w:rsidRPr="00321CF8" w:rsidRDefault="001A2E3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2835" w:type="dxa"/>
          </w:tcPr>
          <w:p w:rsidR="00616C9A" w:rsidRPr="00321CF8" w:rsidRDefault="00616C9A" w:rsidP="00616C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616C9A" w:rsidRPr="00321CF8" w:rsidRDefault="00616C9A" w:rsidP="00616C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-все изученные за год правила и орфограммы;</w:t>
            </w:r>
          </w:p>
          <w:p w:rsidR="00616C9A" w:rsidRPr="00321CF8" w:rsidRDefault="00616C9A" w:rsidP="00616C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616C9A" w:rsidRPr="00321CF8" w:rsidRDefault="00616C9A" w:rsidP="00616C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-применять правила правописания на изученные темы;</w:t>
            </w:r>
          </w:p>
          <w:p w:rsidR="00B974AF" w:rsidRPr="00321CF8" w:rsidRDefault="00616C9A" w:rsidP="00616C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-устанавливать связь слов в предложении;</w:t>
            </w:r>
          </w:p>
        </w:tc>
        <w:tc>
          <w:tcPr>
            <w:tcW w:w="5812" w:type="dxa"/>
          </w:tcPr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B974AF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затруднения, формировать умение работать в группе.</w:t>
            </w:r>
          </w:p>
        </w:tc>
        <w:tc>
          <w:tcPr>
            <w:tcW w:w="1134" w:type="dxa"/>
          </w:tcPr>
          <w:p w:rsidR="00B974AF" w:rsidRPr="00321CF8" w:rsidRDefault="009B20D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650F9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850" w:type="dxa"/>
          </w:tcPr>
          <w:p w:rsidR="00B974AF" w:rsidRPr="00321CF8" w:rsidRDefault="0005204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2126" w:type="dxa"/>
          </w:tcPr>
          <w:p w:rsidR="00B974AF" w:rsidRPr="00321CF8" w:rsidRDefault="001A2E3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2835" w:type="dxa"/>
          </w:tcPr>
          <w:p w:rsidR="00616C9A" w:rsidRPr="00321CF8" w:rsidRDefault="00616C9A" w:rsidP="00616C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616C9A" w:rsidRPr="00321CF8" w:rsidRDefault="00616C9A" w:rsidP="00616C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-все изученные за год правила и орфограммы;</w:t>
            </w:r>
          </w:p>
          <w:p w:rsidR="00616C9A" w:rsidRPr="00321CF8" w:rsidRDefault="00616C9A" w:rsidP="00616C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616C9A" w:rsidRPr="00321CF8" w:rsidRDefault="00616C9A" w:rsidP="00616C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-применять правила правописания на изученные темы;</w:t>
            </w:r>
          </w:p>
          <w:p w:rsidR="00B974AF" w:rsidRPr="00321CF8" w:rsidRDefault="00616C9A" w:rsidP="00616C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-устанавливать связь слов в предложении;</w:t>
            </w:r>
          </w:p>
        </w:tc>
        <w:tc>
          <w:tcPr>
            <w:tcW w:w="5812" w:type="dxa"/>
          </w:tcPr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B974AF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затруднения, формировать умение работать в группе.</w:t>
            </w:r>
          </w:p>
        </w:tc>
        <w:tc>
          <w:tcPr>
            <w:tcW w:w="1134" w:type="dxa"/>
          </w:tcPr>
          <w:p w:rsidR="00B974AF" w:rsidRPr="00321CF8" w:rsidRDefault="009B20D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650F9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850" w:type="dxa"/>
          </w:tcPr>
          <w:p w:rsidR="00B974AF" w:rsidRPr="00321CF8" w:rsidRDefault="0005204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2126" w:type="dxa"/>
          </w:tcPr>
          <w:p w:rsidR="00B974AF" w:rsidRPr="00321CF8" w:rsidRDefault="001A2E3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2835" w:type="dxa"/>
          </w:tcPr>
          <w:p w:rsidR="00616C9A" w:rsidRPr="00321CF8" w:rsidRDefault="00616C9A" w:rsidP="00616C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616C9A" w:rsidRPr="00321CF8" w:rsidRDefault="00616C9A" w:rsidP="00616C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-все изученные за год правила и орфограммы;</w:t>
            </w:r>
          </w:p>
          <w:p w:rsidR="00616C9A" w:rsidRPr="00321CF8" w:rsidRDefault="00616C9A" w:rsidP="00616C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616C9A" w:rsidRPr="00321CF8" w:rsidRDefault="00616C9A" w:rsidP="00616C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-применять правила правописания на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изученные темы;</w:t>
            </w:r>
          </w:p>
          <w:p w:rsidR="00B974AF" w:rsidRPr="00321CF8" w:rsidRDefault="00616C9A" w:rsidP="00616C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-устанавливать связь слов в предложении;</w:t>
            </w:r>
          </w:p>
        </w:tc>
        <w:tc>
          <w:tcPr>
            <w:tcW w:w="5812" w:type="dxa"/>
          </w:tcPr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Удерживать учебную задачу, применять установленные правила в планировании способа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решения.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B974AF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затруднения, формировать умение работать в группе.</w:t>
            </w:r>
          </w:p>
        </w:tc>
        <w:tc>
          <w:tcPr>
            <w:tcW w:w="1134" w:type="dxa"/>
          </w:tcPr>
          <w:p w:rsidR="00B974AF" w:rsidRPr="00321CF8" w:rsidRDefault="009B20D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650F9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31.05</w:t>
            </w:r>
          </w:p>
        </w:tc>
        <w:tc>
          <w:tcPr>
            <w:tcW w:w="850" w:type="dxa"/>
          </w:tcPr>
          <w:p w:rsidR="00B974AF" w:rsidRPr="00321CF8" w:rsidRDefault="0005204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2126" w:type="dxa"/>
          </w:tcPr>
          <w:p w:rsidR="00B974AF" w:rsidRPr="00321CF8" w:rsidRDefault="001A2E3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2835" w:type="dxa"/>
          </w:tcPr>
          <w:p w:rsidR="00616C9A" w:rsidRPr="00321CF8" w:rsidRDefault="00616C9A" w:rsidP="00616C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616C9A" w:rsidRPr="00321CF8" w:rsidRDefault="00616C9A" w:rsidP="00616C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-все изученные за год правила и орфограммы;</w:t>
            </w:r>
          </w:p>
          <w:p w:rsidR="00616C9A" w:rsidRPr="00321CF8" w:rsidRDefault="00616C9A" w:rsidP="00616C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616C9A" w:rsidRPr="00321CF8" w:rsidRDefault="00616C9A" w:rsidP="00616C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-применять правила правописания на изученные темы;</w:t>
            </w:r>
          </w:p>
          <w:p w:rsidR="00B974AF" w:rsidRPr="00321CF8" w:rsidRDefault="00616C9A" w:rsidP="00616C9A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-устанавливать связь слов в предложении;</w:t>
            </w:r>
          </w:p>
        </w:tc>
        <w:tc>
          <w:tcPr>
            <w:tcW w:w="5812" w:type="dxa"/>
          </w:tcPr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B974AF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свои затруднения, формировать умение работать в группе.</w:t>
            </w:r>
          </w:p>
        </w:tc>
        <w:tc>
          <w:tcPr>
            <w:tcW w:w="1134" w:type="dxa"/>
          </w:tcPr>
          <w:p w:rsidR="00B974AF" w:rsidRPr="00321CF8" w:rsidRDefault="009B20D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AF" w:rsidRPr="00321CF8" w:rsidTr="007546B4">
        <w:tc>
          <w:tcPr>
            <w:tcW w:w="852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74AF" w:rsidRPr="00321CF8" w:rsidRDefault="0005204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126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</w:t>
            </w:r>
          </w:p>
          <w:p w:rsidR="000D2178" w:rsidRPr="00321CF8" w:rsidRDefault="000D2178" w:rsidP="000D217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CF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B974AF" w:rsidRPr="00321CF8" w:rsidRDefault="000D2178" w:rsidP="000D2178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t xml:space="preserve">Ставить вопросы, обращаться за помощью, формулировать свои затруднения, формировать </w:t>
            </w: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умение работать в группе.</w:t>
            </w:r>
          </w:p>
        </w:tc>
        <w:tc>
          <w:tcPr>
            <w:tcW w:w="1134" w:type="dxa"/>
          </w:tcPr>
          <w:p w:rsidR="00B974AF" w:rsidRPr="00321CF8" w:rsidRDefault="009B20DE">
            <w:pPr>
              <w:rPr>
                <w:rFonts w:ascii="Times New Roman" w:hAnsi="Times New Roman"/>
                <w:sz w:val="24"/>
                <w:szCs w:val="24"/>
              </w:rPr>
            </w:pPr>
            <w:r w:rsidRPr="00321CF8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851" w:type="dxa"/>
          </w:tcPr>
          <w:p w:rsidR="00B974AF" w:rsidRPr="00321CF8" w:rsidRDefault="00B9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2D43" w:rsidRPr="00321CF8" w:rsidRDefault="00E92D43">
      <w:pPr>
        <w:rPr>
          <w:rFonts w:ascii="Times New Roman" w:hAnsi="Times New Roman"/>
          <w:sz w:val="24"/>
          <w:szCs w:val="24"/>
        </w:rPr>
      </w:pPr>
    </w:p>
    <w:sectPr w:rsidR="00E92D43" w:rsidRPr="00321CF8" w:rsidSect="00FD3D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4E7" w:rsidRDefault="003D64E7" w:rsidP="007F6C05">
      <w:pPr>
        <w:spacing w:after="0" w:line="240" w:lineRule="auto"/>
      </w:pPr>
      <w:r>
        <w:separator/>
      </w:r>
    </w:p>
  </w:endnote>
  <w:endnote w:type="continuationSeparator" w:id="0">
    <w:p w:rsidR="003D64E7" w:rsidRDefault="003D64E7" w:rsidP="007F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826976"/>
      <w:docPartObj>
        <w:docPartGallery w:val="Page Numbers (Bottom of Page)"/>
        <w:docPartUnique/>
      </w:docPartObj>
    </w:sdtPr>
    <w:sdtEndPr/>
    <w:sdtContent>
      <w:p w:rsidR="00321CF8" w:rsidRDefault="00321CF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E21">
          <w:rPr>
            <w:noProof/>
          </w:rPr>
          <w:t>1</w:t>
        </w:r>
        <w:r>
          <w:fldChar w:fldCharType="end"/>
        </w:r>
      </w:p>
    </w:sdtContent>
  </w:sdt>
  <w:p w:rsidR="00321CF8" w:rsidRDefault="00321CF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4E7" w:rsidRDefault="003D64E7" w:rsidP="007F6C05">
      <w:pPr>
        <w:spacing w:after="0" w:line="240" w:lineRule="auto"/>
      </w:pPr>
      <w:r>
        <w:separator/>
      </w:r>
    </w:p>
  </w:footnote>
  <w:footnote w:type="continuationSeparator" w:id="0">
    <w:p w:rsidR="003D64E7" w:rsidRDefault="003D64E7" w:rsidP="007F6C05">
      <w:pPr>
        <w:spacing w:after="0" w:line="240" w:lineRule="auto"/>
      </w:pPr>
      <w:r>
        <w:continuationSeparator/>
      </w:r>
    </w:p>
  </w:footnote>
  <w:footnote w:id="1">
    <w:p w:rsidR="00321CF8" w:rsidRPr="00677322" w:rsidRDefault="00321CF8" w:rsidP="007546B4">
      <w:pPr>
        <w:pStyle w:val="a6"/>
      </w:pPr>
      <w:r w:rsidRPr="00677322">
        <w:rPr>
          <w:rStyle w:val="a5"/>
        </w:rPr>
        <w:footnoteRef/>
      </w:r>
      <w:r w:rsidRPr="00677322">
        <w:t xml:space="preserve"> На уроки обучения чтению в период обучения грамоте выделяются часы учебного плана по литературному чтению (92 ч). </w:t>
      </w:r>
    </w:p>
  </w:footnote>
  <w:footnote w:id="2">
    <w:p w:rsidR="00321CF8" w:rsidRPr="00677322" w:rsidRDefault="00321CF8" w:rsidP="007546B4">
      <w:pPr>
        <w:pStyle w:val="a6"/>
        <w:jc w:val="both"/>
      </w:pPr>
      <w:r w:rsidRPr="00677322">
        <w:rPr>
          <w:rStyle w:val="a5"/>
        </w:rPr>
        <w:footnoteRef/>
      </w:r>
      <w:r w:rsidRPr="00677322">
        <w:t xml:space="preserve"> Курсивом обозначен материал для ознакомления. Он не является обязательным для усвоения и не выносится в требования, предъявляемые к учащимся.</w:t>
      </w:r>
    </w:p>
  </w:footnote>
  <w:footnote w:id="3">
    <w:p w:rsidR="00321CF8" w:rsidRPr="00E806F2" w:rsidRDefault="00321CF8" w:rsidP="007546B4">
      <w:pPr>
        <w:pStyle w:val="a6"/>
        <w:rPr>
          <w:b/>
          <w:sz w:val="22"/>
          <w:szCs w:val="22"/>
        </w:rPr>
      </w:pPr>
      <w:r w:rsidRPr="00E806F2">
        <w:rPr>
          <w:rStyle w:val="a5"/>
          <w:sz w:val="22"/>
          <w:szCs w:val="22"/>
        </w:rPr>
        <w:footnoteRef/>
      </w:r>
      <w:r w:rsidRPr="00E806F2">
        <w:rPr>
          <w:sz w:val="22"/>
          <w:szCs w:val="22"/>
        </w:rPr>
        <w:t xml:space="preserve"> </w:t>
      </w:r>
      <w:r w:rsidRPr="00E806F2">
        <w:rPr>
          <w:rFonts w:cs="Arial"/>
          <w:sz w:val="22"/>
          <w:szCs w:val="22"/>
        </w:rPr>
        <w:t>Изучается во всех разделах курса.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6D63"/>
    <w:multiLevelType w:val="hybridMultilevel"/>
    <w:tmpl w:val="FA0EA3F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A6C04"/>
    <w:multiLevelType w:val="hybridMultilevel"/>
    <w:tmpl w:val="5FB294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6B41B56"/>
    <w:multiLevelType w:val="hybridMultilevel"/>
    <w:tmpl w:val="A72E02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057A35"/>
    <w:multiLevelType w:val="hybridMultilevel"/>
    <w:tmpl w:val="FA0EA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9C31F3"/>
    <w:multiLevelType w:val="hybridMultilevel"/>
    <w:tmpl w:val="F6966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2842F5"/>
    <w:multiLevelType w:val="hybridMultilevel"/>
    <w:tmpl w:val="00A64F8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525067"/>
    <w:multiLevelType w:val="hybridMultilevel"/>
    <w:tmpl w:val="89C26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8E113A"/>
    <w:multiLevelType w:val="hybridMultilevel"/>
    <w:tmpl w:val="2C32D882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7E1CA2"/>
    <w:multiLevelType w:val="hybridMultilevel"/>
    <w:tmpl w:val="66BEEB1C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AF"/>
    <w:rsid w:val="00013FFC"/>
    <w:rsid w:val="00020EAD"/>
    <w:rsid w:val="00043A9C"/>
    <w:rsid w:val="0005204E"/>
    <w:rsid w:val="00055ED2"/>
    <w:rsid w:val="000643EC"/>
    <w:rsid w:val="0008037F"/>
    <w:rsid w:val="00093A92"/>
    <w:rsid w:val="000D2178"/>
    <w:rsid w:val="000F4E0B"/>
    <w:rsid w:val="001015FD"/>
    <w:rsid w:val="001675AB"/>
    <w:rsid w:val="001968E4"/>
    <w:rsid w:val="001A2E3A"/>
    <w:rsid w:val="001B2C34"/>
    <w:rsid w:val="001B5443"/>
    <w:rsid w:val="002248EF"/>
    <w:rsid w:val="00236A01"/>
    <w:rsid w:val="00237AAD"/>
    <w:rsid w:val="00294102"/>
    <w:rsid w:val="002B1434"/>
    <w:rsid w:val="00321CF8"/>
    <w:rsid w:val="00325136"/>
    <w:rsid w:val="00325B59"/>
    <w:rsid w:val="0033059A"/>
    <w:rsid w:val="0033786E"/>
    <w:rsid w:val="0037110B"/>
    <w:rsid w:val="003769C4"/>
    <w:rsid w:val="003934F1"/>
    <w:rsid w:val="003961DC"/>
    <w:rsid w:val="00397A91"/>
    <w:rsid w:val="003D3548"/>
    <w:rsid w:val="003D64E7"/>
    <w:rsid w:val="003E0D8E"/>
    <w:rsid w:val="00415696"/>
    <w:rsid w:val="00466B67"/>
    <w:rsid w:val="004A6E04"/>
    <w:rsid w:val="004C141D"/>
    <w:rsid w:val="004C6753"/>
    <w:rsid w:val="004E4C66"/>
    <w:rsid w:val="00540C11"/>
    <w:rsid w:val="005B420D"/>
    <w:rsid w:val="005C4747"/>
    <w:rsid w:val="006149E0"/>
    <w:rsid w:val="00616C9A"/>
    <w:rsid w:val="00624634"/>
    <w:rsid w:val="00631B1A"/>
    <w:rsid w:val="00635AEF"/>
    <w:rsid w:val="00650F98"/>
    <w:rsid w:val="00676E4F"/>
    <w:rsid w:val="006B4713"/>
    <w:rsid w:val="006F2F81"/>
    <w:rsid w:val="006F35CB"/>
    <w:rsid w:val="007028D2"/>
    <w:rsid w:val="0072161B"/>
    <w:rsid w:val="0075157E"/>
    <w:rsid w:val="007546B4"/>
    <w:rsid w:val="00770636"/>
    <w:rsid w:val="00782E1F"/>
    <w:rsid w:val="00795036"/>
    <w:rsid w:val="007C7C97"/>
    <w:rsid w:val="007D6FB9"/>
    <w:rsid w:val="007E2D10"/>
    <w:rsid w:val="007E45D9"/>
    <w:rsid w:val="007F14A1"/>
    <w:rsid w:val="007F6C05"/>
    <w:rsid w:val="00820AB0"/>
    <w:rsid w:val="00820F93"/>
    <w:rsid w:val="00825C99"/>
    <w:rsid w:val="0087480F"/>
    <w:rsid w:val="00880D31"/>
    <w:rsid w:val="008C48A3"/>
    <w:rsid w:val="008D6F10"/>
    <w:rsid w:val="00926B35"/>
    <w:rsid w:val="00980931"/>
    <w:rsid w:val="009B20DE"/>
    <w:rsid w:val="009F359E"/>
    <w:rsid w:val="00A11000"/>
    <w:rsid w:val="00A236F9"/>
    <w:rsid w:val="00A85694"/>
    <w:rsid w:val="00A87013"/>
    <w:rsid w:val="00AB04E8"/>
    <w:rsid w:val="00B3652B"/>
    <w:rsid w:val="00B5524E"/>
    <w:rsid w:val="00B974AF"/>
    <w:rsid w:val="00BD54FB"/>
    <w:rsid w:val="00BE0B4E"/>
    <w:rsid w:val="00BE0F0E"/>
    <w:rsid w:val="00BF6D06"/>
    <w:rsid w:val="00BF774F"/>
    <w:rsid w:val="00CC1BA8"/>
    <w:rsid w:val="00CC34D9"/>
    <w:rsid w:val="00CD4EBC"/>
    <w:rsid w:val="00CD5DBA"/>
    <w:rsid w:val="00D34C38"/>
    <w:rsid w:val="00D40343"/>
    <w:rsid w:val="00D55BD7"/>
    <w:rsid w:val="00D566B5"/>
    <w:rsid w:val="00D609E9"/>
    <w:rsid w:val="00D91D78"/>
    <w:rsid w:val="00DA69B6"/>
    <w:rsid w:val="00DB32EF"/>
    <w:rsid w:val="00DB35A7"/>
    <w:rsid w:val="00DB72E5"/>
    <w:rsid w:val="00DC063C"/>
    <w:rsid w:val="00DC2CD5"/>
    <w:rsid w:val="00DD3F0A"/>
    <w:rsid w:val="00E03A49"/>
    <w:rsid w:val="00E37617"/>
    <w:rsid w:val="00E4576A"/>
    <w:rsid w:val="00E75CC4"/>
    <w:rsid w:val="00E92D43"/>
    <w:rsid w:val="00ED7E21"/>
    <w:rsid w:val="00EE29C7"/>
    <w:rsid w:val="00F03D7D"/>
    <w:rsid w:val="00F179E5"/>
    <w:rsid w:val="00F568F6"/>
    <w:rsid w:val="00F64DE0"/>
    <w:rsid w:val="00FC1066"/>
    <w:rsid w:val="00FC2E65"/>
    <w:rsid w:val="00FD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74A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97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basedOn w:val="a0"/>
    <w:semiHidden/>
    <w:rsid w:val="007F6C05"/>
    <w:rPr>
      <w:vertAlign w:val="superscript"/>
    </w:rPr>
  </w:style>
  <w:style w:type="paragraph" w:styleId="a6">
    <w:name w:val="footnote text"/>
    <w:basedOn w:val="a"/>
    <w:link w:val="a7"/>
    <w:semiHidden/>
    <w:rsid w:val="007F6C0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7F6C0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546B4"/>
  </w:style>
  <w:style w:type="numbering" w:customStyle="1" w:styleId="11">
    <w:name w:val="Нет списка11"/>
    <w:next w:val="a2"/>
    <w:uiPriority w:val="99"/>
    <w:semiHidden/>
    <w:unhideWhenUsed/>
    <w:rsid w:val="007546B4"/>
  </w:style>
  <w:style w:type="table" w:customStyle="1" w:styleId="10">
    <w:name w:val="Сетка таблицы1"/>
    <w:basedOn w:val="a1"/>
    <w:next w:val="a4"/>
    <w:uiPriority w:val="59"/>
    <w:rsid w:val="00754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21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1CF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21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1CF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74A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97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basedOn w:val="a0"/>
    <w:semiHidden/>
    <w:rsid w:val="007F6C05"/>
    <w:rPr>
      <w:vertAlign w:val="superscript"/>
    </w:rPr>
  </w:style>
  <w:style w:type="paragraph" w:styleId="a6">
    <w:name w:val="footnote text"/>
    <w:basedOn w:val="a"/>
    <w:link w:val="a7"/>
    <w:semiHidden/>
    <w:rsid w:val="007F6C0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7F6C0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546B4"/>
  </w:style>
  <w:style w:type="numbering" w:customStyle="1" w:styleId="11">
    <w:name w:val="Нет списка11"/>
    <w:next w:val="a2"/>
    <w:uiPriority w:val="99"/>
    <w:semiHidden/>
    <w:unhideWhenUsed/>
    <w:rsid w:val="007546B4"/>
  </w:style>
  <w:style w:type="table" w:customStyle="1" w:styleId="10">
    <w:name w:val="Сетка таблицы1"/>
    <w:basedOn w:val="a1"/>
    <w:next w:val="a4"/>
    <w:uiPriority w:val="59"/>
    <w:rsid w:val="00754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21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1CF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21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1C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814FC-8258-4C6D-B8B6-11266199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98</Pages>
  <Words>25634</Words>
  <Characters>146115</Characters>
  <Application>Microsoft Office Word</Application>
  <DocSecurity>0</DocSecurity>
  <Lines>1217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2012-08-03T05:46:00Z</dcterms:created>
  <dcterms:modified xsi:type="dcterms:W3CDTF">2012-10-04T16:39:00Z</dcterms:modified>
</cp:coreProperties>
</file>