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7A9" w:rsidRPr="00AA619F" w:rsidRDefault="004B57A9" w:rsidP="004B57A9">
      <w:pPr>
        <w:snapToGrid w:val="0"/>
        <w:rPr>
          <w:sz w:val="28"/>
          <w:szCs w:val="28"/>
        </w:rPr>
      </w:pPr>
      <w:r w:rsidRPr="00AA619F">
        <w:rPr>
          <w:sz w:val="28"/>
          <w:szCs w:val="28"/>
        </w:rPr>
        <w:t>СОГЛАСОВАНО</w:t>
      </w:r>
    </w:p>
    <w:p w:rsidR="004B57A9" w:rsidRPr="00AA619F" w:rsidRDefault="004B57A9" w:rsidP="004B57A9">
      <w:pPr>
        <w:rPr>
          <w:sz w:val="28"/>
          <w:szCs w:val="28"/>
        </w:rPr>
      </w:pPr>
      <w:r w:rsidRPr="00AA619F">
        <w:rPr>
          <w:sz w:val="28"/>
          <w:szCs w:val="28"/>
        </w:rPr>
        <w:t xml:space="preserve"> Зам. директора по УВР</w:t>
      </w:r>
    </w:p>
    <w:p w:rsidR="004B57A9" w:rsidRPr="00AA619F" w:rsidRDefault="004B57A9" w:rsidP="004B57A9">
      <w:pPr>
        <w:rPr>
          <w:sz w:val="28"/>
          <w:szCs w:val="28"/>
        </w:rPr>
      </w:pPr>
      <w:r w:rsidRPr="00AA619F">
        <w:rPr>
          <w:sz w:val="28"/>
          <w:szCs w:val="28"/>
        </w:rPr>
        <w:t xml:space="preserve"> __________/_____________________/</w:t>
      </w:r>
    </w:p>
    <w:p w:rsidR="004B57A9" w:rsidRPr="00AA619F" w:rsidRDefault="004B57A9" w:rsidP="004B57A9">
      <w:pPr>
        <w:rPr>
          <w:sz w:val="28"/>
          <w:szCs w:val="28"/>
        </w:rPr>
      </w:pPr>
    </w:p>
    <w:p w:rsidR="004B57A9" w:rsidRPr="00AA619F" w:rsidRDefault="004B57A9" w:rsidP="004B57A9">
      <w:pPr>
        <w:rPr>
          <w:sz w:val="28"/>
          <w:szCs w:val="28"/>
        </w:rPr>
      </w:pPr>
      <w:r w:rsidRPr="00AA619F">
        <w:rPr>
          <w:sz w:val="28"/>
          <w:szCs w:val="28"/>
        </w:rPr>
        <w:t>«______» ______________ 2012 г.</w:t>
      </w:r>
    </w:p>
    <w:p w:rsidR="004B57A9" w:rsidRPr="00AA619F" w:rsidRDefault="004B57A9" w:rsidP="004B57A9">
      <w:pPr>
        <w:rPr>
          <w:b/>
          <w:sz w:val="28"/>
          <w:szCs w:val="28"/>
        </w:rPr>
      </w:pPr>
    </w:p>
    <w:p w:rsidR="004B57A9" w:rsidRPr="00AA619F" w:rsidRDefault="004B57A9" w:rsidP="004B57A9">
      <w:pPr>
        <w:rPr>
          <w:b/>
          <w:sz w:val="28"/>
          <w:szCs w:val="28"/>
        </w:rPr>
      </w:pPr>
    </w:p>
    <w:p w:rsidR="00AC2B5B" w:rsidRPr="00AA619F" w:rsidRDefault="00AC2B5B" w:rsidP="004B57A9">
      <w:pPr>
        <w:rPr>
          <w:b/>
          <w:sz w:val="28"/>
          <w:szCs w:val="28"/>
        </w:rPr>
      </w:pPr>
    </w:p>
    <w:p w:rsidR="00AC2B5B" w:rsidRPr="00AA619F" w:rsidRDefault="00AC2B5B" w:rsidP="004B57A9">
      <w:pPr>
        <w:rPr>
          <w:b/>
          <w:sz w:val="28"/>
          <w:szCs w:val="28"/>
        </w:rPr>
      </w:pPr>
    </w:p>
    <w:p w:rsidR="00AC2B5B" w:rsidRPr="00AA619F" w:rsidRDefault="00AC2B5B" w:rsidP="004B57A9">
      <w:pPr>
        <w:rPr>
          <w:b/>
          <w:sz w:val="28"/>
          <w:szCs w:val="28"/>
        </w:rPr>
      </w:pPr>
    </w:p>
    <w:p w:rsidR="00AC2B5B" w:rsidRPr="00AA619F" w:rsidRDefault="00AC2B5B" w:rsidP="004B57A9">
      <w:pPr>
        <w:rPr>
          <w:b/>
          <w:sz w:val="28"/>
          <w:szCs w:val="28"/>
        </w:rPr>
      </w:pPr>
    </w:p>
    <w:p w:rsidR="00AC2B5B" w:rsidRPr="00AA619F" w:rsidRDefault="00AC2B5B" w:rsidP="004B57A9">
      <w:pPr>
        <w:rPr>
          <w:b/>
          <w:sz w:val="28"/>
          <w:szCs w:val="28"/>
        </w:rPr>
      </w:pPr>
    </w:p>
    <w:p w:rsidR="004B57A9" w:rsidRPr="00AA619F" w:rsidRDefault="004B57A9" w:rsidP="004B57A9">
      <w:pPr>
        <w:jc w:val="center"/>
        <w:rPr>
          <w:b/>
          <w:sz w:val="28"/>
          <w:szCs w:val="28"/>
        </w:rPr>
      </w:pPr>
    </w:p>
    <w:p w:rsidR="004B57A9" w:rsidRPr="00AA619F" w:rsidRDefault="004B57A9" w:rsidP="007B0B72">
      <w:pPr>
        <w:spacing w:line="360" w:lineRule="auto"/>
        <w:jc w:val="center"/>
        <w:rPr>
          <w:b/>
          <w:sz w:val="28"/>
          <w:szCs w:val="28"/>
        </w:rPr>
      </w:pPr>
      <w:r w:rsidRPr="00AA619F">
        <w:rPr>
          <w:b/>
          <w:sz w:val="28"/>
          <w:szCs w:val="28"/>
        </w:rPr>
        <w:t>Календарно</w:t>
      </w:r>
      <w:r w:rsidR="00EF1E65" w:rsidRPr="00AA619F">
        <w:rPr>
          <w:b/>
          <w:sz w:val="28"/>
          <w:szCs w:val="28"/>
        </w:rPr>
        <w:t xml:space="preserve"> </w:t>
      </w:r>
      <w:r w:rsidRPr="00AA619F">
        <w:rPr>
          <w:b/>
          <w:sz w:val="28"/>
          <w:szCs w:val="28"/>
        </w:rPr>
        <w:t>- тематическое планирование</w:t>
      </w:r>
    </w:p>
    <w:p w:rsidR="004B57A9" w:rsidRPr="00AA619F" w:rsidRDefault="004B57A9" w:rsidP="007B0B72">
      <w:pPr>
        <w:spacing w:line="360" w:lineRule="auto"/>
        <w:jc w:val="center"/>
        <w:rPr>
          <w:b/>
          <w:sz w:val="28"/>
          <w:szCs w:val="28"/>
        </w:rPr>
      </w:pPr>
      <w:r w:rsidRPr="00AA619F">
        <w:rPr>
          <w:b/>
          <w:sz w:val="28"/>
          <w:szCs w:val="28"/>
        </w:rPr>
        <w:t>по русскому языку</w:t>
      </w:r>
    </w:p>
    <w:p w:rsidR="004B57A9" w:rsidRPr="00AA619F" w:rsidRDefault="004B57A9" w:rsidP="007B0B72">
      <w:pPr>
        <w:spacing w:line="360" w:lineRule="auto"/>
        <w:jc w:val="center"/>
        <w:rPr>
          <w:sz w:val="28"/>
          <w:szCs w:val="28"/>
        </w:rPr>
      </w:pPr>
      <w:r w:rsidRPr="00AA619F">
        <w:rPr>
          <w:sz w:val="28"/>
          <w:szCs w:val="28"/>
        </w:rPr>
        <w:t>на 2012 - 2013 учебный год.</w:t>
      </w:r>
    </w:p>
    <w:p w:rsidR="004B57A9" w:rsidRPr="00AA619F" w:rsidRDefault="004B57A9" w:rsidP="007B0B72">
      <w:pPr>
        <w:spacing w:line="360" w:lineRule="auto"/>
        <w:jc w:val="center"/>
        <w:rPr>
          <w:sz w:val="28"/>
          <w:szCs w:val="28"/>
        </w:rPr>
      </w:pPr>
    </w:p>
    <w:p w:rsidR="00AC2B5B" w:rsidRPr="00AA619F" w:rsidRDefault="00AC2B5B" w:rsidP="004B57A9">
      <w:pPr>
        <w:jc w:val="center"/>
        <w:rPr>
          <w:sz w:val="28"/>
          <w:szCs w:val="28"/>
        </w:rPr>
      </w:pPr>
    </w:p>
    <w:p w:rsidR="00AC2B5B" w:rsidRPr="00AA619F" w:rsidRDefault="00AC2B5B" w:rsidP="004B57A9">
      <w:pPr>
        <w:jc w:val="center"/>
        <w:rPr>
          <w:sz w:val="22"/>
          <w:szCs w:val="22"/>
        </w:rPr>
      </w:pPr>
    </w:p>
    <w:p w:rsidR="00AC2B5B" w:rsidRPr="00AA619F" w:rsidRDefault="00AC2B5B" w:rsidP="004B57A9">
      <w:pPr>
        <w:jc w:val="center"/>
        <w:rPr>
          <w:sz w:val="22"/>
          <w:szCs w:val="22"/>
        </w:rPr>
      </w:pPr>
    </w:p>
    <w:p w:rsidR="00AC2B5B" w:rsidRPr="00AA619F" w:rsidRDefault="00AC2B5B" w:rsidP="004B57A9">
      <w:pPr>
        <w:jc w:val="center"/>
        <w:rPr>
          <w:sz w:val="22"/>
          <w:szCs w:val="22"/>
        </w:rPr>
      </w:pPr>
    </w:p>
    <w:p w:rsidR="00AC2B5B" w:rsidRPr="00AA619F" w:rsidRDefault="00AC2B5B" w:rsidP="004B57A9">
      <w:pPr>
        <w:jc w:val="center"/>
        <w:rPr>
          <w:sz w:val="22"/>
          <w:szCs w:val="22"/>
        </w:rPr>
      </w:pPr>
    </w:p>
    <w:p w:rsidR="00AC2B5B" w:rsidRPr="00AA619F" w:rsidRDefault="00AC2B5B" w:rsidP="004B57A9">
      <w:pPr>
        <w:jc w:val="center"/>
        <w:rPr>
          <w:sz w:val="22"/>
          <w:szCs w:val="22"/>
        </w:rPr>
      </w:pPr>
    </w:p>
    <w:p w:rsidR="00AA619F" w:rsidRDefault="00AA619F" w:rsidP="00AA619F">
      <w:pPr>
        <w:rPr>
          <w:sz w:val="22"/>
          <w:szCs w:val="22"/>
        </w:rPr>
      </w:pPr>
    </w:p>
    <w:p w:rsidR="00AA619F" w:rsidRPr="00AA619F" w:rsidRDefault="00AA619F" w:rsidP="00AA619F">
      <w:pPr>
        <w:rPr>
          <w:sz w:val="22"/>
          <w:szCs w:val="22"/>
        </w:rPr>
      </w:pPr>
    </w:p>
    <w:p w:rsidR="00AC2B5B" w:rsidRPr="00AA619F" w:rsidRDefault="00AC2B5B" w:rsidP="004B57A9">
      <w:pPr>
        <w:jc w:val="center"/>
        <w:rPr>
          <w:sz w:val="22"/>
          <w:szCs w:val="22"/>
        </w:rPr>
      </w:pPr>
    </w:p>
    <w:p w:rsidR="00AC2B5B" w:rsidRPr="00AA619F" w:rsidRDefault="00AC2B5B" w:rsidP="00477EE1">
      <w:pPr>
        <w:rPr>
          <w:sz w:val="22"/>
          <w:szCs w:val="22"/>
        </w:rPr>
      </w:pPr>
    </w:p>
    <w:p w:rsidR="00477EE1" w:rsidRPr="00AA619F" w:rsidRDefault="00477EE1" w:rsidP="00477EE1">
      <w:pPr>
        <w:rPr>
          <w:sz w:val="22"/>
          <w:szCs w:val="22"/>
        </w:rPr>
      </w:pPr>
    </w:p>
    <w:tbl>
      <w:tblPr>
        <w:tblpPr w:leftFromText="180" w:rightFromText="180" w:vertAnchor="text" w:tblpX="-34" w:tblpY="1"/>
        <w:tblOverlap w:val="never"/>
        <w:tblW w:w="14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667"/>
        <w:gridCol w:w="34"/>
        <w:gridCol w:w="851"/>
        <w:gridCol w:w="4961"/>
        <w:gridCol w:w="2551"/>
        <w:gridCol w:w="2410"/>
        <w:gridCol w:w="1418"/>
      </w:tblGrid>
      <w:tr w:rsidR="004B57A9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A9" w:rsidRPr="00AA619F" w:rsidRDefault="004B57A9" w:rsidP="00912A23">
            <w:pPr>
              <w:spacing w:before="120"/>
              <w:ind w:firstLine="23"/>
              <w:jc w:val="center"/>
            </w:pPr>
            <w:r w:rsidRPr="00AA619F">
              <w:rPr>
                <w:sz w:val="22"/>
                <w:szCs w:val="22"/>
              </w:rPr>
              <w:lastRenderedPageBreak/>
              <w:t xml:space="preserve">№ </w:t>
            </w:r>
            <w:proofErr w:type="spellStart"/>
            <w:proofErr w:type="gramStart"/>
            <w:r w:rsidRPr="00AA619F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AA619F">
              <w:rPr>
                <w:sz w:val="22"/>
                <w:szCs w:val="22"/>
              </w:rPr>
              <w:t>/</w:t>
            </w:r>
            <w:proofErr w:type="spellStart"/>
            <w:r w:rsidRPr="00AA619F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A9" w:rsidRPr="00AA619F" w:rsidRDefault="004B57A9" w:rsidP="00912A23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Дата проведения урока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A9" w:rsidRPr="00AA619F" w:rsidRDefault="004B57A9" w:rsidP="00912A23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№ урока</w:t>
            </w:r>
          </w:p>
          <w:p w:rsidR="004B57A9" w:rsidRPr="00AA619F" w:rsidRDefault="004B57A9" w:rsidP="00912A23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в разделе, теме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A9" w:rsidRPr="00AA619F" w:rsidRDefault="004B57A9" w:rsidP="00912A23">
            <w:pPr>
              <w:spacing w:before="120"/>
              <w:jc w:val="both"/>
            </w:pPr>
          </w:p>
          <w:p w:rsidR="004B57A9" w:rsidRPr="00AA619F" w:rsidRDefault="004B57A9" w:rsidP="00912A23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Тема урока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A9" w:rsidRPr="00AA619F" w:rsidRDefault="004B57A9" w:rsidP="00912A23">
            <w:pPr>
              <w:spacing w:before="120"/>
              <w:jc w:val="center"/>
            </w:pPr>
          </w:p>
          <w:p w:rsidR="004B57A9" w:rsidRPr="00AA619F" w:rsidRDefault="004B57A9" w:rsidP="00912A23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 xml:space="preserve">Повторение </w:t>
            </w:r>
          </w:p>
          <w:p w:rsidR="004B57A9" w:rsidRPr="00AA619F" w:rsidRDefault="004B57A9" w:rsidP="00912A23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A9" w:rsidRPr="00AA619F" w:rsidRDefault="004B57A9" w:rsidP="00912A23">
            <w:pPr>
              <w:spacing w:before="120"/>
              <w:jc w:val="center"/>
            </w:pPr>
          </w:p>
          <w:p w:rsidR="004B57A9" w:rsidRPr="00AA619F" w:rsidRDefault="004B57A9" w:rsidP="00912A23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Развитие речи</w:t>
            </w:r>
          </w:p>
          <w:p w:rsidR="004B57A9" w:rsidRPr="00AA619F" w:rsidRDefault="004B57A9" w:rsidP="00912A23">
            <w:pPr>
              <w:spacing w:before="1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A9" w:rsidRPr="00AA619F" w:rsidRDefault="004B57A9" w:rsidP="00912A23">
            <w:pPr>
              <w:spacing w:before="120"/>
              <w:jc w:val="center"/>
            </w:pPr>
          </w:p>
          <w:p w:rsidR="004B57A9" w:rsidRPr="00AA619F" w:rsidRDefault="004B57A9" w:rsidP="00912A23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Примечание</w:t>
            </w:r>
          </w:p>
        </w:tc>
      </w:tr>
      <w:tr w:rsidR="004B57A9" w:rsidRPr="00AA619F" w:rsidTr="00912A23">
        <w:tc>
          <w:tcPr>
            <w:tcW w:w="147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A9" w:rsidRPr="00AA619F" w:rsidRDefault="004B57A9" w:rsidP="00912A23">
            <w:pPr>
              <w:spacing w:before="120"/>
              <w:ind w:firstLine="23"/>
              <w:jc w:val="both"/>
            </w:pPr>
          </w:p>
        </w:tc>
      </w:tr>
      <w:tr w:rsidR="004B57A9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A9" w:rsidRPr="00AA619F" w:rsidRDefault="004B57A9" w:rsidP="00912A23">
            <w:pPr>
              <w:spacing w:before="120"/>
              <w:ind w:firstLine="23"/>
              <w:jc w:val="center"/>
            </w:pPr>
            <w:r w:rsidRPr="00AA619F">
              <w:rPr>
                <w:sz w:val="22"/>
                <w:szCs w:val="22"/>
              </w:rPr>
              <w:t>1.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A9" w:rsidRPr="00AA619F" w:rsidRDefault="004B57A9" w:rsidP="00912A23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A9" w:rsidRPr="00AA619F" w:rsidRDefault="004B57A9" w:rsidP="00912A23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A9" w:rsidRPr="00AA619F" w:rsidRDefault="00907F08" w:rsidP="00912A23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>Знакомство с учебным комплексом по русскому языку</w:t>
            </w:r>
            <w:r w:rsidR="00F80534" w:rsidRPr="00AA619F"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A9" w:rsidRPr="00AA619F" w:rsidRDefault="004B57A9" w:rsidP="00912A23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A9" w:rsidRPr="00AA619F" w:rsidRDefault="004B57A9" w:rsidP="00912A23">
            <w:pPr>
              <w:spacing w:before="1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A9" w:rsidRPr="00AA619F" w:rsidRDefault="004B57A9" w:rsidP="00912A23">
            <w:pPr>
              <w:spacing w:before="120"/>
              <w:jc w:val="center"/>
            </w:pPr>
          </w:p>
        </w:tc>
      </w:tr>
      <w:tr w:rsidR="004B57A9" w:rsidRPr="00AA619F" w:rsidTr="00912A23">
        <w:trPr>
          <w:trHeight w:val="8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A9" w:rsidRPr="00AA619F" w:rsidRDefault="004B57A9" w:rsidP="00912A23">
            <w:pPr>
              <w:spacing w:before="120"/>
              <w:ind w:firstLine="23"/>
              <w:jc w:val="center"/>
            </w:pPr>
            <w:r w:rsidRPr="00AA619F">
              <w:rPr>
                <w:sz w:val="22"/>
                <w:szCs w:val="22"/>
              </w:rPr>
              <w:t>2.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A9" w:rsidRPr="00AA619F" w:rsidRDefault="004B57A9" w:rsidP="00912A23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A9" w:rsidRPr="00AA619F" w:rsidRDefault="00252AB6" w:rsidP="00912A23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A9" w:rsidRPr="00AA619F" w:rsidRDefault="00907F08" w:rsidP="00912A23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>Роль языка в жизни общества</w:t>
            </w:r>
            <w:r w:rsidR="00F80534" w:rsidRPr="00AA619F"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A9" w:rsidRPr="00AA619F" w:rsidRDefault="004B57A9" w:rsidP="00912A23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A9" w:rsidRPr="00AA619F" w:rsidRDefault="004B57A9" w:rsidP="00912A23">
            <w:pPr>
              <w:spacing w:before="1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A9" w:rsidRPr="00AA619F" w:rsidRDefault="004B57A9" w:rsidP="00912A23">
            <w:pPr>
              <w:spacing w:before="120"/>
              <w:jc w:val="center"/>
            </w:pPr>
          </w:p>
        </w:tc>
      </w:tr>
      <w:tr w:rsidR="004B57A9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A9" w:rsidRPr="00AA619F" w:rsidRDefault="004B57A9" w:rsidP="00912A23">
            <w:pPr>
              <w:spacing w:before="120"/>
              <w:ind w:firstLine="23"/>
              <w:jc w:val="center"/>
            </w:pPr>
            <w:r w:rsidRPr="00AA619F">
              <w:rPr>
                <w:sz w:val="22"/>
                <w:szCs w:val="22"/>
              </w:rPr>
              <w:t>3.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A9" w:rsidRPr="00AA619F" w:rsidRDefault="004B57A9" w:rsidP="00912A23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A9" w:rsidRPr="00AA619F" w:rsidRDefault="00252AB6" w:rsidP="00912A23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A9" w:rsidRPr="00AA619F" w:rsidRDefault="004B57A9" w:rsidP="00912A23">
            <w:pPr>
              <w:spacing w:before="120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A9" w:rsidRPr="00AA619F" w:rsidRDefault="004B57A9" w:rsidP="00912A23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A9" w:rsidRPr="00AA619F" w:rsidRDefault="0084704F" w:rsidP="0084704F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 xml:space="preserve">Речь как деятельность.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A9" w:rsidRPr="00AA619F" w:rsidRDefault="004B57A9" w:rsidP="00912A23">
            <w:pPr>
              <w:spacing w:before="120"/>
              <w:jc w:val="center"/>
            </w:pPr>
          </w:p>
        </w:tc>
      </w:tr>
      <w:tr w:rsidR="00ED0EB6" w:rsidRPr="00AA619F" w:rsidTr="00912A23">
        <w:trPr>
          <w:trHeight w:val="332"/>
        </w:trPr>
        <w:tc>
          <w:tcPr>
            <w:tcW w:w="147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EB6" w:rsidRPr="00AA619F" w:rsidRDefault="00ED0EB6" w:rsidP="001E3230">
            <w:pPr>
              <w:spacing w:before="120"/>
              <w:jc w:val="center"/>
            </w:pPr>
            <w:r w:rsidRPr="00AA619F">
              <w:rPr>
                <w:b/>
                <w:sz w:val="22"/>
                <w:szCs w:val="22"/>
              </w:rPr>
              <w:t xml:space="preserve">ВВОДНЫЙ КУРС </w:t>
            </w:r>
          </w:p>
        </w:tc>
      </w:tr>
      <w:tr w:rsidR="00ED0EB6" w:rsidRPr="00AA619F" w:rsidTr="00912A23">
        <w:trPr>
          <w:trHeight w:val="332"/>
        </w:trPr>
        <w:tc>
          <w:tcPr>
            <w:tcW w:w="147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EB6" w:rsidRPr="00AA619F" w:rsidRDefault="00ED0EB6" w:rsidP="00912A23">
            <w:pPr>
              <w:spacing w:before="120"/>
              <w:jc w:val="center"/>
              <w:rPr>
                <w:b/>
              </w:rPr>
            </w:pPr>
            <w:r w:rsidRPr="00AA619F">
              <w:rPr>
                <w:b/>
                <w:sz w:val="22"/>
                <w:szCs w:val="22"/>
              </w:rPr>
              <w:t xml:space="preserve">Орфография </w:t>
            </w:r>
            <w:r w:rsidRPr="00AA619F">
              <w:rPr>
                <w:sz w:val="22"/>
                <w:szCs w:val="22"/>
              </w:rPr>
              <w:t>(6)</w:t>
            </w:r>
          </w:p>
        </w:tc>
      </w:tr>
      <w:tr w:rsidR="004B57A9" w:rsidRPr="00AA619F" w:rsidTr="00912A23">
        <w:trPr>
          <w:trHeight w:val="3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57A9" w:rsidRPr="00AA619F" w:rsidRDefault="004B57A9" w:rsidP="00912A23">
            <w:pPr>
              <w:spacing w:before="120"/>
              <w:ind w:firstLine="23"/>
              <w:jc w:val="center"/>
            </w:pPr>
            <w:r w:rsidRPr="00AA619F">
              <w:rPr>
                <w:sz w:val="22"/>
                <w:szCs w:val="22"/>
              </w:rPr>
              <w:t>4.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57A9" w:rsidRPr="00AA619F" w:rsidRDefault="004B57A9" w:rsidP="00912A23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57A9" w:rsidRPr="00AA619F" w:rsidRDefault="00ED0EB6" w:rsidP="00912A23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57A9" w:rsidRPr="00AA619F" w:rsidRDefault="00ED0EB6" w:rsidP="00912A23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>Орфограмма.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57A9" w:rsidRPr="00AA619F" w:rsidRDefault="004B57A9" w:rsidP="00912A23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57A9" w:rsidRPr="00AA619F" w:rsidRDefault="004B57A9" w:rsidP="00912A23">
            <w:pPr>
              <w:spacing w:before="1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57A9" w:rsidRPr="00AA619F" w:rsidRDefault="004B57A9" w:rsidP="00912A23">
            <w:pPr>
              <w:spacing w:before="120"/>
              <w:jc w:val="center"/>
            </w:pPr>
          </w:p>
        </w:tc>
      </w:tr>
      <w:tr w:rsidR="004C5045" w:rsidRPr="00AA619F" w:rsidTr="00912A23">
        <w:tc>
          <w:tcPr>
            <w:tcW w:w="1474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045" w:rsidRPr="00AA619F" w:rsidRDefault="004C5045" w:rsidP="00912A23">
            <w:pPr>
              <w:spacing w:before="120"/>
              <w:ind w:firstLine="23"/>
              <w:jc w:val="center"/>
            </w:pPr>
          </w:p>
        </w:tc>
      </w:tr>
      <w:tr w:rsidR="004B57A9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A9" w:rsidRPr="00AA619F" w:rsidRDefault="004B57A9" w:rsidP="00912A23">
            <w:pPr>
              <w:spacing w:before="120"/>
              <w:ind w:firstLine="23"/>
              <w:jc w:val="center"/>
            </w:pPr>
            <w:r w:rsidRPr="00AA619F">
              <w:rPr>
                <w:sz w:val="22"/>
                <w:szCs w:val="22"/>
              </w:rPr>
              <w:t>5.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A9" w:rsidRPr="00AA619F" w:rsidRDefault="004B57A9" w:rsidP="00912A23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A9" w:rsidRPr="00AA619F" w:rsidRDefault="00ED0EB6" w:rsidP="00912A23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A9" w:rsidRPr="00AA619F" w:rsidRDefault="004B57A9" w:rsidP="00912A23">
            <w:pPr>
              <w:spacing w:before="120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A9" w:rsidRPr="00AA619F" w:rsidRDefault="0084704F" w:rsidP="00912A23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 xml:space="preserve">Правописание безударных гласных в </w:t>
            </w:r>
            <w:proofErr w:type="gramStart"/>
            <w:r w:rsidRPr="00AA619F">
              <w:rPr>
                <w:sz w:val="22"/>
                <w:szCs w:val="22"/>
              </w:rPr>
              <w:t>корне слова</w:t>
            </w:r>
            <w:proofErr w:type="gramEnd"/>
            <w:r w:rsidRPr="00AA619F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A9" w:rsidRPr="00AA619F" w:rsidRDefault="004B57A9" w:rsidP="00912A23">
            <w:pPr>
              <w:spacing w:before="1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A9" w:rsidRPr="00AA619F" w:rsidRDefault="004B57A9" w:rsidP="00912A23">
            <w:pPr>
              <w:spacing w:before="120"/>
              <w:jc w:val="center"/>
            </w:pPr>
          </w:p>
        </w:tc>
      </w:tr>
      <w:tr w:rsidR="004B57A9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A9" w:rsidRPr="00AA619F" w:rsidRDefault="004B57A9" w:rsidP="00912A23">
            <w:pPr>
              <w:spacing w:before="120"/>
              <w:ind w:firstLine="23"/>
              <w:jc w:val="center"/>
            </w:pPr>
            <w:r w:rsidRPr="00AA619F">
              <w:rPr>
                <w:sz w:val="22"/>
                <w:szCs w:val="22"/>
              </w:rPr>
              <w:t>6.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A9" w:rsidRPr="00AA619F" w:rsidRDefault="004B57A9" w:rsidP="00912A23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A9" w:rsidRPr="00AA619F" w:rsidRDefault="00ED0EB6" w:rsidP="00912A23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A9" w:rsidRPr="00AA619F" w:rsidRDefault="004B57A9" w:rsidP="00912A23">
            <w:pPr>
              <w:spacing w:before="120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A9" w:rsidRPr="00AA619F" w:rsidRDefault="0084704F" w:rsidP="00912A23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Правописание безударных гласных  в приставках. И, А, У после шипящих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A9" w:rsidRPr="00AA619F" w:rsidRDefault="004B57A9" w:rsidP="00912A23">
            <w:pPr>
              <w:spacing w:before="1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A9" w:rsidRPr="00AA619F" w:rsidRDefault="004B57A9" w:rsidP="00912A23">
            <w:pPr>
              <w:spacing w:before="120"/>
              <w:jc w:val="center"/>
            </w:pPr>
          </w:p>
        </w:tc>
      </w:tr>
      <w:tr w:rsidR="00ED0EB6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EB6" w:rsidRPr="00AA619F" w:rsidRDefault="00ED0EB6" w:rsidP="00912A23">
            <w:pPr>
              <w:spacing w:before="120"/>
              <w:ind w:firstLine="23"/>
              <w:jc w:val="center"/>
            </w:pPr>
            <w:r w:rsidRPr="00AA619F">
              <w:rPr>
                <w:sz w:val="22"/>
                <w:szCs w:val="22"/>
              </w:rPr>
              <w:t>7.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B6" w:rsidRPr="00AA619F" w:rsidRDefault="00ED0EB6" w:rsidP="00912A23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EB6" w:rsidRPr="00AA619F" w:rsidRDefault="00ED0EB6" w:rsidP="00912A23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B6" w:rsidRPr="00AA619F" w:rsidRDefault="00ED0EB6" w:rsidP="00912A23">
            <w:pPr>
              <w:spacing w:before="120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B6" w:rsidRPr="00AA619F" w:rsidRDefault="0084704F" w:rsidP="00912A23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Правописание глухих и звонких согласных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B6" w:rsidRPr="00AA619F" w:rsidRDefault="00ED0EB6" w:rsidP="00912A23">
            <w:pPr>
              <w:spacing w:before="1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B6" w:rsidRPr="00AA619F" w:rsidRDefault="00ED0EB6" w:rsidP="00912A23">
            <w:pPr>
              <w:spacing w:before="120"/>
              <w:jc w:val="center"/>
            </w:pPr>
          </w:p>
        </w:tc>
      </w:tr>
      <w:tr w:rsidR="00ED0EB6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EB6" w:rsidRPr="00AA619F" w:rsidRDefault="00ED0EB6" w:rsidP="00912A23">
            <w:pPr>
              <w:spacing w:before="120"/>
              <w:ind w:firstLine="23"/>
              <w:jc w:val="center"/>
            </w:pPr>
            <w:r w:rsidRPr="00AA619F">
              <w:rPr>
                <w:sz w:val="22"/>
                <w:szCs w:val="22"/>
              </w:rPr>
              <w:t>8.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B6" w:rsidRPr="00AA619F" w:rsidRDefault="00ED0EB6" w:rsidP="00912A23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EB6" w:rsidRPr="00AA619F" w:rsidRDefault="00ED0EB6" w:rsidP="00912A23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B6" w:rsidRPr="00AA619F" w:rsidRDefault="00ED0EB6" w:rsidP="00912A23">
            <w:pPr>
              <w:spacing w:before="120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B6" w:rsidRPr="00AA619F" w:rsidRDefault="0084704F" w:rsidP="00912A23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 xml:space="preserve">Правописание непроизносимых и удвоенных согласных в </w:t>
            </w:r>
            <w:proofErr w:type="gramStart"/>
            <w:r w:rsidRPr="00AA619F">
              <w:rPr>
                <w:sz w:val="22"/>
                <w:szCs w:val="22"/>
              </w:rPr>
              <w:t>корне слова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B6" w:rsidRPr="00AA619F" w:rsidRDefault="00ED0EB6" w:rsidP="00912A23">
            <w:pPr>
              <w:spacing w:before="1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B6" w:rsidRPr="00AA619F" w:rsidRDefault="00ED0EB6" w:rsidP="00912A23">
            <w:pPr>
              <w:spacing w:before="120"/>
              <w:jc w:val="center"/>
            </w:pPr>
          </w:p>
        </w:tc>
      </w:tr>
      <w:tr w:rsidR="00ED0EB6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EB6" w:rsidRPr="00AA619F" w:rsidRDefault="00ED0EB6" w:rsidP="00912A23">
            <w:pPr>
              <w:pStyle w:val="a3"/>
              <w:tabs>
                <w:tab w:val="left" w:pos="34"/>
              </w:tabs>
              <w:spacing w:before="120"/>
              <w:ind w:left="57" w:right="33"/>
              <w:jc w:val="center"/>
            </w:pPr>
            <w:r w:rsidRPr="00AA619F"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B6" w:rsidRPr="00AA619F" w:rsidRDefault="00ED0EB6" w:rsidP="00912A23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EB6" w:rsidRPr="00AA619F" w:rsidRDefault="00ED0EB6" w:rsidP="00912A23">
            <w:pPr>
              <w:spacing w:before="12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B6" w:rsidRPr="00AA619F" w:rsidRDefault="00ED0EB6" w:rsidP="00912A23">
            <w:pPr>
              <w:spacing w:before="120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B6" w:rsidRPr="00AA619F" w:rsidRDefault="00ED0EB6" w:rsidP="00912A23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B6" w:rsidRPr="00AA619F" w:rsidRDefault="0084704F" w:rsidP="00912A23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>Устная и письменная формы речи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B6" w:rsidRPr="00AA619F" w:rsidRDefault="00ED0EB6" w:rsidP="00912A23">
            <w:pPr>
              <w:spacing w:before="120"/>
              <w:jc w:val="center"/>
            </w:pPr>
          </w:p>
        </w:tc>
      </w:tr>
      <w:tr w:rsidR="00ED0EB6" w:rsidRPr="00AA619F" w:rsidTr="00477EE1">
        <w:trPr>
          <w:trHeight w:val="6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EB6" w:rsidRPr="00AA619F" w:rsidRDefault="00ED0EB6" w:rsidP="00912A23">
            <w:pPr>
              <w:pStyle w:val="a3"/>
              <w:tabs>
                <w:tab w:val="left" w:pos="176"/>
              </w:tabs>
              <w:spacing w:before="120"/>
              <w:ind w:left="23"/>
              <w:jc w:val="center"/>
            </w:pPr>
            <w:r w:rsidRPr="00AA619F">
              <w:rPr>
                <w:sz w:val="22"/>
                <w:szCs w:val="22"/>
              </w:rPr>
              <w:t>10.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B6" w:rsidRPr="00AA619F" w:rsidRDefault="00ED0EB6" w:rsidP="00912A23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EB6" w:rsidRPr="00AA619F" w:rsidRDefault="00ED0EB6" w:rsidP="00912A23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B6" w:rsidRPr="00AA619F" w:rsidRDefault="00ED0EB6" w:rsidP="00912A23">
            <w:pPr>
              <w:spacing w:before="120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B6" w:rsidRPr="00AA619F" w:rsidRDefault="0084704F" w:rsidP="00912A23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Обобщение и систематизация знаний по теме «Орфография»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B6" w:rsidRPr="00AA619F" w:rsidRDefault="00ED0EB6" w:rsidP="00912A23">
            <w:pPr>
              <w:spacing w:before="12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B6" w:rsidRPr="00AA619F" w:rsidRDefault="00ED0EB6" w:rsidP="00912A23">
            <w:pPr>
              <w:spacing w:before="120"/>
              <w:jc w:val="center"/>
            </w:pPr>
          </w:p>
        </w:tc>
      </w:tr>
      <w:tr w:rsidR="00ED0EB6" w:rsidRPr="00AA619F" w:rsidTr="00912A23">
        <w:tc>
          <w:tcPr>
            <w:tcW w:w="147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EB6" w:rsidRPr="00AA619F" w:rsidRDefault="00ED0EB6" w:rsidP="00912A23">
            <w:pPr>
              <w:spacing w:before="120"/>
              <w:ind w:firstLine="23"/>
              <w:jc w:val="center"/>
              <w:rPr>
                <w:color w:val="FF0000"/>
              </w:rPr>
            </w:pPr>
            <w:r w:rsidRPr="00AA619F">
              <w:rPr>
                <w:b/>
                <w:sz w:val="22"/>
                <w:szCs w:val="22"/>
              </w:rPr>
              <w:t>Морфология и орфография</w:t>
            </w:r>
            <w:r w:rsidR="004B5185" w:rsidRPr="00AA619F">
              <w:rPr>
                <w:sz w:val="22"/>
                <w:szCs w:val="22"/>
              </w:rPr>
              <w:t xml:space="preserve"> (22</w:t>
            </w:r>
            <w:r w:rsidRPr="00AA619F">
              <w:rPr>
                <w:sz w:val="22"/>
                <w:szCs w:val="22"/>
              </w:rPr>
              <w:t>)</w:t>
            </w:r>
          </w:p>
        </w:tc>
      </w:tr>
      <w:tr w:rsidR="00ED0EB6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B6" w:rsidRPr="00AA619F" w:rsidRDefault="00ED0EB6" w:rsidP="00912A23">
            <w:pPr>
              <w:pStyle w:val="a3"/>
              <w:tabs>
                <w:tab w:val="left" w:pos="176"/>
              </w:tabs>
              <w:spacing w:before="120"/>
              <w:ind w:left="23"/>
              <w:jc w:val="center"/>
            </w:pPr>
            <w:r w:rsidRPr="00AA619F">
              <w:rPr>
                <w:sz w:val="22"/>
                <w:szCs w:val="22"/>
              </w:rPr>
              <w:t>11.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B6" w:rsidRPr="00AA619F" w:rsidRDefault="00ED0EB6" w:rsidP="00912A23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B6" w:rsidRPr="00AA619F" w:rsidRDefault="00ED0EB6" w:rsidP="00912A23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B6" w:rsidRPr="00AA619F" w:rsidRDefault="00ED0EB6" w:rsidP="00912A23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>Части речи. Самостоятельные и служебные части речи.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B6" w:rsidRPr="00AA619F" w:rsidRDefault="00ED0EB6" w:rsidP="00912A23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B6" w:rsidRPr="00AA619F" w:rsidRDefault="00ED0EB6" w:rsidP="00912A23">
            <w:pPr>
              <w:spacing w:before="1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B6" w:rsidRPr="00AA619F" w:rsidRDefault="00ED0EB6" w:rsidP="00912A23">
            <w:pPr>
              <w:spacing w:before="120"/>
              <w:jc w:val="center"/>
            </w:pPr>
          </w:p>
        </w:tc>
      </w:tr>
      <w:tr w:rsidR="00ED0EB6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B6" w:rsidRPr="00AA619F" w:rsidRDefault="00ED0EB6" w:rsidP="00912A23">
            <w:pPr>
              <w:pStyle w:val="a3"/>
              <w:tabs>
                <w:tab w:val="left" w:pos="176"/>
              </w:tabs>
              <w:spacing w:before="120"/>
              <w:ind w:left="-33"/>
              <w:jc w:val="center"/>
            </w:pPr>
            <w:r w:rsidRPr="00AA619F">
              <w:rPr>
                <w:sz w:val="22"/>
                <w:szCs w:val="22"/>
              </w:rPr>
              <w:t>12.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B6" w:rsidRPr="00AA619F" w:rsidRDefault="00ED0EB6" w:rsidP="00912A23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B6" w:rsidRPr="00AA619F" w:rsidRDefault="00ED0EB6" w:rsidP="00912A23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B6" w:rsidRPr="00AA619F" w:rsidRDefault="00ED0EB6" w:rsidP="00912A23">
            <w:pPr>
              <w:spacing w:before="120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B6" w:rsidRPr="00AA619F" w:rsidRDefault="0084704F" w:rsidP="00912A23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Имя существительное.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B6" w:rsidRPr="00AA619F" w:rsidRDefault="00ED0EB6" w:rsidP="00912A23">
            <w:pPr>
              <w:spacing w:before="1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B6" w:rsidRPr="00AA619F" w:rsidRDefault="00ED0EB6" w:rsidP="00912A23">
            <w:pPr>
              <w:spacing w:before="120"/>
              <w:jc w:val="center"/>
            </w:pPr>
          </w:p>
        </w:tc>
      </w:tr>
      <w:tr w:rsidR="00ED0EB6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B6" w:rsidRPr="00AA619F" w:rsidRDefault="00ED0EB6" w:rsidP="00912A23">
            <w:pPr>
              <w:pStyle w:val="a3"/>
              <w:tabs>
                <w:tab w:val="left" w:pos="176"/>
              </w:tabs>
              <w:spacing w:before="120"/>
              <w:ind w:left="23"/>
              <w:jc w:val="center"/>
            </w:pPr>
            <w:r w:rsidRPr="00AA619F">
              <w:rPr>
                <w:sz w:val="22"/>
                <w:szCs w:val="22"/>
              </w:rPr>
              <w:t>13.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B6" w:rsidRPr="00AA619F" w:rsidRDefault="00ED0EB6" w:rsidP="00912A23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B6" w:rsidRPr="00AA619F" w:rsidRDefault="00ED0EB6" w:rsidP="00912A23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B6" w:rsidRPr="00AA619F" w:rsidRDefault="00ED0EB6" w:rsidP="00912A23">
            <w:pPr>
              <w:spacing w:before="120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B6" w:rsidRPr="00AA619F" w:rsidRDefault="0084704F" w:rsidP="00912A23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Морфологические признаки имени существительного.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B6" w:rsidRPr="00AA619F" w:rsidRDefault="00ED0EB6" w:rsidP="00912A23">
            <w:pPr>
              <w:spacing w:before="1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B6" w:rsidRPr="00AA619F" w:rsidRDefault="00ED0EB6" w:rsidP="00912A23">
            <w:pPr>
              <w:spacing w:before="120"/>
              <w:jc w:val="center"/>
            </w:pPr>
          </w:p>
        </w:tc>
      </w:tr>
      <w:tr w:rsidR="00ED0EB6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B6" w:rsidRPr="00AA619F" w:rsidRDefault="00ED0EB6" w:rsidP="00912A23">
            <w:pPr>
              <w:pStyle w:val="a3"/>
              <w:spacing w:before="120"/>
              <w:ind w:left="57"/>
            </w:pPr>
            <w:r w:rsidRPr="00AA619F">
              <w:rPr>
                <w:sz w:val="22"/>
                <w:szCs w:val="22"/>
              </w:rPr>
              <w:t>14.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B6" w:rsidRPr="00AA619F" w:rsidRDefault="00ED0EB6" w:rsidP="00912A23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B6" w:rsidRPr="00AA619F" w:rsidRDefault="00ED0EB6" w:rsidP="00912A23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B6" w:rsidRPr="00AA619F" w:rsidRDefault="00ED0EB6" w:rsidP="00912A23">
            <w:pPr>
              <w:spacing w:before="120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B6" w:rsidRPr="00AA619F" w:rsidRDefault="0084704F" w:rsidP="00912A23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Правописание падежных окончаний сущ.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B6" w:rsidRPr="00AA619F" w:rsidRDefault="00ED0EB6" w:rsidP="00912A23">
            <w:pPr>
              <w:spacing w:before="1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B6" w:rsidRPr="00AA619F" w:rsidRDefault="00ED0EB6" w:rsidP="00912A23">
            <w:pPr>
              <w:spacing w:before="120"/>
              <w:jc w:val="center"/>
            </w:pPr>
          </w:p>
        </w:tc>
      </w:tr>
      <w:tr w:rsidR="00ED0EB6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B6" w:rsidRPr="00AA619F" w:rsidRDefault="00ED0EB6" w:rsidP="00912A23">
            <w:pPr>
              <w:pStyle w:val="a3"/>
              <w:spacing w:before="120"/>
              <w:ind w:left="57"/>
            </w:pPr>
            <w:r w:rsidRPr="00AA619F">
              <w:rPr>
                <w:sz w:val="22"/>
                <w:szCs w:val="22"/>
              </w:rPr>
              <w:t>15.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B6" w:rsidRPr="00AA619F" w:rsidRDefault="00ED0EB6" w:rsidP="00912A23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B6" w:rsidRPr="00AA619F" w:rsidRDefault="00ED0EB6" w:rsidP="00912A23">
            <w:pPr>
              <w:spacing w:before="12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B6" w:rsidRPr="00AA619F" w:rsidRDefault="00ED0EB6" w:rsidP="00912A23">
            <w:pPr>
              <w:spacing w:before="120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B6" w:rsidRPr="00AA619F" w:rsidRDefault="00ED0EB6" w:rsidP="00912A23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B6" w:rsidRPr="00AA619F" w:rsidRDefault="0084704F" w:rsidP="00912A23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>Речь диалогическая и монологическая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B6" w:rsidRPr="00AA619F" w:rsidRDefault="00ED0EB6" w:rsidP="00912A23">
            <w:pPr>
              <w:spacing w:before="120"/>
              <w:jc w:val="center"/>
            </w:pPr>
          </w:p>
        </w:tc>
      </w:tr>
      <w:tr w:rsidR="00ED0EB6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B6" w:rsidRPr="00AA619F" w:rsidRDefault="00ED0EB6" w:rsidP="00912A23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16.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B6" w:rsidRPr="00AA619F" w:rsidRDefault="00ED0EB6" w:rsidP="00912A23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B6" w:rsidRPr="00AA619F" w:rsidRDefault="00ED0EB6" w:rsidP="00912A23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B6" w:rsidRPr="00AA619F" w:rsidRDefault="00ED0EB6" w:rsidP="004B5185">
            <w:pPr>
              <w:spacing w:before="120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B6" w:rsidRPr="00AA619F" w:rsidRDefault="0084704F" w:rsidP="00912A23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Имя прилагательное.</w:t>
            </w:r>
            <w:r w:rsidRPr="00AA619F">
              <w:rPr>
                <w:sz w:val="22"/>
                <w:szCs w:val="22"/>
                <w:lang w:eastAsia="ru-RU"/>
              </w:rPr>
              <w:t xml:space="preserve"> </w:t>
            </w:r>
            <w:r w:rsidRPr="00AA619F">
              <w:rPr>
                <w:sz w:val="22"/>
                <w:szCs w:val="22"/>
              </w:rPr>
              <w:t>Правописание безударных гласных в окончаниях прилагательных.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B6" w:rsidRPr="00AA619F" w:rsidRDefault="00ED0EB6" w:rsidP="00912A23">
            <w:pPr>
              <w:spacing w:before="12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B6" w:rsidRPr="00AA619F" w:rsidRDefault="00ED0EB6" w:rsidP="00912A23">
            <w:pPr>
              <w:spacing w:before="120"/>
              <w:jc w:val="center"/>
            </w:pPr>
          </w:p>
        </w:tc>
      </w:tr>
      <w:tr w:rsidR="004B5185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5" w:rsidRPr="00AA619F" w:rsidRDefault="004B5185" w:rsidP="004B5185">
            <w:pPr>
              <w:pStyle w:val="a3"/>
              <w:spacing w:before="120"/>
              <w:ind w:left="34"/>
            </w:pPr>
            <w:r w:rsidRPr="00AA619F">
              <w:rPr>
                <w:sz w:val="22"/>
                <w:szCs w:val="22"/>
              </w:rPr>
              <w:t>17.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5" w:rsidRPr="00AA619F" w:rsidRDefault="004B5185" w:rsidP="004B5185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5" w:rsidRPr="00AA619F" w:rsidRDefault="004B5185" w:rsidP="004B5185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5" w:rsidRPr="00AA619F" w:rsidRDefault="004B5185" w:rsidP="004B5185">
            <w:pPr>
              <w:spacing w:before="120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5" w:rsidRPr="00AA619F" w:rsidRDefault="0084704F" w:rsidP="004B5185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 xml:space="preserve">Глагол. </w:t>
            </w:r>
            <w:r w:rsidRPr="00AA619F">
              <w:rPr>
                <w:spacing w:val="-1"/>
                <w:sz w:val="22"/>
                <w:szCs w:val="22"/>
              </w:rPr>
              <w:t xml:space="preserve"> </w:t>
            </w:r>
            <w:r w:rsidRPr="00AA619F">
              <w:rPr>
                <w:sz w:val="22"/>
                <w:szCs w:val="22"/>
              </w:rPr>
              <w:t>Морфологические признаки глагола.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5" w:rsidRPr="00AA619F" w:rsidRDefault="004B5185" w:rsidP="004B5185">
            <w:pPr>
              <w:spacing w:before="12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5" w:rsidRPr="00AA619F" w:rsidRDefault="004B5185" w:rsidP="004B5185">
            <w:pPr>
              <w:spacing w:before="120"/>
              <w:jc w:val="center"/>
            </w:pPr>
          </w:p>
        </w:tc>
      </w:tr>
      <w:tr w:rsidR="004B5185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5" w:rsidRPr="00AA619F" w:rsidRDefault="004B5185" w:rsidP="004B5185">
            <w:pPr>
              <w:pStyle w:val="a3"/>
              <w:spacing w:before="120"/>
              <w:ind w:left="34"/>
            </w:pPr>
            <w:r w:rsidRPr="00AA619F">
              <w:rPr>
                <w:sz w:val="22"/>
                <w:szCs w:val="22"/>
              </w:rPr>
              <w:t>18.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5" w:rsidRPr="00AA619F" w:rsidRDefault="004B5185" w:rsidP="004B5185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5" w:rsidRPr="00AA619F" w:rsidRDefault="004B5185" w:rsidP="004B5185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5" w:rsidRPr="00AA619F" w:rsidRDefault="004B5185" w:rsidP="004B5185">
            <w:pPr>
              <w:spacing w:before="120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5" w:rsidRPr="00AA619F" w:rsidRDefault="0084704F" w:rsidP="00086981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Прошедшее время</w:t>
            </w:r>
            <w:r w:rsidR="00B01ECD" w:rsidRPr="00AA619F">
              <w:rPr>
                <w:sz w:val="22"/>
                <w:szCs w:val="22"/>
              </w:rPr>
              <w:t xml:space="preserve"> глагола</w:t>
            </w:r>
            <w:r w:rsidRPr="00AA619F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5" w:rsidRPr="00AA619F" w:rsidRDefault="004B5185" w:rsidP="004B5185">
            <w:pPr>
              <w:spacing w:before="12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5" w:rsidRPr="00AA619F" w:rsidRDefault="004B5185" w:rsidP="004B5185">
            <w:pPr>
              <w:spacing w:before="120"/>
              <w:jc w:val="center"/>
            </w:pPr>
          </w:p>
        </w:tc>
      </w:tr>
      <w:tr w:rsidR="004B5185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5" w:rsidRPr="00AA619F" w:rsidRDefault="004B5185" w:rsidP="004B5185">
            <w:pPr>
              <w:pStyle w:val="a3"/>
              <w:spacing w:before="120"/>
              <w:ind w:left="34"/>
            </w:pPr>
            <w:r w:rsidRPr="00AA619F">
              <w:rPr>
                <w:sz w:val="22"/>
                <w:szCs w:val="22"/>
              </w:rPr>
              <w:t>19.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5" w:rsidRPr="00AA619F" w:rsidRDefault="004B5185" w:rsidP="004B5185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5" w:rsidRPr="00AA619F" w:rsidRDefault="004B5185" w:rsidP="004B5185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5" w:rsidRPr="00AA619F" w:rsidRDefault="004B5185" w:rsidP="004B5185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 xml:space="preserve">Правописание гласных перед суффиксом </w:t>
            </w:r>
            <w:proofErr w:type="gramStart"/>
            <w:r w:rsidRPr="00AA619F">
              <w:rPr>
                <w:sz w:val="22"/>
                <w:szCs w:val="22"/>
              </w:rPr>
              <w:t>–л</w:t>
            </w:r>
            <w:proofErr w:type="gramEnd"/>
            <w:r w:rsidRPr="00AA619F">
              <w:rPr>
                <w:sz w:val="22"/>
                <w:szCs w:val="22"/>
              </w:rPr>
              <w:t>- и в  окончании глаголов.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5" w:rsidRPr="00AA619F" w:rsidRDefault="004B5185" w:rsidP="004B5185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5" w:rsidRPr="00AA619F" w:rsidRDefault="004B5185" w:rsidP="004B5185">
            <w:pPr>
              <w:spacing w:before="12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5" w:rsidRPr="00AA619F" w:rsidRDefault="004B5185" w:rsidP="004B5185">
            <w:pPr>
              <w:spacing w:before="120"/>
              <w:jc w:val="center"/>
            </w:pPr>
          </w:p>
        </w:tc>
      </w:tr>
      <w:tr w:rsidR="004B5185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5" w:rsidRPr="00AA619F" w:rsidRDefault="004B5185" w:rsidP="004B5185">
            <w:pPr>
              <w:pStyle w:val="a3"/>
              <w:spacing w:before="120"/>
              <w:ind w:left="34"/>
            </w:pPr>
            <w:r w:rsidRPr="00AA619F">
              <w:rPr>
                <w:sz w:val="22"/>
                <w:szCs w:val="22"/>
              </w:rPr>
              <w:lastRenderedPageBreak/>
              <w:t>20.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5" w:rsidRPr="00AA619F" w:rsidRDefault="004B5185" w:rsidP="004B5185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5" w:rsidRPr="00AA619F" w:rsidRDefault="004B5185" w:rsidP="004B5185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5" w:rsidRPr="00AA619F" w:rsidRDefault="004B5185" w:rsidP="004B5185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 xml:space="preserve">Настоящее и будущее время. Буква </w:t>
            </w:r>
            <w:proofErr w:type="spellStart"/>
            <w:r w:rsidRPr="00AA619F">
              <w:rPr>
                <w:sz w:val="22"/>
                <w:szCs w:val="22"/>
              </w:rPr>
              <w:t>ь</w:t>
            </w:r>
            <w:proofErr w:type="spellEnd"/>
            <w:r w:rsidRPr="00AA619F">
              <w:rPr>
                <w:sz w:val="22"/>
                <w:szCs w:val="22"/>
              </w:rPr>
              <w:t xml:space="preserve"> в глаголе 2 л.ед.ч.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5" w:rsidRPr="00AA619F" w:rsidRDefault="004B5185" w:rsidP="004B5185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5" w:rsidRPr="00AA619F" w:rsidRDefault="004B5185" w:rsidP="004B5185">
            <w:pPr>
              <w:spacing w:before="12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5" w:rsidRPr="00AA619F" w:rsidRDefault="004B5185" w:rsidP="004B5185">
            <w:pPr>
              <w:spacing w:before="120"/>
              <w:jc w:val="center"/>
            </w:pPr>
          </w:p>
        </w:tc>
      </w:tr>
      <w:tr w:rsidR="004B5185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5" w:rsidRPr="00AA619F" w:rsidRDefault="004B5185" w:rsidP="004B5185">
            <w:pPr>
              <w:pStyle w:val="a3"/>
              <w:spacing w:before="120"/>
              <w:ind w:left="0"/>
            </w:pPr>
            <w:r w:rsidRPr="00AA619F">
              <w:rPr>
                <w:sz w:val="22"/>
                <w:szCs w:val="22"/>
              </w:rPr>
              <w:t>21.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5" w:rsidRPr="00AA619F" w:rsidRDefault="004B5185" w:rsidP="004B5185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5" w:rsidRPr="00AA619F" w:rsidRDefault="004B5185" w:rsidP="004B5185">
            <w:pPr>
              <w:spacing w:before="12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5" w:rsidRPr="00AA619F" w:rsidRDefault="004B5185" w:rsidP="004B5185">
            <w:pPr>
              <w:spacing w:before="120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5" w:rsidRPr="00AA619F" w:rsidRDefault="004B5185" w:rsidP="004B5185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5" w:rsidRPr="00AA619F" w:rsidRDefault="00813B7A" w:rsidP="00813B7A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>Культура общения и правила речевого поведения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5" w:rsidRPr="00AA619F" w:rsidRDefault="004B5185" w:rsidP="004B5185">
            <w:pPr>
              <w:spacing w:before="120"/>
              <w:jc w:val="center"/>
            </w:pPr>
          </w:p>
        </w:tc>
      </w:tr>
      <w:tr w:rsidR="004B5185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5" w:rsidRPr="00AA619F" w:rsidRDefault="004B5185" w:rsidP="004B5185">
            <w:pPr>
              <w:pStyle w:val="a3"/>
              <w:spacing w:before="120"/>
              <w:ind w:left="34"/>
            </w:pPr>
            <w:r w:rsidRPr="00AA619F">
              <w:rPr>
                <w:sz w:val="22"/>
                <w:szCs w:val="22"/>
              </w:rPr>
              <w:t>22.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5" w:rsidRPr="00AA619F" w:rsidRDefault="004B5185" w:rsidP="004B5185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5" w:rsidRPr="00AA619F" w:rsidRDefault="004B5185" w:rsidP="004B5185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5" w:rsidRPr="00AA619F" w:rsidRDefault="004B5185" w:rsidP="004B5185">
            <w:pPr>
              <w:spacing w:before="120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5" w:rsidRPr="00AA619F" w:rsidRDefault="0084704F" w:rsidP="004B5185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Спряжение глагола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5" w:rsidRPr="00AA619F" w:rsidRDefault="004B5185" w:rsidP="004B5185">
            <w:pPr>
              <w:spacing w:before="12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5" w:rsidRPr="00AA619F" w:rsidRDefault="004B5185" w:rsidP="004B5185">
            <w:pPr>
              <w:spacing w:before="120"/>
              <w:jc w:val="center"/>
            </w:pPr>
          </w:p>
        </w:tc>
      </w:tr>
      <w:tr w:rsidR="004B5185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5" w:rsidRPr="00AA619F" w:rsidRDefault="004B5185" w:rsidP="004B5185">
            <w:pPr>
              <w:pStyle w:val="a3"/>
              <w:spacing w:before="120"/>
              <w:ind w:left="34"/>
            </w:pPr>
            <w:r w:rsidRPr="00AA619F">
              <w:rPr>
                <w:sz w:val="22"/>
                <w:szCs w:val="22"/>
              </w:rPr>
              <w:t>23.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5" w:rsidRPr="00AA619F" w:rsidRDefault="004B5185" w:rsidP="004B5185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5" w:rsidRPr="00AA619F" w:rsidRDefault="004B5185" w:rsidP="004B5185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5" w:rsidRPr="00AA619F" w:rsidRDefault="004B5185" w:rsidP="004B5185">
            <w:pPr>
              <w:spacing w:before="120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5" w:rsidRPr="00AA619F" w:rsidRDefault="0084704F" w:rsidP="004B5185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Правописание личных окончаний глаголов настоящего и будущего времени.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5" w:rsidRPr="00AA619F" w:rsidRDefault="004B5185" w:rsidP="004B5185">
            <w:pPr>
              <w:spacing w:before="12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5" w:rsidRPr="00AA619F" w:rsidRDefault="004B5185" w:rsidP="004B5185">
            <w:pPr>
              <w:spacing w:before="120"/>
              <w:jc w:val="center"/>
            </w:pPr>
          </w:p>
        </w:tc>
      </w:tr>
      <w:tr w:rsidR="004B5185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5" w:rsidRPr="00AA619F" w:rsidRDefault="004B5185" w:rsidP="004B5185">
            <w:pPr>
              <w:pStyle w:val="a3"/>
              <w:spacing w:before="120"/>
              <w:ind w:left="34"/>
            </w:pPr>
            <w:r w:rsidRPr="00AA619F">
              <w:rPr>
                <w:sz w:val="22"/>
                <w:szCs w:val="22"/>
              </w:rPr>
              <w:t>24.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5" w:rsidRPr="00AA619F" w:rsidRDefault="004B5185" w:rsidP="004B5185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5" w:rsidRPr="00AA619F" w:rsidRDefault="004B5185" w:rsidP="004B5185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5" w:rsidRPr="00AA619F" w:rsidRDefault="004B5185" w:rsidP="004B5185">
            <w:pPr>
              <w:spacing w:before="120"/>
              <w:jc w:val="both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5" w:rsidRPr="00AA619F" w:rsidRDefault="0084704F" w:rsidP="004B5185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 xml:space="preserve">Глаголы с </w:t>
            </w:r>
            <w:proofErr w:type="gramStart"/>
            <w:r w:rsidRPr="00AA619F">
              <w:rPr>
                <w:sz w:val="22"/>
                <w:szCs w:val="22"/>
              </w:rPr>
              <w:t>–</w:t>
            </w:r>
            <w:proofErr w:type="spellStart"/>
            <w:r w:rsidRPr="00AA619F">
              <w:rPr>
                <w:sz w:val="22"/>
                <w:szCs w:val="22"/>
              </w:rPr>
              <w:t>т</w:t>
            </w:r>
            <w:proofErr w:type="gramEnd"/>
            <w:r w:rsidRPr="00AA619F">
              <w:rPr>
                <w:sz w:val="22"/>
                <w:szCs w:val="22"/>
              </w:rPr>
              <w:t>ься</w:t>
            </w:r>
            <w:proofErr w:type="spellEnd"/>
            <w:r w:rsidRPr="00AA619F">
              <w:rPr>
                <w:sz w:val="22"/>
                <w:szCs w:val="22"/>
              </w:rPr>
              <w:t xml:space="preserve"> и –</w:t>
            </w:r>
            <w:proofErr w:type="spellStart"/>
            <w:r w:rsidRPr="00AA619F">
              <w:rPr>
                <w:sz w:val="22"/>
                <w:szCs w:val="22"/>
              </w:rPr>
              <w:t>тся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5" w:rsidRPr="00AA619F" w:rsidRDefault="004B5185" w:rsidP="004B5185">
            <w:pPr>
              <w:spacing w:before="12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5" w:rsidRPr="00AA619F" w:rsidRDefault="004B5185" w:rsidP="004B5185">
            <w:pPr>
              <w:spacing w:before="120"/>
              <w:jc w:val="center"/>
            </w:pPr>
          </w:p>
        </w:tc>
      </w:tr>
      <w:tr w:rsidR="004B5185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5" w:rsidRPr="00AA619F" w:rsidRDefault="004B5185" w:rsidP="004B5185">
            <w:pPr>
              <w:pStyle w:val="a3"/>
              <w:spacing w:before="120"/>
              <w:ind w:left="34"/>
            </w:pPr>
            <w:r w:rsidRPr="00AA619F">
              <w:rPr>
                <w:sz w:val="22"/>
                <w:szCs w:val="22"/>
              </w:rPr>
              <w:t>25.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5" w:rsidRPr="00AA619F" w:rsidRDefault="004B5185" w:rsidP="004B5185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5" w:rsidRPr="00AA619F" w:rsidRDefault="004B5185" w:rsidP="004B5185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5" w:rsidRPr="00AA619F" w:rsidRDefault="004B5185" w:rsidP="004B5185">
            <w:pPr>
              <w:spacing w:before="120"/>
              <w:jc w:val="both"/>
              <w:rPr>
                <w:b/>
                <w:i/>
                <w:iCs/>
                <w:spacing w:val="-3"/>
              </w:rPr>
            </w:pPr>
            <w:r w:rsidRPr="00AA619F">
              <w:rPr>
                <w:sz w:val="22"/>
                <w:szCs w:val="22"/>
              </w:rPr>
              <w:t>Наречие. Различение наречий по вопросу.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5" w:rsidRPr="00AA619F" w:rsidRDefault="004B5185" w:rsidP="004B5185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5" w:rsidRPr="00AA619F" w:rsidRDefault="004B5185" w:rsidP="004B5185">
            <w:pPr>
              <w:spacing w:before="12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5" w:rsidRPr="00AA619F" w:rsidRDefault="004B5185" w:rsidP="004B5185">
            <w:pPr>
              <w:spacing w:before="120"/>
              <w:jc w:val="center"/>
            </w:pPr>
          </w:p>
        </w:tc>
      </w:tr>
      <w:tr w:rsidR="004B5185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5" w:rsidRPr="00AA619F" w:rsidRDefault="004B5185" w:rsidP="004B5185">
            <w:pPr>
              <w:pStyle w:val="a3"/>
              <w:spacing w:before="120"/>
              <w:ind w:left="0"/>
            </w:pPr>
            <w:r w:rsidRPr="00AA619F">
              <w:rPr>
                <w:sz w:val="22"/>
                <w:szCs w:val="22"/>
              </w:rPr>
              <w:t>26.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5" w:rsidRPr="00AA619F" w:rsidRDefault="004B5185" w:rsidP="004B5185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5" w:rsidRPr="00AA619F" w:rsidRDefault="004B5185" w:rsidP="004B5185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5" w:rsidRPr="00AA619F" w:rsidRDefault="004B5185" w:rsidP="004B5185">
            <w:pPr>
              <w:spacing w:before="120"/>
              <w:jc w:val="both"/>
              <w:rPr>
                <w:b/>
                <w:i/>
                <w:iCs/>
                <w:spacing w:val="-3"/>
              </w:rPr>
            </w:pPr>
            <w:r w:rsidRPr="00AA619F">
              <w:rPr>
                <w:sz w:val="22"/>
                <w:szCs w:val="22"/>
              </w:rPr>
              <w:t>Правописание наиболее употребительных наречий.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5" w:rsidRPr="00AA619F" w:rsidRDefault="004B5185" w:rsidP="004B5185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5" w:rsidRPr="00AA619F" w:rsidRDefault="004B5185" w:rsidP="004B5185">
            <w:pPr>
              <w:spacing w:before="12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5" w:rsidRPr="00AA619F" w:rsidRDefault="004B5185" w:rsidP="004B5185">
            <w:pPr>
              <w:spacing w:before="120"/>
              <w:jc w:val="center"/>
            </w:pPr>
          </w:p>
        </w:tc>
      </w:tr>
      <w:tr w:rsidR="004B5185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5" w:rsidRPr="00AA619F" w:rsidRDefault="004B5185" w:rsidP="004B5185">
            <w:pPr>
              <w:pStyle w:val="a3"/>
              <w:spacing w:before="120"/>
              <w:ind w:left="57"/>
            </w:pPr>
            <w:r w:rsidRPr="00AA619F">
              <w:rPr>
                <w:sz w:val="22"/>
                <w:szCs w:val="22"/>
              </w:rPr>
              <w:t>27.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5" w:rsidRPr="00AA619F" w:rsidRDefault="004B5185" w:rsidP="004B5185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5" w:rsidRPr="00AA619F" w:rsidRDefault="004B5185" w:rsidP="004B5185">
            <w:pPr>
              <w:spacing w:before="12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5" w:rsidRPr="00AA619F" w:rsidRDefault="004B5185" w:rsidP="004B5185">
            <w:pPr>
              <w:spacing w:before="120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5" w:rsidRPr="00AA619F" w:rsidRDefault="004B5185" w:rsidP="004B5185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5" w:rsidRPr="00AA619F" w:rsidRDefault="004B5185" w:rsidP="0084704F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>Текст. Тема текста.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5" w:rsidRPr="00AA619F" w:rsidRDefault="004B5185" w:rsidP="004B5185">
            <w:pPr>
              <w:spacing w:before="120"/>
              <w:jc w:val="center"/>
            </w:pPr>
          </w:p>
        </w:tc>
      </w:tr>
      <w:tr w:rsidR="004B5185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5" w:rsidRPr="00AA619F" w:rsidRDefault="004B5185" w:rsidP="004B5185">
            <w:pPr>
              <w:pStyle w:val="a3"/>
              <w:spacing w:before="120"/>
              <w:ind w:left="57"/>
            </w:pPr>
            <w:r w:rsidRPr="00AA619F">
              <w:rPr>
                <w:sz w:val="22"/>
                <w:szCs w:val="22"/>
              </w:rPr>
              <w:t>28.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5" w:rsidRPr="00AA619F" w:rsidRDefault="004B5185" w:rsidP="004B5185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5" w:rsidRPr="00AA619F" w:rsidRDefault="004B5185" w:rsidP="004B5185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5" w:rsidRPr="00AA619F" w:rsidRDefault="004B5185" w:rsidP="004B5185">
            <w:pPr>
              <w:spacing w:before="120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5" w:rsidRPr="00AA619F" w:rsidRDefault="00DE4958" w:rsidP="004B5185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Местоимение. Раздельное написание местоимений с предлогами.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5" w:rsidRPr="00AA619F" w:rsidRDefault="004B5185" w:rsidP="004B5185">
            <w:pPr>
              <w:spacing w:before="12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5" w:rsidRPr="00AA619F" w:rsidRDefault="004B5185" w:rsidP="004B5185">
            <w:pPr>
              <w:spacing w:before="120"/>
              <w:jc w:val="center"/>
            </w:pPr>
          </w:p>
        </w:tc>
      </w:tr>
      <w:tr w:rsidR="004B5185" w:rsidRPr="00AA619F" w:rsidTr="00912A23">
        <w:trPr>
          <w:trHeight w:val="6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5" w:rsidRPr="00AA619F" w:rsidRDefault="004B5185" w:rsidP="004B5185">
            <w:pPr>
              <w:pStyle w:val="a3"/>
              <w:spacing w:before="120"/>
              <w:ind w:left="23"/>
            </w:pPr>
            <w:r w:rsidRPr="00AA619F">
              <w:rPr>
                <w:sz w:val="22"/>
                <w:szCs w:val="22"/>
              </w:rPr>
              <w:t>29.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5" w:rsidRPr="00AA619F" w:rsidRDefault="004B5185" w:rsidP="004B5185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5" w:rsidRPr="00AA619F" w:rsidRDefault="004B5185" w:rsidP="004B5185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5" w:rsidRPr="00AA619F" w:rsidRDefault="004B5185" w:rsidP="004B5185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>Дефис в неопределенных местоимениях.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5" w:rsidRPr="00AA619F" w:rsidRDefault="004B5185" w:rsidP="004B5185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5" w:rsidRPr="00AA619F" w:rsidRDefault="004B5185" w:rsidP="004B5185">
            <w:pPr>
              <w:spacing w:before="12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5" w:rsidRPr="00AA619F" w:rsidRDefault="004B5185" w:rsidP="004B5185">
            <w:pPr>
              <w:spacing w:before="120"/>
            </w:pPr>
          </w:p>
        </w:tc>
      </w:tr>
      <w:tr w:rsidR="004B5185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5" w:rsidRPr="00AA619F" w:rsidRDefault="004B5185" w:rsidP="004B5185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t>30.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5" w:rsidRPr="00AA619F" w:rsidRDefault="004B5185" w:rsidP="004B5185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5" w:rsidRPr="00AA619F" w:rsidRDefault="004B5185" w:rsidP="004B5185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5" w:rsidRPr="00AA619F" w:rsidRDefault="004B5185" w:rsidP="004B5185">
            <w:pPr>
              <w:spacing w:before="120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5" w:rsidRPr="00AA619F" w:rsidRDefault="00DE4958" w:rsidP="004B5185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Предлог. Разграничение предлогов и приставок.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5" w:rsidRPr="00AA619F" w:rsidRDefault="004B5185" w:rsidP="004B5185">
            <w:pPr>
              <w:spacing w:before="12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5" w:rsidRPr="00AA619F" w:rsidRDefault="004B5185" w:rsidP="004B5185">
            <w:pPr>
              <w:spacing w:before="120"/>
              <w:jc w:val="center"/>
            </w:pPr>
          </w:p>
        </w:tc>
      </w:tr>
      <w:tr w:rsidR="004B5185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5" w:rsidRPr="00AA619F" w:rsidRDefault="004B5185" w:rsidP="004B5185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t>31.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5" w:rsidRPr="00AA619F" w:rsidRDefault="004B5185" w:rsidP="004B5185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5" w:rsidRPr="00AA619F" w:rsidRDefault="004B5185" w:rsidP="004B5185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5" w:rsidRPr="00AA619F" w:rsidRDefault="004B5185" w:rsidP="004B5185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>Союз. Союзы и, а, но между однородными членами предложения и в сложных предложениях.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5" w:rsidRPr="00AA619F" w:rsidRDefault="004B5185" w:rsidP="004B5185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5" w:rsidRPr="00AA619F" w:rsidRDefault="004B5185" w:rsidP="004B5185">
            <w:pPr>
              <w:spacing w:before="12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5" w:rsidRPr="00AA619F" w:rsidRDefault="004B5185" w:rsidP="004B5185">
            <w:pPr>
              <w:spacing w:before="120"/>
              <w:jc w:val="center"/>
            </w:pPr>
          </w:p>
        </w:tc>
      </w:tr>
      <w:tr w:rsidR="004B5185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5" w:rsidRPr="00AA619F" w:rsidRDefault="004B5185" w:rsidP="004B5185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t>32.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5" w:rsidRPr="00AA619F" w:rsidRDefault="004B5185" w:rsidP="004B5185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5" w:rsidRPr="00AA619F" w:rsidRDefault="004B5185" w:rsidP="004B5185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5" w:rsidRPr="00AA619F" w:rsidRDefault="004B5185" w:rsidP="004B5185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>Частица. Раздельное написание частиц с другими словами.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5" w:rsidRPr="00AA619F" w:rsidRDefault="004B5185" w:rsidP="004B5185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5" w:rsidRPr="00AA619F" w:rsidRDefault="004B5185" w:rsidP="004B5185">
            <w:pPr>
              <w:spacing w:before="12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5" w:rsidRPr="00AA619F" w:rsidRDefault="004B5185" w:rsidP="004B5185">
            <w:pPr>
              <w:spacing w:before="120"/>
              <w:jc w:val="center"/>
            </w:pPr>
          </w:p>
        </w:tc>
      </w:tr>
      <w:tr w:rsidR="004B5185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5" w:rsidRPr="00AA619F" w:rsidRDefault="004B5185" w:rsidP="004B5185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lastRenderedPageBreak/>
              <w:t>33.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5" w:rsidRPr="00AA619F" w:rsidRDefault="004B5185" w:rsidP="004B5185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5" w:rsidRPr="00AA619F" w:rsidRDefault="004B5185" w:rsidP="004B5185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5" w:rsidRPr="00AA619F" w:rsidRDefault="004B5185" w:rsidP="004B5185">
            <w:pPr>
              <w:spacing w:before="120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5" w:rsidRPr="00AA619F" w:rsidRDefault="00DE4958" w:rsidP="004B5185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Обобщение и систематизация знаний по теме «Морфология и орфография»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5" w:rsidRPr="00AA619F" w:rsidRDefault="004B5185" w:rsidP="004B5185">
            <w:pPr>
              <w:spacing w:before="12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5" w:rsidRPr="00AA619F" w:rsidRDefault="004B5185" w:rsidP="004B5185">
            <w:pPr>
              <w:spacing w:before="120"/>
              <w:jc w:val="center"/>
            </w:pPr>
          </w:p>
        </w:tc>
      </w:tr>
      <w:tr w:rsidR="004B5185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5" w:rsidRPr="00AA619F" w:rsidRDefault="004B5185" w:rsidP="004B5185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t>34.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5" w:rsidRPr="00AA619F" w:rsidRDefault="004B5185" w:rsidP="004B5185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5" w:rsidRPr="00AA619F" w:rsidRDefault="004B5185" w:rsidP="004B5185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21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5" w:rsidRPr="00AA619F" w:rsidRDefault="004B5185" w:rsidP="004B5185">
            <w:pPr>
              <w:spacing w:before="120"/>
              <w:jc w:val="both"/>
            </w:pPr>
            <w:r w:rsidRPr="00AA619F">
              <w:rPr>
                <w:b/>
                <w:iCs/>
                <w:spacing w:val="-3"/>
                <w:sz w:val="22"/>
                <w:szCs w:val="22"/>
              </w:rPr>
              <w:t>Контрольный диктант №1 по теме: «Морфология и орфография»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5" w:rsidRPr="00AA619F" w:rsidRDefault="004B5185" w:rsidP="004B5185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5" w:rsidRPr="00AA619F" w:rsidRDefault="004B5185" w:rsidP="004B5185">
            <w:pPr>
              <w:spacing w:before="12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5" w:rsidRPr="00AA619F" w:rsidRDefault="004B5185" w:rsidP="004B5185">
            <w:pPr>
              <w:spacing w:before="120"/>
              <w:jc w:val="center"/>
            </w:pPr>
          </w:p>
        </w:tc>
      </w:tr>
      <w:tr w:rsidR="004B5185" w:rsidRPr="00AA619F" w:rsidTr="00912A23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5" w:rsidRPr="00AA619F" w:rsidRDefault="004B5185" w:rsidP="004B5185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t>35.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5" w:rsidRPr="00AA619F" w:rsidRDefault="004B5185" w:rsidP="004B5185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5" w:rsidRPr="00AA619F" w:rsidRDefault="004B5185" w:rsidP="004B5185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5" w:rsidRPr="00AA619F" w:rsidRDefault="004B5185" w:rsidP="004B5185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 xml:space="preserve">Анализ контрольного диктанта. Правописание гласных и согласных в </w:t>
            </w:r>
            <w:proofErr w:type="gramStart"/>
            <w:r w:rsidRPr="00AA619F">
              <w:rPr>
                <w:sz w:val="22"/>
                <w:szCs w:val="22"/>
              </w:rPr>
              <w:t>корне слова</w:t>
            </w:r>
            <w:proofErr w:type="gramEnd"/>
            <w:r w:rsidRPr="00AA619F"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5" w:rsidRPr="00AA619F" w:rsidRDefault="004B5185" w:rsidP="004B5185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5" w:rsidRPr="00AA619F" w:rsidRDefault="004B5185" w:rsidP="004B5185">
            <w:pPr>
              <w:spacing w:before="12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5" w:rsidRPr="00AA619F" w:rsidRDefault="004B5185" w:rsidP="004B5185">
            <w:pPr>
              <w:spacing w:before="120"/>
              <w:jc w:val="center"/>
            </w:pPr>
          </w:p>
        </w:tc>
      </w:tr>
      <w:tr w:rsidR="004B5185" w:rsidRPr="00AA619F" w:rsidTr="00912A23">
        <w:tc>
          <w:tcPr>
            <w:tcW w:w="147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5" w:rsidRPr="00AA619F" w:rsidRDefault="004B5185" w:rsidP="00C63ACB">
            <w:pPr>
              <w:spacing w:before="120"/>
              <w:ind w:firstLine="23"/>
              <w:jc w:val="center"/>
              <w:rPr>
                <w:color w:val="FF0000"/>
              </w:rPr>
            </w:pPr>
            <w:r w:rsidRPr="00AA619F">
              <w:rPr>
                <w:b/>
                <w:sz w:val="22"/>
                <w:szCs w:val="22"/>
              </w:rPr>
              <w:t>Синтаксис и пунктуация</w:t>
            </w:r>
            <w:r w:rsidRPr="00AA619F">
              <w:rPr>
                <w:sz w:val="22"/>
                <w:szCs w:val="22"/>
              </w:rPr>
              <w:t xml:space="preserve"> (</w:t>
            </w:r>
            <w:r w:rsidR="00C63ACB" w:rsidRPr="00AA619F">
              <w:rPr>
                <w:sz w:val="22"/>
                <w:szCs w:val="22"/>
              </w:rPr>
              <w:t>44</w:t>
            </w:r>
            <w:r w:rsidRPr="00AA619F">
              <w:rPr>
                <w:sz w:val="22"/>
                <w:szCs w:val="22"/>
              </w:rPr>
              <w:t>)</w:t>
            </w:r>
          </w:p>
        </w:tc>
      </w:tr>
      <w:tr w:rsidR="004B5185" w:rsidRPr="00AA619F" w:rsidTr="00477EE1">
        <w:trPr>
          <w:trHeight w:val="7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5" w:rsidRPr="00AA619F" w:rsidRDefault="004B5185" w:rsidP="004B5185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t>36.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5" w:rsidRPr="00AA619F" w:rsidRDefault="004B5185" w:rsidP="004B5185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5" w:rsidRPr="00AA619F" w:rsidRDefault="004B5185" w:rsidP="004B5185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5" w:rsidRPr="00AA619F" w:rsidRDefault="004B5185" w:rsidP="004B5185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 xml:space="preserve">Понятие о синтаксисе и пунктуации. </w:t>
            </w:r>
          </w:p>
          <w:p w:rsidR="004B5185" w:rsidRPr="00AA619F" w:rsidRDefault="004B5185" w:rsidP="004B5185">
            <w:pPr>
              <w:spacing w:before="120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5" w:rsidRPr="00AA619F" w:rsidRDefault="004B5185" w:rsidP="004B5185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5" w:rsidRPr="00AA619F" w:rsidRDefault="004B5185" w:rsidP="004B5185">
            <w:pPr>
              <w:spacing w:before="1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5" w:rsidRPr="00AA619F" w:rsidRDefault="004B5185" w:rsidP="004B5185">
            <w:pPr>
              <w:spacing w:before="120"/>
              <w:jc w:val="center"/>
            </w:pPr>
          </w:p>
        </w:tc>
      </w:tr>
      <w:tr w:rsidR="004B5185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5" w:rsidRPr="00AA619F" w:rsidRDefault="004B5185" w:rsidP="004B5185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t>37.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5" w:rsidRPr="00AA619F" w:rsidRDefault="004B5185" w:rsidP="004B5185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5" w:rsidRPr="00AA619F" w:rsidRDefault="004B5185" w:rsidP="004B5185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5" w:rsidRPr="00AA619F" w:rsidRDefault="00387065" w:rsidP="004B5185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>Средства связи слов в предложении: изменение формы слова, порядок  слов, интонация.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5" w:rsidRPr="00AA619F" w:rsidRDefault="004B5185" w:rsidP="004B5185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5" w:rsidRPr="00AA619F" w:rsidRDefault="004B5185" w:rsidP="004B5185">
            <w:pPr>
              <w:spacing w:before="1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5" w:rsidRPr="00AA619F" w:rsidRDefault="004B5185" w:rsidP="004B5185">
            <w:pPr>
              <w:spacing w:before="120"/>
              <w:jc w:val="center"/>
            </w:pPr>
          </w:p>
        </w:tc>
      </w:tr>
      <w:tr w:rsidR="00C63ACB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CB" w:rsidRPr="00AA619F" w:rsidRDefault="00C63ACB" w:rsidP="00C63ACB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t>38.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CB" w:rsidRPr="00AA619F" w:rsidRDefault="00C63ACB" w:rsidP="00C63ACB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CB" w:rsidRPr="00AA619F" w:rsidRDefault="00C63ACB" w:rsidP="00C63ACB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CB" w:rsidRPr="00AA619F" w:rsidRDefault="00387065" w:rsidP="00C63ACB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>Пунктуационный разбор.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CB" w:rsidRPr="00AA619F" w:rsidRDefault="00C63ACB" w:rsidP="00C63ACB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CB" w:rsidRPr="00AA619F" w:rsidRDefault="00C63ACB" w:rsidP="00C63ACB">
            <w:pPr>
              <w:spacing w:before="1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CB" w:rsidRPr="00AA619F" w:rsidRDefault="00C63ACB" w:rsidP="00C63ACB">
            <w:pPr>
              <w:spacing w:before="120"/>
              <w:jc w:val="center"/>
            </w:pPr>
          </w:p>
        </w:tc>
      </w:tr>
      <w:tr w:rsidR="00C63ACB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CB" w:rsidRPr="00AA619F" w:rsidRDefault="00C63ACB" w:rsidP="00C63ACB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t>39.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CB" w:rsidRPr="00AA619F" w:rsidRDefault="00C63ACB" w:rsidP="00C63ACB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CB" w:rsidRPr="00AA619F" w:rsidRDefault="00C63ACB" w:rsidP="00C63ACB">
            <w:pPr>
              <w:spacing w:before="12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CB" w:rsidRPr="00AA619F" w:rsidRDefault="00C63ACB" w:rsidP="00C63ACB">
            <w:pPr>
              <w:spacing w:before="120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CB" w:rsidRPr="00AA619F" w:rsidRDefault="00C63ACB" w:rsidP="00C63ACB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CB" w:rsidRPr="00AA619F" w:rsidRDefault="00387065" w:rsidP="00387065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 xml:space="preserve">Идея. Основная мысль текста. </w:t>
            </w:r>
            <w:r w:rsidR="00C63ACB" w:rsidRPr="00AA619F">
              <w:rPr>
                <w:sz w:val="22"/>
                <w:szCs w:val="22"/>
              </w:rPr>
              <w:t>Подготовка к подробному изложению.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CB" w:rsidRPr="00AA619F" w:rsidRDefault="00C63ACB" w:rsidP="00C63ACB">
            <w:pPr>
              <w:spacing w:before="120"/>
              <w:jc w:val="center"/>
            </w:pPr>
          </w:p>
        </w:tc>
      </w:tr>
      <w:tr w:rsidR="00C63ACB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CB" w:rsidRPr="00AA619F" w:rsidRDefault="00C63ACB" w:rsidP="00C63ACB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t>40.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CB" w:rsidRPr="00AA619F" w:rsidRDefault="00C63ACB" w:rsidP="00C63ACB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CB" w:rsidRPr="00AA619F" w:rsidRDefault="00C63ACB" w:rsidP="00C63ACB">
            <w:pPr>
              <w:spacing w:before="12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CB" w:rsidRPr="00AA619F" w:rsidRDefault="00C63ACB" w:rsidP="00C63ACB">
            <w:pPr>
              <w:spacing w:before="120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CB" w:rsidRPr="00AA619F" w:rsidRDefault="00C63ACB" w:rsidP="00C63ACB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CB" w:rsidRPr="00AA619F" w:rsidRDefault="00C63ACB" w:rsidP="00387065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 xml:space="preserve">Написание </w:t>
            </w:r>
            <w:r w:rsidRPr="00AA619F">
              <w:rPr>
                <w:b/>
                <w:sz w:val="22"/>
                <w:szCs w:val="22"/>
              </w:rPr>
              <w:t>подробного изложения</w:t>
            </w:r>
            <w:r w:rsidRPr="00AA619F">
              <w:rPr>
                <w:sz w:val="22"/>
                <w:szCs w:val="22"/>
              </w:rPr>
              <w:t xml:space="preserve"> </w:t>
            </w:r>
            <w:r w:rsidR="00387065" w:rsidRPr="00AA619F">
              <w:rPr>
                <w:sz w:val="22"/>
                <w:szCs w:val="22"/>
              </w:rPr>
              <w:t>по тексту Г. Снегирёва «</w:t>
            </w:r>
            <w:proofErr w:type="gramStart"/>
            <w:r w:rsidR="00387065" w:rsidRPr="00AA619F">
              <w:rPr>
                <w:sz w:val="22"/>
                <w:szCs w:val="22"/>
              </w:rPr>
              <w:t>Отважный</w:t>
            </w:r>
            <w:proofErr w:type="gramEnd"/>
            <w:r w:rsidR="00387065" w:rsidRPr="00AA619F">
              <w:rPr>
                <w:sz w:val="22"/>
                <w:szCs w:val="22"/>
              </w:rPr>
              <w:t xml:space="preserve"> </w:t>
            </w:r>
            <w:proofErr w:type="spellStart"/>
            <w:r w:rsidR="00387065" w:rsidRPr="00AA619F">
              <w:rPr>
                <w:sz w:val="22"/>
                <w:szCs w:val="22"/>
              </w:rPr>
              <w:t>пингвинёнок</w:t>
            </w:r>
            <w:proofErr w:type="spellEnd"/>
            <w:r w:rsidR="00387065" w:rsidRPr="00AA619F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CB" w:rsidRPr="00AA619F" w:rsidRDefault="00C63ACB" w:rsidP="00C63ACB">
            <w:pPr>
              <w:spacing w:before="120"/>
              <w:jc w:val="center"/>
            </w:pPr>
          </w:p>
        </w:tc>
      </w:tr>
      <w:tr w:rsidR="00C63ACB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CB" w:rsidRPr="00AA619F" w:rsidRDefault="00C63ACB" w:rsidP="00C63ACB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t>41.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CB" w:rsidRPr="00AA619F" w:rsidRDefault="00C63ACB" w:rsidP="00C63ACB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CB" w:rsidRPr="00AA619F" w:rsidRDefault="00C63ACB" w:rsidP="00C63ACB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CB" w:rsidRPr="00AA619F" w:rsidRDefault="00C63ACB" w:rsidP="00C63ACB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>Предложение. Грамматическая основа предложения.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CB" w:rsidRPr="00AA619F" w:rsidRDefault="00C63ACB" w:rsidP="00C63ACB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CB" w:rsidRPr="00AA619F" w:rsidRDefault="00C63ACB" w:rsidP="00C63ACB">
            <w:pPr>
              <w:spacing w:before="1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CB" w:rsidRPr="00AA619F" w:rsidRDefault="00C63ACB" w:rsidP="00C63ACB">
            <w:pPr>
              <w:spacing w:before="120"/>
              <w:jc w:val="center"/>
            </w:pPr>
          </w:p>
        </w:tc>
      </w:tr>
      <w:tr w:rsidR="00C63ACB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CB" w:rsidRPr="00AA619F" w:rsidRDefault="00C63ACB" w:rsidP="00C63ACB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t>42.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CB" w:rsidRPr="00AA619F" w:rsidRDefault="00C63ACB" w:rsidP="00C63ACB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CB" w:rsidRPr="00AA619F" w:rsidRDefault="00C63ACB" w:rsidP="00C63ACB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CB" w:rsidRPr="00AA619F" w:rsidRDefault="00C63ACB" w:rsidP="00C63ACB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>Виды предложений по цели высказывания.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CB" w:rsidRPr="00AA619F" w:rsidRDefault="00C63ACB" w:rsidP="00C63ACB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CB" w:rsidRPr="00AA619F" w:rsidRDefault="00C63ACB" w:rsidP="00C63ACB">
            <w:pPr>
              <w:spacing w:before="1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CB" w:rsidRPr="00AA619F" w:rsidRDefault="00C63ACB" w:rsidP="00C63ACB">
            <w:pPr>
              <w:spacing w:before="120"/>
              <w:jc w:val="center"/>
            </w:pPr>
          </w:p>
        </w:tc>
      </w:tr>
      <w:tr w:rsidR="00C63ACB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CB" w:rsidRPr="00AA619F" w:rsidRDefault="00C63ACB" w:rsidP="00C63ACB">
            <w:pPr>
              <w:pStyle w:val="a3"/>
              <w:numPr>
                <w:ilvl w:val="0"/>
                <w:numId w:val="2"/>
              </w:numPr>
              <w:spacing w:before="12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CB" w:rsidRPr="00AA619F" w:rsidRDefault="00C63ACB" w:rsidP="00C63ACB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CB" w:rsidRPr="00AA619F" w:rsidRDefault="00C63ACB" w:rsidP="00C63ACB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CB" w:rsidRPr="00AA619F" w:rsidRDefault="00C63ACB" w:rsidP="00C63ACB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 xml:space="preserve">Невосклицательные и восклицательные </w:t>
            </w:r>
            <w:r w:rsidRPr="00AA619F">
              <w:rPr>
                <w:sz w:val="22"/>
                <w:szCs w:val="22"/>
              </w:rPr>
              <w:lastRenderedPageBreak/>
              <w:t>предложения.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CB" w:rsidRPr="00AA619F" w:rsidRDefault="00C63ACB" w:rsidP="00C63ACB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CB" w:rsidRPr="00AA619F" w:rsidRDefault="00C63ACB" w:rsidP="00C63ACB">
            <w:pPr>
              <w:spacing w:before="1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CB" w:rsidRPr="00AA619F" w:rsidRDefault="00C63ACB" w:rsidP="00C63ACB">
            <w:pPr>
              <w:spacing w:before="120"/>
              <w:jc w:val="center"/>
            </w:pPr>
          </w:p>
        </w:tc>
      </w:tr>
      <w:tr w:rsidR="00C63ACB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CB" w:rsidRPr="00AA619F" w:rsidRDefault="00C63ACB" w:rsidP="00C63ACB">
            <w:pPr>
              <w:pStyle w:val="a3"/>
              <w:numPr>
                <w:ilvl w:val="0"/>
                <w:numId w:val="2"/>
              </w:numPr>
              <w:spacing w:before="12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CB" w:rsidRPr="00AA619F" w:rsidRDefault="00C63ACB" w:rsidP="00C63ACB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CB" w:rsidRPr="00AA619F" w:rsidRDefault="00C63ACB" w:rsidP="00C63ACB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CB" w:rsidRPr="00AA619F" w:rsidRDefault="00C63ACB" w:rsidP="00C63ACB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>Главные члены предложения.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CB" w:rsidRPr="00AA619F" w:rsidRDefault="00C63ACB" w:rsidP="00C63ACB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CB" w:rsidRPr="00AA619F" w:rsidRDefault="00C63ACB" w:rsidP="00C63ACB">
            <w:pPr>
              <w:spacing w:before="1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CB" w:rsidRPr="00AA619F" w:rsidRDefault="00C63ACB" w:rsidP="00C63ACB">
            <w:pPr>
              <w:spacing w:before="120"/>
              <w:jc w:val="center"/>
            </w:pPr>
          </w:p>
        </w:tc>
      </w:tr>
      <w:tr w:rsidR="00C63ACB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CB" w:rsidRPr="00AA619F" w:rsidRDefault="00C63ACB" w:rsidP="00C63ACB">
            <w:pPr>
              <w:pStyle w:val="a3"/>
              <w:numPr>
                <w:ilvl w:val="0"/>
                <w:numId w:val="2"/>
              </w:numPr>
              <w:spacing w:before="12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CB" w:rsidRPr="00AA619F" w:rsidRDefault="00C63ACB" w:rsidP="00C63ACB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CB" w:rsidRPr="00AA619F" w:rsidRDefault="00C63ACB" w:rsidP="00C63ACB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CB" w:rsidRPr="00AA619F" w:rsidRDefault="00C63ACB" w:rsidP="00C63ACB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>Подлежащее.</w:t>
            </w:r>
            <w:r w:rsidR="00735E4B" w:rsidRPr="00AA619F">
              <w:rPr>
                <w:sz w:val="22"/>
                <w:szCs w:val="22"/>
              </w:rPr>
              <w:t xml:space="preserve"> Способы выражения подлежащего.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CB" w:rsidRPr="00AA619F" w:rsidRDefault="00C63ACB" w:rsidP="00C63ACB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CB" w:rsidRPr="00AA619F" w:rsidRDefault="00C63ACB" w:rsidP="00C63ACB">
            <w:pPr>
              <w:spacing w:before="1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CB" w:rsidRPr="00AA619F" w:rsidRDefault="00C63ACB" w:rsidP="00C63ACB">
            <w:pPr>
              <w:spacing w:before="120"/>
              <w:jc w:val="center"/>
            </w:pPr>
          </w:p>
        </w:tc>
      </w:tr>
      <w:tr w:rsidR="00C63ACB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CB" w:rsidRPr="00AA619F" w:rsidRDefault="00C63ACB" w:rsidP="00C63ACB">
            <w:pPr>
              <w:pStyle w:val="a3"/>
              <w:numPr>
                <w:ilvl w:val="0"/>
                <w:numId w:val="2"/>
              </w:numPr>
              <w:spacing w:before="12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CB" w:rsidRPr="00AA619F" w:rsidRDefault="00C63ACB" w:rsidP="00C63ACB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CB" w:rsidRPr="00AA619F" w:rsidRDefault="00C63ACB" w:rsidP="00C63ACB">
            <w:pPr>
              <w:spacing w:before="12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CB" w:rsidRPr="00AA619F" w:rsidRDefault="00C63ACB" w:rsidP="00C63ACB">
            <w:pPr>
              <w:spacing w:before="120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CB" w:rsidRPr="00AA619F" w:rsidRDefault="00C63ACB" w:rsidP="00C63ACB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CB" w:rsidRPr="00AA619F" w:rsidRDefault="006266E5" w:rsidP="00C63ACB">
            <w:pPr>
              <w:spacing w:before="120"/>
              <w:jc w:val="both"/>
            </w:pPr>
            <w:r w:rsidRPr="00AA619F">
              <w:rPr>
                <w:iCs/>
                <w:sz w:val="22"/>
                <w:szCs w:val="22"/>
              </w:rPr>
              <w:t>Простой план.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CB" w:rsidRPr="00AA619F" w:rsidRDefault="00C63ACB" w:rsidP="00C63ACB">
            <w:pPr>
              <w:spacing w:before="120"/>
              <w:jc w:val="center"/>
            </w:pPr>
          </w:p>
        </w:tc>
      </w:tr>
      <w:tr w:rsidR="00C63ACB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CB" w:rsidRPr="00AA619F" w:rsidRDefault="00C63ACB" w:rsidP="00C63ACB">
            <w:pPr>
              <w:pStyle w:val="a3"/>
              <w:numPr>
                <w:ilvl w:val="0"/>
                <w:numId w:val="2"/>
              </w:numPr>
              <w:spacing w:before="12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CB" w:rsidRPr="00AA619F" w:rsidRDefault="00C63ACB" w:rsidP="00C63ACB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CB" w:rsidRPr="00AA619F" w:rsidRDefault="00C63ACB" w:rsidP="00C63ACB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CB" w:rsidRPr="00AA619F" w:rsidRDefault="00C63ACB" w:rsidP="00C63ACB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>Сказуемое.</w:t>
            </w:r>
            <w:r w:rsidR="00735E4B" w:rsidRPr="00AA619F">
              <w:rPr>
                <w:sz w:val="22"/>
                <w:szCs w:val="22"/>
              </w:rPr>
              <w:t xml:space="preserve"> Способы выражения сказуемого.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CB" w:rsidRPr="00AA619F" w:rsidRDefault="00C63ACB" w:rsidP="00C63ACB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CB" w:rsidRPr="00AA619F" w:rsidRDefault="00C63ACB" w:rsidP="00C63ACB">
            <w:pPr>
              <w:spacing w:before="12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CB" w:rsidRPr="00AA619F" w:rsidRDefault="00C63ACB" w:rsidP="00C63ACB">
            <w:pPr>
              <w:spacing w:before="120"/>
              <w:jc w:val="center"/>
            </w:pPr>
          </w:p>
        </w:tc>
      </w:tr>
      <w:tr w:rsidR="00C63ACB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CB" w:rsidRPr="00AA619F" w:rsidRDefault="00C63ACB" w:rsidP="00C63ACB">
            <w:pPr>
              <w:pStyle w:val="a3"/>
              <w:numPr>
                <w:ilvl w:val="0"/>
                <w:numId w:val="2"/>
              </w:numPr>
              <w:spacing w:before="12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CB" w:rsidRPr="00AA619F" w:rsidRDefault="00C63ACB" w:rsidP="00C63ACB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CB" w:rsidRPr="00AA619F" w:rsidRDefault="00C63ACB" w:rsidP="00C63ACB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CB" w:rsidRPr="00AA619F" w:rsidRDefault="00735E4B" w:rsidP="00C63ACB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>Тире между подлежащим и сказуемым.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CB" w:rsidRPr="00AA619F" w:rsidRDefault="00C63ACB" w:rsidP="00C63ACB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CB" w:rsidRPr="00AA619F" w:rsidRDefault="00C63ACB" w:rsidP="00C63ACB">
            <w:pPr>
              <w:spacing w:before="12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CB" w:rsidRPr="00AA619F" w:rsidRDefault="00C63ACB" w:rsidP="00C63ACB">
            <w:pPr>
              <w:spacing w:before="120"/>
              <w:jc w:val="center"/>
            </w:pPr>
          </w:p>
        </w:tc>
      </w:tr>
      <w:tr w:rsidR="006266E5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pStyle w:val="a3"/>
              <w:numPr>
                <w:ilvl w:val="0"/>
                <w:numId w:val="2"/>
              </w:numPr>
              <w:spacing w:before="12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>Второстепенные члены предложения.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</w:tr>
      <w:tr w:rsidR="006266E5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pStyle w:val="a3"/>
              <w:numPr>
                <w:ilvl w:val="0"/>
                <w:numId w:val="2"/>
              </w:numPr>
              <w:spacing w:before="12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>Определение.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</w:tr>
      <w:tr w:rsidR="006266E5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pStyle w:val="a3"/>
              <w:numPr>
                <w:ilvl w:val="0"/>
                <w:numId w:val="2"/>
              </w:numPr>
              <w:spacing w:before="12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>Дополнение.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</w:tr>
      <w:tr w:rsidR="006266E5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pStyle w:val="a3"/>
              <w:numPr>
                <w:ilvl w:val="0"/>
                <w:numId w:val="2"/>
              </w:numPr>
              <w:spacing w:before="12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>Параллельная и последовательная связь предложений в тексте.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</w:tr>
      <w:tr w:rsidR="006266E5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pStyle w:val="a3"/>
              <w:numPr>
                <w:ilvl w:val="0"/>
                <w:numId w:val="2"/>
              </w:numPr>
              <w:spacing w:before="12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>Обстоятельство.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</w:tr>
      <w:tr w:rsidR="006266E5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pStyle w:val="a3"/>
              <w:numPr>
                <w:ilvl w:val="0"/>
                <w:numId w:val="2"/>
              </w:numPr>
              <w:spacing w:before="12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 xml:space="preserve">Словосочетание.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</w:tr>
      <w:tr w:rsidR="006266E5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pStyle w:val="a3"/>
              <w:numPr>
                <w:ilvl w:val="0"/>
                <w:numId w:val="2"/>
              </w:numPr>
              <w:spacing w:before="12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>Подчинительные и сочинительные словосочетания.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</w:tr>
      <w:tr w:rsidR="006266E5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pStyle w:val="a3"/>
              <w:numPr>
                <w:ilvl w:val="0"/>
                <w:numId w:val="2"/>
              </w:numPr>
              <w:spacing w:before="12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>Словосочетания в предложении.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</w:tr>
      <w:tr w:rsidR="006266E5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pStyle w:val="a3"/>
              <w:numPr>
                <w:ilvl w:val="0"/>
                <w:numId w:val="2"/>
              </w:numPr>
              <w:spacing w:before="12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>Предложения с однородными членами.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</w:tr>
      <w:tr w:rsidR="006266E5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pStyle w:val="a3"/>
              <w:numPr>
                <w:ilvl w:val="0"/>
                <w:numId w:val="2"/>
              </w:numPr>
              <w:spacing w:before="12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>Знаки препинания в предложении с однородны</w:t>
            </w:r>
            <w:r w:rsidRPr="00AA619F">
              <w:rPr>
                <w:sz w:val="22"/>
                <w:szCs w:val="22"/>
              </w:rPr>
              <w:softHyphen/>
              <w:t>ми членами.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</w:tr>
      <w:tr w:rsidR="006266E5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pStyle w:val="a3"/>
              <w:numPr>
                <w:ilvl w:val="0"/>
                <w:numId w:val="2"/>
              </w:numPr>
              <w:spacing w:before="12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CA3493">
            <w:pPr>
              <w:spacing w:before="120"/>
              <w:jc w:val="center"/>
            </w:pPr>
            <w:r w:rsidRPr="00AA619F">
              <w:rPr>
                <w:iCs/>
                <w:sz w:val="22"/>
                <w:szCs w:val="22"/>
              </w:rPr>
              <w:t xml:space="preserve">Обращение как средство связи предложений в тексте.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</w:tr>
      <w:tr w:rsidR="006266E5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pStyle w:val="a3"/>
              <w:numPr>
                <w:ilvl w:val="0"/>
                <w:numId w:val="2"/>
              </w:numPr>
              <w:spacing w:before="12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 xml:space="preserve">Знаки препинания в предложении с однородными </w:t>
            </w:r>
            <w:r w:rsidRPr="00AA619F">
              <w:rPr>
                <w:sz w:val="22"/>
                <w:szCs w:val="22"/>
              </w:rPr>
              <w:lastRenderedPageBreak/>
              <w:t>членами, соединёнными повторяющимся союзом 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</w:tr>
      <w:tr w:rsidR="006266E5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pStyle w:val="a3"/>
              <w:numPr>
                <w:ilvl w:val="0"/>
                <w:numId w:val="2"/>
              </w:numPr>
              <w:spacing w:before="12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21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>Обобщающее слово перед однородными членами.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</w:tr>
      <w:tr w:rsidR="006266E5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pStyle w:val="a3"/>
              <w:numPr>
                <w:ilvl w:val="0"/>
                <w:numId w:val="2"/>
              </w:numPr>
              <w:spacing w:before="12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>Знаки препинания в предложении с  обобщающим словом перед од</w:t>
            </w:r>
            <w:r w:rsidRPr="00AA619F">
              <w:rPr>
                <w:sz w:val="22"/>
                <w:szCs w:val="22"/>
              </w:rPr>
              <w:softHyphen/>
              <w:t>нородными членами.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</w:tr>
      <w:tr w:rsidR="006266E5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pStyle w:val="a3"/>
              <w:numPr>
                <w:ilvl w:val="0"/>
                <w:numId w:val="2"/>
              </w:numPr>
              <w:spacing w:before="12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>Предложения с обращениями.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</w:tr>
      <w:tr w:rsidR="006266E5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pStyle w:val="a3"/>
              <w:numPr>
                <w:ilvl w:val="0"/>
                <w:numId w:val="2"/>
              </w:numPr>
              <w:spacing w:before="12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>Знаки препинания в предложении с обращением.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</w:tr>
      <w:tr w:rsidR="006266E5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pStyle w:val="a3"/>
              <w:numPr>
                <w:ilvl w:val="0"/>
                <w:numId w:val="2"/>
              </w:numPr>
              <w:spacing w:before="12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>Предложения с вводными словами.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</w:tr>
      <w:tr w:rsidR="006266E5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pStyle w:val="a3"/>
              <w:numPr>
                <w:ilvl w:val="0"/>
                <w:numId w:val="2"/>
              </w:numPr>
              <w:spacing w:before="12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CA3493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>Текст и фрагменты текста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</w:tr>
      <w:tr w:rsidR="006266E5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t>67.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26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5E7090" w:rsidP="006266E5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>Синтаксический разбор простого предложения.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</w:tr>
      <w:tr w:rsidR="006266E5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t>68.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27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both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CA3493" w:rsidP="006266E5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Обобщение и систематизация знаний по теме «Синтаксис простого предложения».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</w:tr>
      <w:tr w:rsidR="006266E5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t>69.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28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both"/>
            </w:pPr>
            <w:r w:rsidRPr="00AA619F">
              <w:rPr>
                <w:b/>
                <w:sz w:val="22"/>
                <w:szCs w:val="22"/>
              </w:rPr>
              <w:t>Контрольная работа №2 по теме «Синтаксис простого предложения».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</w:tr>
      <w:tr w:rsidR="006266E5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t>70.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29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>Анализ контрольной работы. Знаки препинания в предложениях с обращением и вводными словами.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</w:tr>
      <w:tr w:rsidR="006266E5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t>71.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>Сложное предложение.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</w:tr>
      <w:tr w:rsidR="006266E5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t>72.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9551CA" w:rsidP="006266E5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>Особенности ознакомительного и изучающего чтения.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</w:tr>
      <w:tr w:rsidR="006266E5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t>73.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31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>Сложносочиненное предложение.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</w:tr>
      <w:tr w:rsidR="006266E5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t>74.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32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5E7090" w:rsidP="006266E5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>Пунктуация в сложносочинённом предложении.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</w:tr>
      <w:tr w:rsidR="006266E5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lastRenderedPageBreak/>
              <w:t>75.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33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>Сложноподчиненное предложение.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</w:tr>
      <w:tr w:rsidR="006266E5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t>76.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34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5E7090" w:rsidP="006266E5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>Пунктуация в сложноподчинённом предложении.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</w:tr>
      <w:tr w:rsidR="006266E5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t>77.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35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both"/>
              <w:rPr>
                <w:color w:val="FF0000"/>
              </w:rPr>
            </w:pPr>
            <w:r w:rsidRPr="00AA619F">
              <w:rPr>
                <w:sz w:val="22"/>
                <w:szCs w:val="22"/>
              </w:rPr>
              <w:t>Сложные бессоюзные предложения.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</w:tr>
      <w:tr w:rsidR="006266E5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t>78.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36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5E7090" w:rsidP="006266E5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>Запятая между частями сложного предложения.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</w:tr>
      <w:tr w:rsidR="006266E5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t>79.</w:t>
            </w:r>
          </w:p>
          <w:p w:rsidR="006266E5" w:rsidRPr="00AA619F" w:rsidRDefault="006266E5" w:rsidP="006266E5">
            <w:pPr>
              <w:spacing w:before="120"/>
              <w:ind w:firstLine="23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37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5E7090" w:rsidP="006266E5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>Синтаксический разбор сложного предложения.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</w:tr>
      <w:tr w:rsidR="006266E5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t>80.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38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>Предложения с прямой речью.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</w:tr>
      <w:tr w:rsidR="006266E5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t>81.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9551CA" w:rsidP="006266E5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>Особенности выразительного чтения: темп, тон, логическое ударение, интонация.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</w:tr>
      <w:tr w:rsidR="006266E5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t>82.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39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>Знаки препинания в предложениях с прямой речью.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</w:tr>
      <w:tr w:rsidR="006266E5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t>83.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both"/>
              <w:rPr>
                <w:b/>
              </w:rPr>
            </w:pPr>
            <w:r w:rsidRPr="00AA619F">
              <w:rPr>
                <w:sz w:val="22"/>
                <w:szCs w:val="22"/>
              </w:rPr>
              <w:t>Диалог.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</w:tr>
      <w:tr w:rsidR="006266E5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t>84.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41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>Оформление диалога на письме.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</w:tr>
      <w:tr w:rsidR="006266E5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t>85.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42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5E7090" w:rsidP="006266E5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Обобщение и систематизация знаний по теме «Синтаксис и пунктуация».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</w:tr>
      <w:tr w:rsidR="006266E5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t>86.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43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both"/>
            </w:pPr>
            <w:r w:rsidRPr="00AA619F">
              <w:rPr>
                <w:b/>
                <w:sz w:val="22"/>
                <w:szCs w:val="22"/>
              </w:rPr>
              <w:t>Контрольный диктант № 3 по теме «Синтаксис и пунктуация».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</w:tr>
      <w:tr w:rsidR="006266E5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t>87.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44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>Анализ контрольного диктанта. Пунктуация в сложном предложении.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</w:tr>
      <w:tr w:rsidR="006266E5" w:rsidRPr="00AA619F" w:rsidTr="00912A23">
        <w:tc>
          <w:tcPr>
            <w:tcW w:w="147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  <w:r w:rsidRPr="00AA619F">
              <w:rPr>
                <w:b/>
                <w:sz w:val="22"/>
                <w:szCs w:val="22"/>
              </w:rPr>
              <w:t xml:space="preserve">ОСНОВНОЙ КУРС </w:t>
            </w:r>
          </w:p>
        </w:tc>
      </w:tr>
      <w:tr w:rsidR="006266E5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t>88.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>Понятие о литературном языке.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</w:tr>
      <w:tr w:rsidR="006266E5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lastRenderedPageBreak/>
              <w:t>89.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both"/>
              <w:rPr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1F1C3D" w:rsidP="001F1C3D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>Звукопись как способ усиления выразительности речи.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</w:tr>
      <w:tr w:rsidR="006266E5" w:rsidRPr="00AA619F" w:rsidTr="00912A23">
        <w:tc>
          <w:tcPr>
            <w:tcW w:w="147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ind w:firstLine="23"/>
              <w:jc w:val="center"/>
            </w:pPr>
            <w:r w:rsidRPr="00AA619F">
              <w:rPr>
                <w:b/>
                <w:sz w:val="22"/>
                <w:szCs w:val="22"/>
              </w:rPr>
              <w:t>Фонетика. Графика. Орфография. Орфоэпия.</w:t>
            </w:r>
            <w:r w:rsidRPr="00AA619F">
              <w:rPr>
                <w:sz w:val="22"/>
                <w:szCs w:val="22"/>
              </w:rPr>
              <w:t xml:space="preserve"> (17 ч)</w:t>
            </w:r>
          </w:p>
        </w:tc>
      </w:tr>
      <w:tr w:rsidR="006266E5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t>90.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>Звуки речи. Звуки речи и буквы. Алфавит.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</w:tr>
      <w:tr w:rsidR="006266E5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t>91.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>Элементы фонетической транскрипции.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</w:tr>
      <w:tr w:rsidR="006266E5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t>92.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 xml:space="preserve">Гласные и согласные звуки.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</w:tr>
      <w:tr w:rsidR="006266E5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t>93.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>Слог. Правила переноса слов.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</w:tr>
      <w:tr w:rsidR="006266E5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t>94.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 xml:space="preserve">Ударение, его особенности в русском языке. </w:t>
            </w:r>
            <w:r w:rsidRPr="00AA619F">
              <w:rPr>
                <w:sz w:val="22"/>
                <w:szCs w:val="22"/>
                <w:lang w:eastAsia="ru-RU"/>
              </w:rPr>
              <w:t xml:space="preserve"> </w:t>
            </w:r>
            <w:r w:rsidRPr="00AA619F">
              <w:rPr>
                <w:sz w:val="22"/>
                <w:szCs w:val="22"/>
              </w:rPr>
              <w:t>Орфоэпические нормы литературного произношения.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</w:tr>
      <w:tr w:rsidR="006266E5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t>95.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>Типы речи. Повествование</w:t>
            </w:r>
          </w:p>
          <w:p w:rsidR="006266E5" w:rsidRPr="00AA619F" w:rsidRDefault="006266E5" w:rsidP="006266E5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>Подготовка к выборочному изложению.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</w:tr>
      <w:tr w:rsidR="006266E5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ind w:firstLine="23"/>
              <w:rPr>
                <w:b/>
              </w:rPr>
            </w:pPr>
            <w:r w:rsidRPr="00AA619F">
              <w:rPr>
                <w:b/>
                <w:sz w:val="22"/>
                <w:szCs w:val="22"/>
              </w:rPr>
              <w:t>96.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FD3E14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 xml:space="preserve">Написание </w:t>
            </w:r>
            <w:r w:rsidRPr="00AA619F">
              <w:rPr>
                <w:b/>
                <w:sz w:val="22"/>
                <w:szCs w:val="22"/>
              </w:rPr>
              <w:t xml:space="preserve">выборочного изложения </w:t>
            </w:r>
            <w:r w:rsidR="00FD3E14" w:rsidRPr="00AA619F">
              <w:rPr>
                <w:sz w:val="22"/>
                <w:szCs w:val="22"/>
              </w:rPr>
              <w:t>по рассказу Б.Житкова «На льдине».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</w:tr>
      <w:tr w:rsidR="006266E5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ind w:firstLine="23"/>
              <w:rPr>
                <w:b/>
              </w:rPr>
            </w:pPr>
            <w:r w:rsidRPr="00AA619F">
              <w:rPr>
                <w:sz w:val="22"/>
                <w:szCs w:val="22"/>
              </w:rPr>
              <w:t>97.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>Понятие об орфограмме. Сильная и слабая позиция звука.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</w:tr>
      <w:tr w:rsidR="006266E5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t>98.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>Правописание безударных гласных в корне.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</w:tr>
      <w:tr w:rsidR="006266E5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t>99.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>Правописание гласных после шипящих.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</w:tr>
      <w:tr w:rsidR="006266E5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t>100.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 xml:space="preserve">Правописание  гласных И </w:t>
            </w:r>
            <w:proofErr w:type="spellStart"/>
            <w:r w:rsidRPr="00AA619F">
              <w:rPr>
                <w:sz w:val="22"/>
                <w:szCs w:val="22"/>
              </w:rPr>
              <w:t>и</w:t>
            </w:r>
            <w:proofErr w:type="spellEnd"/>
            <w:r w:rsidRPr="00AA619F">
              <w:rPr>
                <w:sz w:val="22"/>
                <w:szCs w:val="22"/>
              </w:rPr>
              <w:t xml:space="preserve"> </w:t>
            </w:r>
            <w:proofErr w:type="gramStart"/>
            <w:r w:rsidRPr="00AA619F">
              <w:rPr>
                <w:sz w:val="22"/>
                <w:szCs w:val="22"/>
              </w:rPr>
              <w:t>Ы</w:t>
            </w:r>
            <w:proofErr w:type="gramEnd"/>
            <w:r w:rsidRPr="00AA619F">
              <w:rPr>
                <w:sz w:val="22"/>
                <w:szCs w:val="22"/>
              </w:rPr>
              <w:t xml:space="preserve"> после Ц.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</w:tr>
      <w:tr w:rsidR="006266E5" w:rsidRPr="00AA619F" w:rsidTr="00912A23">
        <w:trPr>
          <w:trHeight w:val="7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lastRenderedPageBreak/>
              <w:t>101.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>Звонкие и глухие согласные звуки. Сонорные согласные. Шипящие согласные.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</w:tr>
      <w:tr w:rsidR="006266E5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t>102.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9007D8">
            <w:pPr>
              <w:spacing w:before="120"/>
              <w:jc w:val="center"/>
            </w:pPr>
            <w:r w:rsidRPr="00AA619F">
              <w:rPr>
                <w:iCs/>
                <w:sz w:val="22"/>
                <w:szCs w:val="22"/>
              </w:rPr>
              <w:t xml:space="preserve">Стили речи. Разговорный стиль. Сферы речевого общения.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</w:tr>
      <w:tr w:rsidR="006266E5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t>103.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>Звонкие и глухие согласные звуки.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</w:tr>
      <w:tr w:rsidR="006266E5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t>104.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both"/>
              <w:rPr>
                <w:b/>
              </w:rPr>
            </w:pPr>
            <w:r w:rsidRPr="00AA619F">
              <w:rPr>
                <w:sz w:val="22"/>
                <w:szCs w:val="22"/>
              </w:rPr>
              <w:t xml:space="preserve">Твёрдые и мягкие согласные звуки.  Обозначение мягкости согласных с помощью мягкого знака.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</w:tr>
      <w:tr w:rsidR="006266E5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t>105.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 xml:space="preserve">Значение букв Я, </w:t>
            </w:r>
            <w:proofErr w:type="gramStart"/>
            <w:r w:rsidRPr="00AA619F">
              <w:rPr>
                <w:sz w:val="22"/>
                <w:szCs w:val="22"/>
              </w:rPr>
              <w:t>Ю</w:t>
            </w:r>
            <w:proofErr w:type="gramEnd"/>
            <w:r w:rsidRPr="00AA619F">
              <w:rPr>
                <w:sz w:val="22"/>
                <w:szCs w:val="22"/>
              </w:rPr>
              <w:t>, Е, Ё.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</w:tr>
      <w:tr w:rsidR="006266E5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t>106.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both"/>
              <w:rPr>
                <w:b/>
              </w:rPr>
            </w:pPr>
            <w:r w:rsidRPr="00AA619F">
              <w:rPr>
                <w:sz w:val="22"/>
                <w:szCs w:val="22"/>
              </w:rPr>
              <w:t xml:space="preserve">Правописание </w:t>
            </w:r>
            <w:proofErr w:type="gramStart"/>
            <w:r w:rsidRPr="00AA619F">
              <w:rPr>
                <w:sz w:val="22"/>
                <w:szCs w:val="22"/>
              </w:rPr>
              <w:t>разделительных</w:t>
            </w:r>
            <w:proofErr w:type="gramEnd"/>
            <w:r w:rsidRPr="00AA619F">
              <w:rPr>
                <w:sz w:val="22"/>
                <w:szCs w:val="22"/>
              </w:rPr>
              <w:t xml:space="preserve"> Ъ и Ь.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</w:tr>
      <w:tr w:rsidR="006266E5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t>107.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9007D8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>Книжные стили. Научный стиль. Сферы речевого общения.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</w:tr>
      <w:tr w:rsidR="006266E5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t>108.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9007D8" w:rsidP="006266E5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Обобщение и систематизация знаний по теме «Фонетика»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</w:tr>
      <w:tr w:rsidR="006266E5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t>109.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both"/>
            </w:pPr>
            <w:r w:rsidRPr="00AA619F">
              <w:rPr>
                <w:b/>
                <w:sz w:val="22"/>
                <w:szCs w:val="22"/>
              </w:rPr>
              <w:t>Контрольный диктант №4 по теме «Фонетика».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</w:tr>
      <w:tr w:rsidR="006266E5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t>110.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 xml:space="preserve">Анализ контрольного диктанта.  Правописание Ь в различных частях речи.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</w:tr>
      <w:tr w:rsidR="006266E5" w:rsidRPr="00AA619F" w:rsidTr="00912A23">
        <w:tc>
          <w:tcPr>
            <w:tcW w:w="147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  <w:proofErr w:type="spellStart"/>
            <w:r w:rsidRPr="00AA619F">
              <w:rPr>
                <w:b/>
                <w:sz w:val="22"/>
                <w:szCs w:val="22"/>
              </w:rPr>
              <w:t>Морфемика</w:t>
            </w:r>
            <w:proofErr w:type="spellEnd"/>
            <w:r w:rsidRPr="00AA619F">
              <w:rPr>
                <w:b/>
                <w:sz w:val="22"/>
                <w:szCs w:val="22"/>
              </w:rPr>
              <w:t xml:space="preserve">. Словообразование. Орфография </w:t>
            </w:r>
            <w:r w:rsidRPr="00AA619F">
              <w:rPr>
                <w:sz w:val="22"/>
                <w:szCs w:val="22"/>
              </w:rPr>
              <w:t>(42)</w:t>
            </w:r>
          </w:p>
        </w:tc>
      </w:tr>
      <w:tr w:rsidR="006266E5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t>111.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both"/>
              <w:rPr>
                <w:u w:val="single"/>
              </w:rPr>
            </w:pPr>
            <w:r w:rsidRPr="00AA619F">
              <w:rPr>
                <w:sz w:val="22"/>
                <w:szCs w:val="22"/>
              </w:rPr>
              <w:t xml:space="preserve">Понятие о </w:t>
            </w:r>
            <w:proofErr w:type="spellStart"/>
            <w:r w:rsidRPr="00AA619F">
              <w:rPr>
                <w:sz w:val="22"/>
                <w:szCs w:val="22"/>
              </w:rPr>
              <w:t>морфемике</w:t>
            </w:r>
            <w:proofErr w:type="spellEnd"/>
            <w:r w:rsidRPr="00AA619F">
              <w:rPr>
                <w:sz w:val="22"/>
                <w:szCs w:val="22"/>
              </w:rPr>
              <w:t>.</w:t>
            </w:r>
          </w:p>
          <w:p w:rsidR="006266E5" w:rsidRPr="00AA619F" w:rsidRDefault="006266E5" w:rsidP="006266E5">
            <w:pPr>
              <w:spacing w:before="120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</w:tr>
      <w:tr w:rsidR="006266E5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t>112.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>Основа слова и окончание.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</w:tr>
      <w:tr w:rsidR="006266E5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t>113.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1B4979" w:rsidP="006266E5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>Окончание как словоизменительная морфема.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</w:tr>
      <w:tr w:rsidR="006266E5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lastRenderedPageBreak/>
              <w:t>114.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9007D8">
            <w:pPr>
              <w:spacing w:before="120"/>
              <w:jc w:val="both"/>
            </w:pPr>
            <w:r w:rsidRPr="00AA619F">
              <w:rPr>
                <w:iCs/>
                <w:sz w:val="22"/>
                <w:szCs w:val="22"/>
              </w:rPr>
              <w:t>Художественный стиль.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</w:tr>
      <w:tr w:rsidR="006266E5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t>115.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>Корень слова.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</w:tr>
      <w:tr w:rsidR="006266E5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t>116.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>Элементы этимологического анализа слова.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</w:tr>
      <w:tr w:rsidR="006266E5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t>117.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1B4979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 xml:space="preserve">Приставки.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</w:tr>
      <w:tr w:rsidR="006266E5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t>118.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>Суффиксы.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</w:tr>
      <w:tr w:rsidR="006266E5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t>119.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9007D8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>Описание предмета.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</w:tr>
      <w:tr w:rsidR="006266E5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t>120.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>Словообразовательные и словоизменительные морфемы.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</w:tr>
      <w:tr w:rsidR="006266E5" w:rsidRPr="00AA619F" w:rsidTr="00912A23">
        <w:trPr>
          <w:trHeight w:val="5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t>121.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 xml:space="preserve">Чередование </w:t>
            </w:r>
            <w:r w:rsidR="001B4979" w:rsidRPr="00AA619F">
              <w:rPr>
                <w:sz w:val="22"/>
                <w:szCs w:val="22"/>
              </w:rPr>
              <w:t xml:space="preserve">гласных </w:t>
            </w:r>
            <w:r w:rsidRPr="00AA619F">
              <w:rPr>
                <w:sz w:val="22"/>
                <w:szCs w:val="22"/>
              </w:rPr>
              <w:t xml:space="preserve">звуков в </w:t>
            </w:r>
            <w:proofErr w:type="gramStart"/>
            <w:r w:rsidRPr="00AA619F">
              <w:rPr>
                <w:sz w:val="22"/>
                <w:szCs w:val="22"/>
              </w:rPr>
              <w:t>корне слова</w:t>
            </w:r>
            <w:proofErr w:type="gramEnd"/>
            <w:r w:rsidRPr="00AA619F"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</w:tr>
      <w:tr w:rsidR="006266E5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t>122.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2E2AB6" w:rsidP="006266E5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>Правописание</w:t>
            </w:r>
            <w:r w:rsidR="001B4979" w:rsidRPr="00AA619F">
              <w:rPr>
                <w:sz w:val="22"/>
                <w:szCs w:val="22"/>
              </w:rPr>
              <w:t xml:space="preserve"> корней с чередующимися и безударными гласными в корне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</w:tr>
      <w:tr w:rsidR="006266E5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t>123.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 xml:space="preserve">Чередование </w:t>
            </w:r>
            <w:r w:rsidR="001B4979" w:rsidRPr="00AA619F">
              <w:rPr>
                <w:sz w:val="22"/>
                <w:szCs w:val="22"/>
              </w:rPr>
              <w:t xml:space="preserve">согласных </w:t>
            </w:r>
            <w:r w:rsidRPr="00AA619F">
              <w:rPr>
                <w:sz w:val="22"/>
                <w:szCs w:val="22"/>
              </w:rPr>
              <w:t xml:space="preserve">звуков в </w:t>
            </w:r>
            <w:proofErr w:type="gramStart"/>
            <w:r w:rsidRPr="00AA619F">
              <w:rPr>
                <w:sz w:val="22"/>
                <w:szCs w:val="22"/>
              </w:rPr>
              <w:t>корне слова</w:t>
            </w:r>
            <w:proofErr w:type="gramEnd"/>
            <w:r w:rsidRPr="00AA619F"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</w:tr>
      <w:tr w:rsidR="006266E5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t>124.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1B4979" w:rsidP="006266E5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>Полногласные и неполногласные сочетания.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</w:tr>
      <w:tr w:rsidR="006266E5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t>125.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1B4979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 xml:space="preserve">Описание произведений мастеров художественных народных промыслов.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</w:tr>
      <w:tr w:rsidR="006266E5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t>126.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>Порядок морфемного разбора.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</w:tr>
      <w:tr w:rsidR="006266E5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t>127.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1B4979" w:rsidP="006266E5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 xml:space="preserve">Правописание корней с чередованием  гласных </w:t>
            </w:r>
            <w:proofErr w:type="spellStart"/>
            <w:r w:rsidRPr="00AA619F">
              <w:rPr>
                <w:sz w:val="22"/>
                <w:szCs w:val="22"/>
              </w:rPr>
              <w:t>а-о</w:t>
            </w:r>
            <w:proofErr w:type="spellEnd"/>
            <w:r w:rsidRPr="00AA619F">
              <w:rPr>
                <w:sz w:val="22"/>
                <w:szCs w:val="22"/>
              </w:rPr>
              <w:t xml:space="preserve"> в корнях </w:t>
            </w:r>
            <w:proofErr w:type="gramStart"/>
            <w:r w:rsidRPr="00AA619F">
              <w:rPr>
                <w:sz w:val="22"/>
                <w:szCs w:val="22"/>
              </w:rPr>
              <w:t>–л</w:t>
            </w:r>
            <w:proofErr w:type="gramEnd"/>
            <w:r w:rsidRPr="00AA619F">
              <w:rPr>
                <w:sz w:val="22"/>
                <w:szCs w:val="22"/>
              </w:rPr>
              <w:t>аг- / -лож-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</w:tr>
      <w:tr w:rsidR="006266E5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t>128.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1B4979" w:rsidP="006266E5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 xml:space="preserve">Правописание корней с чередованием  гласных </w:t>
            </w:r>
            <w:proofErr w:type="spellStart"/>
            <w:r w:rsidRPr="00AA619F">
              <w:rPr>
                <w:sz w:val="22"/>
                <w:szCs w:val="22"/>
              </w:rPr>
              <w:t>а-о</w:t>
            </w:r>
            <w:proofErr w:type="spellEnd"/>
            <w:r w:rsidRPr="00AA619F">
              <w:rPr>
                <w:sz w:val="22"/>
                <w:szCs w:val="22"/>
              </w:rPr>
              <w:t xml:space="preserve"> в корнях </w:t>
            </w:r>
            <w:proofErr w:type="gramStart"/>
            <w:r w:rsidRPr="00AA619F">
              <w:rPr>
                <w:sz w:val="22"/>
                <w:szCs w:val="22"/>
              </w:rPr>
              <w:t>–</w:t>
            </w:r>
            <w:proofErr w:type="spellStart"/>
            <w:r w:rsidRPr="00AA619F">
              <w:rPr>
                <w:sz w:val="22"/>
                <w:szCs w:val="22"/>
              </w:rPr>
              <w:t>к</w:t>
            </w:r>
            <w:proofErr w:type="gramEnd"/>
            <w:r w:rsidRPr="00AA619F">
              <w:rPr>
                <w:sz w:val="22"/>
                <w:szCs w:val="22"/>
              </w:rPr>
              <w:t>ас</w:t>
            </w:r>
            <w:proofErr w:type="spellEnd"/>
            <w:r w:rsidRPr="00AA619F">
              <w:rPr>
                <w:sz w:val="22"/>
                <w:szCs w:val="22"/>
              </w:rPr>
              <w:t>- / -кос-.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</w:tr>
      <w:tr w:rsidR="006266E5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t>129.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1B4979" w:rsidP="006266E5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 xml:space="preserve">Правописание корней с чередованием  гласных </w:t>
            </w:r>
            <w:proofErr w:type="spellStart"/>
            <w:r w:rsidRPr="00AA619F">
              <w:rPr>
                <w:sz w:val="22"/>
                <w:szCs w:val="22"/>
              </w:rPr>
              <w:t>а-</w:t>
            </w:r>
            <w:r w:rsidRPr="00AA619F">
              <w:rPr>
                <w:sz w:val="22"/>
                <w:szCs w:val="22"/>
              </w:rPr>
              <w:lastRenderedPageBreak/>
              <w:t>о</w:t>
            </w:r>
            <w:proofErr w:type="spellEnd"/>
            <w:r w:rsidRPr="00AA619F">
              <w:rPr>
                <w:sz w:val="22"/>
                <w:szCs w:val="22"/>
              </w:rPr>
              <w:t xml:space="preserve"> в корнях </w:t>
            </w:r>
            <w:proofErr w:type="gramStart"/>
            <w:r w:rsidRPr="00AA619F">
              <w:rPr>
                <w:sz w:val="22"/>
                <w:szCs w:val="22"/>
              </w:rPr>
              <w:t>–</w:t>
            </w:r>
            <w:proofErr w:type="spellStart"/>
            <w:r w:rsidRPr="00AA619F">
              <w:rPr>
                <w:sz w:val="22"/>
                <w:szCs w:val="22"/>
              </w:rPr>
              <w:t>р</w:t>
            </w:r>
            <w:proofErr w:type="gramEnd"/>
            <w:r w:rsidRPr="00AA619F">
              <w:rPr>
                <w:sz w:val="22"/>
                <w:szCs w:val="22"/>
              </w:rPr>
              <w:t>аст</w:t>
            </w:r>
            <w:proofErr w:type="spellEnd"/>
            <w:r w:rsidRPr="00AA619F">
              <w:rPr>
                <w:sz w:val="22"/>
                <w:szCs w:val="22"/>
              </w:rPr>
              <w:t>- / -</w:t>
            </w:r>
            <w:proofErr w:type="spellStart"/>
            <w:r w:rsidRPr="00AA619F">
              <w:rPr>
                <w:sz w:val="22"/>
                <w:szCs w:val="22"/>
              </w:rPr>
              <w:t>ращ</w:t>
            </w:r>
            <w:proofErr w:type="spellEnd"/>
            <w:r w:rsidRPr="00AA619F">
              <w:rPr>
                <w:sz w:val="22"/>
                <w:szCs w:val="22"/>
              </w:rPr>
              <w:t>- / -рос-.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</w:tr>
      <w:tr w:rsidR="006266E5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lastRenderedPageBreak/>
              <w:t>130.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1B4979" w:rsidP="006266E5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 xml:space="preserve">Правописание корней с чередованием  гласных </w:t>
            </w:r>
            <w:proofErr w:type="spellStart"/>
            <w:r w:rsidRPr="00AA619F">
              <w:rPr>
                <w:sz w:val="22"/>
                <w:szCs w:val="22"/>
              </w:rPr>
              <w:t>а-о</w:t>
            </w:r>
            <w:proofErr w:type="spellEnd"/>
            <w:r w:rsidRPr="00AA619F">
              <w:rPr>
                <w:sz w:val="22"/>
                <w:szCs w:val="22"/>
              </w:rPr>
              <w:t xml:space="preserve"> в корнях </w:t>
            </w:r>
            <w:proofErr w:type="gramStart"/>
            <w:r w:rsidRPr="00AA619F">
              <w:rPr>
                <w:sz w:val="22"/>
                <w:szCs w:val="22"/>
              </w:rPr>
              <w:t>–г</w:t>
            </w:r>
            <w:proofErr w:type="gramEnd"/>
            <w:r w:rsidRPr="00AA619F">
              <w:rPr>
                <w:sz w:val="22"/>
                <w:szCs w:val="22"/>
              </w:rPr>
              <w:t>ор- / -</w:t>
            </w:r>
            <w:proofErr w:type="spellStart"/>
            <w:r w:rsidRPr="00AA619F">
              <w:rPr>
                <w:sz w:val="22"/>
                <w:szCs w:val="22"/>
              </w:rPr>
              <w:t>гар</w:t>
            </w:r>
            <w:proofErr w:type="spellEnd"/>
            <w:r w:rsidRPr="00AA619F">
              <w:rPr>
                <w:sz w:val="22"/>
                <w:szCs w:val="22"/>
              </w:rPr>
              <w:t>-, -</w:t>
            </w:r>
            <w:proofErr w:type="spellStart"/>
            <w:r w:rsidRPr="00AA619F">
              <w:rPr>
                <w:sz w:val="22"/>
                <w:szCs w:val="22"/>
              </w:rPr>
              <w:t>зор</w:t>
            </w:r>
            <w:proofErr w:type="spellEnd"/>
            <w:r w:rsidRPr="00AA619F">
              <w:rPr>
                <w:sz w:val="22"/>
                <w:szCs w:val="22"/>
              </w:rPr>
              <w:t>- / -</w:t>
            </w:r>
            <w:proofErr w:type="spellStart"/>
            <w:r w:rsidRPr="00AA619F">
              <w:rPr>
                <w:sz w:val="22"/>
                <w:szCs w:val="22"/>
              </w:rPr>
              <w:t>зар</w:t>
            </w:r>
            <w:proofErr w:type="spellEnd"/>
            <w:r w:rsidRPr="00AA619F"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</w:tr>
      <w:tr w:rsidR="006266E5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</w:pPr>
            <w:r w:rsidRPr="00AA619F">
              <w:rPr>
                <w:sz w:val="22"/>
                <w:szCs w:val="22"/>
              </w:rPr>
              <w:t>131.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2E2AB6" w:rsidP="006266E5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 xml:space="preserve">Правописание корней с чередованием </w:t>
            </w:r>
            <w:proofErr w:type="gramStart"/>
            <w:r w:rsidRPr="00AA619F">
              <w:rPr>
                <w:sz w:val="22"/>
                <w:szCs w:val="22"/>
              </w:rPr>
              <w:t>Е-И</w:t>
            </w:r>
            <w:proofErr w:type="gramEnd"/>
            <w:r w:rsidRPr="00AA619F"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</w:tr>
      <w:tr w:rsidR="006266E5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t>132.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2E2AB6" w:rsidP="006266E5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 xml:space="preserve">Правописание корней с чередованием </w:t>
            </w:r>
            <w:proofErr w:type="gramStart"/>
            <w:r w:rsidRPr="00AA619F">
              <w:rPr>
                <w:sz w:val="22"/>
                <w:szCs w:val="22"/>
              </w:rPr>
              <w:t>-а</w:t>
            </w:r>
            <w:proofErr w:type="gramEnd"/>
            <w:r w:rsidRPr="00AA619F">
              <w:rPr>
                <w:sz w:val="22"/>
                <w:szCs w:val="22"/>
              </w:rPr>
              <w:t>(я)- / -им-, -ин-.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</w:tr>
      <w:tr w:rsidR="006266E5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t>133.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2E2AB6" w:rsidP="006266E5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Обобщение и систематизация знаний по теме «Правописание корней с чередованием»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</w:tr>
      <w:tr w:rsidR="006266E5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t>134.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21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2E2AB6" w:rsidP="006266E5">
            <w:pPr>
              <w:spacing w:before="120"/>
              <w:jc w:val="both"/>
              <w:rPr>
                <w:b/>
              </w:rPr>
            </w:pPr>
            <w:r w:rsidRPr="00AA619F">
              <w:rPr>
                <w:b/>
                <w:sz w:val="22"/>
                <w:szCs w:val="22"/>
              </w:rPr>
              <w:t xml:space="preserve">Контрольный диктант № 5 по теме «Правописание чередующихся гласных в </w:t>
            </w:r>
            <w:proofErr w:type="gramStart"/>
            <w:r w:rsidRPr="00AA619F">
              <w:rPr>
                <w:b/>
                <w:sz w:val="22"/>
                <w:szCs w:val="22"/>
              </w:rPr>
              <w:t>корне слова</w:t>
            </w:r>
            <w:proofErr w:type="gramEnd"/>
            <w:r w:rsidRPr="00AA619F">
              <w:rPr>
                <w:b/>
                <w:sz w:val="22"/>
                <w:szCs w:val="22"/>
              </w:rPr>
              <w:t>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</w:tr>
      <w:tr w:rsidR="006266E5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t>135.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2E2AB6" w:rsidP="006266E5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>Анализ контрольного диктанта.</w:t>
            </w:r>
            <w:r w:rsidR="007F6250" w:rsidRPr="00AA619F">
              <w:rPr>
                <w:sz w:val="22"/>
                <w:szCs w:val="22"/>
              </w:rPr>
              <w:t xml:space="preserve"> Правописание корней с чередованием.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</w:tr>
      <w:tr w:rsidR="006266E5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t>136.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791149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>Описание животного Подготовка к обучающему сочинению  по теме «Описание животного»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</w:tr>
      <w:tr w:rsidR="006266E5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t>137.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 xml:space="preserve">Написание обучающего </w:t>
            </w:r>
            <w:r w:rsidRPr="00AA619F">
              <w:rPr>
                <w:b/>
                <w:sz w:val="22"/>
                <w:szCs w:val="22"/>
              </w:rPr>
              <w:t xml:space="preserve">сочинения </w:t>
            </w:r>
            <w:r w:rsidRPr="00AA619F">
              <w:rPr>
                <w:sz w:val="22"/>
                <w:szCs w:val="22"/>
              </w:rPr>
              <w:t>по теме «Описание животного».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</w:tr>
      <w:tr w:rsidR="006266E5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t>138.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791149" w:rsidP="00AF4A86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>Правописание гласных в приставках, не изменяющихся на письме.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</w:tr>
      <w:tr w:rsidR="006266E5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t>139.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AF4A86" w:rsidP="006266E5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>Правописание согласных в приставках, не изменяющихся на письме.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</w:tr>
      <w:tr w:rsidR="006266E5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lastRenderedPageBreak/>
              <w:t>140.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AF4A86" w:rsidP="006266E5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 xml:space="preserve">Правописание приставок, не изменяющихся на письме. Приставка </w:t>
            </w:r>
            <w:proofErr w:type="gramStart"/>
            <w:r w:rsidRPr="00AA619F">
              <w:rPr>
                <w:sz w:val="22"/>
                <w:szCs w:val="22"/>
              </w:rPr>
              <w:t>С</w:t>
            </w:r>
            <w:proofErr w:type="gramEnd"/>
            <w:r w:rsidRPr="00AA619F">
              <w:rPr>
                <w:sz w:val="22"/>
                <w:szCs w:val="22"/>
              </w:rPr>
              <w:t>-.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</w:tr>
      <w:tr w:rsidR="006266E5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t>141.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26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AF4A86" w:rsidP="006266E5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 xml:space="preserve">Правописание приставок, оканчивающихся на </w:t>
            </w:r>
            <w:proofErr w:type="gramStart"/>
            <w:r w:rsidRPr="00AA619F">
              <w:rPr>
                <w:sz w:val="22"/>
                <w:szCs w:val="22"/>
              </w:rPr>
              <w:t>З(</w:t>
            </w:r>
            <w:proofErr w:type="gramEnd"/>
            <w:r w:rsidRPr="00AA619F">
              <w:rPr>
                <w:sz w:val="22"/>
                <w:szCs w:val="22"/>
              </w:rPr>
              <w:t>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</w:tr>
      <w:tr w:rsidR="006266E5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t>142.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27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AF4A86" w:rsidP="006266E5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>Правописание приставок ро</w:t>
            </w:r>
            <w:proofErr w:type="gramStart"/>
            <w:r w:rsidRPr="00AA619F">
              <w:rPr>
                <w:sz w:val="22"/>
                <w:szCs w:val="22"/>
              </w:rPr>
              <w:t>з-</w:t>
            </w:r>
            <w:proofErr w:type="gramEnd"/>
            <w:r w:rsidRPr="00AA619F">
              <w:rPr>
                <w:sz w:val="22"/>
                <w:szCs w:val="22"/>
              </w:rPr>
              <w:t xml:space="preserve"> (рос-) –раз- (рас).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</w:tr>
      <w:tr w:rsidR="006266E5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t>143.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791149" w:rsidP="00791149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 xml:space="preserve">Типы речи. </w:t>
            </w:r>
            <w:r w:rsidR="006266E5" w:rsidRPr="00AA619F">
              <w:rPr>
                <w:sz w:val="22"/>
                <w:szCs w:val="22"/>
              </w:rPr>
              <w:t xml:space="preserve">Рассуждение.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</w:tr>
      <w:tr w:rsidR="006266E5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t>144.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ind w:firstLine="23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28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AF4A86" w:rsidP="00182FA6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>Значение приставок и их роль в образовании новых слов.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E5" w:rsidRPr="00AA619F" w:rsidRDefault="006266E5" w:rsidP="006266E5">
            <w:pPr>
              <w:spacing w:before="120"/>
              <w:jc w:val="center"/>
            </w:pPr>
          </w:p>
        </w:tc>
      </w:tr>
      <w:tr w:rsidR="005755F8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F8" w:rsidRPr="00AA619F" w:rsidRDefault="005755F8" w:rsidP="005755F8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t>145.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F8" w:rsidRPr="00AA619F" w:rsidRDefault="005755F8" w:rsidP="005755F8">
            <w:pPr>
              <w:spacing w:before="120"/>
              <w:ind w:firstLine="23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F8" w:rsidRPr="00AA619F" w:rsidRDefault="005755F8" w:rsidP="005755F8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29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F8" w:rsidRPr="00AA619F" w:rsidRDefault="00AF4A86" w:rsidP="00182FA6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 xml:space="preserve">Буква </w:t>
            </w:r>
            <w:proofErr w:type="gramStart"/>
            <w:r w:rsidRPr="00AA619F">
              <w:rPr>
                <w:sz w:val="22"/>
                <w:szCs w:val="22"/>
              </w:rPr>
              <w:t>Ы</w:t>
            </w:r>
            <w:proofErr w:type="gramEnd"/>
            <w:r w:rsidRPr="00AA619F">
              <w:rPr>
                <w:sz w:val="22"/>
                <w:szCs w:val="22"/>
              </w:rPr>
              <w:t xml:space="preserve"> после приставок, оканчивающихся на согласный.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F8" w:rsidRPr="00AA619F" w:rsidRDefault="005755F8" w:rsidP="005755F8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F8" w:rsidRPr="00AA619F" w:rsidRDefault="005755F8" w:rsidP="005755F8">
            <w:pPr>
              <w:spacing w:before="1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F8" w:rsidRPr="00AA619F" w:rsidRDefault="005755F8" w:rsidP="005755F8">
            <w:pPr>
              <w:spacing w:before="120"/>
              <w:jc w:val="center"/>
            </w:pPr>
          </w:p>
        </w:tc>
      </w:tr>
      <w:tr w:rsidR="00AF4A86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t>146.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ind w:firstLine="23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 xml:space="preserve">Правописание приставки </w:t>
            </w:r>
            <w:proofErr w:type="gramStart"/>
            <w:r w:rsidRPr="00AA619F">
              <w:rPr>
                <w:sz w:val="22"/>
                <w:szCs w:val="22"/>
              </w:rPr>
              <w:t>при</w:t>
            </w:r>
            <w:proofErr w:type="gramEnd"/>
            <w:r w:rsidRPr="00AA619F">
              <w:rPr>
                <w:sz w:val="22"/>
                <w:szCs w:val="22"/>
              </w:rPr>
              <w:t>- с учётом лексического значения слова.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</w:tr>
      <w:tr w:rsidR="00AF4A86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t>147.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31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 xml:space="preserve">Правописание приставки </w:t>
            </w:r>
            <w:proofErr w:type="spellStart"/>
            <w:r w:rsidRPr="00AA619F">
              <w:rPr>
                <w:sz w:val="22"/>
                <w:szCs w:val="22"/>
              </w:rPr>
              <w:t>пре</w:t>
            </w:r>
            <w:proofErr w:type="spellEnd"/>
            <w:r w:rsidRPr="00AA619F">
              <w:rPr>
                <w:sz w:val="22"/>
                <w:szCs w:val="22"/>
              </w:rPr>
              <w:t>- с учётом лексического значения слова.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</w:tr>
      <w:tr w:rsidR="00AF4A86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t>148.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32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 xml:space="preserve">Правописание приставок при- и </w:t>
            </w:r>
            <w:proofErr w:type="spellStart"/>
            <w:r w:rsidRPr="00AA619F">
              <w:rPr>
                <w:sz w:val="22"/>
                <w:szCs w:val="22"/>
              </w:rPr>
              <w:t>пре</w:t>
            </w:r>
            <w:proofErr w:type="spellEnd"/>
            <w:proofErr w:type="gramStart"/>
            <w:r w:rsidRPr="00AA619F">
              <w:rPr>
                <w:sz w:val="22"/>
                <w:szCs w:val="22"/>
              </w:rPr>
              <w:t>-.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</w:tr>
      <w:tr w:rsidR="00AF4A86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t>149.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Толковый словарь, его назначение, структура, содержание словарной статьи.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</w:tr>
      <w:tr w:rsidR="00AF4A86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t>150.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33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 xml:space="preserve">Правописание приставок при- и </w:t>
            </w:r>
            <w:proofErr w:type="spellStart"/>
            <w:r w:rsidRPr="00AA619F">
              <w:rPr>
                <w:sz w:val="22"/>
                <w:szCs w:val="22"/>
              </w:rPr>
              <w:t>пр</w:t>
            </w:r>
            <w:proofErr w:type="gramStart"/>
            <w:r w:rsidRPr="00AA619F">
              <w:rPr>
                <w:sz w:val="22"/>
                <w:szCs w:val="22"/>
              </w:rPr>
              <w:t>е</w:t>
            </w:r>
            <w:proofErr w:type="spellEnd"/>
            <w:r w:rsidRPr="00AA619F">
              <w:rPr>
                <w:sz w:val="22"/>
                <w:szCs w:val="22"/>
              </w:rPr>
              <w:t>-</w:t>
            </w:r>
            <w:proofErr w:type="gramEnd"/>
            <w:r w:rsidRPr="00AA619F">
              <w:rPr>
                <w:sz w:val="22"/>
                <w:szCs w:val="22"/>
              </w:rPr>
              <w:t xml:space="preserve"> в словах с трудно определяемым значением приставок.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</w:tr>
      <w:tr w:rsidR="00AF4A86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t>151.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34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>Основные способы словообразования.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</w:tr>
      <w:tr w:rsidR="00AF4A86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t>152.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35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>Определение основных способов словообразования.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</w:tr>
      <w:tr w:rsidR="00AF4A86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t>153.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ind w:firstLine="23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36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>Словообразовательные и этимологические словари русского языка.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</w:tr>
      <w:tr w:rsidR="00AF4A86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lastRenderedPageBreak/>
              <w:t>154.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ind w:firstLine="23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37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>Богатство словообразовательной системы русского языка.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</w:tr>
      <w:tr w:rsidR="00AF4A86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t>155.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ind w:firstLine="23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38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 xml:space="preserve">Выразительные средства </w:t>
            </w:r>
            <w:proofErr w:type="spellStart"/>
            <w:r w:rsidRPr="00AA619F">
              <w:rPr>
                <w:sz w:val="22"/>
                <w:szCs w:val="22"/>
              </w:rPr>
              <w:t>морфемики</w:t>
            </w:r>
            <w:proofErr w:type="spellEnd"/>
            <w:r w:rsidRPr="00AA619F">
              <w:rPr>
                <w:sz w:val="22"/>
                <w:szCs w:val="22"/>
              </w:rPr>
              <w:t xml:space="preserve"> и словообразования.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</w:tr>
      <w:tr w:rsidR="00AF4A86" w:rsidRPr="00AA619F" w:rsidTr="00912A23">
        <w:trPr>
          <w:trHeight w:val="7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t>156.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39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>Правописание сложных и сложносокращенных слов.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</w:tr>
      <w:tr w:rsidR="00AF4A86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t>157.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Обобщение и систематизация знаний по теме «</w:t>
            </w:r>
            <w:proofErr w:type="spellStart"/>
            <w:r w:rsidRPr="00AA619F">
              <w:rPr>
                <w:sz w:val="22"/>
                <w:szCs w:val="22"/>
              </w:rPr>
              <w:t>Морфемика</w:t>
            </w:r>
            <w:proofErr w:type="spellEnd"/>
            <w:r w:rsidRPr="00AA619F">
              <w:rPr>
                <w:sz w:val="22"/>
                <w:szCs w:val="22"/>
              </w:rPr>
              <w:t>. Словообразование. Орфография»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</w:tr>
      <w:tr w:rsidR="00AF4A86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t>158.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41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both"/>
            </w:pPr>
            <w:r w:rsidRPr="00AA619F">
              <w:rPr>
                <w:b/>
                <w:sz w:val="22"/>
                <w:szCs w:val="22"/>
              </w:rPr>
              <w:t>Контрольный диктант №6 по теме «</w:t>
            </w:r>
            <w:proofErr w:type="spellStart"/>
            <w:r w:rsidRPr="00AA619F">
              <w:rPr>
                <w:b/>
                <w:sz w:val="22"/>
                <w:szCs w:val="22"/>
              </w:rPr>
              <w:t>Морфемика</w:t>
            </w:r>
            <w:proofErr w:type="spellEnd"/>
            <w:r w:rsidRPr="00AA619F">
              <w:rPr>
                <w:b/>
                <w:sz w:val="22"/>
                <w:szCs w:val="22"/>
              </w:rPr>
              <w:t>. Словообразование. Орфография»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</w:tr>
      <w:tr w:rsidR="00AF4A86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t>159.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ind w:firstLine="23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42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 xml:space="preserve">Анализ контрольного диктанта. Правописание приставок </w:t>
            </w:r>
            <w:proofErr w:type="spellStart"/>
            <w:r w:rsidRPr="00AA619F">
              <w:rPr>
                <w:sz w:val="22"/>
                <w:szCs w:val="22"/>
              </w:rPr>
              <w:t>пре</w:t>
            </w:r>
            <w:proofErr w:type="spellEnd"/>
            <w:r w:rsidRPr="00AA619F">
              <w:rPr>
                <w:sz w:val="22"/>
                <w:szCs w:val="22"/>
              </w:rPr>
              <w:t xml:space="preserve">- и </w:t>
            </w:r>
            <w:proofErr w:type="gramStart"/>
            <w:r w:rsidRPr="00AA619F">
              <w:rPr>
                <w:sz w:val="22"/>
                <w:szCs w:val="22"/>
              </w:rPr>
              <w:t>при</w:t>
            </w:r>
            <w:proofErr w:type="gramEnd"/>
            <w:r w:rsidRPr="00AA619F">
              <w:rPr>
                <w:sz w:val="22"/>
                <w:szCs w:val="22"/>
              </w:rPr>
              <w:t>-.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</w:tr>
      <w:tr w:rsidR="00AF4A86" w:rsidRPr="00AA619F" w:rsidTr="0084704F">
        <w:tc>
          <w:tcPr>
            <w:tcW w:w="147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  <w:r w:rsidRPr="00AA619F">
              <w:rPr>
                <w:b/>
                <w:sz w:val="22"/>
                <w:szCs w:val="22"/>
              </w:rPr>
              <w:t>Лексикология и фразеология</w:t>
            </w:r>
            <w:r w:rsidRPr="00AA619F">
              <w:rPr>
                <w:sz w:val="22"/>
                <w:szCs w:val="22"/>
              </w:rPr>
              <w:t xml:space="preserve"> (22 ч)</w:t>
            </w:r>
          </w:p>
        </w:tc>
      </w:tr>
      <w:tr w:rsidR="00AF4A86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t>160.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ind w:firstLine="23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>Словарное богатство русского языка.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</w:tr>
      <w:tr w:rsidR="00AF4A86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t>161.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ind w:firstLine="23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>Лексическое значение слова.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</w:tr>
      <w:tr w:rsidR="00AF4A86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t>162.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1E1765" w:rsidP="00AF4A86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>Основные способы толкования лексического значения слова.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</w:tr>
      <w:tr w:rsidR="00AF4A86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t>163.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597F75" w:rsidP="00AF4A86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>Значение синонимов и антонимов в речи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</w:tr>
      <w:tr w:rsidR="00AF4A86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t>164.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>Однозначные и многозначные слова.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</w:tr>
      <w:tr w:rsidR="00AF4A86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t>165.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1E1765" w:rsidP="00AF4A86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>Роль однозначных и многозначных слов в речи</w:t>
            </w:r>
            <w:r w:rsidR="003C69A3" w:rsidRPr="00AA619F"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</w:tr>
      <w:tr w:rsidR="00AF4A86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t>166.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1E1765" w:rsidP="00AF4A86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>Прямое и переносное значение слов.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</w:tr>
      <w:tr w:rsidR="00AF4A86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lastRenderedPageBreak/>
              <w:t>167.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1E1765" w:rsidP="00AF4A86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>Основания для переноса значения слов.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</w:tr>
      <w:tr w:rsidR="00AF4A86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t>168.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>Омонимы.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</w:tr>
      <w:tr w:rsidR="00AF4A86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t>169.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082348" w:rsidP="00AF4A86">
            <w:pPr>
              <w:spacing w:before="120"/>
              <w:jc w:val="both"/>
            </w:pPr>
            <w:r>
              <w:rPr>
                <w:sz w:val="22"/>
                <w:szCs w:val="22"/>
              </w:rPr>
              <w:t>Значение фразеологизмов в речи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</w:tr>
      <w:tr w:rsidR="00AF4A86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t>170.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>Синонимы.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</w:tr>
      <w:tr w:rsidR="00AF4A86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t>171.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3C69A3" w:rsidP="00AF4A86">
            <w:pPr>
              <w:spacing w:before="120"/>
              <w:jc w:val="both"/>
            </w:pPr>
            <w:proofErr w:type="spellStart"/>
            <w:r w:rsidRPr="00AA619F">
              <w:rPr>
                <w:sz w:val="22"/>
                <w:szCs w:val="22"/>
              </w:rPr>
              <w:t>Текстообразующая</w:t>
            </w:r>
            <w:proofErr w:type="spellEnd"/>
            <w:r w:rsidRPr="00AA619F">
              <w:rPr>
                <w:sz w:val="22"/>
                <w:szCs w:val="22"/>
              </w:rPr>
              <w:t xml:space="preserve"> роль синонимов.</w:t>
            </w:r>
            <w:r w:rsidR="00AF4A86" w:rsidRPr="00AA619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</w:tr>
      <w:tr w:rsidR="00AF4A86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t>172.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>Лексический разбор слова.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</w:tr>
      <w:tr w:rsidR="00AF4A86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t>173.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>Антонимы.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</w:tr>
      <w:tr w:rsidR="00AF4A86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t>174.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3C69A3" w:rsidP="00AF4A86">
            <w:pPr>
              <w:spacing w:before="120"/>
              <w:jc w:val="both"/>
            </w:pPr>
            <w:proofErr w:type="spellStart"/>
            <w:r w:rsidRPr="00AA619F">
              <w:rPr>
                <w:sz w:val="22"/>
                <w:szCs w:val="22"/>
              </w:rPr>
              <w:t>Текстообразующая</w:t>
            </w:r>
            <w:proofErr w:type="spellEnd"/>
            <w:r w:rsidRPr="00AA619F">
              <w:rPr>
                <w:sz w:val="22"/>
                <w:szCs w:val="22"/>
              </w:rPr>
              <w:t xml:space="preserve"> роль антонимов.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</w:tr>
      <w:tr w:rsidR="00AF4A86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t>175.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>Общеупотребительная лексика и лексика ограниченного употребления.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</w:tr>
      <w:tr w:rsidR="00AF4A86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t>176.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>Два типа устаревших слов: историзмы и архаизмы.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</w:tr>
      <w:tr w:rsidR="00AF4A86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t>177.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>Общеязыковые и индивидуально-авторские неологизмы.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</w:tr>
      <w:tr w:rsidR="00AF4A86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t>178.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>Историческая изменчивость словарного состава языка.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</w:tr>
      <w:tr w:rsidR="00AF4A86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t>179.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>Фразеологизмы.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</w:tr>
      <w:tr w:rsidR="00AF4A86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t>180.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>Описание картины.</w:t>
            </w:r>
          </w:p>
          <w:p w:rsidR="00AF4A86" w:rsidRPr="00AA619F" w:rsidRDefault="00AF4A86" w:rsidP="003C69A3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 xml:space="preserve">Написание  </w:t>
            </w:r>
            <w:r w:rsidRPr="00AA619F">
              <w:rPr>
                <w:b/>
                <w:sz w:val="22"/>
                <w:szCs w:val="22"/>
              </w:rPr>
              <w:t xml:space="preserve">контрольного сочинения  </w:t>
            </w:r>
            <w:r w:rsidRPr="00AA619F">
              <w:rPr>
                <w:sz w:val="22"/>
                <w:szCs w:val="22"/>
              </w:rPr>
              <w:t>по картине  И.И.Шишкина «Ут</w:t>
            </w:r>
            <w:r w:rsidR="003C69A3" w:rsidRPr="00AA619F">
              <w:rPr>
                <w:sz w:val="22"/>
                <w:szCs w:val="22"/>
              </w:rPr>
              <w:t>ро в сосновом лесу».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both"/>
            </w:pPr>
          </w:p>
        </w:tc>
      </w:tr>
      <w:tr w:rsidR="00AF4A86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t>181.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3C69A3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 xml:space="preserve">Написание  </w:t>
            </w:r>
            <w:r w:rsidRPr="00AA619F">
              <w:rPr>
                <w:b/>
                <w:sz w:val="22"/>
                <w:szCs w:val="22"/>
              </w:rPr>
              <w:t xml:space="preserve">контрольного </w:t>
            </w:r>
            <w:r w:rsidRPr="00AA619F">
              <w:rPr>
                <w:b/>
                <w:sz w:val="22"/>
                <w:szCs w:val="22"/>
              </w:rPr>
              <w:lastRenderedPageBreak/>
              <w:t xml:space="preserve">сочинения  </w:t>
            </w:r>
            <w:r w:rsidRPr="00AA619F">
              <w:rPr>
                <w:sz w:val="22"/>
                <w:szCs w:val="22"/>
              </w:rPr>
              <w:t>по картине  И.И.Шишкина «Утро в сосновом лесу»</w:t>
            </w:r>
            <w:r w:rsidR="003C69A3" w:rsidRPr="00AA619F">
              <w:rPr>
                <w:sz w:val="22"/>
                <w:szCs w:val="22"/>
              </w:rPr>
              <w:t>.</w:t>
            </w:r>
            <w:r w:rsidRPr="00AA619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both"/>
            </w:pPr>
          </w:p>
        </w:tc>
      </w:tr>
      <w:tr w:rsidR="00AF4A86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lastRenderedPageBreak/>
              <w:t>182.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both"/>
              <w:rPr>
                <w:b/>
              </w:rPr>
            </w:pPr>
            <w:r w:rsidRPr="00AA619F">
              <w:rPr>
                <w:sz w:val="22"/>
                <w:szCs w:val="22"/>
              </w:rPr>
              <w:t>Особенности употребления фразеологизмов в речи.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</w:tr>
      <w:tr w:rsidR="00AF4A86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t>183.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both"/>
              <w:rPr>
                <w:b/>
              </w:rPr>
            </w:pPr>
            <w:r w:rsidRPr="00AA619F">
              <w:rPr>
                <w:sz w:val="22"/>
                <w:szCs w:val="22"/>
              </w:rPr>
              <w:t>Обобщение и систематизация знаний по теме «Лексикология и фразеология».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</w:tr>
      <w:tr w:rsidR="00AF4A86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t>184.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21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both"/>
            </w:pPr>
            <w:r w:rsidRPr="00AA619F">
              <w:rPr>
                <w:b/>
                <w:sz w:val="22"/>
                <w:szCs w:val="22"/>
              </w:rPr>
              <w:t>Контрольная работа №7 по теме «Лексикология и фразеология»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</w:tr>
      <w:tr w:rsidR="00AF4A86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t>185.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both"/>
              <w:rPr>
                <w:b/>
              </w:rPr>
            </w:pPr>
            <w:r w:rsidRPr="00AA619F">
              <w:rPr>
                <w:sz w:val="22"/>
                <w:szCs w:val="22"/>
              </w:rPr>
              <w:t>Анализ контрольной работы. Закрепление основных понятий по лексике.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</w:tr>
      <w:tr w:rsidR="00AF4A86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t>186.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3C69A3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Текст. Лексические средства связи предложений в тексте.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</w:tr>
      <w:tr w:rsidR="00AF4A86" w:rsidRPr="00AA619F" w:rsidTr="0084704F">
        <w:tc>
          <w:tcPr>
            <w:tcW w:w="147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  <w:r w:rsidRPr="00AA619F">
              <w:rPr>
                <w:b/>
                <w:sz w:val="22"/>
                <w:szCs w:val="22"/>
              </w:rPr>
              <w:t xml:space="preserve">Повторение </w:t>
            </w:r>
            <w:r w:rsidRPr="00AA619F">
              <w:rPr>
                <w:sz w:val="22"/>
                <w:szCs w:val="22"/>
              </w:rPr>
              <w:t>(14 ч)</w:t>
            </w:r>
          </w:p>
        </w:tc>
      </w:tr>
      <w:tr w:rsidR="00AF4A86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t>187.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both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>Синтаксис и пунктуация. Словосочетание и предложение.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</w:tr>
      <w:tr w:rsidR="00AF4A86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t>188.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both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>Знаки препинания в простом предложении.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</w:tr>
      <w:tr w:rsidR="00AF4A86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t>189.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both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>Знаки препинания в сложном предложении.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</w:tr>
      <w:tr w:rsidR="00AF4A86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t>190.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3C69A3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>Правописание гласных в корне.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</w:tr>
      <w:tr w:rsidR="00AF4A86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t>191.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3C69A3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>Правописание согласных в корне.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</w:tr>
      <w:tr w:rsidR="00AF4A86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t>192.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both"/>
            </w:pPr>
            <w:r w:rsidRPr="00AA619F">
              <w:rPr>
                <w:b/>
                <w:sz w:val="22"/>
                <w:szCs w:val="22"/>
              </w:rPr>
              <w:t>Контрольное подробное изложение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</w:tr>
      <w:tr w:rsidR="00AF4A86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lastRenderedPageBreak/>
              <w:t>193.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3C69A3">
            <w:pPr>
              <w:spacing w:before="120"/>
              <w:jc w:val="both"/>
            </w:pPr>
            <w:r w:rsidRPr="00AA619F">
              <w:rPr>
                <w:b/>
                <w:sz w:val="22"/>
                <w:szCs w:val="22"/>
              </w:rPr>
              <w:t xml:space="preserve">Контрольное подробное изложение </w:t>
            </w:r>
            <w:r w:rsidR="003C69A3" w:rsidRPr="00AA619F">
              <w:rPr>
                <w:sz w:val="22"/>
                <w:szCs w:val="22"/>
              </w:rPr>
              <w:t>по тексту К.Паустовского «Первый снег»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</w:tr>
      <w:tr w:rsidR="00AF4A86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t>194.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both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>Правописание имён существительных.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</w:tr>
      <w:tr w:rsidR="00AF4A86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t>195.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both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>Употребление синонимов, антонимов и фразеологизмов в речи.</w:t>
            </w:r>
          </w:p>
          <w:p w:rsidR="00AF4A86" w:rsidRPr="00AA619F" w:rsidRDefault="00AF4A86" w:rsidP="00AF4A86">
            <w:pPr>
              <w:spacing w:before="12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</w:tr>
      <w:tr w:rsidR="00AF4A86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t>196.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both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>Соблюдение норм современного русского языка. Употребление в речи этикетных слов.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</w:tr>
      <w:tr w:rsidR="00AF4A86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t>197.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>Правописание приставок.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</w:tr>
      <w:tr w:rsidR="00AF4A86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t>198.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3C69A3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>Правописание</w:t>
            </w:r>
            <w:r w:rsidR="003C69A3" w:rsidRPr="00AA619F">
              <w:rPr>
                <w:sz w:val="22"/>
                <w:szCs w:val="22"/>
              </w:rPr>
              <w:t xml:space="preserve"> окончаний существительных, прилагательных и глаголов.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</w:tr>
      <w:tr w:rsidR="00AF4A86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t>199.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082348" w:rsidP="00AF4A86">
            <w:pPr>
              <w:spacing w:before="120"/>
              <w:jc w:val="both"/>
            </w:pPr>
            <w:r>
              <w:rPr>
                <w:sz w:val="22"/>
                <w:szCs w:val="22"/>
              </w:rPr>
              <w:t>Киносценарий. Структура киносценария</w:t>
            </w:r>
            <w:r w:rsidR="00E15419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</w:tr>
      <w:tr w:rsidR="00AF4A86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t>200.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>Фонетика и орфография. Фонетический разбор.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</w:tr>
      <w:tr w:rsidR="00AF4A86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t>201.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>Обобщение и систематизация знаний за курс 5 класса.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</w:tr>
      <w:tr w:rsidR="00AF4A86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lastRenderedPageBreak/>
              <w:t>202.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both"/>
            </w:pPr>
            <w:r w:rsidRPr="00AA619F">
              <w:rPr>
                <w:b/>
                <w:sz w:val="22"/>
                <w:szCs w:val="22"/>
              </w:rPr>
              <w:t>Итоговый контрольный диктант №8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</w:tr>
      <w:tr w:rsidR="00AF4A86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</w:pPr>
            <w:r w:rsidRPr="00AA619F">
              <w:rPr>
                <w:sz w:val="22"/>
                <w:szCs w:val="22"/>
              </w:rPr>
              <w:t>203.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both"/>
            </w:pPr>
            <w:r w:rsidRPr="00AA619F">
              <w:rPr>
                <w:sz w:val="22"/>
                <w:szCs w:val="22"/>
              </w:rPr>
              <w:t>Анализ контрольного диктанта. Синтаксический разбор простого и сложного предложения.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</w:tr>
      <w:tr w:rsidR="00AF4A86" w:rsidRPr="00AA619F" w:rsidTr="00912A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</w:pPr>
            <w:r w:rsidRPr="00AA619F">
              <w:rPr>
                <w:sz w:val="22"/>
                <w:szCs w:val="22"/>
              </w:rPr>
              <w:t>204.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Изобразительно-выразительные средства языка: эпитет, сравнение,  олицетворение, метафора.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</w:tr>
      <w:tr w:rsidR="00AF4A86" w:rsidRPr="00AA619F" w:rsidTr="0084704F">
        <w:tc>
          <w:tcPr>
            <w:tcW w:w="147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  <w:r w:rsidRPr="00AA619F">
              <w:rPr>
                <w:b/>
                <w:sz w:val="22"/>
                <w:szCs w:val="22"/>
              </w:rPr>
              <w:t>Резервные часы</w:t>
            </w:r>
            <w:r w:rsidRPr="00AA619F">
              <w:rPr>
                <w:sz w:val="22"/>
                <w:szCs w:val="22"/>
              </w:rPr>
              <w:t xml:space="preserve"> (6 ч)</w:t>
            </w:r>
          </w:p>
        </w:tc>
      </w:tr>
      <w:tr w:rsidR="00AF4A86" w:rsidRPr="00AA619F" w:rsidTr="00DA49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</w:pPr>
            <w:r w:rsidRPr="00AA619F">
              <w:rPr>
                <w:sz w:val="22"/>
                <w:szCs w:val="22"/>
              </w:rPr>
              <w:t>205.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Резервный урок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</w:tr>
      <w:tr w:rsidR="00AF4A86" w:rsidRPr="00AA619F" w:rsidTr="00DA49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t>206.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Резервный урок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</w:tr>
      <w:tr w:rsidR="00AF4A86" w:rsidRPr="00AA619F" w:rsidTr="00DA49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</w:pPr>
            <w:r w:rsidRPr="00AA619F">
              <w:rPr>
                <w:sz w:val="22"/>
                <w:szCs w:val="22"/>
              </w:rPr>
              <w:t>207.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Резервный урок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</w:tr>
      <w:tr w:rsidR="00AF4A86" w:rsidRPr="00AA619F" w:rsidTr="00DA49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t>208.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Резервный урок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</w:tr>
      <w:tr w:rsidR="00AF4A86" w:rsidRPr="00AA619F" w:rsidTr="00DA49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t>209.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Резервный урок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</w:tr>
      <w:tr w:rsidR="00AF4A86" w:rsidRPr="00AA619F" w:rsidTr="00DA49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ind w:firstLine="23"/>
            </w:pPr>
            <w:r w:rsidRPr="00AA619F">
              <w:rPr>
                <w:sz w:val="22"/>
                <w:szCs w:val="22"/>
              </w:rPr>
              <w:t>210.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>Резервный урок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</w:tr>
      <w:tr w:rsidR="00AF4A86" w:rsidRPr="00AA619F" w:rsidTr="00BC3FD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ind w:firstLine="23"/>
              <w:jc w:val="center"/>
              <w:rPr>
                <w:b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86" w:rsidRPr="00AA619F" w:rsidRDefault="00AF4A86" w:rsidP="00AF4A86">
            <w:pPr>
              <w:spacing w:before="120"/>
              <w:jc w:val="center"/>
              <w:rPr>
                <w:b/>
              </w:rPr>
            </w:pPr>
            <w:r w:rsidRPr="00AA619F">
              <w:rPr>
                <w:b/>
                <w:sz w:val="22"/>
                <w:szCs w:val="22"/>
              </w:rPr>
              <w:t>Итого количество часов: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</w:pPr>
          </w:p>
        </w:tc>
      </w:tr>
      <w:tr w:rsidR="00AF4A86" w:rsidRPr="00AA619F" w:rsidTr="00BC3FD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ind w:firstLine="23"/>
              <w:jc w:val="center"/>
              <w:rPr>
                <w:b/>
                <w:i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86" w:rsidRPr="00AA619F" w:rsidRDefault="00AF4A86" w:rsidP="00AF4A86">
            <w:pPr>
              <w:spacing w:before="120"/>
              <w:jc w:val="center"/>
              <w:rPr>
                <w:b/>
                <w:i/>
              </w:rPr>
            </w:pPr>
            <w:r w:rsidRPr="00AA619F">
              <w:rPr>
                <w:b/>
                <w:i/>
                <w:sz w:val="22"/>
                <w:szCs w:val="22"/>
              </w:rPr>
              <w:t>По программе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86" w:rsidRPr="00AA619F" w:rsidRDefault="00AF4A86" w:rsidP="00AF4A86">
            <w:pPr>
              <w:spacing w:before="120"/>
              <w:jc w:val="center"/>
              <w:rPr>
                <w:b/>
                <w:i/>
              </w:rPr>
            </w:pPr>
            <w:r w:rsidRPr="00AA619F">
              <w:rPr>
                <w:b/>
                <w:i/>
                <w:sz w:val="22"/>
                <w:szCs w:val="22"/>
              </w:rPr>
              <w:t>210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86" w:rsidRPr="00AA619F" w:rsidRDefault="003C69A3" w:rsidP="003C69A3">
            <w:pPr>
              <w:spacing w:before="120"/>
              <w:jc w:val="center"/>
              <w:rPr>
                <w:b/>
                <w:i/>
              </w:rPr>
            </w:pPr>
            <w:r w:rsidRPr="00AA619F">
              <w:rPr>
                <w:b/>
                <w:sz w:val="22"/>
                <w:szCs w:val="22"/>
              </w:rPr>
              <w:t>140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86" w:rsidRPr="00AA619F" w:rsidRDefault="003C69A3" w:rsidP="00AF4A86">
            <w:pPr>
              <w:spacing w:before="120"/>
              <w:jc w:val="center"/>
              <w:rPr>
                <w:b/>
              </w:rPr>
            </w:pPr>
            <w:r w:rsidRPr="00AA619F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86" w:rsidRPr="00AA619F" w:rsidRDefault="00AF4A86" w:rsidP="00AF4A86">
            <w:pPr>
              <w:spacing w:before="120"/>
              <w:jc w:val="center"/>
              <w:rPr>
                <w:b/>
              </w:rPr>
            </w:pPr>
            <w:r w:rsidRPr="00AA619F">
              <w:rPr>
                <w:b/>
                <w:sz w:val="22"/>
                <w:szCs w:val="22"/>
              </w:rPr>
              <w:t>34</w:t>
            </w:r>
          </w:p>
          <w:p w:rsidR="00AF4A86" w:rsidRPr="00AA619F" w:rsidRDefault="00AF4A86" w:rsidP="00AF4A86">
            <w:pPr>
              <w:spacing w:before="120"/>
              <w:jc w:val="center"/>
            </w:pPr>
            <w:r w:rsidRPr="00AA619F">
              <w:rPr>
                <w:sz w:val="22"/>
                <w:szCs w:val="22"/>
              </w:rPr>
              <w:t xml:space="preserve">(2 сочин.+3 </w:t>
            </w:r>
            <w:proofErr w:type="spellStart"/>
            <w:r w:rsidRPr="00AA619F">
              <w:rPr>
                <w:sz w:val="22"/>
                <w:szCs w:val="22"/>
              </w:rPr>
              <w:t>излож</w:t>
            </w:r>
            <w:proofErr w:type="spellEnd"/>
            <w:r w:rsidRPr="00AA619F">
              <w:rPr>
                <w:sz w:val="22"/>
                <w:szCs w:val="22"/>
              </w:rPr>
              <w:t xml:space="preserve">.)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  <w:rPr>
                <w:b/>
                <w:i/>
              </w:rPr>
            </w:pPr>
          </w:p>
        </w:tc>
      </w:tr>
      <w:tr w:rsidR="00AF4A86" w:rsidRPr="00AA619F" w:rsidTr="00BC3FD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ind w:firstLine="23"/>
              <w:jc w:val="center"/>
              <w:rPr>
                <w:b/>
                <w:i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86" w:rsidRPr="00AA619F" w:rsidRDefault="00AF4A86" w:rsidP="00AF4A86">
            <w:pPr>
              <w:spacing w:before="120"/>
              <w:jc w:val="center"/>
              <w:rPr>
                <w:b/>
                <w:i/>
              </w:rPr>
            </w:pPr>
            <w:r w:rsidRPr="00AA619F">
              <w:rPr>
                <w:b/>
                <w:i/>
                <w:sz w:val="22"/>
                <w:szCs w:val="22"/>
              </w:rPr>
              <w:t xml:space="preserve">Выполнено 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86" w:rsidRPr="00AA619F" w:rsidRDefault="00AF4A86" w:rsidP="00AF4A86">
            <w:pPr>
              <w:spacing w:before="120"/>
              <w:jc w:val="center"/>
              <w:rPr>
                <w:b/>
                <w:i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86" w:rsidRPr="00AA619F" w:rsidRDefault="00AF4A86" w:rsidP="00AF4A86">
            <w:pPr>
              <w:spacing w:before="120"/>
              <w:jc w:val="both"/>
              <w:rPr>
                <w:b/>
                <w:i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86" w:rsidRPr="00AA619F" w:rsidRDefault="00AF4A86" w:rsidP="00AF4A86">
            <w:pPr>
              <w:spacing w:before="120"/>
              <w:jc w:val="center"/>
              <w:rPr>
                <w:b/>
                <w:i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86" w:rsidRPr="00AA619F" w:rsidRDefault="00AF4A86" w:rsidP="00AF4A86">
            <w:pPr>
              <w:spacing w:before="120"/>
              <w:jc w:val="center"/>
              <w:rPr>
                <w:b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6" w:rsidRPr="00AA619F" w:rsidRDefault="00AF4A86" w:rsidP="00AF4A86">
            <w:pPr>
              <w:spacing w:before="120"/>
              <w:jc w:val="center"/>
              <w:rPr>
                <w:b/>
                <w:i/>
              </w:rPr>
            </w:pPr>
          </w:p>
        </w:tc>
      </w:tr>
    </w:tbl>
    <w:p w:rsidR="00350033" w:rsidRPr="00AA619F" w:rsidRDefault="00350033">
      <w:pPr>
        <w:rPr>
          <w:sz w:val="22"/>
          <w:szCs w:val="22"/>
        </w:rPr>
      </w:pPr>
    </w:p>
    <w:p w:rsidR="00FF3F28" w:rsidRPr="00AA619F" w:rsidRDefault="004B57A9">
      <w:pPr>
        <w:rPr>
          <w:sz w:val="22"/>
          <w:szCs w:val="22"/>
        </w:rPr>
      </w:pPr>
      <w:r w:rsidRPr="00AA619F">
        <w:rPr>
          <w:sz w:val="22"/>
          <w:szCs w:val="22"/>
        </w:rPr>
        <w:br w:type="textWrapping" w:clear="all"/>
      </w:r>
    </w:p>
    <w:sectPr w:rsidR="00FF3F28" w:rsidRPr="00AA619F" w:rsidSect="00D02CB5">
      <w:footerReference w:type="default" r:id="rId8"/>
      <w:pgSz w:w="16838" w:h="11906" w:orient="landscape"/>
      <w:pgMar w:top="1701" w:right="1134" w:bottom="850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210" w:rsidRDefault="00491210" w:rsidP="00D02CB5">
      <w:r>
        <w:separator/>
      </w:r>
    </w:p>
  </w:endnote>
  <w:endnote w:type="continuationSeparator" w:id="0">
    <w:p w:rsidR="00491210" w:rsidRDefault="00491210" w:rsidP="00D02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99830"/>
      <w:docPartObj>
        <w:docPartGallery w:val="Page Numbers (Bottom of Page)"/>
        <w:docPartUnique/>
      </w:docPartObj>
    </w:sdtPr>
    <w:sdtContent>
      <w:p w:rsidR="001E1765" w:rsidRDefault="00D97020">
        <w:pPr>
          <w:pStyle w:val="a9"/>
          <w:jc w:val="right"/>
        </w:pPr>
        <w:fldSimple w:instr=" PAGE   \* MERGEFORMAT ">
          <w:r w:rsidR="00E15419">
            <w:rPr>
              <w:noProof/>
            </w:rPr>
            <w:t>17</w:t>
          </w:r>
        </w:fldSimple>
      </w:p>
    </w:sdtContent>
  </w:sdt>
  <w:p w:rsidR="001E1765" w:rsidRDefault="001E176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210" w:rsidRDefault="00491210" w:rsidP="00D02CB5">
      <w:r>
        <w:separator/>
      </w:r>
    </w:p>
  </w:footnote>
  <w:footnote w:type="continuationSeparator" w:id="0">
    <w:p w:rsidR="00491210" w:rsidRDefault="00491210" w:rsidP="00D02C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46F45"/>
    <w:multiLevelType w:val="hybridMultilevel"/>
    <w:tmpl w:val="069E2B3C"/>
    <w:lvl w:ilvl="0" w:tplc="804ED63A">
      <w:start w:val="4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49B323D"/>
    <w:multiLevelType w:val="hybridMultilevel"/>
    <w:tmpl w:val="8C5C3CB6"/>
    <w:lvl w:ilvl="0" w:tplc="F586DB82">
      <w:start w:val="9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57A9"/>
    <w:rsid w:val="00001007"/>
    <w:rsid w:val="000101BC"/>
    <w:rsid w:val="00022876"/>
    <w:rsid w:val="00047464"/>
    <w:rsid w:val="00050F60"/>
    <w:rsid w:val="00082348"/>
    <w:rsid w:val="00086981"/>
    <w:rsid w:val="00087492"/>
    <w:rsid w:val="0009167F"/>
    <w:rsid w:val="000A7FF7"/>
    <w:rsid w:val="000C7EB4"/>
    <w:rsid w:val="000E5D7E"/>
    <w:rsid w:val="000F435C"/>
    <w:rsid w:val="00100C99"/>
    <w:rsid w:val="00126A0C"/>
    <w:rsid w:val="00152862"/>
    <w:rsid w:val="00182FA6"/>
    <w:rsid w:val="0019088A"/>
    <w:rsid w:val="00191C8B"/>
    <w:rsid w:val="00193A88"/>
    <w:rsid w:val="001A2058"/>
    <w:rsid w:val="001A2812"/>
    <w:rsid w:val="001A37B5"/>
    <w:rsid w:val="001B4979"/>
    <w:rsid w:val="001B7C7C"/>
    <w:rsid w:val="001D5FFF"/>
    <w:rsid w:val="001E1765"/>
    <w:rsid w:val="001E3230"/>
    <w:rsid w:val="001E75EB"/>
    <w:rsid w:val="001F0450"/>
    <w:rsid w:val="001F1C3D"/>
    <w:rsid w:val="00204A69"/>
    <w:rsid w:val="00204D17"/>
    <w:rsid w:val="00227CE9"/>
    <w:rsid w:val="00252AB6"/>
    <w:rsid w:val="00264986"/>
    <w:rsid w:val="00271B78"/>
    <w:rsid w:val="002917D2"/>
    <w:rsid w:val="002C1678"/>
    <w:rsid w:val="002E2AB6"/>
    <w:rsid w:val="002F742D"/>
    <w:rsid w:val="00335FEB"/>
    <w:rsid w:val="00340381"/>
    <w:rsid w:val="00350033"/>
    <w:rsid w:val="00350741"/>
    <w:rsid w:val="00387065"/>
    <w:rsid w:val="00395B84"/>
    <w:rsid w:val="00397865"/>
    <w:rsid w:val="003A1869"/>
    <w:rsid w:val="003A302B"/>
    <w:rsid w:val="003A4DB6"/>
    <w:rsid w:val="003B0EDD"/>
    <w:rsid w:val="003C69A3"/>
    <w:rsid w:val="00436CCF"/>
    <w:rsid w:val="00444EB6"/>
    <w:rsid w:val="00446F91"/>
    <w:rsid w:val="00461525"/>
    <w:rsid w:val="004676B3"/>
    <w:rsid w:val="004700DB"/>
    <w:rsid w:val="00477EE1"/>
    <w:rsid w:val="00491210"/>
    <w:rsid w:val="004B1B05"/>
    <w:rsid w:val="004B23EC"/>
    <w:rsid w:val="004B29E1"/>
    <w:rsid w:val="004B5185"/>
    <w:rsid w:val="004B57A9"/>
    <w:rsid w:val="004C403C"/>
    <w:rsid w:val="004C5045"/>
    <w:rsid w:val="004F75A1"/>
    <w:rsid w:val="00507EF8"/>
    <w:rsid w:val="00515B05"/>
    <w:rsid w:val="0052162E"/>
    <w:rsid w:val="00534562"/>
    <w:rsid w:val="00565F77"/>
    <w:rsid w:val="00566B21"/>
    <w:rsid w:val="00571C5D"/>
    <w:rsid w:val="005755F8"/>
    <w:rsid w:val="0058426E"/>
    <w:rsid w:val="00597F75"/>
    <w:rsid w:val="005B0AF8"/>
    <w:rsid w:val="005B69E0"/>
    <w:rsid w:val="005B6D45"/>
    <w:rsid w:val="005E7090"/>
    <w:rsid w:val="00622C0E"/>
    <w:rsid w:val="006266E5"/>
    <w:rsid w:val="00627C02"/>
    <w:rsid w:val="00633DB9"/>
    <w:rsid w:val="00642661"/>
    <w:rsid w:val="0064722A"/>
    <w:rsid w:val="00656042"/>
    <w:rsid w:val="00661DBA"/>
    <w:rsid w:val="00673A6D"/>
    <w:rsid w:val="006B4B7E"/>
    <w:rsid w:val="006B58DC"/>
    <w:rsid w:val="006C06F2"/>
    <w:rsid w:val="006F7B1C"/>
    <w:rsid w:val="00700601"/>
    <w:rsid w:val="007139A4"/>
    <w:rsid w:val="00735E4B"/>
    <w:rsid w:val="00754790"/>
    <w:rsid w:val="00791149"/>
    <w:rsid w:val="007A0352"/>
    <w:rsid w:val="007A1E20"/>
    <w:rsid w:val="007B0B72"/>
    <w:rsid w:val="007B6D01"/>
    <w:rsid w:val="007B6FBE"/>
    <w:rsid w:val="007C4722"/>
    <w:rsid w:val="007C6CCC"/>
    <w:rsid w:val="007D104B"/>
    <w:rsid w:val="007D4818"/>
    <w:rsid w:val="007F6250"/>
    <w:rsid w:val="007F65C2"/>
    <w:rsid w:val="0080479B"/>
    <w:rsid w:val="00813B7A"/>
    <w:rsid w:val="008158BA"/>
    <w:rsid w:val="00822E3E"/>
    <w:rsid w:val="00844D7E"/>
    <w:rsid w:val="0084704F"/>
    <w:rsid w:val="00852482"/>
    <w:rsid w:val="00881141"/>
    <w:rsid w:val="008833DD"/>
    <w:rsid w:val="00892205"/>
    <w:rsid w:val="008948DF"/>
    <w:rsid w:val="008A58B1"/>
    <w:rsid w:val="008C16DE"/>
    <w:rsid w:val="008E43FE"/>
    <w:rsid w:val="009007D8"/>
    <w:rsid w:val="0090322F"/>
    <w:rsid w:val="00903A7B"/>
    <w:rsid w:val="009061C5"/>
    <w:rsid w:val="00907F08"/>
    <w:rsid w:val="00912A23"/>
    <w:rsid w:val="00921EEA"/>
    <w:rsid w:val="00930AA6"/>
    <w:rsid w:val="009336A5"/>
    <w:rsid w:val="009477DF"/>
    <w:rsid w:val="009551CA"/>
    <w:rsid w:val="00955ABF"/>
    <w:rsid w:val="009A4FE6"/>
    <w:rsid w:val="009C2968"/>
    <w:rsid w:val="00A00E55"/>
    <w:rsid w:val="00A04C10"/>
    <w:rsid w:val="00A135AB"/>
    <w:rsid w:val="00A208D9"/>
    <w:rsid w:val="00A444B5"/>
    <w:rsid w:val="00A60F10"/>
    <w:rsid w:val="00A7672E"/>
    <w:rsid w:val="00AA5B70"/>
    <w:rsid w:val="00AA619F"/>
    <w:rsid w:val="00AC1BC5"/>
    <w:rsid w:val="00AC2261"/>
    <w:rsid w:val="00AC2B5B"/>
    <w:rsid w:val="00AD4704"/>
    <w:rsid w:val="00AF4A86"/>
    <w:rsid w:val="00B01ECD"/>
    <w:rsid w:val="00B067E3"/>
    <w:rsid w:val="00B1165F"/>
    <w:rsid w:val="00B211A6"/>
    <w:rsid w:val="00B23D6D"/>
    <w:rsid w:val="00B24973"/>
    <w:rsid w:val="00B363F3"/>
    <w:rsid w:val="00B754EA"/>
    <w:rsid w:val="00B906D0"/>
    <w:rsid w:val="00BC3FDB"/>
    <w:rsid w:val="00BD0A62"/>
    <w:rsid w:val="00BF1F96"/>
    <w:rsid w:val="00BF2F4F"/>
    <w:rsid w:val="00C45361"/>
    <w:rsid w:val="00C470E7"/>
    <w:rsid w:val="00C63ACB"/>
    <w:rsid w:val="00CA3493"/>
    <w:rsid w:val="00CC1BB4"/>
    <w:rsid w:val="00D01753"/>
    <w:rsid w:val="00D02CB5"/>
    <w:rsid w:val="00D2006B"/>
    <w:rsid w:val="00D20499"/>
    <w:rsid w:val="00D509FD"/>
    <w:rsid w:val="00D57E2C"/>
    <w:rsid w:val="00D6065E"/>
    <w:rsid w:val="00D9202A"/>
    <w:rsid w:val="00D959E3"/>
    <w:rsid w:val="00D95CE0"/>
    <w:rsid w:val="00D97020"/>
    <w:rsid w:val="00DA49CD"/>
    <w:rsid w:val="00DB46BF"/>
    <w:rsid w:val="00DC1C8B"/>
    <w:rsid w:val="00DC658E"/>
    <w:rsid w:val="00DD7AC9"/>
    <w:rsid w:val="00DE0F09"/>
    <w:rsid w:val="00DE3D1A"/>
    <w:rsid w:val="00DE4958"/>
    <w:rsid w:val="00E15419"/>
    <w:rsid w:val="00E15CF1"/>
    <w:rsid w:val="00E17880"/>
    <w:rsid w:val="00E220FD"/>
    <w:rsid w:val="00E559DA"/>
    <w:rsid w:val="00E7509C"/>
    <w:rsid w:val="00E9348A"/>
    <w:rsid w:val="00ED0EB6"/>
    <w:rsid w:val="00EF1E65"/>
    <w:rsid w:val="00F0466C"/>
    <w:rsid w:val="00F07EED"/>
    <w:rsid w:val="00F21E92"/>
    <w:rsid w:val="00F33613"/>
    <w:rsid w:val="00F357F6"/>
    <w:rsid w:val="00F568A6"/>
    <w:rsid w:val="00F61949"/>
    <w:rsid w:val="00F80534"/>
    <w:rsid w:val="00F902BC"/>
    <w:rsid w:val="00F90320"/>
    <w:rsid w:val="00F910CB"/>
    <w:rsid w:val="00FB0069"/>
    <w:rsid w:val="00FB0AED"/>
    <w:rsid w:val="00FC173F"/>
    <w:rsid w:val="00FC7545"/>
    <w:rsid w:val="00FD3E14"/>
    <w:rsid w:val="00FF3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ED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46F9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46F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6F91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D02CB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2CB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D02CB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02CB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6EA92B-7461-4914-A4D9-52AE557C0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1853</TotalTime>
  <Pages>19</Pages>
  <Words>1936</Words>
  <Characters>11038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Slava</cp:lastModifiedBy>
  <cp:revision>96</cp:revision>
  <dcterms:created xsi:type="dcterms:W3CDTF">2012-07-26T06:21:00Z</dcterms:created>
  <dcterms:modified xsi:type="dcterms:W3CDTF">2012-09-30T14:26:00Z</dcterms:modified>
</cp:coreProperties>
</file>