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E1" w:rsidRDefault="00885CE1" w:rsidP="0049205E">
      <w:r>
        <w:t>Избранное.</w:t>
      </w:r>
    </w:p>
    <w:p w:rsidR="0049205E" w:rsidRDefault="0049205E" w:rsidP="0049205E">
      <w:r>
        <w:t xml:space="preserve">Людмила </w:t>
      </w:r>
      <w:proofErr w:type="spellStart"/>
      <w:r>
        <w:t>Курбатова-Студенцова</w:t>
      </w:r>
      <w:proofErr w:type="spellEnd"/>
    </w:p>
    <w:p w:rsidR="00885CE1" w:rsidRPr="00060A74" w:rsidRDefault="00885CE1" w:rsidP="00F844C2">
      <w:pPr>
        <w:rPr>
          <w:i/>
        </w:rPr>
      </w:pPr>
      <w:r w:rsidRPr="00060A74">
        <w:rPr>
          <w:i/>
        </w:rPr>
        <w:t xml:space="preserve">Родилась в </w:t>
      </w:r>
      <w:proofErr w:type="gramStart"/>
      <w:r w:rsidRPr="00060A74">
        <w:rPr>
          <w:i/>
        </w:rPr>
        <w:t>г</w:t>
      </w:r>
      <w:proofErr w:type="gramEnd"/>
      <w:r w:rsidRPr="00060A74">
        <w:rPr>
          <w:i/>
        </w:rPr>
        <w:t>. А</w:t>
      </w:r>
      <w:r w:rsidR="00060A74">
        <w:rPr>
          <w:i/>
        </w:rPr>
        <w:t>страхани в 1954 г.</w:t>
      </w:r>
      <w:r w:rsidRPr="00060A74">
        <w:rPr>
          <w:i/>
        </w:rPr>
        <w:t xml:space="preserve"> Окончила Астраханский  педагогический  институт. Много лет работала в Астраханском Дворце пионеров и школьников, Писала сценарии для всех областных мероприятий. Имела прозвище «дворцовая поэтесса». Три года работала в Германии учителем русского  языка и литературы. Педагогическую  деятельность продолжила, вернувшись  из </w:t>
      </w:r>
      <w:proofErr w:type="gramStart"/>
      <w:r w:rsidRPr="00060A74">
        <w:rPr>
          <w:i/>
        </w:rPr>
        <w:t>–з</w:t>
      </w:r>
      <w:proofErr w:type="gramEnd"/>
      <w:r w:rsidRPr="00060A74">
        <w:rPr>
          <w:i/>
        </w:rPr>
        <w:t xml:space="preserve">а границы. В настоящее время  работает руководителем методической службы ЦДОД №1. </w:t>
      </w:r>
    </w:p>
    <w:p w:rsidR="00F844C2" w:rsidRPr="00885CE1" w:rsidRDefault="00F844C2" w:rsidP="00F844C2">
      <w:pPr>
        <w:rPr>
          <w:b/>
        </w:rPr>
      </w:pPr>
      <w:r w:rsidRPr="00885CE1">
        <w:rPr>
          <w:b/>
        </w:rPr>
        <w:t>Встреча одноклассников</w:t>
      </w:r>
    </w:p>
    <w:p w:rsidR="00F844C2" w:rsidRDefault="00F844C2" w:rsidP="00F844C2">
      <w:r>
        <w:t xml:space="preserve">           (Посвящается 10А классу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ш.№58, г. Астрахани)</w:t>
      </w:r>
    </w:p>
    <w:p w:rsidR="00F844C2" w:rsidRDefault="00F844C2" w:rsidP="00F844C2">
      <w:r>
        <w:t xml:space="preserve"> Звонок нежданный через годы вдруг  вторгся в серость бытия.</w:t>
      </w:r>
    </w:p>
    <w:p w:rsidR="00F844C2" w:rsidRDefault="00F844C2" w:rsidP="00F844C2">
      <w:r>
        <w:t xml:space="preserve">  А в трубке -  голоса  из детства, звонили  школьные друзья.</w:t>
      </w:r>
    </w:p>
    <w:p w:rsidR="00F844C2" w:rsidRDefault="00F844C2" w:rsidP="00F844C2">
      <w:r>
        <w:t xml:space="preserve"> Лет сорок с лишним пролетело,</w:t>
      </w:r>
    </w:p>
    <w:p w:rsidR="00F844C2" w:rsidRDefault="00F844C2" w:rsidP="00F844C2">
      <w:r>
        <w:t xml:space="preserve"> Как в школе был наш выпускной,</w:t>
      </w:r>
    </w:p>
    <w:p w:rsidR="00F844C2" w:rsidRDefault="00F844C2" w:rsidP="00F844C2">
      <w:r>
        <w:t xml:space="preserve"> И первый  поцелуй несмелый.</w:t>
      </w:r>
    </w:p>
    <w:p w:rsidR="00F844C2" w:rsidRDefault="00F844C2" w:rsidP="00F844C2">
      <w:r>
        <w:t xml:space="preserve"> И жизни путь  потом большой!</w:t>
      </w:r>
    </w:p>
    <w:p w:rsidR="00F844C2" w:rsidRDefault="00F844C2" w:rsidP="00F844C2">
      <w:r>
        <w:t xml:space="preserve"> По свету всех нас раскидало:</w:t>
      </w:r>
    </w:p>
    <w:p w:rsidR="00F844C2" w:rsidRDefault="00F844C2" w:rsidP="00F844C2">
      <w:r>
        <w:t xml:space="preserve"> И каждый  выбор сделал свой.</w:t>
      </w:r>
    </w:p>
    <w:p w:rsidR="00F844C2" w:rsidRDefault="00F844C2" w:rsidP="00F844C2">
      <w:r>
        <w:t xml:space="preserve"> Но жаль, что  вечно не хватало</w:t>
      </w:r>
    </w:p>
    <w:p w:rsidR="00F844C2" w:rsidRDefault="00F844C2" w:rsidP="00F844C2">
      <w:r>
        <w:t xml:space="preserve"> На встречи времени порой.</w:t>
      </w:r>
    </w:p>
    <w:p w:rsidR="00F844C2" w:rsidRDefault="00F844C2" w:rsidP="00F844C2">
      <w:r>
        <w:t xml:space="preserve"> Так вышло, что за это время</w:t>
      </w:r>
    </w:p>
    <w:p w:rsidR="00F844C2" w:rsidRDefault="00F844C2" w:rsidP="00F844C2">
      <w:r>
        <w:t xml:space="preserve"> Ни разу мы не собрались...</w:t>
      </w:r>
    </w:p>
    <w:p w:rsidR="00F844C2" w:rsidRDefault="00F844C2" w:rsidP="00F844C2">
      <w:r>
        <w:t xml:space="preserve"> И вот  звонок..</w:t>
      </w:r>
      <w:proofErr w:type="gramStart"/>
      <w:r>
        <w:t>.И</w:t>
      </w:r>
      <w:proofErr w:type="gramEnd"/>
      <w:r>
        <w:t xml:space="preserve"> лет всех  бремя</w:t>
      </w:r>
    </w:p>
    <w:p w:rsidR="00F844C2" w:rsidRDefault="00F844C2" w:rsidP="00F844C2">
      <w:r>
        <w:t xml:space="preserve"> Слетело как осенний лист.</w:t>
      </w:r>
    </w:p>
    <w:p w:rsidR="00F844C2" w:rsidRDefault="00F844C2" w:rsidP="00F844C2">
      <w:r>
        <w:t xml:space="preserve"> И к чёрту  седину, морщинки</w:t>
      </w:r>
    </w:p>
    <w:p w:rsidR="00F844C2" w:rsidRDefault="00F844C2" w:rsidP="00F844C2">
      <w:r>
        <w:t xml:space="preserve"> И скованность  в начале встречи...</w:t>
      </w:r>
    </w:p>
    <w:p w:rsidR="00F844C2" w:rsidRDefault="00F844C2" w:rsidP="00F844C2">
      <w:r>
        <w:t xml:space="preserve"> Крутила память нам картинки из жизни  школьной  </w:t>
      </w:r>
    </w:p>
    <w:p w:rsidR="00F844C2" w:rsidRDefault="00F844C2" w:rsidP="00F844C2">
      <w:r>
        <w:t xml:space="preserve"> Целый вечер!</w:t>
      </w:r>
    </w:p>
    <w:p w:rsidR="00F844C2" w:rsidRDefault="00F844C2" w:rsidP="00F844C2">
      <w:r>
        <w:t xml:space="preserve"> Как мало нас уже осталось</w:t>
      </w:r>
    </w:p>
    <w:p w:rsidR="00F844C2" w:rsidRDefault="00F844C2" w:rsidP="00F844C2">
      <w:r>
        <w:lastRenderedPageBreak/>
        <w:t xml:space="preserve"> И память  вечная ушедшим!</w:t>
      </w:r>
    </w:p>
    <w:p w:rsidR="00F844C2" w:rsidRDefault="00F844C2" w:rsidP="00F844C2">
      <w:r>
        <w:t xml:space="preserve"> И дай  нам Бог  сберечь хоть </w:t>
      </w:r>
      <w:proofErr w:type="gramStart"/>
      <w:r>
        <w:t>малость</w:t>
      </w:r>
      <w:proofErr w:type="gramEnd"/>
    </w:p>
    <w:p w:rsidR="00F844C2" w:rsidRDefault="00F844C2" w:rsidP="00F844C2">
      <w:r>
        <w:t xml:space="preserve"> Воспоминаний о прошедшем.</w:t>
      </w:r>
    </w:p>
    <w:p w:rsidR="00F844C2" w:rsidRDefault="00F844C2" w:rsidP="00F844C2">
      <w:r>
        <w:t xml:space="preserve"> Лишь  через годы  понимаешь, </w:t>
      </w:r>
    </w:p>
    <w:p w:rsidR="00F844C2" w:rsidRDefault="00F844C2" w:rsidP="00F844C2">
      <w:r>
        <w:t xml:space="preserve"> Как  дороги родные  лица</w:t>
      </w:r>
    </w:p>
    <w:p w:rsidR="00F844C2" w:rsidRDefault="00F844C2" w:rsidP="00F844C2">
      <w:r>
        <w:t xml:space="preserve"> Моих друзей   из школьной  жизни,</w:t>
      </w:r>
    </w:p>
    <w:p w:rsidR="00401779" w:rsidRDefault="00F844C2" w:rsidP="00F844C2">
      <w:pPr>
        <w:pBdr>
          <w:bottom w:val="double" w:sz="6" w:space="1" w:color="auto"/>
        </w:pBdr>
      </w:pPr>
      <w:r>
        <w:t xml:space="preserve"> С кем  счастье выпало учиться!</w:t>
      </w:r>
    </w:p>
    <w:p w:rsidR="004D3522" w:rsidRPr="00D60A53" w:rsidRDefault="004D3522" w:rsidP="00F844C2">
      <w:pPr>
        <w:rPr>
          <w:b/>
        </w:rPr>
      </w:pPr>
      <w:r w:rsidRPr="00D60A53">
        <w:rPr>
          <w:b/>
        </w:rPr>
        <w:t>Поздравление.</w:t>
      </w:r>
    </w:p>
    <w:p w:rsidR="0049205E" w:rsidRDefault="0049205E" w:rsidP="0049205E">
      <w:r>
        <w:t>С Днём свадьбы! С Днём рождения  семьи!</w:t>
      </w:r>
    </w:p>
    <w:p w:rsidR="0049205E" w:rsidRDefault="0049205E" w:rsidP="0049205E">
      <w:r>
        <w:t xml:space="preserve"> Со стартом в жизнь, совместную отныне.</w:t>
      </w:r>
    </w:p>
    <w:p w:rsidR="0049205E" w:rsidRDefault="0049205E" w:rsidP="0049205E">
      <w:r>
        <w:t xml:space="preserve"> Желаем  через годы пронести</w:t>
      </w:r>
    </w:p>
    <w:p w:rsidR="0049205E" w:rsidRDefault="0049205E" w:rsidP="0049205E">
      <w:r>
        <w:t xml:space="preserve"> Любовь и верность</w:t>
      </w:r>
      <w:r w:rsidR="00B927B9">
        <w:t xml:space="preserve">! </w:t>
      </w:r>
      <w:r>
        <w:t>И не стать  чужими!</w:t>
      </w:r>
    </w:p>
    <w:p w:rsidR="0049205E" w:rsidRDefault="0049205E" w:rsidP="0049205E">
      <w:r>
        <w:t xml:space="preserve"> Храните  чувства нежные свои </w:t>
      </w:r>
    </w:p>
    <w:p w:rsidR="0049205E" w:rsidRDefault="0049205E" w:rsidP="0049205E">
      <w:r>
        <w:t xml:space="preserve"> От мелких трещин в Ваших отношеньях</w:t>
      </w:r>
    </w:p>
    <w:p w:rsidR="0049205E" w:rsidRDefault="0049205E" w:rsidP="0049205E">
      <w:r>
        <w:t xml:space="preserve"> Вторгаться не давайте в круг семьи</w:t>
      </w:r>
    </w:p>
    <w:p w:rsidR="0049205E" w:rsidRDefault="0049205E" w:rsidP="0049205E">
      <w:r>
        <w:t xml:space="preserve"> Советчикам, как мухам на варенье!</w:t>
      </w:r>
    </w:p>
    <w:p w:rsidR="0049205E" w:rsidRDefault="0049205E" w:rsidP="0049205E">
      <w:r>
        <w:t xml:space="preserve"> Всегда найдутся те, кто захотят</w:t>
      </w:r>
    </w:p>
    <w:p w:rsidR="0049205E" w:rsidRDefault="0049205E" w:rsidP="0049205E">
      <w:r>
        <w:t xml:space="preserve"> Из «благородных» целей,  несомненно,</w:t>
      </w:r>
    </w:p>
    <w:p w:rsidR="0049205E" w:rsidRDefault="0049205E" w:rsidP="0049205E">
      <w:r>
        <w:t xml:space="preserve"> На путь наставить молодых ребят.</w:t>
      </w:r>
    </w:p>
    <w:p w:rsidR="0049205E" w:rsidRDefault="0049205E" w:rsidP="0049205E">
      <w:r>
        <w:t xml:space="preserve"> Но лишь  вдвоём Вам принимать решенья.</w:t>
      </w:r>
    </w:p>
    <w:p w:rsidR="0049205E" w:rsidRDefault="0049205E" w:rsidP="0049205E">
      <w:r>
        <w:t xml:space="preserve"> Родные, близкие помогут в трудный  час, </w:t>
      </w:r>
    </w:p>
    <w:p w:rsidR="0049205E" w:rsidRDefault="0049205E" w:rsidP="0049205E">
      <w:r>
        <w:t xml:space="preserve">    Всегда об этом помните, ребята!</w:t>
      </w:r>
    </w:p>
    <w:p w:rsidR="0049205E" w:rsidRDefault="0049205E" w:rsidP="0049205E">
      <w:r>
        <w:t xml:space="preserve">  И Вам желаем от души  сейчас:</w:t>
      </w:r>
    </w:p>
    <w:p w:rsidR="0049205E" w:rsidRDefault="0049205E" w:rsidP="0049205E">
      <w:r>
        <w:t xml:space="preserve"> Пусть радостью и счастьем жизнь богата!</w:t>
      </w:r>
    </w:p>
    <w:p w:rsidR="0049205E" w:rsidRDefault="0049205E" w:rsidP="0049205E">
      <w:r>
        <w:t xml:space="preserve"> Семейных благ, чудесных малышей-</w:t>
      </w:r>
    </w:p>
    <w:p w:rsidR="0049205E" w:rsidRDefault="0049205E" w:rsidP="0049205E">
      <w:r>
        <w:t xml:space="preserve"> Не одного, а сколько захотите!</w:t>
      </w:r>
    </w:p>
    <w:p w:rsidR="0049205E" w:rsidRDefault="0049205E" w:rsidP="0049205E">
      <w:r>
        <w:lastRenderedPageBreak/>
        <w:t xml:space="preserve"> Пусть ангелом Вам  будет  Гименей,</w:t>
      </w:r>
    </w:p>
    <w:p w:rsidR="0049205E" w:rsidRDefault="0049205E" w:rsidP="0049205E">
      <w:r>
        <w:t xml:space="preserve">  Бог новобрачных и семьи хранитель. </w:t>
      </w:r>
    </w:p>
    <w:p w:rsidR="0049205E" w:rsidRDefault="0049205E" w:rsidP="0049205E">
      <w:r>
        <w:t xml:space="preserve"> Судьба связала Вас теперь навек,</w:t>
      </w:r>
    </w:p>
    <w:p w:rsidR="0049205E" w:rsidRDefault="0049205E" w:rsidP="0049205E">
      <w:r>
        <w:t xml:space="preserve"> Храни Вас  Бог от бед и от напастей.</w:t>
      </w:r>
    </w:p>
    <w:p w:rsidR="0049205E" w:rsidRDefault="0049205E" w:rsidP="0049205E">
      <w:r>
        <w:t xml:space="preserve"> Здоровья и счастливых долгих лет!</w:t>
      </w:r>
    </w:p>
    <w:p w:rsidR="0049205E" w:rsidRDefault="0049205E" w:rsidP="0049205E">
      <w:pPr>
        <w:pBdr>
          <w:bottom w:val="double" w:sz="6" w:space="1" w:color="auto"/>
        </w:pBdr>
      </w:pPr>
      <w:r>
        <w:t xml:space="preserve"> А мы сегодня пьём за Ваше счастье!</w:t>
      </w:r>
    </w:p>
    <w:p w:rsidR="00EA6410" w:rsidRPr="00D60A53" w:rsidRDefault="00D60A53" w:rsidP="0049205E">
      <w:pPr>
        <w:rPr>
          <w:b/>
        </w:rPr>
      </w:pPr>
      <w:r w:rsidRPr="00D60A53">
        <w:rPr>
          <w:b/>
        </w:rPr>
        <w:t>Белая ворона</w:t>
      </w:r>
    </w:p>
    <w:p w:rsidR="00C267C7" w:rsidRDefault="00C267C7" w:rsidP="00C267C7">
      <w:r>
        <w:t>А почему вдруг "белая ворона"?</w:t>
      </w:r>
    </w:p>
    <w:p w:rsidR="00C267C7" w:rsidRDefault="00C267C7" w:rsidP="00C267C7">
      <w:r>
        <w:t xml:space="preserve"> На ветке сиротливо, отчуждённо</w:t>
      </w:r>
    </w:p>
    <w:p w:rsidR="00C267C7" w:rsidRDefault="00C267C7" w:rsidP="00C267C7">
      <w:r>
        <w:t xml:space="preserve"> Сидит, нахохлившись, чужая среди птиц.</w:t>
      </w:r>
    </w:p>
    <w:p w:rsidR="00C267C7" w:rsidRDefault="00C267C7" w:rsidP="00C267C7">
      <w:r>
        <w:t xml:space="preserve"> Ей не понять желания синиц,</w:t>
      </w:r>
    </w:p>
    <w:p w:rsidR="00C267C7" w:rsidRDefault="00C267C7" w:rsidP="00C267C7">
      <w:r>
        <w:t xml:space="preserve"> Прыжки смешных, нелепых воробьишек,</w:t>
      </w:r>
    </w:p>
    <w:p w:rsidR="00C267C7" w:rsidRDefault="00C267C7" w:rsidP="00C267C7">
      <w:r>
        <w:t xml:space="preserve"> В других  воронах  видит серых мышек,</w:t>
      </w:r>
    </w:p>
    <w:p w:rsidR="00C267C7" w:rsidRDefault="00C267C7" w:rsidP="00C267C7">
      <w:r>
        <w:t xml:space="preserve"> Что </w:t>
      </w:r>
      <w:proofErr w:type="gramStart"/>
      <w:r>
        <w:t>заняты</w:t>
      </w:r>
      <w:proofErr w:type="gramEnd"/>
      <w:r>
        <w:t xml:space="preserve"> нелепою вознёй,</w:t>
      </w:r>
    </w:p>
    <w:p w:rsidR="00C267C7" w:rsidRDefault="00C267C7" w:rsidP="00C267C7">
      <w:r>
        <w:t xml:space="preserve"> Не представляя жизнь свою иной.</w:t>
      </w:r>
    </w:p>
    <w:p w:rsidR="00C267C7" w:rsidRDefault="00C267C7" w:rsidP="00C267C7">
      <w:r>
        <w:t xml:space="preserve"> Им не понять её окраски белой, </w:t>
      </w:r>
    </w:p>
    <w:p w:rsidR="00C267C7" w:rsidRDefault="00C267C7" w:rsidP="00C267C7">
      <w:r>
        <w:t xml:space="preserve"> Она им кажется забитой и несмелой.</w:t>
      </w:r>
    </w:p>
    <w:p w:rsidR="00C267C7" w:rsidRDefault="00C267C7" w:rsidP="00C267C7">
      <w:r>
        <w:t xml:space="preserve"> Ей в общей стае не хватает места</w:t>
      </w:r>
      <w:r w:rsidR="00305FFF">
        <w:t>…</w:t>
      </w:r>
    </w:p>
    <w:p w:rsidR="00C267C7" w:rsidRDefault="00C267C7" w:rsidP="00C267C7">
      <w:r>
        <w:t xml:space="preserve"> Ей душно здесь, ей с ними пресно...</w:t>
      </w:r>
    </w:p>
    <w:p w:rsidR="00C267C7" w:rsidRDefault="00305FFF" w:rsidP="00C267C7">
      <w:r>
        <w:t xml:space="preserve"> Мечта её</w:t>
      </w:r>
      <w:r w:rsidR="00C267C7">
        <w:t>:</w:t>
      </w:r>
    </w:p>
    <w:p w:rsidR="00C267C7" w:rsidRDefault="00C267C7" w:rsidP="00C267C7">
      <w:r>
        <w:t xml:space="preserve"> В такую высь подняться,</w:t>
      </w:r>
    </w:p>
    <w:p w:rsidR="00EA6410" w:rsidRDefault="00C267C7" w:rsidP="00C267C7">
      <w:r>
        <w:t xml:space="preserve"> Расправить крылья</w:t>
      </w:r>
      <w:proofErr w:type="gramStart"/>
      <w:r>
        <w:t xml:space="preserve"> ,</w:t>
      </w:r>
      <w:proofErr w:type="gramEnd"/>
      <w:r w:rsidR="00B11995">
        <w:t xml:space="preserve"> </w:t>
      </w:r>
      <w:r>
        <w:t>счастьем наслаждаться!</w:t>
      </w:r>
    </w:p>
    <w:p w:rsidR="0037625E" w:rsidRDefault="0037625E" w:rsidP="00C267C7">
      <w:r>
        <w:t>=================</w:t>
      </w:r>
    </w:p>
    <w:p w:rsidR="0037625E" w:rsidRPr="00D60A53" w:rsidRDefault="0037625E" w:rsidP="0037625E">
      <w:pPr>
        <w:rPr>
          <w:b/>
        </w:rPr>
      </w:pPr>
      <w:r w:rsidRPr="00D60A53">
        <w:rPr>
          <w:b/>
        </w:rPr>
        <w:t>А если...</w:t>
      </w:r>
    </w:p>
    <w:p w:rsidR="0037625E" w:rsidRDefault="0037625E" w:rsidP="0037625E">
      <w:r>
        <w:t xml:space="preserve"> Вынужденный маневр -</w:t>
      </w:r>
    </w:p>
    <w:p w:rsidR="0037625E" w:rsidRDefault="0037625E" w:rsidP="0037625E">
      <w:r>
        <w:t xml:space="preserve"> Просто уйти в себя.</w:t>
      </w:r>
    </w:p>
    <w:p w:rsidR="0037625E" w:rsidRDefault="0037625E" w:rsidP="0037625E">
      <w:r>
        <w:lastRenderedPageBreak/>
        <w:t xml:space="preserve"> И под защитой стен</w:t>
      </w:r>
    </w:p>
    <w:p w:rsidR="0037625E" w:rsidRDefault="0037625E" w:rsidP="0037625E">
      <w:r>
        <w:t xml:space="preserve"> Жить </w:t>
      </w:r>
      <w:proofErr w:type="gramStart"/>
      <w:r>
        <w:t>никого</w:t>
      </w:r>
      <w:proofErr w:type="gramEnd"/>
      <w:r>
        <w:t xml:space="preserve"> не любя..</w:t>
      </w:r>
    </w:p>
    <w:p w:rsidR="0037625E" w:rsidRDefault="0037625E" w:rsidP="0037625E">
      <w:r>
        <w:t xml:space="preserve"> </w:t>
      </w:r>
      <w:proofErr w:type="gramStart"/>
      <w:r>
        <w:t>Ран</w:t>
      </w:r>
      <w:proofErr w:type="gramEnd"/>
      <w:r>
        <w:t xml:space="preserve"> не имея в душе</w:t>
      </w:r>
    </w:p>
    <w:p w:rsidR="0037625E" w:rsidRDefault="0037625E" w:rsidP="0037625E">
      <w:r>
        <w:t xml:space="preserve"> И не изведав измен.</w:t>
      </w:r>
    </w:p>
    <w:p w:rsidR="0037625E" w:rsidRDefault="0037625E" w:rsidP="0037625E">
      <w:r>
        <w:t xml:space="preserve"> Просто уйти  в себя,</w:t>
      </w:r>
    </w:p>
    <w:p w:rsidR="0037625E" w:rsidRDefault="0037625E" w:rsidP="0037625E">
      <w:pPr>
        <w:pBdr>
          <w:bottom w:val="double" w:sz="6" w:space="1" w:color="auto"/>
        </w:pBdr>
      </w:pPr>
      <w:r>
        <w:t xml:space="preserve"> Но вот вопрос: зачем?</w:t>
      </w:r>
    </w:p>
    <w:p w:rsidR="00D60A53" w:rsidRPr="001610A4" w:rsidRDefault="001610A4" w:rsidP="0037625E">
      <w:pPr>
        <w:rPr>
          <w:b/>
        </w:rPr>
      </w:pPr>
      <w:r w:rsidRPr="001610A4">
        <w:rPr>
          <w:b/>
        </w:rPr>
        <w:t>Ода природе</w:t>
      </w:r>
    </w:p>
    <w:p w:rsidR="00892A55" w:rsidRDefault="00892A55" w:rsidP="00892A55">
      <w:r>
        <w:t>Жизнь захлестнула суетой</w:t>
      </w:r>
    </w:p>
    <w:p w:rsidR="00892A55" w:rsidRDefault="00892A55" w:rsidP="00892A55">
      <w:r>
        <w:t xml:space="preserve"> Работа, дом, опять работа</w:t>
      </w:r>
      <w:proofErr w:type="gramStart"/>
      <w:r>
        <w:t>..</w:t>
      </w:r>
      <w:proofErr w:type="gramEnd"/>
    </w:p>
    <w:p w:rsidR="00892A55" w:rsidRDefault="00892A55" w:rsidP="00892A55">
      <w:r>
        <w:t xml:space="preserve"> Но так и  хочется порой сказать:</w:t>
      </w:r>
    </w:p>
    <w:p w:rsidR="00892A55" w:rsidRDefault="00892A55" w:rsidP="00892A55">
      <w:r>
        <w:t xml:space="preserve"> А ну его "в болото"!</w:t>
      </w:r>
    </w:p>
    <w:p w:rsidR="00892A55" w:rsidRDefault="00892A55" w:rsidP="00892A55">
      <w:r>
        <w:t xml:space="preserve"> Схватить рюкзак и на простор</w:t>
      </w:r>
      <w:proofErr w:type="gramStart"/>
      <w:r>
        <w:t>..</w:t>
      </w:r>
      <w:proofErr w:type="gramEnd"/>
    </w:p>
    <w:p w:rsidR="00892A55" w:rsidRDefault="00892A55" w:rsidP="00892A55">
      <w:r>
        <w:t xml:space="preserve"> В поля, в моря, в леса и  в горы!</w:t>
      </w:r>
    </w:p>
    <w:p w:rsidR="00892A55" w:rsidRDefault="00892A55" w:rsidP="00892A55">
      <w:r>
        <w:t xml:space="preserve"> Высокий голубой шатёр</w:t>
      </w:r>
    </w:p>
    <w:p w:rsidR="00892A55" w:rsidRDefault="00305FFF" w:rsidP="00892A55">
      <w:r>
        <w:t xml:space="preserve"> Плывущ</w:t>
      </w:r>
      <w:r w:rsidR="00892A55">
        <w:t>их  облаков узоры-</w:t>
      </w:r>
    </w:p>
    <w:p w:rsidR="00892A55" w:rsidRDefault="00892A55" w:rsidP="00892A55">
      <w:r>
        <w:t xml:space="preserve"> А ночью звёзды низко так...</w:t>
      </w:r>
    </w:p>
    <w:p w:rsidR="00892A55" w:rsidRDefault="00892A55" w:rsidP="00892A55">
      <w:r>
        <w:t xml:space="preserve"> Рукой достать казалось, можно</w:t>
      </w:r>
      <w:proofErr w:type="gramStart"/>
      <w:r>
        <w:t>..</w:t>
      </w:r>
      <w:proofErr w:type="gramEnd"/>
    </w:p>
    <w:p w:rsidR="00892A55" w:rsidRDefault="00892A55" w:rsidP="00892A55">
      <w:r>
        <w:t xml:space="preserve"> И светлячка с травы подняв, </w:t>
      </w:r>
    </w:p>
    <w:p w:rsidR="00892A55" w:rsidRDefault="00892A55" w:rsidP="00892A55">
      <w:r>
        <w:t xml:space="preserve"> Держать  в ладони осторожно.</w:t>
      </w:r>
    </w:p>
    <w:p w:rsidR="00892A55" w:rsidRDefault="00892A55" w:rsidP="00892A55">
      <w:r>
        <w:t xml:space="preserve"> И как язычник  поутру</w:t>
      </w:r>
    </w:p>
    <w:p w:rsidR="00892A55" w:rsidRDefault="00892A55" w:rsidP="00892A55">
      <w:r>
        <w:t xml:space="preserve"> С молитвой  к солнцу обращусь:</w:t>
      </w:r>
    </w:p>
    <w:p w:rsidR="00892A55" w:rsidRDefault="00892A55" w:rsidP="00892A55">
      <w:r>
        <w:t xml:space="preserve"> И руки протянув к нему</w:t>
      </w:r>
    </w:p>
    <w:p w:rsidR="00892A55" w:rsidRDefault="00892A55" w:rsidP="00892A55">
      <w:r>
        <w:t xml:space="preserve"> В лучи его я окунусь.</w:t>
      </w:r>
    </w:p>
    <w:p w:rsidR="00892A55" w:rsidRDefault="00892A55" w:rsidP="00892A55">
      <w:r>
        <w:t xml:space="preserve"> Часами можно наблюдать </w:t>
      </w:r>
    </w:p>
    <w:p w:rsidR="00892A55" w:rsidRDefault="00892A55" w:rsidP="00892A55">
      <w:r>
        <w:t xml:space="preserve"> Как море с чайками играет:</w:t>
      </w:r>
    </w:p>
    <w:p w:rsidR="00892A55" w:rsidRDefault="00892A55" w:rsidP="00892A55">
      <w:r>
        <w:t xml:space="preserve"> Морскою пеной  обласкав,</w:t>
      </w:r>
    </w:p>
    <w:p w:rsidR="00892A55" w:rsidRDefault="00892A55" w:rsidP="00892A55">
      <w:r>
        <w:lastRenderedPageBreak/>
        <w:t xml:space="preserve"> Их на  волнах своих катает.</w:t>
      </w:r>
    </w:p>
    <w:p w:rsidR="00892A55" w:rsidRDefault="00892A55" w:rsidP="00892A55">
      <w:r>
        <w:t xml:space="preserve"> В лесу такая  тишина,</w:t>
      </w:r>
    </w:p>
    <w:p w:rsidR="00892A55" w:rsidRDefault="00892A55" w:rsidP="00892A55">
      <w:r>
        <w:t xml:space="preserve"> Лишь  ветерок с листвой  играет.</w:t>
      </w:r>
    </w:p>
    <w:p w:rsidR="00892A55" w:rsidRDefault="00892A55" w:rsidP="00892A55">
      <w:r>
        <w:t xml:space="preserve"> Природа  тайною  полна</w:t>
      </w:r>
    </w:p>
    <w:p w:rsidR="00892A55" w:rsidRDefault="00892A55" w:rsidP="00892A55">
      <w:r>
        <w:t xml:space="preserve"> Жаль, человек, не замечает!</w:t>
      </w:r>
    </w:p>
    <w:p w:rsidR="001610A4" w:rsidRDefault="001610A4" w:rsidP="00892A55">
      <w:r>
        <w:t>=================</w:t>
      </w:r>
    </w:p>
    <w:p w:rsidR="00892A55" w:rsidRPr="001610A4" w:rsidRDefault="001610A4" w:rsidP="00892A55">
      <w:pPr>
        <w:rPr>
          <w:b/>
        </w:rPr>
      </w:pPr>
      <w:r w:rsidRPr="001610A4">
        <w:rPr>
          <w:b/>
        </w:rPr>
        <w:t>Проза</w:t>
      </w:r>
    </w:p>
    <w:p w:rsidR="005B30F1" w:rsidRPr="005B30F1" w:rsidRDefault="005B30F1" w:rsidP="002B0001">
      <w:pPr>
        <w:rPr>
          <w:b/>
        </w:rPr>
      </w:pPr>
      <w:r w:rsidRPr="005B30F1">
        <w:rPr>
          <w:b/>
        </w:rPr>
        <w:t>Саша.</w:t>
      </w:r>
    </w:p>
    <w:p w:rsidR="002B0001" w:rsidRDefault="002B0001" w:rsidP="002B0001">
      <w:r>
        <w:t xml:space="preserve"> посвящаю памяти мамы, Дубининой Александре</w:t>
      </w:r>
    </w:p>
    <w:p w:rsidR="00597D3E" w:rsidRDefault="002B0001" w:rsidP="002B0001">
      <w:r>
        <w:t xml:space="preserve">                  Саша стояла у окна и тупо</w:t>
      </w:r>
      <w:r w:rsidR="004A1A1B">
        <w:t xml:space="preserve"> </w:t>
      </w:r>
      <w:r>
        <w:t xml:space="preserve"> смотрела на крышу дома напротив. Там сидел кот и грелся на  весеннем солнышке. Саше очень хотелось вот так же беззаботно сесть рядом с котом и свесить ноги с крыши, как в детстве, не думая ни о каких проблемах,</w:t>
      </w:r>
      <w:r w:rsidR="00D723C6">
        <w:t xml:space="preserve"> </w:t>
      </w:r>
      <w:r>
        <w:t>которые, как снег на голову, в последние три года, падают на её голову.</w:t>
      </w:r>
      <w:r w:rsidR="00D723C6">
        <w:t xml:space="preserve"> </w:t>
      </w:r>
      <w:r>
        <w:t xml:space="preserve">И какой </w:t>
      </w:r>
      <w:proofErr w:type="spellStart"/>
      <w:r>
        <w:t>идио</w:t>
      </w:r>
      <w:r w:rsidR="004A1A1B">
        <w:t>т</w:t>
      </w:r>
      <w:proofErr w:type="spellEnd"/>
      <w:r w:rsidR="004A1A1B">
        <w:t xml:space="preserve"> придумал, что женщина должна о</w:t>
      </w:r>
      <w:r>
        <w:t>бязательно быть равной мужчине? Теперь Саша очень хорошо поняла, что это абсурд, противоречащий всем законам природы. Вот зачем она что-то пыталась доказать Виктору? Вот и результат: ОДИНОЧЕСТВО! А мечталось сельской девочке о таком большом счастье с рыцарем на белом коне! ...Когда-то, ух как давно, приехала она в большой город из села учиться.</w:t>
      </w:r>
      <w:r w:rsidR="00B927B9">
        <w:t xml:space="preserve"> </w:t>
      </w:r>
      <w:r>
        <w:t xml:space="preserve">Смешно вспоминать, как выгрузили её добрые  дяденьки-соседи из вагона с огромным мешком, который  заботливые мама и папа  набили всякими деревенскими продуктами, чтобы  доченька не голодала. 17 лет было тогда девчонке. В отличие от краснощёких деревенских </w:t>
      </w:r>
      <w:proofErr w:type="gramStart"/>
      <w:r>
        <w:t>красоток</w:t>
      </w:r>
      <w:proofErr w:type="gramEnd"/>
      <w:r>
        <w:t>, Саша была "белой вороной": худенькая, но очень грациозная, с копной кудрявых волос, зелёными огромными глазами, она всегда была не такая, как остальные девчонки. Учителя советовали ей  обязательно учиться на артистку, но Саша с детс</w:t>
      </w:r>
      <w:r w:rsidR="00B927B9">
        <w:t>т</w:t>
      </w:r>
      <w:r>
        <w:t>ва мечтала быть учительницей</w:t>
      </w:r>
      <w:r w:rsidR="00B927B9">
        <w:t xml:space="preserve">, </w:t>
      </w:r>
      <w:r>
        <w:t xml:space="preserve"> и вот теперь первым  шагом к осуществлению  своей мечты было её появление на перроне с огромным мешком. Саша вспомнила, как  растерянно стояла возле этого мешка и не знала, с какого конца его поднять... Проходил мимо грузчик и предложил помочь пристроить мешок на её спину. Поднял,</w:t>
      </w:r>
      <w:r w:rsidR="00D723C6">
        <w:t xml:space="preserve"> </w:t>
      </w:r>
      <w:r>
        <w:t>мешок придавил Сашины плечи, Саша сделала  два шага, а дальше</w:t>
      </w:r>
      <w:proofErr w:type="gramStart"/>
      <w:r>
        <w:t xml:space="preserve">..... </w:t>
      </w:r>
      <w:proofErr w:type="gramEnd"/>
      <w:r>
        <w:t>Помнит, что оказалась под мешком, лежала на перроне, не в силах даже пошевелиться,  из-под мешка торчали ноги и голова... И тут услышала смех и почувствовала, как взлетает куда-то  отдельно от мешка</w:t>
      </w:r>
      <w:proofErr w:type="gramStart"/>
      <w:r>
        <w:t xml:space="preserve">.. </w:t>
      </w:r>
      <w:proofErr w:type="gramEnd"/>
      <w:r>
        <w:t xml:space="preserve">Потом  несли, держа одной рукой её, другой  злополучный мешок. Это был Виктор, </w:t>
      </w:r>
      <w:r w:rsidR="00D723C6">
        <w:t xml:space="preserve"> </w:t>
      </w:r>
      <w:proofErr w:type="spellStart"/>
      <w:r>
        <w:t>Витенька</w:t>
      </w:r>
      <w:proofErr w:type="spellEnd"/>
      <w:r>
        <w:t xml:space="preserve"> - лётчик, Сашин ангел-спаситель</w:t>
      </w:r>
      <w:proofErr w:type="gramStart"/>
      <w:r>
        <w:t>..</w:t>
      </w:r>
      <w:r w:rsidR="00597D3E">
        <w:t xml:space="preserve"> </w:t>
      </w:r>
      <w:r>
        <w:t xml:space="preserve"> </w:t>
      </w:r>
      <w:proofErr w:type="gramEnd"/>
      <w:r>
        <w:t>Витька помог устроиться в общежитии, волновался, когда сдавала экзамены, был рядом всегда, спеша к своей Сашеньке в свободное от полётов время.      Саше легко было учиться, быстро пролетели студенческие годы в техникуме, потом институт, математический  факультет. К тому же, Саша занималась гимнастикой</w:t>
      </w:r>
      <w:proofErr w:type="gramStart"/>
      <w:r>
        <w:t xml:space="preserve">.. </w:t>
      </w:r>
      <w:proofErr w:type="gramEnd"/>
      <w:r>
        <w:t xml:space="preserve">Да, жизнь была  тогда интересная  и понятная.. </w:t>
      </w:r>
    </w:p>
    <w:p w:rsidR="002B0001" w:rsidRDefault="00597D3E" w:rsidP="002B0001">
      <w:r>
        <w:t xml:space="preserve">      </w:t>
      </w:r>
      <w:r w:rsidR="002B0001">
        <w:t xml:space="preserve"> Сколько глупостей совершается в молодости, почему  мудрость приходит только с годами? Проклятый тот трамвай,  с символичным номером "А</w:t>
      </w:r>
      <w:proofErr w:type="gramStart"/>
      <w:r w:rsidR="002B0001">
        <w:t>"-</w:t>
      </w:r>
      <w:proofErr w:type="gramEnd"/>
      <w:r w:rsidR="002B0001">
        <w:t>круговой. Вот теперь всю жизнь по кругу и хожу, подумала Саша. Тогда Витька был на учениях, Саша не хотела ехать с подругами в кино, но они её буквально втащили в этот трамвай..</w:t>
      </w:r>
      <w:proofErr w:type="gramStart"/>
      <w:r w:rsidR="002B0001">
        <w:t>.Т</w:t>
      </w:r>
      <w:proofErr w:type="gramEnd"/>
      <w:r w:rsidR="002B0001">
        <w:t>ам ей наступил на ногу молодой  человек и стал извиняться, потом остроумничал, надо сказать, очень удачно...Так и закрутилось с Женей. Он был старше, опытнее, нравился всем  девушкам своим умением развеселить,</w:t>
      </w:r>
      <w:r w:rsidR="00B927B9">
        <w:t xml:space="preserve"> </w:t>
      </w:r>
      <w:r w:rsidR="002B0001">
        <w:t xml:space="preserve">не зря получал диплом журналиста. Женя рассказал ей, что с пятнадцати лет  воспитывал и содержал брата и сестру, так как они  остались сиротами, родители умерли. Саше так стало его жалко... Когда  вернулся Витька </w:t>
      </w:r>
      <w:r w:rsidR="002B0001">
        <w:lastRenderedPageBreak/>
        <w:t>с учений, Саша была  уже чужой женой.</w:t>
      </w:r>
      <w:r w:rsidR="00B927B9">
        <w:t xml:space="preserve"> </w:t>
      </w:r>
      <w:r w:rsidR="002B0001">
        <w:t xml:space="preserve">Сначала ей нравилось, что муж за неё решает все проблемы, </w:t>
      </w:r>
      <w:proofErr w:type="gramStart"/>
      <w:r w:rsidR="002B0001">
        <w:t>даже</w:t>
      </w:r>
      <w:proofErr w:type="gramEnd"/>
      <w:r w:rsidR="002B0001">
        <w:t xml:space="preserve"> сколько  макаронин в суп положить... потом стало  это напрягать, маленькая дочка была единственной отдушиной. Когда поняла, что муж в своих постоян</w:t>
      </w:r>
      <w:r w:rsidR="00B927B9">
        <w:t>н</w:t>
      </w:r>
      <w:r w:rsidR="002B0001">
        <w:t>ых командировках имеет связь с другими женщинами, да и любви к нему никакой у Саши  и не было, пожалела просто, решила поговорить о разводе</w:t>
      </w:r>
      <w:proofErr w:type="gramStart"/>
      <w:r w:rsidR="002B0001">
        <w:t xml:space="preserve">.. </w:t>
      </w:r>
      <w:proofErr w:type="gramEnd"/>
      <w:r w:rsidR="002B0001">
        <w:t xml:space="preserve">Лет пять  Евгений  мотал ей нервы, тянул с оформлением документов, говорил, что без него она пропадёт в этой жизни. Наконец, нашлась женщина где-то, на которой он  женился, </w:t>
      </w:r>
      <w:proofErr w:type="gramStart"/>
      <w:r w:rsidR="002B0001">
        <w:t>поэтому</w:t>
      </w:r>
      <w:proofErr w:type="gramEnd"/>
      <w:r w:rsidR="002B0001">
        <w:t xml:space="preserve"> и стала Саша свободной. </w:t>
      </w:r>
      <w:r w:rsidR="00E91DBA">
        <w:t xml:space="preserve"> </w:t>
      </w:r>
      <w:r w:rsidR="00B927B9">
        <w:t xml:space="preserve"> Свободной ли? В</w:t>
      </w:r>
      <w:r w:rsidR="002B0001">
        <w:t>о</w:t>
      </w:r>
      <w:r w:rsidR="00B927B9">
        <w:t xml:space="preserve">т вопрос... Проклятая гордость  - </w:t>
      </w:r>
      <w:r w:rsidR="002B0001">
        <w:t>в плену у неё вся  Сашина жизнь. Как Витя уговаривал её принять его любовь, но  разве Саша могла самой себе простить предательство их любви?  Вот и недавно, гуляя с дочкой, встретила Витьку. Ей было грустно и щемило сердце, когда она смотрела, как Витя играет в снежки с дочкой, дурачится, катает её на санках... Ведь могла быть это его дочка..</w:t>
      </w:r>
      <w:proofErr w:type="gramStart"/>
      <w:r w:rsidR="002B0001">
        <w:t>.В</w:t>
      </w:r>
      <w:proofErr w:type="gramEnd"/>
      <w:r w:rsidR="002B0001">
        <w:t>идимо,</w:t>
      </w:r>
      <w:r w:rsidR="00B927B9">
        <w:t xml:space="preserve"> </w:t>
      </w:r>
      <w:r w:rsidR="002B0001">
        <w:t>груз своей глупости ей предстоит нести всю жизнь. А переступить  через гордость и своё предательство, соединив свою судьбу с Витиной, она была не в силах.., тем более</w:t>
      </w:r>
      <w:proofErr w:type="gramStart"/>
      <w:r w:rsidR="002B0001">
        <w:t>,</w:t>
      </w:r>
      <w:proofErr w:type="gramEnd"/>
      <w:r w:rsidR="002B0001">
        <w:t xml:space="preserve"> что и Витя как-то обронил фразу, что она не сможет сама поднять дочку. Дудки, Саша не сдастся, докажет мужчинам, что женщина сп</w:t>
      </w:r>
      <w:r w:rsidR="00305FFF">
        <w:t>особна быть самостоятельной...</w:t>
      </w:r>
      <w:r w:rsidR="002B0001">
        <w:t xml:space="preserve"> Господи, теперь понимаешь, что  за непомерной гордыней не видела главного- настоящего мужчину и его любовь.  Вздохнув, Саша отошла от окна. Люди, люди, как часто вы забываете простую истину:</w:t>
      </w:r>
      <w:r w:rsidR="00B927B9">
        <w:t xml:space="preserve"> </w:t>
      </w:r>
      <w:r w:rsidR="002B0001">
        <w:t xml:space="preserve">не судите, да не судимы будете! Саша постоянно чувствовала за своей спиной любопытные и осуждающие взгляды соседок-кумушек. Одинокая молодая женщина с ребёнком </w:t>
      </w:r>
      <w:proofErr w:type="gramStart"/>
      <w:r w:rsidR="002B0001">
        <w:t>-п</w:t>
      </w:r>
      <w:proofErr w:type="gramEnd"/>
      <w:r w:rsidR="002B0001">
        <w:t>остоянный объект для нескончаемых  фантазий этих женщин, которые просто трясутся за своих муженьков. Господи, да разве  Саше нужен хоть один из них, постоянно подвыпивших... Пытались некоторые подкатить к ней под разными предлогами...</w:t>
      </w:r>
      <w:r w:rsidR="00305FFF">
        <w:t xml:space="preserve"> </w:t>
      </w:r>
      <w:r w:rsidR="002B0001">
        <w:t xml:space="preserve">Теперь все мужчины уважительно величают её Григорьевной, но это им не мешает, иногда, перехватить у неё </w:t>
      </w:r>
      <w:proofErr w:type="gramStart"/>
      <w:r w:rsidR="002B0001">
        <w:t>трёшку</w:t>
      </w:r>
      <w:proofErr w:type="gramEnd"/>
      <w:r w:rsidR="002B0001">
        <w:t xml:space="preserve"> до зарплаты. Зато Саша всегда </w:t>
      </w:r>
      <w:proofErr w:type="gramStart"/>
      <w:r w:rsidR="002B0001">
        <w:t>может купить по-</w:t>
      </w:r>
      <w:r w:rsidR="004A1A1B">
        <w:t>дешёвке  свежую</w:t>
      </w:r>
      <w:proofErr w:type="gramEnd"/>
      <w:r w:rsidR="004A1A1B">
        <w:t xml:space="preserve"> рыбку. Рыбалка  - </w:t>
      </w:r>
      <w:r w:rsidR="002B0001">
        <w:t>основной  доход этих простых людей. Да и жёны, сплетничая про  Сашу, постоянно обращаются к ней: то  ребёнку с домашним заданием  помочь, то  платье сшить, то просто, по-бабьи, жалуются  на своих благоверных, советуясь с Григорьевной.  А какие новогодние праздники для всей  дворовой ребятни  Саша устраивает на свою крошечную учительскую зарплату... Сама делает кульки со сладостями,  разыгрывают целые спектакли с Дедом Морозом и Снегурочкой... Да и каждую субботу Сашина квартирка превращается в кинозал. Ставится  большая лавочка, на стене вешает</w:t>
      </w:r>
      <w:r w:rsidR="004A1A1B">
        <w:t xml:space="preserve">ся белая простынь </w:t>
      </w:r>
      <w:r w:rsidR="002B0001">
        <w:t xml:space="preserve"> и вся ребятня  смотрит диафильмы. Саша не обижается на пересуды соседок,</w:t>
      </w:r>
      <w:r w:rsidR="00B927B9">
        <w:t xml:space="preserve"> </w:t>
      </w:r>
      <w:r w:rsidR="002B0001">
        <w:t xml:space="preserve">всё равно они её уважают и ценят в ней отзывчивость и доброту.  Саша усмехнулась над этими мыслями, которые с утра сегодня крутятся в голове. Осталось подойти к зеркалу и посмотреть, нет ли за спиной  у неё крыльев, такая  она получается  идеальная по собственным рассуждениям. </w:t>
      </w:r>
      <w:proofErr w:type="gramStart"/>
      <w:r w:rsidR="002B0001">
        <w:t>Иде</w:t>
      </w:r>
      <w:r w:rsidR="004A1A1B">
        <w:t>а</w:t>
      </w:r>
      <w:r w:rsidR="002B0001">
        <w:t>льная</w:t>
      </w:r>
      <w:proofErr w:type="gramEnd"/>
      <w:r w:rsidR="002B0001">
        <w:t>.. да какая к чёрту! Ей так хочется окунуться с головой омут любви, чтобы был рядом  Он, единственный, самый надёжный, самый достойный мужчи</w:t>
      </w:r>
      <w:r w:rsidR="004A1A1B">
        <w:t xml:space="preserve">на! </w:t>
      </w:r>
      <w:r w:rsidR="002B0001">
        <w:t xml:space="preserve"> И   наплеват</w:t>
      </w:r>
      <w:r w:rsidR="00207C9E">
        <w:t xml:space="preserve">ь  тогда на мнение окружающих. </w:t>
      </w:r>
      <w:r w:rsidR="002B0001">
        <w:t>Как в песне "где ж ты ходишь, мужчина..."</w:t>
      </w:r>
      <w:r w:rsidR="00E91DBA">
        <w:t xml:space="preserve"> </w:t>
      </w:r>
      <w:r w:rsidR="002B0001">
        <w:t xml:space="preserve"> Однажды Саша медленно брела через парк, руки от тяжести тетрадей и продуктов онемели. И вдруг Саша перестала чувст</w:t>
      </w:r>
      <w:r w:rsidR="00207C9E">
        <w:t>вовать, что она  что-то несёт.</w:t>
      </w:r>
      <w:r w:rsidR="002B0001">
        <w:t xml:space="preserve"> "Всё,</w:t>
      </w:r>
      <w:r w:rsidR="00207C9E">
        <w:t xml:space="preserve"> </w:t>
      </w:r>
      <w:r w:rsidR="002B0001">
        <w:t>руки отвалились!"</w:t>
      </w:r>
      <w:r w:rsidR="00207C9E">
        <w:t xml:space="preserve"> </w:t>
      </w:r>
      <w:r w:rsidR="002B0001">
        <w:t xml:space="preserve">- </w:t>
      </w:r>
      <w:r w:rsidR="00207C9E">
        <w:t xml:space="preserve"> </w:t>
      </w:r>
      <w:r w:rsidR="002B0001">
        <w:t xml:space="preserve">подумала она. " Разве можно такие тяжести таким хрупким женщинам носить?" </w:t>
      </w:r>
      <w:proofErr w:type="gramStart"/>
      <w:r w:rsidR="002B0001">
        <w:t>-у</w:t>
      </w:r>
      <w:proofErr w:type="gramEnd"/>
      <w:r w:rsidR="002B0001">
        <w:t>слышала она голос за спиной. Саша остановилась</w:t>
      </w:r>
      <w:proofErr w:type="gramStart"/>
      <w:r w:rsidR="002B0001">
        <w:t xml:space="preserve"> </w:t>
      </w:r>
      <w:r w:rsidR="00DD6C32">
        <w:t>,</w:t>
      </w:r>
      <w:proofErr w:type="gramEnd"/>
      <w:r w:rsidR="00DD6C32">
        <w:t xml:space="preserve"> </w:t>
      </w:r>
      <w:r w:rsidR="002B0001">
        <w:t>и рядом возник мужчина с её огромными сумками. Действительно, она уже не чувствовала рук, поэтому и не поняла, что сумки у не</w:t>
      </w:r>
      <w:r w:rsidR="00DD6C32">
        <w:t>ё</w:t>
      </w:r>
      <w:r w:rsidR="002B0001">
        <w:t xml:space="preserve"> просто кто-то забрал... Мужчина поставил  их на  скамейку, взял в свои ладони Сашины онемевшие ладошки со скрюченными пальцами, стал их осторожно растир</w:t>
      </w:r>
      <w:r w:rsidR="00DD6C32">
        <w:t xml:space="preserve">ать,  согревая своим дыханием. </w:t>
      </w:r>
      <w:r w:rsidR="002B0001">
        <w:t>Саша смотрела на него во все глаза, её как пригвоздили к одному месту, не могла пр</w:t>
      </w:r>
      <w:r w:rsidR="00DD6C32">
        <w:t xml:space="preserve">оизнести от изумления ни слова. Ну,  дура-дурой!  </w:t>
      </w:r>
      <w:r w:rsidR="002B0001">
        <w:t>Наконец, она обрела способность хоть что-то  соображать</w:t>
      </w:r>
      <w:r w:rsidR="00DD6C32">
        <w:t>,</w:t>
      </w:r>
      <w:r w:rsidR="002B0001">
        <w:t xml:space="preserve"> да и вернулось ощущение, что у неё снова есть руки. " Спасибо" - замёрзшими губами прошептала Саша.  "Слава б</w:t>
      </w:r>
      <w:r w:rsidR="00305FFF">
        <w:t xml:space="preserve">огу, а я уж подумал, что Вы </w:t>
      </w:r>
      <w:r w:rsidR="002B0001">
        <w:t>глухонемая"- весело сказал Дед Мороз (так Саша его мысленно окрестила)</w:t>
      </w:r>
      <w:r w:rsidR="006C5E36">
        <w:t xml:space="preserve">. </w:t>
      </w:r>
      <w:r w:rsidR="002B0001">
        <w:t xml:space="preserve"> </w:t>
      </w:r>
      <w:r w:rsidR="006C5E36">
        <w:t>"А Вы,</w:t>
      </w:r>
      <w:r w:rsidR="00305FFF">
        <w:t xml:space="preserve"> </w:t>
      </w:r>
      <w:r w:rsidR="006C5E36">
        <w:t>случайно, не  Дед Мороз? В</w:t>
      </w:r>
      <w:r w:rsidR="002B0001">
        <w:t>озникли неожиданно,</w:t>
      </w:r>
      <w:r w:rsidR="006C5E36">
        <w:t xml:space="preserve"> </w:t>
      </w:r>
      <w:r w:rsidR="002B0001">
        <w:t>спасая замерзающую женщину?"- спросила Саша.   "Могу и Дедом Морозом, для  худ</w:t>
      </w:r>
      <w:r w:rsidR="00DD6C32">
        <w:t xml:space="preserve">ожника ничего невозможного нет, </w:t>
      </w:r>
      <w:r w:rsidR="002B0001">
        <w:t>- засмеялся незнакомец,</w:t>
      </w:r>
      <w:r w:rsidR="00DD6C32">
        <w:t xml:space="preserve"> - </w:t>
      </w:r>
      <w:r w:rsidR="002B0001">
        <w:t xml:space="preserve">вообще-то я </w:t>
      </w:r>
      <w:proofErr w:type="gramStart"/>
      <w:r w:rsidR="002B0001">
        <w:t>-В</w:t>
      </w:r>
      <w:proofErr w:type="gramEnd"/>
      <w:r w:rsidR="002B0001">
        <w:t>иктор, а Вас как зовут, прекрасная Снегурочка?" "Саша" - разглядывая  с интересом своего нового знакомого, ответила она. "Надо же, Виктор...</w:t>
      </w:r>
      <w:r w:rsidR="00DD6C32" w:rsidRPr="00DD6C32">
        <w:t xml:space="preserve"> </w:t>
      </w:r>
      <w:r w:rsidR="00DD6C32">
        <w:t>совпадение</w:t>
      </w:r>
      <w:r w:rsidR="002B0001">
        <w:t xml:space="preserve"> случайное?"- пронеслось у неё в голове.</w:t>
      </w:r>
    </w:p>
    <w:p w:rsidR="002B0001" w:rsidRDefault="002B0001" w:rsidP="002B0001">
      <w:r>
        <w:lastRenderedPageBreak/>
        <w:t xml:space="preserve"> Через месяц Саша уже разбиралась в живописи, могла отличить разные направления и узнала много нового о художниках. Вообще, с Виктором было чрезвычайно интересно. Он познакомил Сашу со своими друзьями, она  часто бывала в его мастерской.</w:t>
      </w:r>
      <w:r w:rsidR="006C5E36">
        <w:t xml:space="preserve"> Виктор заним</w:t>
      </w:r>
      <w:r>
        <w:t xml:space="preserve">ался пейзажной живописью, особый интерес у него вызывала Старая Астрахань. Он работал </w:t>
      </w:r>
      <w:proofErr w:type="gramStart"/>
      <w:r>
        <w:t>на</w:t>
      </w:r>
      <w:r w:rsidR="000525FA">
        <w:t>д</w:t>
      </w:r>
      <w:proofErr w:type="gramEnd"/>
      <w:r>
        <w:t xml:space="preserve"> рядом картин на эту тему, скупал старинные открытки,</w:t>
      </w:r>
      <w:r w:rsidR="006C5E36">
        <w:t xml:space="preserve"> </w:t>
      </w:r>
      <w:r w:rsidR="000525FA">
        <w:t xml:space="preserve">афиши, газеты. </w:t>
      </w:r>
      <w:r w:rsidR="00305FFF">
        <w:t xml:space="preserve"> </w:t>
      </w:r>
      <w:r>
        <w:t xml:space="preserve">Как-то Саша прилегла у него в мастерской, пока Виктор  рисовал в соседней комнате. Проснулась она от громких голосов. Кто-то требовал продать за большие деньги какие </w:t>
      </w:r>
      <w:proofErr w:type="gramStart"/>
      <w:r>
        <w:t>-т</w:t>
      </w:r>
      <w:proofErr w:type="gramEnd"/>
      <w:r>
        <w:t>о афиши и фотографии. Виктор не соглашался. Разговор перешёл в угрозы со сторо</w:t>
      </w:r>
      <w:r w:rsidR="006C5E36">
        <w:t>ны гостей. Они обещали, если по-</w:t>
      </w:r>
      <w:r>
        <w:t>хорошему  Виктор не согласится, то сильно пожалеет и их заказчик ни перед  чем не остановится. Сказав, что дают ему три дня на размышления, гости ушли. Вошёл Виктор, бледный от ярости. Подошёл к Саше, обнял её и сказал: "Ты всё слышала? Испугалась? Господи, я больше всего боялся, что ты  выйдешь. Не хотел бы я, чтобы они знали, что т</w:t>
      </w:r>
      <w:proofErr w:type="gramStart"/>
      <w:r>
        <w:t>ы</w:t>
      </w:r>
      <w:r w:rsidR="000525FA">
        <w:t>-</w:t>
      </w:r>
      <w:proofErr w:type="gramEnd"/>
      <w:r>
        <w:t xml:space="preserve"> свидетель их посещения. Это страшные люди, Сашенька</w:t>
      </w:r>
      <w:proofErr w:type="gramStart"/>
      <w:r>
        <w:t>."</w:t>
      </w:r>
      <w:r w:rsidR="00E91DBA">
        <w:t xml:space="preserve">  </w:t>
      </w:r>
      <w:r>
        <w:t xml:space="preserve"> </w:t>
      </w:r>
      <w:proofErr w:type="gramEnd"/>
      <w:r>
        <w:t>Прошло несколько дней. Саша почти забыла о ст</w:t>
      </w:r>
      <w:r w:rsidR="006C5E36">
        <w:t>р</w:t>
      </w:r>
      <w:r>
        <w:t xml:space="preserve">анном </w:t>
      </w:r>
      <w:r w:rsidR="000525FA">
        <w:t>посещении мастерской неизвестными  людьми</w:t>
      </w:r>
      <w:r>
        <w:t>, но, гуляя с дочкой в парке, заметила какого-то мужчину, который странно себя вёл. Он явно не хотел, чтобы Саша заметила, что за ней наблюдают. На другой день, покупая что-то на рынке, Саша  увидела этого мужчину снова, старательно прячущегося за спины других людей. " Что  ему от меня надо? На тайного вздыхателя не похож" -</w:t>
      </w:r>
      <w:r w:rsidR="006C5E36">
        <w:t xml:space="preserve"> </w:t>
      </w:r>
      <w:r>
        <w:t>усмехнулась она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о в сердце закралась смутная  тревога. На следующий день,</w:t>
      </w:r>
      <w:r w:rsidR="006C5E36">
        <w:t xml:space="preserve"> </w:t>
      </w:r>
      <w:r>
        <w:t xml:space="preserve">возвращаясь с работы, она буквально наткнулась на этого мужчину у своего дома. Похоже, он </w:t>
      </w:r>
      <w:r w:rsidR="006C5E36">
        <w:t>не собирался больше прятаться. В</w:t>
      </w:r>
      <w:r>
        <w:t>плотную подойдя к Саше, он тихо процедил сквозь зубы:</w:t>
      </w:r>
      <w:r w:rsidR="00305FFF">
        <w:t xml:space="preserve"> </w:t>
      </w:r>
      <w:r>
        <w:t>" Спокойно, не дёргайся, передай своему художнику, чтобы он не глупил, если, конечно, ты ему дорога и твоя дочка</w:t>
      </w:r>
      <w:proofErr w:type="gramStart"/>
      <w:r>
        <w:t xml:space="preserve">." </w:t>
      </w:r>
      <w:proofErr w:type="gramEnd"/>
      <w:r>
        <w:t>Мужчина исчез за углом.  Страх буквально парализовал Сашу. Ключевым  словом этого страха было слово "дочка". Дрожащими руками вставила ключ в замок и открыла дверь в квартиру.  Бросив  сумку с книгами, Саша  спешно собрала дочкины вещи в дорожную сумку и побежала к подруге Тамаре, с которой вместе работала в школе. "Увезти, срочно увезти ребёнка  к родителям"- с этими мыслями бледная  Саша буквально влетела  в дом к Тамаре. "Мне срочно надо уехать с дочкой, замени меня завтра на уроках, объясню всё потом!" -</w:t>
      </w:r>
      <w:r w:rsidR="006C5E36">
        <w:t xml:space="preserve"> </w:t>
      </w:r>
      <w:r>
        <w:t>проговорила  она изумлённой, застывшей с вопросом на губах, подруге, и помчалась в детский садик за дочкой. В детском саду был  тихий час, малыши  спали. Саша попросила разбудить Милу,</w:t>
      </w:r>
      <w:r w:rsidR="006C5E36">
        <w:t xml:space="preserve"> </w:t>
      </w:r>
      <w:r>
        <w:t>объяснив, что они  вечером уезжают примерно на месяц. На всякий случай, она не сказала, куда именно</w:t>
      </w:r>
      <w:proofErr w:type="gramStart"/>
      <w:r>
        <w:t>..</w:t>
      </w:r>
      <w:proofErr w:type="gramEnd"/>
      <w:r>
        <w:t>Дочка так  обрадовалась, что мама пришла за ней так рано сегодня,</w:t>
      </w:r>
      <w:r w:rsidR="006C5E36">
        <w:t xml:space="preserve"> </w:t>
      </w:r>
      <w:r>
        <w:t>щебетала, как птичка, пока одевалась.</w:t>
      </w:r>
      <w:r w:rsidR="006C5E36">
        <w:t xml:space="preserve"> </w:t>
      </w:r>
      <w:r>
        <w:t>Саша старалась держать себя в руках, чтобы не напугать ребёнка   и не вызвать ненужных  вопросов</w:t>
      </w:r>
      <w:r w:rsidR="00E91DBA">
        <w:t xml:space="preserve"> </w:t>
      </w:r>
      <w:r>
        <w:t xml:space="preserve"> у воспитательницы. Выйдя на улицу,</w:t>
      </w:r>
      <w:r w:rsidR="00056493">
        <w:t xml:space="preserve"> </w:t>
      </w:r>
      <w:r>
        <w:t>она  сказала  дочке,</w:t>
      </w:r>
      <w:r w:rsidR="006C5E36">
        <w:t xml:space="preserve"> </w:t>
      </w:r>
      <w:r>
        <w:t>что они сегодня поедут к бабушке и дедушке в гости. К счастью,</w:t>
      </w:r>
      <w:r w:rsidR="006C5E36">
        <w:t xml:space="preserve"> </w:t>
      </w:r>
      <w:r>
        <w:t>билеты на поезд в кассе были. Саша очень нервничала,</w:t>
      </w:r>
      <w:r w:rsidR="00E91DBA">
        <w:t xml:space="preserve"> </w:t>
      </w:r>
      <w:r>
        <w:t>постоян</w:t>
      </w:r>
      <w:r w:rsidR="006C5E36">
        <w:t>н</w:t>
      </w:r>
      <w:r>
        <w:t>о пристально смотрела по сторонам, пока  они стояли на перроне. В вагоне,</w:t>
      </w:r>
      <w:r w:rsidR="00E91DBA">
        <w:t xml:space="preserve"> </w:t>
      </w:r>
      <w:r>
        <w:t>заняв свою нижнюю полку, она прижала к себе дочурку и внимательно оглядела своих соседей. Вроде,</w:t>
      </w:r>
      <w:r w:rsidR="00E91DBA">
        <w:t xml:space="preserve"> </w:t>
      </w:r>
      <w:r>
        <w:t>ничего подозрительного пока не чувствовалось. Пожилая пара и студент мирно расположились на своих полках. Мила уснула, а Саша практически не сомкнула глаз до самого Баскунчака. Там  они пересели на автобус и к обеду Саша с дочкой уже подходили к родному дому в</w:t>
      </w:r>
      <w:r w:rsidR="00056493">
        <w:t xml:space="preserve"> </w:t>
      </w:r>
      <w:r>
        <w:t xml:space="preserve"> Болхунах. </w:t>
      </w:r>
      <w:r w:rsidR="00056493">
        <w:t xml:space="preserve"> </w:t>
      </w:r>
      <w:r>
        <w:t>Мама возилась в кухне,</w:t>
      </w:r>
      <w:r w:rsidR="00E91DBA">
        <w:t xml:space="preserve"> </w:t>
      </w:r>
      <w:r>
        <w:t>увидев дочку и внучку,</w:t>
      </w:r>
      <w:r w:rsidR="006C5E36">
        <w:t xml:space="preserve"> </w:t>
      </w:r>
      <w:r>
        <w:t>всплеснула руками</w:t>
      </w:r>
      <w:proofErr w:type="gramStart"/>
      <w:r>
        <w:t xml:space="preserve"> :</w:t>
      </w:r>
      <w:proofErr w:type="gramEnd"/>
      <w:r>
        <w:t xml:space="preserve"> "Господи Исусе, приихалы,</w:t>
      </w:r>
      <w:r w:rsidR="006C5E36">
        <w:t xml:space="preserve"> </w:t>
      </w:r>
      <w:r>
        <w:t>хиба бида яка?" Саша даже не удивилась интуиции своей матери,</w:t>
      </w:r>
      <w:r w:rsidR="006C5E36">
        <w:t xml:space="preserve"> </w:t>
      </w:r>
      <w:r>
        <w:t>простой деревенской, но обладающей такой природной  мудростью и умом, женщины. Обняв и поцеловав мать,</w:t>
      </w:r>
      <w:r w:rsidR="006C5E36">
        <w:t xml:space="preserve"> </w:t>
      </w:r>
      <w:r>
        <w:t>сказала: "Работать  буду в две смены,</w:t>
      </w:r>
      <w:r w:rsidR="006C5E36">
        <w:t xml:space="preserve"> </w:t>
      </w:r>
      <w:r>
        <w:t>вот и привезла Вам внучку". "Ну и гарно,</w:t>
      </w:r>
      <w:r w:rsidR="006C5E36">
        <w:t xml:space="preserve"> </w:t>
      </w:r>
      <w:r>
        <w:t>ий здись лучше буде" - внимательные мамины глаза, казалось,</w:t>
      </w:r>
      <w:r w:rsidR="006C5E36">
        <w:t xml:space="preserve"> </w:t>
      </w:r>
      <w:r>
        <w:t>видели Сашу насквозь.  Пробыв день, Саша  уехала обратно в город. Зная,</w:t>
      </w:r>
      <w:r w:rsidR="006C5E36">
        <w:t xml:space="preserve"> </w:t>
      </w:r>
      <w:r>
        <w:t>что дочка в безопасности,</w:t>
      </w:r>
      <w:r w:rsidR="006C5E36">
        <w:t xml:space="preserve"> </w:t>
      </w:r>
      <w:r>
        <w:t>Саш</w:t>
      </w:r>
      <w:r w:rsidR="006C5E36">
        <w:t xml:space="preserve">а немного успокоилась. С вокзала </w:t>
      </w:r>
      <w:r>
        <w:t>сразу поехала в мастерскую  к Виктору. Дверь в мастерскую была нараспашку. Войдя,</w:t>
      </w:r>
      <w:r w:rsidR="006C5E36">
        <w:t xml:space="preserve"> </w:t>
      </w:r>
      <w:r>
        <w:t>Саша увидела перевёрнутые стулья,</w:t>
      </w:r>
      <w:r w:rsidR="006C5E36">
        <w:t xml:space="preserve"> </w:t>
      </w:r>
      <w:r>
        <w:t>мольберты,</w:t>
      </w:r>
      <w:r w:rsidR="006C5E36">
        <w:t xml:space="preserve"> </w:t>
      </w:r>
      <w:r>
        <w:t>холсты незаконченных картин валялись на полу,</w:t>
      </w:r>
      <w:r w:rsidR="006C5E36">
        <w:t xml:space="preserve"> </w:t>
      </w:r>
      <w:r>
        <w:t>некоторые были разорваны,</w:t>
      </w:r>
      <w:r w:rsidR="006C5E36">
        <w:t xml:space="preserve"> </w:t>
      </w:r>
      <w:r>
        <w:t>краски растеклись по всему полу</w:t>
      </w:r>
      <w:proofErr w:type="gramStart"/>
      <w:r>
        <w:t>..</w:t>
      </w:r>
      <w:proofErr w:type="gramEnd"/>
      <w:r>
        <w:t>А на пустом мольберте,</w:t>
      </w:r>
      <w:r w:rsidR="006C5E36">
        <w:t xml:space="preserve"> </w:t>
      </w:r>
      <w:r>
        <w:t>стоящем в самом  центре, был прикреплен ватман, на котором печатными буквами было написано: "Это только начало!" "Где Витя?"-</w:t>
      </w:r>
      <w:r w:rsidR="006C5E36">
        <w:t xml:space="preserve"> </w:t>
      </w:r>
      <w:r>
        <w:t>Саша в панике побежала в соседнюю комнату. Там  был такой же разгром. Виктора нигде не было. Саша внутренне уже приготовилась к самому плохому, но тут услышала шаги у себя за спиной. "Саша! Я тебя искал". Виктор подошёл к ней,</w:t>
      </w:r>
      <w:r w:rsidR="006C5E36">
        <w:t xml:space="preserve"> </w:t>
      </w:r>
      <w:r>
        <w:t>схватил  за плечи</w:t>
      </w:r>
      <w:proofErr w:type="gramStart"/>
      <w:r>
        <w:t>:"</w:t>
      </w:r>
      <w:proofErr w:type="gramEnd"/>
      <w:r>
        <w:t xml:space="preserve">Ты где была? Я чуть с ума не сошёл от страха  за тебя" " Это они?" - только и смогла вопросом на вопрос ответить  Саша. "Пойдём отсюда скорее" - Виктор увлёк Сашу за собой на улицу, заперев дверь в разгромленную мастерскую. </w:t>
      </w:r>
    </w:p>
    <w:p w:rsidR="002B0001" w:rsidRDefault="002B0001" w:rsidP="002B0001">
      <w:r>
        <w:lastRenderedPageBreak/>
        <w:t xml:space="preserve"> Они медленно брели по набережной,</w:t>
      </w:r>
      <w:r w:rsidR="006C5E36">
        <w:t xml:space="preserve"> </w:t>
      </w:r>
      <w:r>
        <w:t>размышляя,</w:t>
      </w:r>
      <w:r w:rsidR="006C5E36">
        <w:t xml:space="preserve"> </w:t>
      </w:r>
      <w:r>
        <w:t>что же им теперь предпринять. В милицию,</w:t>
      </w:r>
      <w:r w:rsidR="006C5E36">
        <w:t xml:space="preserve"> </w:t>
      </w:r>
      <w:r>
        <w:t>конечно же,</w:t>
      </w:r>
      <w:r w:rsidR="006C5E36">
        <w:t xml:space="preserve"> </w:t>
      </w:r>
      <w:r>
        <w:t>обращаться глупо и опасно. Это ясно.</w:t>
      </w:r>
      <w:r w:rsidR="006C5E36">
        <w:t xml:space="preserve"> </w:t>
      </w:r>
      <w:r>
        <w:t>Саша предложила Виктору  продать  коллекцию этим бандитам, чтобы отстали, но Виктор возмущённо отверг этот  вариант, он принципиально не хотел, чтобы уникальная коллекция попала  к жуликам  и стала предметом для спекуляции. Виктор похвалил  Сашу за правильное решение отвезти  дочку к родителям.</w:t>
      </w:r>
      <w:r w:rsidR="006C5E36">
        <w:t xml:space="preserve"> </w:t>
      </w:r>
      <w:r>
        <w:t>"Хорошо бы и тебе там остаться" -</w:t>
      </w:r>
      <w:r w:rsidR="00056493">
        <w:t xml:space="preserve"> </w:t>
      </w:r>
      <w:r>
        <w:t>произнёс он. " Кто же меня на работе отпустит,</w:t>
      </w:r>
      <w:r w:rsidR="006C5E36">
        <w:t xml:space="preserve"> </w:t>
      </w:r>
      <w:r>
        <w:t>а потом, и тебя одного оставить я не могу"- грустно сказала Саша. Виктор сообщил,</w:t>
      </w:r>
      <w:r w:rsidR="006C5E36">
        <w:t xml:space="preserve"> </w:t>
      </w:r>
      <w:r>
        <w:t>что  связался с московскими товарищами</w:t>
      </w:r>
      <w:r w:rsidR="00056493">
        <w:t xml:space="preserve"> </w:t>
      </w:r>
      <w:proofErr w:type="gramStart"/>
      <w:r>
        <w:t>-х</w:t>
      </w:r>
      <w:proofErr w:type="gramEnd"/>
      <w:r>
        <w:t>удожниками, обещали помочь, остаётся  только вывезти коллекцию из А</w:t>
      </w:r>
      <w:r w:rsidR="00056493">
        <w:t>страхани. А это самое сложное.</w:t>
      </w:r>
      <w:r>
        <w:t xml:space="preserve"> "Я не хочу, чтобы ты была  как-то причастна ко всему этому, попробую поводить их за нос, </w:t>
      </w:r>
      <w:r w:rsidR="00A72AAC">
        <w:t xml:space="preserve"> подсуну  фальшив</w:t>
      </w:r>
      <w:r>
        <w:t>ку. А ты,</w:t>
      </w:r>
      <w:r w:rsidR="006C5E36">
        <w:t xml:space="preserve"> </w:t>
      </w:r>
      <w:r>
        <w:t>если  опять к тебе сунутся, говори, что ты вообще ничего не знаешь. Поживи у Тамары, одна  нигде не ходи,</w:t>
      </w:r>
      <w:r w:rsidR="006C5E36">
        <w:t xml:space="preserve"> </w:t>
      </w:r>
      <w:r>
        <w:t>как вернусь из Москвы, сам тебя найду" -</w:t>
      </w:r>
      <w:r w:rsidR="006C5E36">
        <w:t xml:space="preserve"> </w:t>
      </w:r>
      <w:r>
        <w:t>говоря это, Виктор смотрел на Сашу тревожными  глазами.</w:t>
      </w:r>
      <w:r w:rsidR="000E0252">
        <w:t xml:space="preserve"> </w:t>
      </w:r>
      <w:r>
        <w:t xml:space="preserve"> Дни потянулись так мучительно. Саша жила у Тамары, слава богу, та ничего не спрашивала,</w:t>
      </w:r>
      <w:r w:rsidR="006C5E36">
        <w:t xml:space="preserve"> </w:t>
      </w:r>
      <w:r>
        <w:t xml:space="preserve">понимая, что всё равно подруга пока не готова  что-то ей рассказывать. На работе, </w:t>
      </w:r>
      <w:r w:rsidR="00A72AAC">
        <w:t xml:space="preserve"> </w:t>
      </w:r>
      <w:r>
        <w:t>в окружении учеников, Саша старала</w:t>
      </w:r>
      <w:r w:rsidR="006C5E36">
        <w:t>сь гнать от себя  плохие мысли.</w:t>
      </w:r>
      <w:r>
        <w:t xml:space="preserve"> </w:t>
      </w:r>
      <w:r w:rsidR="006C5E36">
        <w:t xml:space="preserve"> </w:t>
      </w:r>
      <w:r>
        <w:t>Но каждый день ждала, что Витя вот-вот появится или</w:t>
      </w:r>
      <w:r w:rsidR="00A72AAC">
        <w:t>,</w:t>
      </w:r>
      <w:r>
        <w:t xml:space="preserve">  хотя бы</w:t>
      </w:r>
      <w:r w:rsidR="00A72AAC">
        <w:t>,</w:t>
      </w:r>
      <w:r>
        <w:t xml:space="preserve">  найдёт способ сообщить ей  о себе. Как-то её позвали к телефону в школе, незнакомый голос  сказал, что он звонит по поручению Виктора, Виктор пришлёт сегодня после работы за ней  машину, доказательством будет их фотография,  которую  Виктор всегда носил с собой.</w:t>
      </w:r>
      <w:r w:rsidR="006C5E36">
        <w:t xml:space="preserve"> </w:t>
      </w:r>
      <w:r>
        <w:t>Сообщив марку и номер машины, незнакомец предупредил, чтобы Саша никому не сообщала о разговоре</w:t>
      </w:r>
      <w:r w:rsidR="007922D4">
        <w:t>,</w:t>
      </w:r>
      <w:r>
        <w:t xml:space="preserve"> и повесил трубку. Все уроки она думала, не подвох ли это? Решив, что  всё прояснит на месте, Саша стала ждать окончания рабочего дня. Когда прозвенел звонок с последнего урока, Саша,  чтобы сбежать от Тамары, с которой они  обычно  возвращались  домой, как ученица-прогульщица, вышла  из  школы через запасный выход, возле спортзала и побежала через  школьный стадион. Там, в заборе, была дыра. Видели бы её сейчас ученики! Пролезть через раздвинутые доски для бывшей гимнастки  не составило труда. Подойдя к условленному месту Саша увидела  чёрную "Волгу</w:t>
      </w:r>
      <w:proofErr w:type="gramStart"/>
      <w:r>
        <w:t>"с</w:t>
      </w:r>
      <w:proofErr w:type="gramEnd"/>
      <w:r>
        <w:t xml:space="preserve"> нужными номерами. Из машины вышел небольшого роста парень. "Вы </w:t>
      </w:r>
      <w:proofErr w:type="gramStart"/>
      <w:r>
        <w:t>-С</w:t>
      </w:r>
      <w:proofErr w:type="gramEnd"/>
      <w:r>
        <w:t>аша? вот фото " - сказал он и показал Саше  их совместную  фотку с Виктором, на которой его рукой было написано "Вместе навсегда".Водитель открыл для Саши дверцу машины. Немного  поколебавшись, Саша  села на переднее сидение. "А где Витя?"- спросила она у водителя. "На даче у друзей, туда  я Вас и отвезу"- ответил парень.</w:t>
      </w:r>
      <w:r w:rsidR="000E0252">
        <w:t xml:space="preserve"> </w:t>
      </w:r>
      <w:r>
        <w:t xml:space="preserve"> Дальше всё происходило, как в самом заурядном детективе. Сашу привезли на какую-то дачу, довольно роскошную. В комнате пылал камин, стол был накрыт на две персоны. Бутылка французского  вина, нарезки дорогой колбасы, балыка, икра, фрукты,  шоколад. Весь этот  натюрморт увенчала шикарная  красная роза в изящной  вазе. Стены комнаты украшали видимо, талантливо  выполненные копии картин Левитана. Смутные подозрения промелькнули у Саши. Привёзший  её водитель куда-то испарился.</w:t>
      </w:r>
      <w:r w:rsidR="00712C72">
        <w:t xml:space="preserve"> </w:t>
      </w:r>
      <w:r>
        <w:t>Саша села в кресло-качалку и стала смотреть на огонь в камине. Языки пламени причудливо плясали, постоянно меняясь</w:t>
      </w:r>
      <w:proofErr w:type="gramStart"/>
      <w:r>
        <w:t>..</w:t>
      </w:r>
      <w:proofErr w:type="gramEnd"/>
      <w:r>
        <w:t>Саша представила себя одним из этих язычков, который то сникал, то разгорался, то снова сникал, метался, искал себе место в  ритме общего танца костра в этом камине. Вдруг она почувствовала на себе чей-то пристальный взгляд. На неё смотрел высокий  красавец лет 40,стоявший в проёме боковой двери. "Вы достойны кисти художника</w:t>
      </w:r>
      <w:proofErr w:type="gramStart"/>
      <w:r>
        <w:t>.." -</w:t>
      </w:r>
      <w:r w:rsidR="00712C72">
        <w:t xml:space="preserve"> </w:t>
      </w:r>
      <w:proofErr w:type="gramEnd"/>
      <w:r>
        <w:t>произнёс он. Саша вопросительно смотрела, ожидая, что мужчина объяснит ей всё происходящее. То, что она, как глупая мышка, попала в мышеловку,</w:t>
      </w:r>
      <w:r w:rsidR="00712C72">
        <w:t xml:space="preserve"> ясно  было как дважды два. Му</w:t>
      </w:r>
      <w:r>
        <w:t>жчина подошёл, целуя Саше руку, представился: "Аркадий". "Вы - редкой внешности женщина, это видно было по фотографии, но в реале</w:t>
      </w:r>
      <w:r w:rsidR="00712C72">
        <w:t>?</w:t>
      </w:r>
      <w:r>
        <w:t xml:space="preserve">  Вы, оказывается, ещё более интересная и романтичная. 18 век - Вы так смотрели на пламя в камине,</w:t>
      </w:r>
      <w:r w:rsidR="00712C72">
        <w:t xml:space="preserve"> </w:t>
      </w:r>
      <w:r>
        <w:t>взгляд и выражение Вашего лица просто завораживает, правда"- потрясённо произнёс он. "Понимаю, Вы ждёте объяснений, но прошу сначала поужинать со мной, Сашенька"- продолжил Аркадий. Взглянув ещё раз на пламя, Саша решила сесть за стол.</w:t>
      </w:r>
      <w:r w:rsidR="00712C72">
        <w:t xml:space="preserve"> </w:t>
      </w:r>
      <w:r>
        <w:t xml:space="preserve">За ужином Аркадий был очень галантным, ухаживал, много шутил и рассказывал интересные истории. В другой ситуации Саша непременно бы оценила его явный интеллект, умение вести  себя с женщиной... Но здесь была картина  другая... Слушая Аркадия, отвечая иногда на его реплики, Саша думала только об одном: "Что ему от меня надо и связано ли это как-то  с Витей?" Наконец, она решилась.. "Откуда Вы взяли фото?" </w:t>
      </w:r>
      <w:proofErr w:type="gramStart"/>
      <w:r>
        <w:t>-с</w:t>
      </w:r>
      <w:proofErr w:type="gramEnd"/>
      <w:r>
        <w:t>просила она неожиданно, не в тему текущему разговору...</w:t>
      </w:r>
    </w:p>
    <w:p w:rsidR="002B0001" w:rsidRDefault="00712C72" w:rsidP="002B0001">
      <w:r>
        <w:lastRenderedPageBreak/>
        <w:t xml:space="preserve"> </w:t>
      </w:r>
      <w:r w:rsidR="002B0001">
        <w:t>Даже не удивившись неожиданному повороту разговора</w:t>
      </w:r>
      <w:r w:rsidR="007922D4">
        <w:t xml:space="preserve">, </w:t>
      </w:r>
      <w:r w:rsidR="002B0001">
        <w:t xml:space="preserve"> Аркадий ответил, что фото ему дал сам Виктор. "Этого не может быть, Вы обманываете меня! Вы убили его и отобрали у него фотографию! </w:t>
      </w:r>
      <w:r w:rsidR="007922D4">
        <w:t xml:space="preserve"> </w:t>
      </w:r>
      <w:r w:rsidR="002B0001">
        <w:t>Мерзавцы!"- от негодования Саша вскочила и сжала свои маленькие кулачки. У неё было одно желание: запустить в это холёное красивое лицо бутылкой с вином. Она уже замахнулась и... его глаза, в которых было такое откровенное восхищение, такая нежность  и такая грусть, остановили её руку.</w:t>
      </w:r>
      <w:r w:rsidR="000E0252">
        <w:t xml:space="preserve"> </w:t>
      </w:r>
      <w:r w:rsidR="002B0001">
        <w:t xml:space="preserve"> "Что же Вы, Сашенька, ну и дали бы мне по физиономии, если Вам это доставит удовольствие</w:t>
      </w:r>
      <w:proofErr w:type="gramStart"/>
      <w:r w:rsidR="002B0001">
        <w:t xml:space="preserve">."- </w:t>
      </w:r>
      <w:proofErr w:type="gramEnd"/>
      <w:r w:rsidR="002B0001">
        <w:t>услышала  она печальный голос Аркадия. Сашу вдруг охватило такое безразличие ко всему происходящему...</w:t>
      </w:r>
      <w:r w:rsidR="00305FFF">
        <w:t xml:space="preserve"> </w:t>
      </w:r>
      <w:r w:rsidR="002B0001">
        <w:t xml:space="preserve">Она вдруг поняла, что Аркадий не врёт. Саша снова села за стол, взяла  свой бокал с вином и залпом его выпила. </w:t>
      </w:r>
      <w:r w:rsidR="000E0252">
        <w:t xml:space="preserve"> </w:t>
      </w:r>
      <w:r w:rsidR="002B0001">
        <w:t xml:space="preserve"> "Видите ли, Сашенька, Викто</w:t>
      </w:r>
      <w:proofErr w:type="gramStart"/>
      <w:r w:rsidR="002B0001">
        <w:t>р-</w:t>
      </w:r>
      <w:proofErr w:type="gramEnd"/>
      <w:r w:rsidR="002B0001">
        <w:t xml:space="preserve"> художник-фанат, для него его творчество -главное в жизни. Когда я увидел Вашу фотографию, то понял, что искал всю свою жизнь именно такую женщину. Я прекрасно понимал, что Виктор не способен любить никого, кроме своих картин и не сможет сделать Вас счастливой. Обещал ему, что оставим его с его  коллекцией в покое и даже предложил ему </w:t>
      </w:r>
      <w:proofErr w:type="gramStart"/>
      <w:r w:rsidR="002B0001">
        <w:t>свою</w:t>
      </w:r>
      <w:proofErr w:type="gramEnd"/>
      <w:r w:rsidR="002B0001">
        <w:t>,</w:t>
      </w:r>
      <w:r w:rsidR="007922D4">
        <w:t xml:space="preserve"> </w:t>
      </w:r>
      <w:r w:rsidR="002B0001">
        <w:t xml:space="preserve"> поверьте, очень  старинную и ценную, с условием, что  он исчезнет из Вашей жизни,  и он согласился..." Аркадий рассказывал, и Саша понимала, что всё это ужасная правда, хотя и дикая, казалось</w:t>
      </w:r>
      <w:proofErr w:type="gramStart"/>
      <w:r w:rsidR="002B0001">
        <w:t>..</w:t>
      </w:r>
      <w:r w:rsidR="000E0252">
        <w:t xml:space="preserve"> </w:t>
      </w:r>
      <w:r w:rsidR="002B0001">
        <w:t xml:space="preserve"> "</w:t>
      </w:r>
      <w:proofErr w:type="gramEnd"/>
      <w:r w:rsidR="002B0001">
        <w:t>Я теперь Ваша заложница?" - Саша не узнала свой глухой голос. Аркадий  поднялся со своего места, опустился на колени перед сидящей в оцепенении молодой женщиной</w:t>
      </w:r>
      <w:proofErr w:type="gramStart"/>
      <w:r w:rsidR="002B0001">
        <w:t xml:space="preserve">." </w:t>
      </w:r>
      <w:proofErr w:type="gramEnd"/>
      <w:r w:rsidR="002B0001">
        <w:t>Что Вы, Сашенька, это я теперь Ваш пленник навеки. Разрешите просить Вашей руки. Я очень хочу, чтобы Вы стали моей женой"- слова Аркадия прозвучали очень просто, без пафоса. Вот он,</w:t>
      </w:r>
      <w:r>
        <w:t xml:space="preserve"> </w:t>
      </w:r>
      <w:r w:rsidR="002B0001">
        <w:t>покорно стоящий на коленях перед ней,</w:t>
      </w:r>
      <w:r>
        <w:t xml:space="preserve"> </w:t>
      </w:r>
      <w:r w:rsidR="002B0001">
        <w:t xml:space="preserve">красивый, учтивый....реальный, но Саше всё равно казалось, что это какой-то кошмарный сон и Виктор не предавал её, вот сейчас она </w:t>
      </w:r>
      <w:r w:rsidR="000E0252">
        <w:t xml:space="preserve">проснётся и всё встанет на свои </w:t>
      </w:r>
      <w:r w:rsidR="002B0001">
        <w:t>места..</w:t>
      </w:r>
      <w:proofErr w:type="gramStart"/>
      <w:r w:rsidR="002B0001">
        <w:t>.О</w:t>
      </w:r>
      <w:proofErr w:type="gramEnd"/>
      <w:r w:rsidR="002B0001">
        <w:t xml:space="preserve">на ущипнула себя за щёку, как в детстве, и... поняла, что это не сон. </w:t>
      </w:r>
    </w:p>
    <w:p w:rsidR="000E0252" w:rsidRDefault="002B0001" w:rsidP="000E0252">
      <w:pPr>
        <w:spacing w:line="240" w:lineRule="auto"/>
      </w:pPr>
      <w:r>
        <w:t xml:space="preserve"> "Остерегайся тех жестоких ран, </w:t>
      </w:r>
    </w:p>
    <w:p w:rsidR="002B0001" w:rsidRDefault="002B0001" w:rsidP="000E0252">
      <w:pPr>
        <w:spacing w:line="240" w:lineRule="auto"/>
      </w:pPr>
      <w:r>
        <w:t xml:space="preserve"> </w:t>
      </w:r>
      <w:proofErr w:type="gramStart"/>
      <w:r>
        <w:t>Которые</w:t>
      </w:r>
      <w:proofErr w:type="gramEnd"/>
      <w:r>
        <w:t xml:space="preserve"> твоей душе наносит тот, </w:t>
      </w:r>
    </w:p>
    <w:p w:rsidR="002B0001" w:rsidRDefault="002B0001" w:rsidP="000E0252">
      <w:pPr>
        <w:spacing w:line="240" w:lineRule="auto"/>
      </w:pPr>
      <w:r>
        <w:t xml:space="preserve"> Кто храним тобой как талисман,</w:t>
      </w:r>
    </w:p>
    <w:p w:rsidR="002B0001" w:rsidRDefault="002B0001" w:rsidP="000E0252">
      <w:pPr>
        <w:spacing w:line="240" w:lineRule="auto"/>
      </w:pPr>
      <w:r>
        <w:t xml:space="preserve"> Но кто тебя в своей душе не носит!"</w:t>
      </w:r>
    </w:p>
    <w:p w:rsidR="002B0001" w:rsidRDefault="002B0001" w:rsidP="002B0001">
      <w:r>
        <w:t xml:space="preserve"> Согласие Виктора  на эту сделку подтверждает, что она,</w:t>
      </w:r>
      <w:r w:rsidR="00712C72">
        <w:t xml:space="preserve"> </w:t>
      </w:r>
      <w:r>
        <w:t>Саша,  была для него просто случайно встретившейся симпатичной женщиной, с которой было неплохо. Саша ничего  у него  не требовала, была, проще говоря, удобной</w:t>
      </w:r>
      <w:proofErr w:type="gramStart"/>
      <w:r>
        <w:t xml:space="preserve"> ,</w:t>
      </w:r>
      <w:proofErr w:type="gramEnd"/>
      <w:r>
        <w:t xml:space="preserve"> не мешала его творчеству и свободе...Реальность  их отношений пронеслась у неё в памяти...Саша просматривала день за днём, как  сериал, историю этой любви. Да была любовь-то? И, видимо, прав Аркадий. Витя</w:t>
      </w:r>
      <w:r w:rsidR="00712C72">
        <w:t xml:space="preserve"> </w:t>
      </w:r>
      <w:r>
        <w:t>- незаурядный и очень талантливый художник, а такие люди  способны на глубокие  чувства только  к своему творчеству..</w:t>
      </w:r>
      <w:proofErr w:type="gramStart"/>
      <w:r>
        <w:t>.Д</w:t>
      </w:r>
      <w:proofErr w:type="gramEnd"/>
      <w:r>
        <w:t xml:space="preserve">а и Саша любила ли?  Странно, но Саша не испытывала никакой  обиды на Виктора почему-то.  Ей  вдруг стало отчаянно </w:t>
      </w:r>
      <w:proofErr w:type="gramStart"/>
      <w:r>
        <w:t>весело</w:t>
      </w:r>
      <w:proofErr w:type="gramEnd"/>
      <w:r>
        <w:t xml:space="preserve"> и она расхохоталась. Аркадий смотрел на неё очень обеспокоенно и, кажется, испуганно. "Я не сошла с ума, не волнуйтесь"- смеясь, сказала  она. "Я оконч</w:t>
      </w:r>
      <w:r w:rsidR="00712C72">
        <w:t xml:space="preserve">ательно понимаю теперь, что Вы  </w:t>
      </w:r>
      <w:r>
        <w:t>ни на кого не похожи. Другая бы на Вашем месте уже утопила бы меня</w:t>
      </w:r>
      <w:r w:rsidR="007922D4">
        <w:t xml:space="preserve"> в  море слёз, оказавшись в роли </w:t>
      </w:r>
      <w:r>
        <w:t xml:space="preserve"> женщины, которую, практ</w:t>
      </w:r>
      <w:r w:rsidR="00712C72">
        <w:t xml:space="preserve">ически, продали, а Вы смеётесь, </w:t>
      </w:r>
      <w:r>
        <w:t xml:space="preserve">странно"- произнёс он. "Не скрою, сначала я была потрясена, но потом  </w:t>
      </w:r>
      <w:proofErr w:type="gramStart"/>
      <w:r>
        <w:t xml:space="preserve">наступила какая-то </w:t>
      </w:r>
      <w:r w:rsidR="007922D4">
        <w:t xml:space="preserve"> </w:t>
      </w:r>
      <w:r>
        <w:t>пустота и</w:t>
      </w:r>
      <w:r w:rsidR="007922D4">
        <w:t xml:space="preserve"> </w:t>
      </w:r>
      <w:r>
        <w:t xml:space="preserve"> стало</w:t>
      </w:r>
      <w:proofErr w:type="gramEnd"/>
      <w:r>
        <w:t xml:space="preserve"> смешно, что моей соперницей стала старинная коллекция, которой я проиграла, видимо, потому</w:t>
      </w:r>
      <w:r w:rsidR="007922D4">
        <w:t>,</w:t>
      </w:r>
      <w:r>
        <w:t xml:space="preserve"> что не достаточно стара" - продолжая смеяться, ответила Саша. " И налейте-ка мне вина, надо отметить это  событие!"-</w:t>
      </w:r>
      <w:r w:rsidR="007922D4">
        <w:t xml:space="preserve"> </w:t>
      </w:r>
      <w:r>
        <w:t>продолжала она, чувствую необъяснимую тягу позлословить над  собой. Аркадий, совсем обескураженный непонятным поведением своей пленницы, но явно ещё более восхищённый этой необычностью, с готовностью наполнил   бокалы и сказал, что он пьёт за ослепительно красивую, непредсказуемую королеву, к ногам  которой он  бросает своё сердце. Саше подумалось, что Аркадий уже вообразил, что она готова упасть в его  объятия... Господи, какие же господа- мужчины самоуверенные. Есть простая  поговорка: " Обжегшись на молоке, дуют на во</w:t>
      </w:r>
      <w:r w:rsidR="005E4EE8">
        <w:t>ду". "Нет, больше  она не купит</w:t>
      </w:r>
      <w:r>
        <w:t xml:space="preserve">ся на красивые ухаживания. </w:t>
      </w:r>
      <w:proofErr w:type="gramStart"/>
      <w:r>
        <w:t>Ну</w:t>
      </w:r>
      <w:proofErr w:type="gramEnd"/>
      <w:r>
        <w:t xml:space="preserve"> их, этих людей искусства..."- так Саша думала, постукивая  тонкими пальцами по краешку бокала с вином. </w:t>
      </w:r>
    </w:p>
    <w:p w:rsidR="002B0001" w:rsidRDefault="002B0001" w:rsidP="002B0001">
      <w:r>
        <w:lastRenderedPageBreak/>
        <w:t xml:space="preserve"> Прошло месяца три. Саша стала п</w:t>
      </w:r>
      <w:r w:rsidR="00657F91">
        <w:t xml:space="preserve">ривыкать к произошедшему с ней </w:t>
      </w:r>
      <w:r>
        <w:t>как к эпизоду,</w:t>
      </w:r>
      <w:r w:rsidR="00712C72">
        <w:t xml:space="preserve"> </w:t>
      </w:r>
      <w:r>
        <w:t xml:space="preserve">который необходимо поскорее забыть. Но это не совсем получалось, </w:t>
      </w:r>
      <w:r w:rsidR="007922D4">
        <w:t xml:space="preserve"> </w:t>
      </w:r>
      <w:proofErr w:type="gramStart"/>
      <w:r>
        <w:t>потому</w:t>
      </w:r>
      <w:proofErr w:type="gramEnd"/>
      <w:r>
        <w:t xml:space="preserve"> </w:t>
      </w:r>
      <w:r w:rsidR="007922D4">
        <w:t xml:space="preserve"> </w:t>
      </w:r>
      <w:r>
        <w:t>что периодически  на горизонте возникал Аркадий. Саша  всячески  избегала  встречи с ним. Однажды даже ей пришлось удирать от него  через окно</w:t>
      </w:r>
      <w:r w:rsidR="00657F91">
        <w:t xml:space="preserve"> туалета на первом этаже школы, </w:t>
      </w:r>
      <w:r>
        <w:t>чтобы ученики и коллеги не наблюдали, как Аркадий направится  к</w:t>
      </w:r>
      <w:r w:rsidR="007922D4">
        <w:t xml:space="preserve"> ней, пытаясь  вручить  шикарный </w:t>
      </w:r>
      <w:r>
        <w:t xml:space="preserve"> букет  цветов. Не хотелось ей зрителей для стихийно возникающего  сюжета  по типу дешёвых мелодрам.  И всё же настал день, когда встреча стала неизбежной... </w:t>
      </w:r>
    </w:p>
    <w:p w:rsidR="002B0001" w:rsidRDefault="002B0001" w:rsidP="002B0001">
      <w:r>
        <w:t xml:space="preserve"> Мелкий дождь, нудно шлёпающий по тротуару за окном,  грозил испортить весь воскресный день. А столько планировалось успеть! Саша с подругой приобрели путёвку и в понедельник  отправляются на теплоходе  до Ленинграда, а оттуда в Ригу и обратно. Красотища!  В предвкушении  интересного отдыха Саша проснулась в великол</w:t>
      </w:r>
      <w:r w:rsidR="005E4EE8">
        <w:t>е</w:t>
      </w:r>
      <w:r>
        <w:t xml:space="preserve">пном настроении и намеревалась перед отъездом пробежаться по магазинам. И вот тебе сюрприз - долгоиграющий дождь с самого утра. Саша с тоской посмотрела  в окно и решила всё-таки пойти за покупками.  Пробежавшись по трём  магазинчикам, купив </w:t>
      </w:r>
      <w:proofErr w:type="gramStart"/>
      <w:r>
        <w:t>самое</w:t>
      </w:r>
      <w:proofErr w:type="gramEnd"/>
      <w:r>
        <w:t xml:space="preserve"> необходимое, похожая на мокрую курицу, Саша  вернулась домой и  стала упаковывать вещи. Дочку она несколько дней назад отвезла в село  к родителям на свежий  воздух и натуральные продукты и теперь была предоставлена сама себе.</w:t>
      </w:r>
      <w:r w:rsidR="00712C72">
        <w:t xml:space="preserve"> </w:t>
      </w:r>
      <w:r>
        <w:t xml:space="preserve">Оставшееся время  перед отплытием пролетело в сборах и очень быстро. И вот Саша с Тамарой стоят уже на палубе  теплохода, до отплытия  оставались считанные минуты. Отъезжающие  столпились на всех трёх палубах и усиленно махали провожающим, выкрикивая какие-то  фразы, уместные в данной  ситуации. Подруги </w:t>
      </w:r>
      <w:proofErr w:type="gramStart"/>
      <w:r>
        <w:t>молча</w:t>
      </w:r>
      <w:proofErr w:type="gramEnd"/>
      <w:r>
        <w:t xml:space="preserve"> наблюдали - их некому было провожать.</w:t>
      </w:r>
      <w:r w:rsidR="00712C72">
        <w:t xml:space="preserve"> </w:t>
      </w:r>
      <w:r>
        <w:t xml:space="preserve">Заиграл марш </w:t>
      </w:r>
      <w:r w:rsidR="00365796">
        <w:t xml:space="preserve">«Прощание </w:t>
      </w:r>
      <w:r>
        <w:t>Славянки</w:t>
      </w:r>
      <w:r w:rsidR="00365796">
        <w:t>»</w:t>
      </w:r>
      <w:r>
        <w:t xml:space="preserve"> и теплоход медленно отошёл от причала. "Астрахань,  до свидания!"- вдруг  закричала Саша, дурачась и махая обеими руками. В каюте было очень уютно, каюта  у них была двухместная и даже с удобствами. Разложив вещи, Саша с подругой снова вышли на палубу и</w:t>
      </w:r>
      <w:proofErr w:type="gramStart"/>
      <w:r>
        <w:t xml:space="preserve">.... </w:t>
      </w:r>
      <w:proofErr w:type="gramEnd"/>
      <w:r>
        <w:t>как сказала потом Тамара, Саша превратилась в "соляной" столб</w:t>
      </w:r>
      <w:r w:rsidR="00CE5A7C">
        <w:t xml:space="preserve"> </w:t>
      </w:r>
      <w:r>
        <w:t xml:space="preserve">- на палубе стоял Аркадий, собственной персоной. Бежать </w:t>
      </w:r>
      <w:r w:rsidR="00712C72">
        <w:t xml:space="preserve">некуда, кругом вода, одна вода, </w:t>
      </w:r>
      <w:r>
        <w:t>как в песне. "Да ладно тебе, Сашка, веселее будет, хватит от него бегать" - голос  Тамары вывел  Сашу из оцепенения. И полетели</w:t>
      </w:r>
      <w:r w:rsidR="00CE5A7C">
        <w:t xml:space="preserve"> дни круиза. Было</w:t>
      </w:r>
      <w:proofErr w:type="gramStart"/>
      <w:r w:rsidR="00CE5A7C">
        <w:t xml:space="preserve"> ,</w:t>
      </w:r>
      <w:proofErr w:type="gramEnd"/>
      <w:r w:rsidR="00CE5A7C">
        <w:t xml:space="preserve"> </w:t>
      </w:r>
      <w:r w:rsidR="00712C72">
        <w:t>правда</w:t>
      </w:r>
      <w:r w:rsidR="00CE5A7C">
        <w:t>,</w:t>
      </w:r>
      <w:r w:rsidR="00712C72">
        <w:t xml:space="preserve"> </w:t>
      </w:r>
      <w:r>
        <w:t xml:space="preserve"> весело. Организаторы круиза  придумали интересную программу: каждый день было что-то новое, вкусные обеды и</w:t>
      </w:r>
      <w:r w:rsidR="00CE5A7C">
        <w:t>,</w:t>
      </w:r>
      <w:r>
        <w:t xml:space="preserve"> как тень, Аркадий, Впрочем, он умел не над</w:t>
      </w:r>
      <w:r w:rsidR="00712C72">
        <w:t>оедать своим присутствием, а на</w:t>
      </w:r>
      <w:r>
        <w:t xml:space="preserve">оборот, уже хотелось слушать его остроты, приятно было  его внимание, да и познания его во всех областях были на самом высоком уровне.  "Ходячая  энциклопедия" - такое прозвище дала ему Тамара. </w:t>
      </w:r>
    </w:p>
    <w:p w:rsidR="002B0001" w:rsidRDefault="002B0001" w:rsidP="002B0001">
      <w:r>
        <w:t xml:space="preserve"> Рига поразила Сашу. Совсем другая жизнь здесь, в Прибалтике. Люди какие-то неприветливые и...  свободные  </w:t>
      </w:r>
      <w:proofErr w:type="spellStart"/>
      <w:proofErr w:type="gramStart"/>
      <w:r>
        <w:t>что-ли</w:t>
      </w:r>
      <w:proofErr w:type="spellEnd"/>
      <w:proofErr w:type="gramEnd"/>
      <w:r>
        <w:t xml:space="preserve">... </w:t>
      </w:r>
      <w:r w:rsidR="00CE5A7C">
        <w:t xml:space="preserve"> </w:t>
      </w:r>
      <w:r>
        <w:t>Саш</w:t>
      </w:r>
      <w:r w:rsidR="00712C72">
        <w:t xml:space="preserve">а с Тамарой сбежали от Аркадия: </w:t>
      </w:r>
      <w:r>
        <w:t xml:space="preserve">им неудобно было </w:t>
      </w:r>
      <w:r w:rsidR="00712C72">
        <w:t xml:space="preserve"> ходить с ним по магазинам, мало</w:t>
      </w:r>
      <w:r>
        <w:t xml:space="preserve">  ли что приглянётся из дамских вещей. Они шли по узкой улочке, по обеим сторонам были крошечные магазинчики, они смотрели в витрины и искали  кофточки, которые были тогда очень модны. И  вдруг -</w:t>
      </w:r>
      <w:r w:rsidR="00CE5A7C">
        <w:t xml:space="preserve"> </w:t>
      </w:r>
      <w:r>
        <w:t>вот они, висят за витриной. Саша с Тамарой  подбежали к магазинчику и стали искать дверь, но кругом было сплошное стекло, за которым висели и дразнили их объекты их мечты. Где же дверь, чёрт её возьми. Саша вспомнила басню" Лиса и  виноград", шаря руками по витрине магазина. Но почему в магазине  скапливается всё больше  народу? Сквозь  витрину это было хорошо видно.</w:t>
      </w:r>
      <w:r w:rsidR="00712C72">
        <w:t xml:space="preserve"> </w:t>
      </w:r>
      <w:r w:rsidR="00CE5A7C">
        <w:t xml:space="preserve">Откуда они заходят? </w:t>
      </w:r>
      <w:r>
        <w:t>И тут она услышала  хохот за спиной. Обернувшись, Саша увидела  собравшуюся  толпу, которая гоготала, в буквальном смысле этого слова.</w:t>
      </w:r>
      <w:r w:rsidR="00712C72">
        <w:t xml:space="preserve"> </w:t>
      </w:r>
      <w:r>
        <w:t xml:space="preserve">Саша дёрнула Тамару, которая продолжала бегать вдоль  витрины,  за руку.  Оказывается, они, как деревенские </w:t>
      </w:r>
      <w:proofErr w:type="spellStart"/>
      <w:r>
        <w:t>дуры</w:t>
      </w:r>
      <w:proofErr w:type="spellEnd"/>
      <w:r>
        <w:t>, ломились в огромное зеркало, в котором и отражалась витрина магазина напротив. Давясь от смеха, з</w:t>
      </w:r>
      <w:r w:rsidR="00712C72">
        <w:t>акрываясь руками от  стыда, по</w:t>
      </w:r>
      <w:r>
        <w:t>други неслись вдоль улицы, подальше от  места, где они так опозорились. Какие тут  кофточки! Добежав до гостиницы, они упали на кровати и хохотали ещё часа полтора.</w:t>
      </w:r>
      <w:r w:rsidR="00712C72">
        <w:t xml:space="preserve"> </w:t>
      </w:r>
      <w:r>
        <w:t>Да, если бы  был рядом Аркадий, увидел бы картину, достойную кисти художника и пера  сатирика. Хотя, если бы он был рядом, этой истории бы не было. И вообще, что-то  этот Аркадий становился  с каждым днём всё необходимей. Саша ущипнула себя за ухо: очнись, пусть  красивые, но опять грабли!</w:t>
      </w:r>
    </w:p>
    <w:p w:rsidR="002B0001" w:rsidRDefault="002B0001" w:rsidP="002B0001">
      <w:r>
        <w:t xml:space="preserve"> Вечером Аркадий пригласил их в ресторан.</w:t>
      </w:r>
      <w:r w:rsidR="00712C72">
        <w:t xml:space="preserve"> </w:t>
      </w:r>
      <w:r>
        <w:t>Изысканные блюда</w:t>
      </w:r>
      <w:r w:rsidR="00712C72">
        <w:t xml:space="preserve"> </w:t>
      </w:r>
      <w:proofErr w:type="gramStart"/>
      <w:r>
        <w:t xml:space="preserve">( </w:t>
      </w:r>
      <w:proofErr w:type="gramEnd"/>
      <w:r>
        <w:t>Аркадий  понимал в них толк),</w:t>
      </w:r>
      <w:r w:rsidR="00CE5A7C">
        <w:t xml:space="preserve"> </w:t>
      </w:r>
      <w:r>
        <w:t xml:space="preserve">утончённо звучащая  скрипка и  алые розы на столе. Впрочем, розы стали уже  как неотъемлемый </w:t>
      </w:r>
      <w:r>
        <w:lastRenderedPageBreak/>
        <w:t>аксес</w:t>
      </w:r>
      <w:r w:rsidR="00712C72">
        <w:t>с</w:t>
      </w:r>
      <w:r>
        <w:t>уар для С</w:t>
      </w:r>
      <w:r w:rsidR="00CE5A7C">
        <w:t xml:space="preserve">аши, когда рядом  был Аркадий. </w:t>
      </w:r>
      <w:r>
        <w:t xml:space="preserve">Саша постоянно ощущала на себе  его взгляд. Тамара танцевала  с каким-то милым интеллигентным старичком, а они с Аркадием сидели за столом и </w:t>
      </w:r>
      <w:r w:rsidR="00712C72">
        <w:t xml:space="preserve">он </w:t>
      </w:r>
      <w:r>
        <w:t>ей рассказывал про то, что в детстве хотел быть поваром, что  при</w:t>
      </w:r>
      <w:r w:rsidR="00712C72">
        <w:t xml:space="preserve">водило в ужас его родителей, так как </w:t>
      </w:r>
      <w:r>
        <w:t xml:space="preserve"> они  мечтали, что он будет музыкантом, пойдёт по их стопам. Сашу обычно не увлекали подобные рассказы людей, но  сейчас ей почему-то  было ИНТЕРЕСНО! </w:t>
      </w:r>
    </w:p>
    <w:p w:rsidR="002B0001" w:rsidRDefault="002B0001" w:rsidP="002B0001">
      <w:r>
        <w:t xml:space="preserve"> Круиз пролетел очень быстро: в беганье по городам, в пустой трате денег на какие-то вещи,</w:t>
      </w:r>
      <w:r w:rsidR="00712C72">
        <w:t xml:space="preserve"> </w:t>
      </w:r>
      <w:r>
        <w:t>которые вполне можно  было купить и в Астрахани.</w:t>
      </w:r>
      <w:r w:rsidR="00712C72">
        <w:t xml:space="preserve"> </w:t>
      </w:r>
      <w:r>
        <w:t>Самой "выдающейся" покупкой стала  кофточка, которую  Саша купила  в Москве, в подземном переходе. Тамара тоже приобрела такой же голубой шедевр. Какая-то тётка потрясла  перед ними   мягкой кофточкой,</w:t>
      </w:r>
      <w:r w:rsidR="00712C72">
        <w:t xml:space="preserve"> </w:t>
      </w:r>
      <w:r>
        <w:t>очень модной (по её словам</w:t>
      </w:r>
      <w:proofErr w:type="gramStart"/>
      <w:r>
        <w:t xml:space="preserve"> )</w:t>
      </w:r>
      <w:proofErr w:type="gramEnd"/>
      <w:r>
        <w:t xml:space="preserve">. Выложив последние деньги, они, довольные, возвратились на теплоход. Но в каюте, вскрыв  пакеты, они увидели, что  эти  произведения швейного искусства  </w:t>
      </w:r>
      <w:proofErr w:type="spellStart"/>
      <w:r>
        <w:t>смастрячены</w:t>
      </w:r>
      <w:proofErr w:type="spellEnd"/>
      <w:r>
        <w:t xml:space="preserve"> из детских </w:t>
      </w:r>
      <w:proofErr w:type="spellStart"/>
      <w:r>
        <w:t>рейтузов</w:t>
      </w:r>
      <w:proofErr w:type="spellEnd"/>
      <w:r>
        <w:t xml:space="preserve"> и размер тоже детский. Тамара метала  громы и молнии,  поминая  спекулянтку,</w:t>
      </w:r>
      <w:r w:rsidR="00712C72">
        <w:t xml:space="preserve"> </w:t>
      </w:r>
      <w:r>
        <w:t xml:space="preserve">а Саша только усмехнулась: "Провинциальные </w:t>
      </w:r>
      <w:proofErr w:type="gramStart"/>
      <w:r>
        <w:t>дурынды</w:t>
      </w:r>
      <w:proofErr w:type="gramEnd"/>
      <w:r>
        <w:t>, вот и всё. Ладно, дочка  дома будет носить"</w:t>
      </w:r>
    </w:p>
    <w:p w:rsidR="002B0001" w:rsidRDefault="00CE5A7C" w:rsidP="002B0001">
      <w:r>
        <w:t xml:space="preserve"> </w:t>
      </w:r>
      <w:r w:rsidR="002B0001">
        <w:t xml:space="preserve"> Учебный год начался как обычно. И как обычно  каждый день  Сашу  после работы встречал Аркадий. Казалось, вот оно, женское счастье, что ещё-то надо? Любящие глаза, постоянное внимание, но что-то мешало Саше сделать шаг, который так ждёт Аркадий</w:t>
      </w:r>
      <w:r>
        <w:t xml:space="preserve"> </w:t>
      </w:r>
      <w:r w:rsidR="002B0001">
        <w:t>- выйти за него замуж.</w:t>
      </w:r>
      <w:r w:rsidR="00B53EBD">
        <w:t xml:space="preserve"> </w:t>
      </w:r>
      <w:proofErr w:type="gramStart"/>
      <w:r w:rsidR="002B0001">
        <w:t>И это "что-то" уже приобретало отчётливые  формы: понимание, что она  не любит Аркадия, а просто ей с ним  комфортно,  надёжно, нр</w:t>
      </w:r>
      <w:r w:rsidR="00B53EBD">
        <w:t>авится  его влюблённость в неё.</w:t>
      </w:r>
      <w:proofErr w:type="gramEnd"/>
      <w:r w:rsidR="00B53EBD">
        <w:t xml:space="preserve"> Н</w:t>
      </w:r>
      <w:r w:rsidR="002B0001">
        <w:t>о  сердце её  не замирает  от его прикосновений. А обманывать  Аркадия  Саша не хотела,</w:t>
      </w:r>
      <w:r w:rsidR="00B53EBD">
        <w:t xml:space="preserve"> </w:t>
      </w:r>
      <w:r w:rsidR="002B0001">
        <w:t>не любя, выйти за него замуж,</w:t>
      </w:r>
      <w:r w:rsidR="00B53EBD">
        <w:t xml:space="preserve"> </w:t>
      </w:r>
      <w:r w:rsidR="002B0001">
        <w:t>было бы нечестно по отношению к нему.</w:t>
      </w:r>
      <w:r w:rsidR="00B53EBD">
        <w:t xml:space="preserve"> </w:t>
      </w:r>
      <w:r w:rsidR="002B0001">
        <w:t>Но и решится на разрыв отношений она никак не могла.</w:t>
      </w:r>
    </w:p>
    <w:p w:rsidR="002B0001" w:rsidRDefault="002B0001" w:rsidP="002B0001">
      <w:r>
        <w:t xml:space="preserve"> Приближался Сашин   тридцатилетний  юбилей- 14 сентября.</w:t>
      </w:r>
      <w:r w:rsidR="00B53EBD">
        <w:t xml:space="preserve"> </w:t>
      </w:r>
      <w:r>
        <w:t>Саша ломала голову: как разместить в крохотных комнатушках всех своих друзей, которых у неё было  предостаточно. Аркадий</w:t>
      </w:r>
      <w:r w:rsidR="00953B14">
        <w:t xml:space="preserve"> в один миг решил  эту проблему, </w:t>
      </w:r>
      <w:r>
        <w:t xml:space="preserve"> заказав самый  роскошный  ресторан, несмотря на Сашины возражения. А утром, в день  юбилея, явился с корзиной роз, в которой Саша нашла коробочку с дорогущим  кольцом...</w:t>
      </w:r>
      <w:r w:rsidR="00953B14">
        <w:t xml:space="preserve">  </w:t>
      </w:r>
      <w:r>
        <w:t>Саша чувствовала себя преступницей, которая знает, что  совершает  преступление, но  остановит</w:t>
      </w:r>
      <w:r w:rsidR="00953B14">
        <w:t>ь</w:t>
      </w:r>
      <w:r>
        <w:t>ся не может.</w:t>
      </w:r>
    </w:p>
    <w:p w:rsidR="002B0001" w:rsidRDefault="002B0001" w:rsidP="002B0001">
      <w:r>
        <w:t xml:space="preserve"> В ресторане всё было, как говорится, на самом высоком уровне. Сашины коллеги и друзья буквально ошарашены были такими изысканными блюдами, музыкантами, приглашёнными специально веселить гостей.  А  Саша... Саша, понимая</w:t>
      </w:r>
      <w:r w:rsidR="00B53EBD">
        <w:t xml:space="preserve">, </w:t>
      </w:r>
      <w:r>
        <w:t xml:space="preserve"> что  это всё организовано именно ради неё, чувствовала себя человеком, случайно нашедшим  чужой билет в чужую  роскошную жизнь, не предназначенную для простых смертных.  В школе  потом месяц  только и разговоров было о  юбилее, но Саша  старалась не принимать участия в этих разговорах.  А Аркадий упорно добивался от Саши согласия на их брак.  Ну как могла она ему объяснить, что они - две разные планеты и Саша никогда  не сможет стать королевой, статус который  ей присвоил Аркадий, на его планете. Но не хватало духу  сказать</w:t>
      </w:r>
      <w:r w:rsidR="00B53EBD">
        <w:t xml:space="preserve">  об этом. Понимала же  Саша, чт</w:t>
      </w:r>
      <w:r>
        <w:t>о  за этим последует, а расстаться с Аркадием у неё не было сил.</w:t>
      </w:r>
      <w:r w:rsidR="00B53EBD">
        <w:t xml:space="preserve"> </w:t>
      </w:r>
      <w:r>
        <w:t>И как  бывает в жизни, всё произошло само  по себе.    Обстоятельства сложились так, что Аркадию необходимо было уехать за границу, и чем  быстрее, тем  лучше.    Он сразу же  решительно  предложил Саше срочно зарегистрироваться, удочерить  Милу и уезжать  вместе с ним.   "Ну</w:t>
      </w:r>
      <w:r w:rsidR="00B53EBD">
        <w:t>,</w:t>
      </w:r>
      <w:r>
        <w:t xml:space="preserve"> вот  и конец сказке!"- подумала про себя  Саша. Подошла к Аркадию, поцеловала его и с грустью произнесла" "Прости и прощай!"  И ушла</w:t>
      </w:r>
      <w:proofErr w:type="gramStart"/>
      <w:r>
        <w:t xml:space="preserve">.... </w:t>
      </w:r>
      <w:proofErr w:type="gramEnd"/>
      <w:r>
        <w:t>Навсегда!</w:t>
      </w:r>
    </w:p>
    <w:p w:rsidR="00892A55" w:rsidRDefault="002B0001" w:rsidP="002B0001">
      <w:r>
        <w:t xml:space="preserve"> PS</w:t>
      </w:r>
      <w:proofErr w:type="gramStart"/>
      <w:r>
        <w:t>/ Ч</w:t>
      </w:r>
      <w:proofErr w:type="gramEnd"/>
      <w:r>
        <w:t xml:space="preserve">ерез год Саша встретила того, единственного, кому отдала своё сердце,  кому родила сына и с кем  узнала настоящее женское счастье. Своего  Рафика.  И неожиданная  болезнь  и смерть любимого  человека стала  страшным для неё  ударом  судьбы.  " Вся радость жизни ушла с твоим уходом!"- так  написала  Саша на </w:t>
      </w:r>
      <w:proofErr w:type="gramStart"/>
      <w:r>
        <w:t>памятнике</w:t>
      </w:r>
      <w:proofErr w:type="gramEnd"/>
      <w:r>
        <w:t xml:space="preserve"> любимого мужа.  Эта  потеря оказалась для неё непосильной нош</w:t>
      </w:r>
      <w:r w:rsidR="00B53EBD">
        <w:t>ей. Она не смогла</w:t>
      </w:r>
      <w:r>
        <w:t xml:space="preserve">  жить  в этом мире без НЕГО!  21 ноября 2000года  Саша  ушла в другой мир, оставив о </w:t>
      </w:r>
      <w:proofErr w:type="gramStart"/>
      <w:r>
        <w:t>себе</w:t>
      </w:r>
      <w:proofErr w:type="gramEnd"/>
      <w:r>
        <w:t xml:space="preserve">  светлую память.   </w:t>
      </w:r>
    </w:p>
    <w:p w:rsidR="00892A55" w:rsidRDefault="00892A55" w:rsidP="00892A55"/>
    <w:p w:rsidR="00892A55" w:rsidRDefault="00892A55" w:rsidP="00892A55">
      <w:r>
        <w:t xml:space="preserve">  </w:t>
      </w:r>
    </w:p>
    <w:sectPr w:rsidR="00892A55" w:rsidSect="0040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4C2"/>
    <w:rsid w:val="000525FA"/>
    <w:rsid w:val="00056493"/>
    <w:rsid w:val="00060A74"/>
    <w:rsid w:val="000E0252"/>
    <w:rsid w:val="001610A4"/>
    <w:rsid w:val="00207C9E"/>
    <w:rsid w:val="002B0001"/>
    <w:rsid w:val="00305FFF"/>
    <w:rsid w:val="00365796"/>
    <w:rsid w:val="0037625E"/>
    <w:rsid w:val="00401779"/>
    <w:rsid w:val="0049205E"/>
    <w:rsid w:val="004A1A1B"/>
    <w:rsid w:val="004D3522"/>
    <w:rsid w:val="005051A8"/>
    <w:rsid w:val="00575BFC"/>
    <w:rsid w:val="00597D3E"/>
    <w:rsid w:val="005B30F1"/>
    <w:rsid w:val="005E4EE8"/>
    <w:rsid w:val="00657F91"/>
    <w:rsid w:val="006C5E36"/>
    <w:rsid w:val="00712C72"/>
    <w:rsid w:val="00744735"/>
    <w:rsid w:val="007922D4"/>
    <w:rsid w:val="00885CE1"/>
    <w:rsid w:val="00892A55"/>
    <w:rsid w:val="008C61D9"/>
    <w:rsid w:val="00942322"/>
    <w:rsid w:val="00953B14"/>
    <w:rsid w:val="00A72AAC"/>
    <w:rsid w:val="00AE3A25"/>
    <w:rsid w:val="00B11995"/>
    <w:rsid w:val="00B53EBD"/>
    <w:rsid w:val="00B927B9"/>
    <w:rsid w:val="00C267C7"/>
    <w:rsid w:val="00CE5A7C"/>
    <w:rsid w:val="00D60A53"/>
    <w:rsid w:val="00D723C6"/>
    <w:rsid w:val="00DD6C32"/>
    <w:rsid w:val="00E91DBA"/>
    <w:rsid w:val="00EA6410"/>
    <w:rsid w:val="00F84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12</Pages>
  <Words>5034</Words>
  <Characters>28700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CDO</Company>
  <LinksUpToDate>false</LinksUpToDate>
  <CharactersWithSpaces>33667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</dc:creator>
  <cp:keywords/>
  <dc:description/>
  <cp:lastModifiedBy>PC-01</cp:lastModifiedBy>
  <cp:revision>33</cp:revision>
  <cp:lastPrinted>2013-05-14T07:38:00Z</cp:lastPrinted>
  <dcterms:created xsi:type="dcterms:W3CDTF">2013-05-14T07:11:00Z</dcterms:created>
  <dcterms:modified xsi:type="dcterms:W3CDTF">2013-05-17T07:42:00Z</dcterms:modified>
</cp:coreProperties>
</file>