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A9" w:rsidRDefault="00776990" w:rsidP="0077699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(коррекционное) образовательное учреждение</w:t>
      </w:r>
      <w:r w:rsidR="009F33C7">
        <w:rPr>
          <w:sz w:val="24"/>
          <w:szCs w:val="24"/>
        </w:rPr>
        <w:t xml:space="preserve">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="009F33C7">
        <w:rPr>
          <w:sz w:val="24"/>
          <w:szCs w:val="24"/>
          <w:lang w:val="en-US"/>
        </w:rPr>
        <w:t>VI</w:t>
      </w:r>
      <w:r w:rsidR="009F33C7" w:rsidRPr="009F33C7">
        <w:rPr>
          <w:sz w:val="24"/>
          <w:szCs w:val="24"/>
        </w:rPr>
        <w:t xml:space="preserve"> </w:t>
      </w:r>
      <w:r w:rsidR="009F33C7">
        <w:rPr>
          <w:sz w:val="24"/>
          <w:szCs w:val="24"/>
        </w:rPr>
        <w:t>вида № 4</w:t>
      </w: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разработка</w:t>
      </w:r>
    </w:p>
    <w:p w:rsidR="009F33C7" w:rsidRDefault="009F33C7" w:rsidP="0077699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комплексов упражнений для детей с нарушением</w:t>
      </w:r>
    </w:p>
    <w:p w:rsidR="009F33C7" w:rsidRDefault="009F33C7" w:rsidP="007769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опорно-двигательного</w:t>
      </w:r>
    </w:p>
    <w:p w:rsidR="009F33C7" w:rsidRDefault="009F33C7" w:rsidP="007769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аппарата на основе </w:t>
      </w:r>
      <w:proofErr w:type="gramStart"/>
      <w:r>
        <w:rPr>
          <w:sz w:val="24"/>
          <w:szCs w:val="24"/>
        </w:rPr>
        <w:t>специальных</w:t>
      </w:r>
      <w:proofErr w:type="gramEnd"/>
      <w:r>
        <w:rPr>
          <w:sz w:val="24"/>
          <w:szCs w:val="24"/>
        </w:rPr>
        <w:t xml:space="preserve"> пластических</w:t>
      </w:r>
    </w:p>
    <w:p w:rsidR="009F33C7" w:rsidRDefault="009F33C7" w:rsidP="00776990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тренингов и развивающей гимнастики</w:t>
      </w: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776990">
      <w:pPr>
        <w:jc w:val="center"/>
        <w:rPr>
          <w:sz w:val="24"/>
          <w:szCs w:val="24"/>
        </w:rPr>
      </w:pPr>
    </w:p>
    <w:p w:rsidR="009F33C7" w:rsidRDefault="009F33C7" w:rsidP="009F33C7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Разработала: учитель ритмики,</w:t>
      </w:r>
    </w:p>
    <w:p w:rsidR="009F33C7" w:rsidRDefault="009F33C7" w:rsidP="009F33C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педагог дополнительного образования</w:t>
      </w:r>
    </w:p>
    <w:p w:rsidR="009F33C7" w:rsidRDefault="009F33C7" w:rsidP="009F33C7">
      <w:pPr>
        <w:jc w:val="right"/>
        <w:rPr>
          <w:sz w:val="24"/>
          <w:szCs w:val="24"/>
        </w:rPr>
      </w:pPr>
      <w:r>
        <w:rPr>
          <w:sz w:val="24"/>
          <w:szCs w:val="24"/>
        </w:rPr>
        <w:t>Семенкова Л. Ю.</w:t>
      </w:r>
    </w:p>
    <w:p w:rsidR="009F33C7" w:rsidRDefault="009F33C7" w:rsidP="009F33C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F6980" w:rsidRDefault="00EF6980" w:rsidP="009F33C7">
      <w:pPr>
        <w:jc w:val="right"/>
        <w:rPr>
          <w:sz w:val="24"/>
          <w:szCs w:val="24"/>
        </w:rPr>
      </w:pPr>
    </w:p>
    <w:p w:rsidR="00EF6980" w:rsidRDefault="00EF6980" w:rsidP="009F33C7">
      <w:pPr>
        <w:jc w:val="right"/>
        <w:rPr>
          <w:sz w:val="24"/>
          <w:szCs w:val="24"/>
        </w:rPr>
      </w:pPr>
    </w:p>
    <w:p w:rsidR="00EF6980" w:rsidRDefault="00EF6980" w:rsidP="009F33C7">
      <w:pPr>
        <w:jc w:val="right"/>
        <w:rPr>
          <w:sz w:val="24"/>
          <w:szCs w:val="24"/>
        </w:rPr>
      </w:pPr>
    </w:p>
    <w:p w:rsidR="00EF6980" w:rsidRDefault="00EF6980" w:rsidP="009F33C7">
      <w:pPr>
        <w:jc w:val="right"/>
        <w:rPr>
          <w:sz w:val="24"/>
          <w:szCs w:val="24"/>
        </w:rPr>
      </w:pPr>
    </w:p>
    <w:p w:rsidR="00EF6980" w:rsidRDefault="00EF6980" w:rsidP="009F33C7">
      <w:pPr>
        <w:jc w:val="right"/>
        <w:rPr>
          <w:sz w:val="24"/>
          <w:szCs w:val="24"/>
        </w:rPr>
      </w:pPr>
    </w:p>
    <w:p w:rsidR="00EF6980" w:rsidRDefault="00EF6980" w:rsidP="009F33C7">
      <w:pPr>
        <w:jc w:val="right"/>
        <w:rPr>
          <w:sz w:val="24"/>
          <w:szCs w:val="24"/>
        </w:rPr>
      </w:pPr>
    </w:p>
    <w:p w:rsidR="00EF6980" w:rsidRDefault="00EF6980" w:rsidP="00EF698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</w:t>
      </w:r>
    </w:p>
    <w:p w:rsidR="00EF6980" w:rsidRDefault="00EF6980" w:rsidP="00EF6980">
      <w:pPr>
        <w:jc w:val="center"/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6626D1" w:rsidRDefault="006626D1" w:rsidP="006626D1">
      <w:pPr>
        <w:rPr>
          <w:sz w:val="24"/>
          <w:szCs w:val="24"/>
        </w:rPr>
      </w:pPr>
    </w:p>
    <w:p w:rsidR="006626D1" w:rsidRDefault="006626D1" w:rsidP="006626D1">
      <w:pPr>
        <w:rPr>
          <w:sz w:val="24"/>
          <w:szCs w:val="24"/>
        </w:rPr>
      </w:pPr>
      <w:r>
        <w:rPr>
          <w:sz w:val="24"/>
          <w:szCs w:val="24"/>
        </w:rPr>
        <w:tab/>
        <w:t>Данные комплексы упражнений могут использоваться в работе танцевальной студии и на уроках ритмики к</w:t>
      </w:r>
      <w:r w:rsidR="00CA0CEF">
        <w:rPr>
          <w:sz w:val="24"/>
          <w:szCs w:val="24"/>
        </w:rPr>
        <w:t>ак разогревающие и тренирующие.</w:t>
      </w:r>
    </w:p>
    <w:p w:rsidR="00CA0CEF" w:rsidRDefault="00CA0CEF" w:rsidP="006626D1">
      <w:pPr>
        <w:rPr>
          <w:sz w:val="24"/>
          <w:szCs w:val="24"/>
        </w:rPr>
      </w:pPr>
      <w:r>
        <w:rPr>
          <w:sz w:val="24"/>
          <w:szCs w:val="24"/>
        </w:rPr>
        <w:tab/>
        <w:t>Но, наряду с традиционными формами работы могут использоваться как нетрадиционные формы ЛФК.</w:t>
      </w:r>
    </w:p>
    <w:p w:rsidR="00CA0CEF" w:rsidRDefault="00CA0CEF" w:rsidP="006626D1">
      <w:pPr>
        <w:rPr>
          <w:sz w:val="24"/>
          <w:szCs w:val="24"/>
        </w:rPr>
      </w:pPr>
      <w:r>
        <w:rPr>
          <w:sz w:val="24"/>
          <w:szCs w:val="24"/>
        </w:rPr>
        <w:tab/>
        <w:t>В этом случае профилактический, лечебный, корригирующий эффект сохраняется, но в работе с детьми имеет эмоционально и творчески окрашенный эффект.</w:t>
      </w:r>
    </w:p>
    <w:p w:rsidR="00CA0CEF" w:rsidRDefault="00CA0CEF" w:rsidP="006626D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A2D15">
        <w:rPr>
          <w:sz w:val="24"/>
          <w:szCs w:val="24"/>
        </w:rPr>
        <w:t>Комплексы упражнений разработаны на основе специальных пластических тренингов и развивающей гимнастики.</w:t>
      </w:r>
    </w:p>
    <w:p w:rsidR="00EA2D15" w:rsidRDefault="00EA2D15" w:rsidP="006626D1">
      <w:pPr>
        <w:rPr>
          <w:sz w:val="24"/>
          <w:szCs w:val="24"/>
        </w:rPr>
      </w:pPr>
      <w:r>
        <w:rPr>
          <w:sz w:val="24"/>
          <w:szCs w:val="24"/>
        </w:rPr>
        <w:tab/>
        <w:t>Главное правило при выполнении физических упражнений – постепенность. Нагрузка всегда повышается постепенно и осторожно. После тренировки ребенок должен испытывать приятное утомление, а не изнеможение.</w:t>
      </w:r>
    </w:p>
    <w:p w:rsidR="00EA2D15" w:rsidRDefault="00EA2D15" w:rsidP="006626D1">
      <w:pPr>
        <w:rPr>
          <w:sz w:val="24"/>
          <w:szCs w:val="24"/>
        </w:rPr>
      </w:pPr>
      <w:r>
        <w:rPr>
          <w:sz w:val="24"/>
          <w:szCs w:val="24"/>
        </w:rPr>
        <w:tab/>
        <w:t>Физическая нагрузка должна уравновешиваться полноценным расслаблением.</w:t>
      </w: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p w:rsidR="00A7554D" w:rsidRDefault="00A7554D" w:rsidP="006626D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5210"/>
        <w:gridCol w:w="1606"/>
        <w:gridCol w:w="2222"/>
      </w:tblGrid>
      <w:tr w:rsidR="00A7554D" w:rsidTr="00A7554D">
        <w:tc>
          <w:tcPr>
            <w:tcW w:w="534" w:type="dxa"/>
          </w:tcPr>
          <w:p w:rsidR="00A7554D" w:rsidRDefault="00A7554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6" w:type="dxa"/>
          </w:tcPr>
          <w:p w:rsidR="00A7554D" w:rsidRDefault="00A7554D" w:rsidP="00A75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A7554D" w:rsidRDefault="00A7554D" w:rsidP="00A75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  <w:p w:rsidR="00A7554D" w:rsidRDefault="00A7554D" w:rsidP="00A75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</w:t>
            </w:r>
          </w:p>
        </w:tc>
        <w:tc>
          <w:tcPr>
            <w:tcW w:w="2233" w:type="dxa"/>
          </w:tcPr>
          <w:p w:rsidR="00A7554D" w:rsidRDefault="00A7554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</w:t>
            </w:r>
          </w:p>
          <w:p w:rsidR="00A7554D" w:rsidRDefault="00A7554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A7554D" w:rsidTr="00A7554D">
        <w:tc>
          <w:tcPr>
            <w:tcW w:w="534" w:type="dxa"/>
          </w:tcPr>
          <w:p w:rsidR="00A7554D" w:rsidRDefault="00A7554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A7554D" w:rsidRDefault="005554DE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«Змея»</w:t>
            </w:r>
          </w:p>
          <w:p w:rsidR="005554DE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лежа на животе, руки согнуты в локтях, прижаты к телу, ладони упираются в пол.</w:t>
            </w:r>
          </w:p>
          <w:p w:rsidR="005554DE" w:rsidRPr="005554DE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Медленный подъем грудной клетки на счет 1-7, вернуться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и.п..</w:t>
            </w:r>
          </w:p>
        </w:tc>
        <w:tc>
          <w:tcPr>
            <w:tcW w:w="1418" w:type="dxa"/>
          </w:tcPr>
          <w:p w:rsidR="00A7554D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 по схеме.</w:t>
            </w:r>
          </w:p>
          <w:p w:rsidR="005554DE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A7554D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 произвольное.</w:t>
            </w:r>
          </w:p>
          <w:p w:rsidR="005554DE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 сомкнуты.</w:t>
            </w:r>
          </w:p>
          <w:p w:rsidR="005554DE" w:rsidRDefault="005554D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мышцы спины.</w:t>
            </w:r>
          </w:p>
        </w:tc>
      </w:tr>
      <w:tr w:rsidR="00A7554D" w:rsidTr="00A7554D">
        <w:tc>
          <w:tcPr>
            <w:tcW w:w="534" w:type="dxa"/>
          </w:tcPr>
          <w:p w:rsidR="00A7554D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7554D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8E091F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 на счет 1-7, зафиксировать на счет 1-7, вернуться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и.п..</w:t>
            </w:r>
          </w:p>
        </w:tc>
        <w:tc>
          <w:tcPr>
            <w:tcW w:w="1418" w:type="dxa"/>
          </w:tcPr>
          <w:p w:rsidR="00A7554D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раза по схеме.</w:t>
            </w:r>
          </w:p>
          <w:p w:rsidR="008E091F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A7554D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мышцы спины.</w:t>
            </w:r>
          </w:p>
          <w:p w:rsidR="008E091F" w:rsidRDefault="008E09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играют вспомогательную роль.</w:t>
            </w:r>
          </w:p>
        </w:tc>
      </w:tr>
      <w:tr w:rsidR="00A7554D" w:rsidTr="00A7554D">
        <w:tc>
          <w:tcPr>
            <w:tcW w:w="534" w:type="dxa"/>
          </w:tcPr>
          <w:p w:rsidR="00A7554D" w:rsidRDefault="008617D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A7554D" w:rsidRDefault="008617D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– то же. Подъем на счет 1-7, поворот головы на 1-3, вернуть голову в и.п.. На счет 1-3 то же в другую сторону, вернуться корпусом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 на 1-7.</w:t>
            </w:r>
          </w:p>
        </w:tc>
        <w:tc>
          <w:tcPr>
            <w:tcW w:w="1418" w:type="dxa"/>
          </w:tcPr>
          <w:p w:rsidR="00A7554D" w:rsidRDefault="008617D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раза.</w:t>
            </w:r>
          </w:p>
          <w:p w:rsidR="008617DD" w:rsidRDefault="008617D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A7554D" w:rsidRDefault="008617DD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Туловище не скручивается.</w:t>
            </w:r>
          </w:p>
        </w:tc>
      </w:tr>
      <w:tr w:rsidR="00A7554D" w:rsidTr="00A7554D">
        <w:tc>
          <w:tcPr>
            <w:tcW w:w="534" w:type="dxa"/>
          </w:tcPr>
          <w:p w:rsidR="00A7554D" w:rsidRPr="006B728E" w:rsidRDefault="006B728E" w:rsidP="006626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A7554D" w:rsidRDefault="006B728E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«Стаканчик»</w:t>
            </w:r>
          </w:p>
          <w:p w:rsidR="006B728E" w:rsidRDefault="006B728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П. – сидя, опора на ягодицы, колени согнуты, руки держат пятки, кончики пальцев ног упираются в пол, спина прямая. </w:t>
            </w:r>
          </w:p>
          <w:p w:rsidR="006B728E" w:rsidRPr="006B728E" w:rsidRDefault="006B728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выпрямить – согнуть на счет 1-2, держать уголок.</w:t>
            </w:r>
          </w:p>
        </w:tc>
        <w:tc>
          <w:tcPr>
            <w:tcW w:w="1418" w:type="dxa"/>
          </w:tcPr>
          <w:p w:rsidR="00A7554D" w:rsidRDefault="006B728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6B728E" w:rsidRDefault="006B728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A7554D" w:rsidRDefault="006B728E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мышцы спины и ног, а руки играют вспомогательную роль.</w:t>
            </w:r>
          </w:p>
        </w:tc>
      </w:tr>
      <w:tr w:rsidR="00A7554D" w:rsidTr="00A7554D">
        <w:tc>
          <w:tcPr>
            <w:tcW w:w="534" w:type="dxa"/>
          </w:tcPr>
          <w:p w:rsidR="00A7554D" w:rsidRDefault="00395B30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A7554D" w:rsidRDefault="00395B30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то же.</w:t>
            </w:r>
          </w:p>
          <w:p w:rsidR="00395B30" w:rsidRDefault="00395B30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Выпрямить ноги на счет 1-2, зафиксировать положение уголка на 1-4, вернуть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и.п..</w:t>
            </w:r>
          </w:p>
        </w:tc>
        <w:tc>
          <w:tcPr>
            <w:tcW w:w="1418" w:type="dxa"/>
          </w:tcPr>
          <w:p w:rsidR="00A7554D" w:rsidRDefault="00395B30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395B30" w:rsidRDefault="00395B30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A7554D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прямой спиной.</w:t>
            </w:r>
          </w:p>
          <w:p w:rsidR="00395B30" w:rsidRDefault="00395B30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</w:t>
            </w:r>
            <w:r w:rsidR="00E63843">
              <w:rPr>
                <w:sz w:val="24"/>
                <w:szCs w:val="24"/>
              </w:rPr>
              <w:t>держать равновесие, не падать.</w:t>
            </w:r>
          </w:p>
        </w:tc>
      </w:tr>
      <w:tr w:rsidR="00A7554D" w:rsidTr="00A7554D">
        <w:tc>
          <w:tcPr>
            <w:tcW w:w="534" w:type="dxa"/>
          </w:tcPr>
          <w:p w:rsidR="00A7554D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A7554D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то же.</w:t>
            </w:r>
          </w:p>
          <w:p w:rsidR="00E63843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Выпрямить ноги на 1-2, зафиксировать, медленно развести в стороны – зафиксировать, вернуть обратно на 1-4, вернуть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и.п..</w:t>
            </w:r>
          </w:p>
        </w:tc>
        <w:tc>
          <w:tcPr>
            <w:tcW w:w="1418" w:type="dxa"/>
          </w:tcPr>
          <w:p w:rsidR="00A7554D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раза.</w:t>
            </w:r>
          </w:p>
          <w:p w:rsidR="00E63843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A7554D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Держать равновесие.</w:t>
            </w:r>
          </w:p>
          <w:p w:rsidR="00E63843" w:rsidRDefault="00E6384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все группы мышц.</w:t>
            </w:r>
          </w:p>
        </w:tc>
      </w:tr>
      <w:tr w:rsidR="00A7554D" w:rsidTr="00A7554D">
        <w:tc>
          <w:tcPr>
            <w:tcW w:w="534" w:type="dxa"/>
          </w:tcPr>
          <w:p w:rsidR="00A7554D" w:rsidRDefault="00EF74C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A7554D" w:rsidRDefault="00EF74C6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«Пружина»</w:t>
            </w:r>
          </w:p>
          <w:p w:rsidR="00EF74C6" w:rsidRDefault="00EF74C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полусидя – опора на локти и ладони, колени согнуты, носки поднять на уровень коленей и кончика носа, параллельно полу.</w:t>
            </w:r>
          </w:p>
          <w:p w:rsidR="00EF74C6" w:rsidRPr="00EF74C6" w:rsidRDefault="00EF74C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Попеременно ставим точки кончиками пальцев на воображаемой стене.</w:t>
            </w:r>
          </w:p>
        </w:tc>
        <w:tc>
          <w:tcPr>
            <w:tcW w:w="1418" w:type="dxa"/>
          </w:tcPr>
          <w:p w:rsidR="00A7554D" w:rsidRDefault="00EF74C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 по 20 сек., с отдыхом.</w:t>
            </w:r>
          </w:p>
          <w:p w:rsidR="00EF74C6" w:rsidRDefault="00EF74C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динамичный.</w:t>
            </w:r>
          </w:p>
        </w:tc>
        <w:tc>
          <w:tcPr>
            <w:tcW w:w="2233" w:type="dxa"/>
          </w:tcPr>
          <w:p w:rsidR="00A7554D" w:rsidRDefault="00EF74C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идет с пружинящим эффектом и динамично.</w:t>
            </w:r>
          </w:p>
        </w:tc>
      </w:tr>
      <w:tr w:rsidR="00A7554D" w:rsidTr="00A7554D">
        <w:tc>
          <w:tcPr>
            <w:tcW w:w="534" w:type="dxa"/>
          </w:tcPr>
          <w:p w:rsidR="00A7554D" w:rsidRDefault="00C174A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A7554D" w:rsidRDefault="00C174A5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«Резинка»</w:t>
            </w:r>
          </w:p>
          <w:p w:rsidR="00C174A5" w:rsidRPr="00C174A5" w:rsidRDefault="00C174A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повиснуть на шведской стенке на расстоянии вытянутой ступни от пола.</w:t>
            </w:r>
          </w:p>
        </w:tc>
        <w:tc>
          <w:tcPr>
            <w:tcW w:w="1418" w:type="dxa"/>
          </w:tcPr>
          <w:p w:rsidR="00A7554D" w:rsidRDefault="008B23A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раза.</w:t>
            </w:r>
          </w:p>
          <w:p w:rsidR="008B23AA" w:rsidRDefault="008B23A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сек., с отдыхом.</w:t>
            </w:r>
          </w:p>
        </w:tc>
        <w:tc>
          <w:tcPr>
            <w:tcW w:w="2233" w:type="dxa"/>
          </w:tcPr>
          <w:p w:rsidR="00A7554D" w:rsidRDefault="008B23A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позвоночника для дальнейшей работы.</w:t>
            </w:r>
          </w:p>
          <w:p w:rsidR="008B23AA" w:rsidRDefault="008B23A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Сброс напряжения.</w:t>
            </w:r>
          </w:p>
        </w:tc>
      </w:tr>
      <w:tr w:rsidR="00A7554D" w:rsidTr="00A7554D">
        <w:tc>
          <w:tcPr>
            <w:tcW w:w="534" w:type="dxa"/>
          </w:tcPr>
          <w:p w:rsidR="00A7554D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A7554D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то же.</w:t>
            </w:r>
          </w:p>
          <w:p w:rsidR="00232EB4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Подтягивать колени, сгибая-разгибая их.</w:t>
            </w:r>
          </w:p>
        </w:tc>
        <w:tc>
          <w:tcPr>
            <w:tcW w:w="1418" w:type="dxa"/>
          </w:tcPr>
          <w:p w:rsidR="00A7554D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232EB4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A7554D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Придерживать ребенка.</w:t>
            </w:r>
          </w:p>
          <w:p w:rsidR="00232EB4" w:rsidRDefault="00232EB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делать резких движений.</w:t>
            </w:r>
          </w:p>
        </w:tc>
      </w:tr>
      <w:tr w:rsidR="00A7554D" w:rsidTr="00A7554D">
        <w:tc>
          <w:tcPr>
            <w:tcW w:w="534" w:type="dxa"/>
          </w:tcPr>
          <w:p w:rsidR="00A7554D" w:rsidRDefault="000D63DB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A7554D" w:rsidRDefault="000D63DB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0D63DB" w:rsidRDefault="000D63DB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ноги приподнимать вверх, но не уголком.</w:t>
            </w:r>
          </w:p>
        </w:tc>
        <w:tc>
          <w:tcPr>
            <w:tcW w:w="1418" w:type="dxa"/>
          </w:tcPr>
          <w:p w:rsidR="00A7554D" w:rsidRDefault="000D63DB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раза.</w:t>
            </w:r>
          </w:p>
          <w:p w:rsidR="000D63DB" w:rsidRDefault="000D63DB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A7554D" w:rsidRDefault="000D63DB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со ст</w:t>
            </w:r>
            <w:r w:rsidR="00CF4DD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аховкой.</w:t>
            </w:r>
          </w:p>
        </w:tc>
      </w:tr>
      <w:tr w:rsidR="00A7554D" w:rsidTr="00A7554D">
        <w:tc>
          <w:tcPr>
            <w:tcW w:w="534" w:type="dxa"/>
          </w:tcPr>
          <w:p w:rsidR="00A7554D" w:rsidRDefault="00A007C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6" w:type="dxa"/>
          </w:tcPr>
          <w:p w:rsidR="00A7554D" w:rsidRDefault="00A007CC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«Каталка»</w:t>
            </w:r>
          </w:p>
          <w:p w:rsidR="00A007CC" w:rsidRDefault="00A007C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лежа на животе, руки и ноги вытянуты.</w:t>
            </w:r>
          </w:p>
          <w:p w:rsidR="00A007CC" w:rsidRDefault="00A007C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Поднять руки и ноги в «лодочку» - рывком перевернуться на спину в «уголок»</w:t>
            </w:r>
            <w:r w:rsidR="00105BD2">
              <w:rPr>
                <w:sz w:val="24"/>
                <w:szCs w:val="24"/>
              </w:rPr>
              <w:t>.</w:t>
            </w:r>
          </w:p>
          <w:p w:rsidR="00105BD2" w:rsidRPr="00A007CC" w:rsidRDefault="00105BD2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Катиться непрерывно на счет 1-2 от стенки до стенки.</w:t>
            </w:r>
          </w:p>
        </w:tc>
        <w:tc>
          <w:tcPr>
            <w:tcW w:w="1418" w:type="dxa"/>
          </w:tcPr>
          <w:p w:rsidR="00A7554D" w:rsidRDefault="00105BD2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раза.</w:t>
            </w:r>
          </w:p>
          <w:p w:rsidR="00105BD2" w:rsidRDefault="00105BD2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A7554D" w:rsidRDefault="00105BD2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Стараться не касаться пола ладошками и ступней.</w:t>
            </w:r>
          </w:p>
          <w:p w:rsidR="00105BD2" w:rsidRDefault="00105BD2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мышцы брюшного пресса и спины.</w:t>
            </w:r>
          </w:p>
        </w:tc>
      </w:tr>
      <w:tr w:rsidR="00A7554D" w:rsidTr="00A7554D">
        <w:tc>
          <w:tcPr>
            <w:tcW w:w="534" w:type="dxa"/>
          </w:tcPr>
          <w:p w:rsidR="00A7554D" w:rsidRDefault="0033086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A7554D" w:rsidRDefault="00B23994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«Кошечка»</w:t>
            </w:r>
          </w:p>
          <w:p w:rsidR="00B23994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сесть на колени, грудь прижата к коленям, руки вытянуты вперед, ладошки упираются в пол.</w:t>
            </w:r>
          </w:p>
          <w:p w:rsidR="00B23994" w:rsidRDefault="00B23994" w:rsidP="006626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Движение</w:t>
            </w:r>
            <w:proofErr w:type="gramEnd"/>
            <w:r>
              <w:rPr>
                <w:sz w:val="24"/>
                <w:szCs w:val="24"/>
              </w:rPr>
              <w:t xml:space="preserve"> корпусом вперед, скользя по полу, прогибаясь, вынырнуть головой вверх, вытянув руки в локтях.</w:t>
            </w:r>
          </w:p>
          <w:p w:rsidR="00B23994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Кошечка потягивается. </w:t>
            </w:r>
          </w:p>
          <w:p w:rsidR="00B23994" w:rsidRPr="00B23994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Обратный ход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и.п..</w:t>
            </w:r>
          </w:p>
        </w:tc>
        <w:tc>
          <w:tcPr>
            <w:tcW w:w="1418" w:type="dxa"/>
          </w:tcPr>
          <w:p w:rsidR="00A7554D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B23994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A7554D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Тщательно, постепенно выполнять упражнение.</w:t>
            </w:r>
          </w:p>
          <w:p w:rsidR="00B23994" w:rsidRDefault="00B2399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Колени на месте, ладошки тоже.</w:t>
            </w:r>
          </w:p>
        </w:tc>
      </w:tr>
      <w:tr w:rsidR="00A7554D" w:rsidTr="00A7554D">
        <w:tc>
          <w:tcPr>
            <w:tcW w:w="534" w:type="dxa"/>
          </w:tcPr>
          <w:p w:rsidR="00A7554D" w:rsidRDefault="00233E2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A7554D" w:rsidRDefault="00233E2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233E29" w:rsidRDefault="00233E2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движение вперед, но усложненное волнообразным движением в стороне (змейкой).</w:t>
            </w:r>
          </w:p>
        </w:tc>
        <w:tc>
          <w:tcPr>
            <w:tcW w:w="1418" w:type="dxa"/>
          </w:tcPr>
          <w:p w:rsidR="00A7554D" w:rsidRDefault="00233E2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раза.</w:t>
            </w:r>
          </w:p>
          <w:p w:rsidR="00233E29" w:rsidRDefault="00233E2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A7554D" w:rsidRDefault="00A7554D" w:rsidP="006626D1">
            <w:pPr>
              <w:rPr>
                <w:sz w:val="24"/>
                <w:szCs w:val="24"/>
              </w:rPr>
            </w:pPr>
          </w:p>
        </w:tc>
      </w:tr>
      <w:tr w:rsidR="002A68FA" w:rsidTr="00A7554D">
        <w:tc>
          <w:tcPr>
            <w:tcW w:w="534" w:type="dxa"/>
          </w:tcPr>
          <w:p w:rsidR="002A68FA" w:rsidRDefault="00233E2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2A68FA" w:rsidRDefault="00233E29" w:rsidP="006626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7606">
              <w:rPr>
                <w:b/>
                <w:sz w:val="24"/>
                <w:szCs w:val="24"/>
              </w:rPr>
              <w:t>Солнышко»</w:t>
            </w:r>
          </w:p>
          <w:p w:rsidR="00137606" w:rsidRDefault="00137606" w:rsidP="006626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И.П. </w:t>
            </w:r>
            <w:r>
              <w:rPr>
                <w:sz w:val="24"/>
                <w:szCs w:val="24"/>
              </w:rPr>
              <w:t>– стоя, ноги на ширине плеч, руки вытянуты вверх.</w:t>
            </w:r>
          </w:p>
          <w:p w:rsidR="00614E26" w:rsidRDefault="00614E2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Медленный наклон корпуса </w:t>
            </w:r>
            <w:proofErr w:type="spellStart"/>
            <w:r>
              <w:rPr>
                <w:sz w:val="24"/>
                <w:szCs w:val="24"/>
              </w:rPr>
              <w:t>вперед-вниз</w:t>
            </w:r>
            <w:proofErr w:type="spellEnd"/>
            <w:r>
              <w:rPr>
                <w:sz w:val="24"/>
                <w:szCs w:val="24"/>
              </w:rPr>
              <w:t xml:space="preserve"> от живота, затем переход на грудь, плечи, локти, ладони.</w:t>
            </w:r>
          </w:p>
          <w:p w:rsidR="00614E26" w:rsidRPr="00137606" w:rsidRDefault="00614E2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руки коснулись пола – идет смена направления, руки скользят по полу, по ногам, спина горбиком, возврат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и.п..</w:t>
            </w:r>
          </w:p>
        </w:tc>
        <w:tc>
          <w:tcPr>
            <w:tcW w:w="1418" w:type="dxa"/>
          </w:tcPr>
          <w:p w:rsidR="002A68FA" w:rsidRDefault="00614E2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614E26" w:rsidRDefault="00614E2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 медленный</w:t>
            </w:r>
          </w:p>
        </w:tc>
        <w:tc>
          <w:tcPr>
            <w:tcW w:w="2233" w:type="dxa"/>
          </w:tcPr>
          <w:p w:rsidR="002A68FA" w:rsidRDefault="00614E2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всегда отстают, спина прогибается.</w:t>
            </w:r>
          </w:p>
          <w:p w:rsidR="00614E26" w:rsidRDefault="00614E2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действия выполняются постепенно и пластично.</w:t>
            </w:r>
          </w:p>
        </w:tc>
      </w:tr>
      <w:tr w:rsidR="002A68FA" w:rsidTr="00A7554D">
        <w:tc>
          <w:tcPr>
            <w:tcW w:w="534" w:type="dxa"/>
          </w:tcPr>
          <w:p w:rsidR="002A68FA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2A68FA" w:rsidRDefault="00AE1396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«Колодец»</w:t>
            </w:r>
          </w:p>
          <w:p w:rsidR="00AE1396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стоя, опорная нога согнута в колене, другая выставлена вперед, прямая.</w:t>
            </w:r>
          </w:p>
          <w:p w:rsidR="00AE1396" w:rsidRPr="00AE1396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же наклон, как и в упр. 14, но к вытянутой ноге.</w:t>
            </w:r>
          </w:p>
        </w:tc>
        <w:tc>
          <w:tcPr>
            <w:tcW w:w="1418" w:type="dxa"/>
          </w:tcPr>
          <w:p w:rsidR="002A68FA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 к каждой ноге.</w:t>
            </w:r>
          </w:p>
          <w:p w:rsidR="00AE1396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2A68FA" w:rsidRDefault="002A68FA" w:rsidP="006626D1">
            <w:pPr>
              <w:rPr>
                <w:sz w:val="24"/>
                <w:szCs w:val="24"/>
              </w:rPr>
            </w:pPr>
          </w:p>
        </w:tc>
      </w:tr>
      <w:tr w:rsidR="002A68FA" w:rsidTr="00A7554D">
        <w:tc>
          <w:tcPr>
            <w:tcW w:w="534" w:type="dxa"/>
          </w:tcPr>
          <w:p w:rsidR="002A68FA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2A68FA" w:rsidRPr="00AE1396" w:rsidRDefault="00AE1396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«Волна»</w:t>
            </w:r>
          </w:p>
          <w:p w:rsidR="00AE1396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И.П.- стоя, руки вверху, колени чуть согнуты.</w:t>
            </w:r>
          </w:p>
          <w:p w:rsidR="00AE1396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начинается с носочков, переходит на колени, живот, грудь, руки и опять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 п..</w:t>
            </w:r>
          </w:p>
          <w:p w:rsidR="00AE1396" w:rsidRDefault="00AE1396" w:rsidP="006626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68FA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раз.</w:t>
            </w:r>
          </w:p>
          <w:p w:rsidR="00AE1396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2A68FA" w:rsidRDefault="00AE139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движения: постепенный, волнообразный, непрерывный.</w:t>
            </w:r>
          </w:p>
        </w:tc>
      </w:tr>
      <w:tr w:rsidR="00233E29" w:rsidTr="00A7554D">
        <w:tc>
          <w:tcPr>
            <w:tcW w:w="534" w:type="dxa"/>
          </w:tcPr>
          <w:p w:rsidR="00233E29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233E29" w:rsidRDefault="009D0FB6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«Пружина»</w:t>
            </w:r>
          </w:p>
          <w:p w:rsidR="009D0FB6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стоя, ноги вместе.</w:t>
            </w:r>
          </w:p>
          <w:p w:rsidR="009D0FB6" w:rsidRPr="009D0FB6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Попеременно отрываем пятку от пола, ставим на подушку стопы, затем давим пяткой в пол каждой ступней.</w:t>
            </w:r>
          </w:p>
        </w:tc>
        <w:tc>
          <w:tcPr>
            <w:tcW w:w="1418" w:type="dxa"/>
          </w:tcPr>
          <w:p w:rsidR="00233E29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раз.</w:t>
            </w:r>
          </w:p>
          <w:p w:rsidR="009D0FB6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Медленно.</w:t>
            </w:r>
          </w:p>
        </w:tc>
        <w:tc>
          <w:tcPr>
            <w:tcW w:w="2233" w:type="dxa"/>
          </w:tcPr>
          <w:p w:rsidR="00233E29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только ступня.</w:t>
            </w:r>
          </w:p>
          <w:p w:rsidR="009D0FB6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зафиксировать правильную осанку.</w:t>
            </w:r>
          </w:p>
          <w:p w:rsidR="009D0FB6" w:rsidRDefault="009D0FB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Давить </w:t>
            </w:r>
            <w:proofErr w:type="gramStart"/>
            <w:r>
              <w:rPr>
                <w:sz w:val="24"/>
                <w:szCs w:val="24"/>
              </w:rPr>
              <w:t>пружинящее</w:t>
            </w:r>
            <w:proofErr w:type="gramEnd"/>
            <w:r>
              <w:rPr>
                <w:sz w:val="24"/>
                <w:szCs w:val="24"/>
              </w:rPr>
              <w:t xml:space="preserve"> в пол, непрерывно.</w:t>
            </w:r>
          </w:p>
        </w:tc>
      </w:tr>
      <w:tr w:rsidR="00233E29" w:rsidTr="00A7554D">
        <w:tc>
          <w:tcPr>
            <w:tcW w:w="534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стоя, ноги вместе, сомкнуты.</w:t>
            </w:r>
          </w:p>
          <w:p w:rsid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Одновременно поднять пятки, развернуть их на подушечке стопы, опустить пятки, повернув на 90 градусов стопу.</w:t>
            </w:r>
          </w:p>
        </w:tc>
        <w:tc>
          <w:tcPr>
            <w:tcW w:w="1418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8-12 раз.</w:t>
            </w:r>
          </w:p>
          <w:p w:rsid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Медленно.</w:t>
            </w:r>
          </w:p>
        </w:tc>
        <w:tc>
          <w:tcPr>
            <w:tcW w:w="2233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Работает только </w:t>
            </w:r>
            <w:r>
              <w:rPr>
                <w:sz w:val="24"/>
                <w:szCs w:val="24"/>
              </w:rPr>
              <w:lastRenderedPageBreak/>
              <w:t>ступня.</w:t>
            </w:r>
          </w:p>
          <w:p w:rsid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зафиксировать.</w:t>
            </w:r>
          </w:p>
          <w:p w:rsid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Подушечка пружинит, а пятка ставит точки.</w:t>
            </w:r>
          </w:p>
        </w:tc>
      </w:tr>
      <w:tr w:rsidR="00233E29" w:rsidTr="00A7554D">
        <w:tc>
          <w:tcPr>
            <w:tcW w:w="534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6" w:type="dxa"/>
          </w:tcPr>
          <w:p w:rsidR="00233E29" w:rsidRDefault="005D5977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«Пингвин»</w:t>
            </w:r>
          </w:p>
          <w:p w:rsid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5D5977" w:rsidRP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Катаем ступни вперед-назад с пяток на подушечки.</w:t>
            </w:r>
          </w:p>
        </w:tc>
        <w:tc>
          <w:tcPr>
            <w:tcW w:w="1418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раз.</w:t>
            </w:r>
          </w:p>
          <w:p w:rsidR="005D5977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233E29" w:rsidRDefault="005D597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вдоль туловища, корпус балансирует </w:t>
            </w:r>
            <w:r w:rsidR="003527CF">
              <w:rPr>
                <w:sz w:val="24"/>
                <w:szCs w:val="24"/>
              </w:rPr>
              <w:t xml:space="preserve"> вперед-назад.</w:t>
            </w:r>
          </w:p>
          <w:p w:rsidR="003527CF" w:rsidRDefault="003527C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Колени не сгибаются.</w:t>
            </w:r>
          </w:p>
        </w:tc>
      </w:tr>
      <w:tr w:rsidR="00233E29" w:rsidTr="00A7554D">
        <w:tc>
          <w:tcPr>
            <w:tcW w:w="534" w:type="dxa"/>
          </w:tcPr>
          <w:p w:rsidR="00233E29" w:rsidRDefault="0038257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233E29" w:rsidRDefault="00382571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«Перекат»</w:t>
            </w:r>
          </w:p>
          <w:p w:rsidR="00382571" w:rsidRDefault="0038257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382571" w:rsidRPr="00382571" w:rsidRDefault="0038257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Перекатываем стопу с пятки на носок попеременно</w:t>
            </w:r>
            <w:r w:rsidR="0017307E">
              <w:rPr>
                <w:sz w:val="24"/>
                <w:szCs w:val="24"/>
              </w:rPr>
              <w:t xml:space="preserve"> каждой ногой, чуть</w:t>
            </w:r>
            <w:r w:rsidR="00130083">
              <w:rPr>
                <w:sz w:val="24"/>
                <w:szCs w:val="24"/>
              </w:rPr>
              <w:t xml:space="preserve"> мягко</w:t>
            </w:r>
            <w:r w:rsidR="0017307E">
              <w:rPr>
                <w:sz w:val="24"/>
                <w:szCs w:val="24"/>
              </w:rPr>
              <w:t xml:space="preserve"> приседая</w:t>
            </w:r>
            <w:r w:rsidR="00130083">
              <w:rPr>
                <w:sz w:val="24"/>
                <w:szCs w:val="24"/>
              </w:rPr>
              <w:t>, чтобы увеличить амплитуду переката.</w:t>
            </w:r>
            <w:r w:rsidR="001730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3E29" w:rsidRDefault="0013008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 раз.</w:t>
            </w:r>
          </w:p>
          <w:p w:rsidR="00130083" w:rsidRDefault="0013008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233E29" w:rsidRDefault="0013008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зафиксировать.</w:t>
            </w:r>
          </w:p>
          <w:p w:rsidR="00130083" w:rsidRDefault="00130083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мягко продолжают движение.</w:t>
            </w:r>
          </w:p>
        </w:tc>
      </w:tr>
      <w:tr w:rsidR="00233E29" w:rsidTr="00A7554D">
        <w:tc>
          <w:tcPr>
            <w:tcW w:w="534" w:type="dxa"/>
          </w:tcPr>
          <w:p w:rsidR="00233E29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233E29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F3320C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Перекат попеременный на 1-4, затем разводим, перекатывая, ноги на ширину плеч на 1-4, перекат на месте на счет 1-4.</w:t>
            </w:r>
          </w:p>
          <w:p w:rsidR="00F3320C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Возвращаемся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 п.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той же схеме.</w:t>
            </w:r>
          </w:p>
        </w:tc>
        <w:tc>
          <w:tcPr>
            <w:tcW w:w="1418" w:type="dxa"/>
          </w:tcPr>
          <w:p w:rsidR="00233E29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F3320C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233E29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F3320C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на поясе.</w:t>
            </w:r>
          </w:p>
          <w:p w:rsidR="00F3320C" w:rsidRDefault="00F3320C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непрерывное.</w:t>
            </w:r>
          </w:p>
        </w:tc>
      </w:tr>
      <w:tr w:rsidR="00233E29" w:rsidTr="00A7554D">
        <w:tc>
          <w:tcPr>
            <w:tcW w:w="534" w:type="dxa"/>
          </w:tcPr>
          <w:p w:rsidR="00233E29" w:rsidRDefault="00641F3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233E29" w:rsidRDefault="00641F31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«Гармошка»</w:t>
            </w:r>
          </w:p>
          <w:p w:rsidR="00641F31" w:rsidRDefault="00641F3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пятки вместе, носки врозь.</w:t>
            </w:r>
          </w:p>
          <w:p w:rsidR="00641F31" w:rsidRDefault="00641F3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в сторону, перекатывая ступню,</w:t>
            </w:r>
            <w:r w:rsidR="00D64788">
              <w:rPr>
                <w:sz w:val="24"/>
                <w:szCs w:val="24"/>
              </w:rPr>
              <w:t xml:space="preserve"> соединяя пятка-носок, то носки вместе, то пятки, попеременно.</w:t>
            </w:r>
          </w:p>
          <w:p w:rsidR="00D64788" w:rsidRPr="00641F31" w:rsidRDefault="00D64788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и.п. так же.</w:t>
            </w:r>
          </w:p>
        </w:tc>
        <w:tc>
          <w:tcPr>
            <w:tcW w:w="1418" w:type="dxa"/>
          </w:tcPr>
          <w:p w:rsidR="00233E29" w:rsidRDefault="00D64788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D64788" w:rsidRDefault="00D64788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233E29" w:rsidRDefault="00D64788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Перемещаться стопе помогают пружинящие колени.</w:t>
            </w:r>
          </w:p>
        </w:tc>
      </w:tr>
      <w:tr w:rsidR="00233E29" w:rsidTr="00A7554D">
        <w:tc>
          <w:tcPr>
            <w:tcW w:w="534" w:type="dxa"/>
          </w:tcPr>
          <w:p w:rsidR="00233E29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233E29" w:rsidRDefault="00917C44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«Зигзаг»</w:t>
            </w:r>
          </w:p>
          <w:p w:rsidR="00917C44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ступни вместе.</w:t>
            </w:r>
          </w:p>
          <w:p w:rsidR="00917C44" w:rsidRPr="00917C44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на носки, поворот в сторону на 45 градусов, опуститься на пятки, повернуться на пятках на 45 градусов, опуститься на носки. Продвижение в сторону зигзагом.</w:t>
            </w:r>
          </w:p>
        </w:tc>
        <w:tc>
          <w:tcPr>
            <w:tcW w:w="1418" w:type="dxa"/>
          </w:tcPr>
          <w:p w:rsidR="00233E29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917C44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233E29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сторону, корпус зафиксирован.</w:t>
            </w:r>
          </w:p>
          <w:p w:rsidR="00917C44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 только ноги.</w:t>
            </w:r>
          </w:p>
        </w:tc>
      </w:tr>
      <w:tr w:rsidR="00233E29" w:rsidTr="00A7554D">
        <w:tc>
          <w:tcPr>
            <w:tcW w:w="534" w:type="dxa"/>
          </w:tcPr>
          <w:p w:rsidR="00233E29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233E29" w:rsidRDefault="00917C44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«Восьмерка»</w:t>
            </w:r>
          </w:p>
          <w:p w:rsidR="00917C44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руки на ширине плеч, стоя.</w:t>
            </w:r>
          </w:p>
          <w:p w:rsidR="00917C44" w:rsidRDefault="00917C44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Согнуть ногу в колене, нарисовать коленом круг, перенести центр тяжести на другое колено, нарисовать круг.</w:t>
            </w:r>
          </w:p>
          <w:p w:rsidR="00917C44" w:rsidRPr="00917C44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коленями восьмерку.</w:t>
            </w:r>
          </w:p>
        </w:tc>
        <w:tc>
          <w:tcPr>
            <w:tcW w:w="1418" w:type="dxa"/>
          </w:tcPr>
          <w:p w:rsidR="00233E2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084C9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233E2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зафиксирован, работают ноги, движение непрерывное.</w:t>
            </w:r>
          </w:p>
        </w:tc>
      </w:tr>
      <w:tr w:rsidR="00233E29" w:rsidTr="00A7554D">
        <w:tc>
          <w:tcPr>
            <w:tcW w:w="534" w:type="dxa"/>
          </w:tcPr>
          <w:p w:rsidR="00233E2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233E29" w:rsidRDefault="00084C99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«Кисть»</w:t>
            </w:r>
          </w:p>
          <w:p w:rsidR="00084C9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сидя, опора на руках, освободить для работы ноги.</w:t>
            </w:r>
          </w:p>
          <w:p w:rsidR="00084C99" w:rsidRPr="00084C9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Скользим по воображаемой стене ногой – кистью вверх-вниз по диагонали, хаотично. То же другой ногой.</w:t>
            </w:r>
          </w:p>
        </w:tc>
        <w:tc>
          <w:tcPr>
            <w:tcW w:w="1418" w:type="dxa"/>
          </w:tcPr>
          <w:p w:rsidR="00233E2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раз.</w:t>
            </w:r>
          </w:p>
          <w:p w:rsidR="00084C9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233E2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Мягкость, плавность стопы.</w:t>
            </w:r>
          </w:p>
          <w:p w:rsidR="00084C99" w:rsidRDefault="00084C9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Имитируется движение кисти.</w:t>
            </w:r>
          </w:p>
        </w:tc>
      </w:tr>
      <w:tr w:rsidR="00917C44" w:rsidTr="00A7554D">
        <w:tc>
          <w:tcPr>
            <w:tcW w:w="534" w:type="dxa"/>
          </w:tcPr>
          <w:p w:rsidR="00917C44" w:rsidRDefault="00B7161F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917C44" w:rsidRDefault="00B7161F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«Картина»</w:t>
            </w:r>
          </w:p>
          <w:p w:rsidR="00B7161F" w:rsidRDefault="0008561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085617" w:rsidRPr="00B7161F" w:rsidRDefault="0008561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Рисуем ногой-кистью картину с простым </w:t>
            </w:r>
            <w:r>
              <w:rPr>
                <w:sz w:val="24"/>
                <w:szCs w:val="24"/>
              </w:rPr>
              <w:lastRenderedPageBreak/>
              <w:t>сюжетом: солнце, облака, цветы, бабочки и т.д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917C44" w:rsidRDefault="0008561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1-3 минуты.</w:t>
            </w:r>
          </w:p>
        </w:tc>
        <w:tc>
          <w:tcPr>
            <w:tcW w:w="2233" w:type="dxa"/>
          </w:tcPr>
          <w:p w:rsidR="00917C44" w:rsidRDefault="0008561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дети придумывают сами.</w:t>
            </w:r>
          </w:p>
          <w:p w:rsidR="00085617" w:rsidRDefault="00085617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Изображение должно быть точным, узнаваемым.</w:t>
            </w:r>
          </w:p>
        </w:tc>
      </w:tr>
      <w:tr w:rsidR="00917C44" w:rsidTr="00A7554D">
        <w:tc>
          <w:tcPr>
            <w:tcW w:w="534" w:type="dxa"/>
          </w:tcPr>
          <w:p w:rsidR="00917C44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5386" w:type="dxa"/>
          </w:tcPr>
          <w:p w:rsidR="00917C44" w:rsidRDefault="00551ADA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«Скульптура»</w:t>
            </w:r>
          </w:p>
          <w:p w:rsid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551ADA" w:rsidRP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Лепим ногами скульптуру из пластилина (воображаемого).</w:t>
            </w:r>
          </w:p>
        </w:tc>
        <w:tc>
          <w:tcPr>
            <w:tcW w:w="1418" w:type="dxa"/>
          </w:tcPr>
          <w:p w:rsidR="00917C44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233" w:type="dxa"/>
          </w:tcPr>
          <w:p w:rsidR="00917C44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движения отличается от рисования.</w:t>
            </w:r>
          </w:p>
          <w:p w:rsid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движений пальцами ног.</w:t>
            </w:r>
          </w:p>
        </w:tc>
      </w:tr>
      <w:tr w:rsidR="00917C44" w:rsidTr="00A7554D">
        <w:tc>
          <w:tcPr>
            <w:tcW w:w="534" w:type="dxa"/>
          </w:tcPr>
          <w:p w:rsidR="00917C44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917C44" w:rsidRDefault="00551ADA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«Шторм»</w:t>
            </w:r>
          </w:p>
          <w:p w:rsid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же.</w:t>
            </w:r>
          </w:p>
          <w:p w:rsid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ногами, имитирующее накат волн. Постепенно увеличивается амплитуда.</w:t>
            </w:r>
          </w:p>
          <w:p w:rsidR="00551ADA" w:rsidRP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всей ногой (от бедра до кончиков пальцев).</w:t>
            </w:r>
          </w:p>
        </w:tc>
        <w:tc>
          <w:tcPr>
            <w:tcW w:w="1418" w:type="dxa"/>
          </w:tcPr>
          <w:p w:rsidR="00917C44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 каждой ногой.</w:t>
            </w:r>
          </w:p>
        </w:tc>
        <w:tc>
          <w:tcPr>
            <w:tcW w:w="2233" w:type="dxa"/>
          </w:tcPr>
          <w:p w:rsidR="00917C44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Постепенное развитие рисунка движения.</w:t>
            </w:r>
          </w:p>
          <w:p w:rsidR="00551ADA" w:rsidRDefault="00551AD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силой и плавностью движения.</w:t>
            </w:r>
          </w:p>
        </w:tc>
      </w:tr>
      <w:tr w:rsidR="00917C44" w:rsidTr="00A7554D">
        <w:tc>
          <w:tcPr>
            <w:tcW w:w="534" w:type="dxa"/>
          </w:tcPr>
          <w:p w:rsidR="00917C44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917C44" w:rsidRDefault="00DD29E6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«Фонарики»</w:t>
            </w:r>
          </w:p>
          <w:p w:rsidR="00DD29E6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сидя, освободив руки для работы.</w:t>
            </w:r>
          </w:p>
          <w:p w:rsidR="00DD29E6" w:rsidRPr="00DD29E6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Сжать-разжать, растопырив пальцы.</w:t>
            </w:r>
          </w:p>
        </w:tc>
        <w:tc>
          <w:tcPr>
            <w:tcW w:w="1418" w:type="dxa"/>
          </w:tcPr>
          <w:p w:rsidR="00917C44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 раз.</w:t>
            </w:r>
          </w:p>
          <w:p w:rsidR="00DD29E6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Динамично.</w:t>
            </w:r>
          </w:p>
        </w:tc>
        <w:tc>
          <w:tcPr>
            <w:tcW w:w="2233" w:type="dxa"/>
          </w:tcPr>
          <w:p w:rsidR="00917C44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с усилием.</w:t>
            </w:r>
          </w:p>
          <w:p w:rsidR="00DD29E6" w:rsidRDefault="00DD29E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Происходит подготовка кисти, пальчиков к дальнейшей работе.</w:t>
            </w:r>
          </w:p>
        </w:tc>
      </w:tr>
      <w:tr w:rsidR="00917C44" w:rsidTr="00A7554D">
        <w:tc>
          <w:tcPr>
            <w:tcW w:w="534" w:type="dxa"/>
          </w:tcPr>
          <w:p w:rsidR="00917C44" w:rsidRDefault="007F40C1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917C44" w:rsidRDefault="00BB27E5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«Веер»</w:t>
            </w:r>
          </w:p>
          <w:p w:rsidR="00BB27E5" w:rsidRDefault="00BB27E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то же, пальцы растопырены.</w:t>
            </w:r>
          </w:p>
          <w:p w:rsidR="00BB27E5" w:rsidRDefault="00BB27E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Веерообразное движение, начиная с мизинца сложить пальцы вовнутрь ладони, скручивая кисть.</w:t>
            </w:r>
          </w:p>
          <w:p w:rsidR="00BB27E5" w:rsidRPr="00BB27E5" w:rsidRDefault="00BB27E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движение тоже начинается с мизинца разворотом.</w:t>
            </w:r>
          </w:p>
        </w:tc>
        <w:tc>
          <w:tcPr>
            <w:tcW w:w="1418" w:type="dxa"/>
          </w:tcPr>
          <w:p w:rsidR="00917C44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раз.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917C44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Непрерывное движение.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сильно не напрягать.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 растягивания пальцев.</w:t>
            </w:r>
          </w:p>
        </w:tc>
      </w:tr>
      <w:tr w:rsidR="00917C44" w:rsidTr="00A7554D">
        <w:tc>
          <w:tcPr>
            <w:tcW w:w="534" w:type="dxa"/>
          </w:tcPr>
          <w:p w:rsidR="00917C44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917C44" w:rsidRDefault="00564F49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«Змея»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сидя, ладошки сложить.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Сомкнутыми ладонями снизу вверх двигаться «змеей» до положения вытянутых рук.</w:t>
            </w:r>
          </w:p>
          <w:p w:rsidR="00564F49" w:rsidRP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 тот же ход, но сверху вниз.</w:t>
            </w:r>
          </w:p>
        </w:tc>
        <w:tc>
          <w:tcPr>
            <w:tcW w:w="1418" w:type="dxa"/>
          </w:tcPr>
          <w:p w:rsidR="00917C44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раз.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917C44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Осанка зафиксирована.</w:t>
            </w:r>
          </w:p>
          <w:p w:rsidR="00564F49" w:rsidRDefault="00564F4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Излишне не напрягать руки, сильнее их прогибать.</w:t>
            </w:r>
          </w:p>
        </w:tc>
      </w:tr>
      <w:tr w:rsidR="00917C44" w:rsidTr="00A7554D">
        <w:tc>
          <w:tcPr>
            <w:tcW w:w="534" w:type="dxa"/>
          </w:tcPr>
          <w:p w:rsidR="00917C44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386" w:type="dxa"/>
          </w:tcPr>
          <w:p w:rsidR="00917C44" w:rsidRDefault="00F470D9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Две «змейки»</w:t>
            </w:r>
          </w:p>
          <w:p w:rsidR="00F470D9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сидя, ладошки напротив друг друга на расстоянии 20 см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F470D9" w:rsidRPr="00F470D9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змейки ползут вверх, переплетая друг друга.</w:t>
            </w:r>
          </w:p>
        </w:tc>
        <w:tc>
          <w:tcPr>
            <w:tcW w:w="1418" w:type="dxa"/>
          </w:tcPr>
          <w:p w:rsidR="00917C44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раз.</w:t>
            </w:r>
          </w:p>
          <w:p w:rsidR="00F470D9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917C44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F470D9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Излишне не зажимать руки.</w:t>
            </w:r>
          </w:p>
          <w:p w:rsidR="00F470D9" w:rsidRDefault="00F470D9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плавное.</w:t>
            </w:r>
          </w:p>
        </w:tc>
      </w:tr>
      <w:tr w:rsidR="00DD29E6" w:rsidTr="00A7554D">
        <w:tc>
          <w:tcPr>
            <w:tcW w:w="534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386" w:type="dxa"/>
          </w:tcPr>
          <w:p w:rsidR="00DD29E6" w:rsidRDefault="0063584A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«Горки»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руки сцепить маленьким замком.</w:t>
            </w:r>
          </w:p>
          <w:p w:rsidR="0063584A" w:rsidRP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 полу совершать волнообразное движение сцепленными руками с большой амплитудой.</w:t>
            </w:r>
          </w:p>
        </w:tc>
        <w:tc>
          <w:tcPr>
            <w:tcW w:w="1418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раз.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</w:tc>
        <w:tc>
          <w:tcPr>
            <w:tcW w:w="2233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Непрерывное мягкое движение.</w:t>
            </w:r>
          </w:p>
        </w:tc>
      </w:tr>
      <w:tr w:rsidR="00DD29E6" w:rsidTr="00A7554D">
        <w:tc>
          <w:tcPr>
            <w:tcW w:w="534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386" w:type="dxa"/>
          </w:tcPr>
          <w:p w:rsidR="00DD29E6" w:rsidRDefault="0063584A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«Ручеек».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П. – локти поднять параллельно полу, </w:t>
            </w:r>
            <w:r>
              <w:rPr>
                <w:sz w:val="24"/>
                <w:szCs w:val="24"/>
              </w:rPr>
              <w:lastRenderedPageBreak/>
              <w:t>средние пальцы соединены.</w:t>
            </w:r>
          </w:p>
          <w:p w:rsidR="0063584A" w:rsidRP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Совершать волнообразное движение с ладошки на ладошку.</w:t>
            </w:r>
          </w:p>
          <w:p w:rsidR="0063584A" w:rsidRPr="0063584A" w:rsidRDefault="0063584A" w:rsidP="006626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10-20 раз.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</w:t>
            </w:r>
            <w:r>
              <w:rPr>
                <w:sz w:val="24"/>
                <w:szCs w:val="24"/>
              </w:rPr>
              <w:lastRenderedPageBreak/>
              <w:t>медленный.</w:t>
            </w:r>
          </w:p>
        </w:tc>
        <w:tc>
          <w:tcPr>
            <w:tcW w:w="2233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Локти не опускаются.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Пальцы не размыкаются.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непрерывное.</w:t>
            </w:r>
          </w:p>
        </w:tc>
      </w:tr>
      <w:tr w:rsidR="00DD29E6" w:rsidTr="00A7554D">
        <w:tc>
          <w:tcPr>
            <w:tcW w:w="534" w:type="dxa"/>
          </w:tcPr>
          <w:p w:rsidR="00DD29E6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5386" w:type="dxa"/>
          </w:tcPr>
          <w:p w:rsidR="00DD29E6" w:rsidRDefault="0063584A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«Мячик на волне»</w:t>
            </w:r>
          </w:p>
          <w:p w:rsid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руки расправлены параллельно полу, чуть согнуты в локтях.</w:t>
            </w:r>
          </w:p>
          <w:p w:rsidR="0063584A" w:rsidRPr="0063584A" w:rsidRDefault="0063584A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Совершать волнообразные движения с одной руки на другую, перекатывая мячик.</w:t>
            </w:r>
          </w:p>
        </w:tc>
        <w:tc>
          <w:tcPr>
            <w:tcW w:w="1418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раз.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опускать руки и не заворачивать их внутрь.</w:t>
            </w:r>
          </w:p>
        </w:tc>
      </w:tr>
      <w:tr w:rsidR="00DD29E6" w:rsidTr="00A7554D">
        <w:tc>
          <w:tcPr>
            <w:tcW w:w="534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386" w:type="dxa"/>
          </w:tcPr>
          <w:p w:rsidR="00DD29E6" w:rsidRDefault="005B15D5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«Маленькие волны»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ладошки параллельно полу на уровне груди.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Совершать хаотичное волнообразное движение каждым пальчиком одновременно.</w:t>
            </w:r>
          </w:p>
          <w:p w:rsidR="005B15D5" w:rsidRP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Каждой ладошкой отдельно.</w:t>
            </w:r>
          </w:p>
        </w:tc>
        <w:tc>
          <w:tcPr>
            <w:tcW w:w="1418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раз.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Излишне не напрягать пальцы.</w:t>
            </w:r>
          </w:p>
        </w:tc>
      </w:tr>
      <w:tr w:rsidR="00DD29E6" w:rsidTr="00A7554D">
        <w:tc>
          <w:tcPr>
            <w:tcW w:w="534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386" w:type="dxa"/>
          </w:tcPr>
          <w:p w:rsidR="00DD29E6" w:rsidRDefault="005B15D5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«Локотки»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П. – руки параллельно полу, ладони зафиксированы, локти чуть согнуты.</w:t>
            </w:r>
          </w:p>
          <w:p w:rsidR="005B15D5" w:rsidRP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Локти поочередно совершают движение вверх-вниз.</w:t>
            </w:r>
          </w:p>
        </w:tc>
        <w:tc>
          <w:tcPr>
            <w:tcW w:w="1418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раз.</w:t>
            </w:r>
          </w:p>
          <w:p w:rsidR="005B15D5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Динамично.</w:t>
            </w:r>
          </w:p>
        </w:tc>
        <w:tc>
          <w:tcPr>
            <w:tcW w:w="2233" w:type="dxa"/>
          </w:tcPr>
          <w:p w:rsidR="00DD29E6" w:rsidRDefault="005B15D5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разворачивать ладони</w:t>
            </w:r>
            <w:r w:rsidR="004B5DD6">
              <w:rPr>
                <w:sz w:val="24"/>
                <w:szCs w:val="24"/>
              </w:rPr>
              <w:t>.</w:t>
            </w:r>
          </w:p>
          <w:p w:rsidR="004B5DD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только локти.</w:t>
            </w:r>
          </w:p>
        </w:tc>
      </w:tr>
      <w:tr w:rsidR="00DD29E6" w:rsidTr="00A7554D">
        <w:tc>
          <w:tcPr>
            <w:tcW w:w="534" w:type="dxa"/>
          </w:tcPr>
          <w:p w:rsidR="00DD29E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386" w:type="dxa"/>
          </w:tcPr>
          <w:p w:rsidR="00DD29E6" w:rsidRDefault="004B5DD6" w:rsidP="00662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Игры-тренинги</w:t>
            </w:r>
          </w:p>
          <w:p w:rsidR="004B5DD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Изображаем руками: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1.Рыбки.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2.Море.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3.Паучок.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4.Голубь.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5.Чайка.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6.Бабочка.</w:t>
            </w:r>
          </w:p>
          <w:p w:rsid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7.Цветок.</w:t>
            </w:r>
          </w:p>
          <w:p w:rsidR="004B5DD6" w:rsidRPr="004B5DD6" w:rsidRDefault="004B5DD6" w:rsidP="004B5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1418" w:type="dxa"/>
          </w:tcPr>
          <w:p w:rsidR="00DD29E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минут.</w:t>
            </w:r>
          </w:p>
          <w:p w:rsidR="004B5DD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средний.</w:t>
            </w:r>
          </w:p>
        </w:tc>
        <w:tc>
          <w:tcPr>
            <w:tcW w:w="2233" w:type="dxa"/>
          </w:tcPr>
          <w:p w:rsidR="00DD29E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точностью пластического изображения.</w:t>
            </w:r>
          </w:p>
          <w:p w:rsidR="004B5DD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Замечать различия в характере движения.</w:t>
            </w:r>
          </w:p>
          <w:p w:rsidR="004B5DD6" w:rsidRDefault="004B5DD6" w:rsidP="00662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Фантазировать.</w:t>
            </w:r>
          </w:p>
        </w:tc>
      </w:tr>
    </w:tbl>
    <w:p w:rsidR="00A7554D" w:rsidRDefault="00A7554D" w:rsidP="006626D1">
      <w:pPr>
        <w:rPr>
          <w:sz w:val="24"/>
          <w:szCs w:val="24"/>
        </w:rPr>
      </w:pPr>
    </w:p>
    <w:p w:rsidR="006626D1" w:rsidRDefault="006626D1" w:rsidP="006626D1">
      <w:pPr>
        <w:rPr>
          <w:sz w:val="24"/>
          <w:szCs w:val="24"/>
        </w:rPr>
      </w:pPr>
    </w:p>
    <w:p w:rsidR="00EF6980" w:rsidRDefault="00EF6980" w:rsidP="00EF6980">
      <w:pPr>
        <w:jc w:val="center"/>
        <w:rPr>
          <w:sz w:val="24"/>
          <w:szCs w:val="24"/>
        </w:rPr>
      </w:pPr>
    </w:p>
    <w:p w:rsidR="00EF6980" w:rsidRPr="009F33C7" w:rsidRDefault="00EF6980" w:rsidP="00EF6980">
      <w:pPr>
        <w:jc w:val="center"/>
        <w:rPr>
          <w:sz w:val="24"/>
          <w:szCs w:val="24"/>
        </w:rPr>
      </w:pPr>
    </w:p>
    <w:p w:rsidR="00776990" w:rsidRDefault="00776990" w:rsidP="00776990">
      <w:pPr>
        <w:jc w:val="center"/>
        <w:rPr>
          <w:sz w:val="28"/>
          <w:szCs w:val="28"/>
        </w:rPr>
      </w:pPr>
    </w:p>
    <w:p w:rsidR="00776990" w:rsidRDefault="00776990" w:rsidP="00776990">
      <w:pPr>
        <w:jc w:val="center"/>
        <w:rPr>
          <w:sz w:val="28"/>
          <w:szCs w:val="28"/>
        </w:rPr>
      </w:pPr>
    </w:p>
    <w:p w:rsidR="00776990" w:rsidRDefault="00776990" w:rsidP="00776990">
      <w:pPr>
        <w:jc w:val="center"/>
        <w:rPr>
          <w:sz w:val="28"/>
          <w:szCs w:val="28"/>
        </w:rPr>
      </w:pPr>
    </w:p>
    <w:p w:rsidR="00776990" w:rsidRDefault="00776990" w:rsidP="00776990">
      <w:pPr>
        <w:jc w:val="center"/>
        <w:rPr>
          <w:sz w:val="28"/>
          <w:szCs w:val="28"/>
        </w:rPr>
      </w:pPr>
    </w:p>
    <w:p w:rsidR="00776990" w:rsidRDefault="00776990" w:rsidP="00776990">
      <w:pPr>
        <w:jc w:val="center"/>
        <w:rPr>
          <w:sz w:val="28"/>
          <w:szCs w:val="28"/>
        </w:rPr>
      </w:pPr>
    </w:p>
    <w:p w:rsidR="00776990" w:rsidRDefault="00776990" w:rsidP="00776990">
      <w:pPr>
        <w:jc w:val="center"/>
        <w:rPr>
          <w:sz w:val="28"/>
          <w:szCs w:val="28"/>
        </w:rPr>
      </w:pPr>
    </w:p>
    <w:p w:rsidR="00776990" w:rsidRPr="00776990" w:rsidRDefault="00776990" w:rsidP="00776990">
      <w:pPr>
        <w:jc w:val="center"/>
        <w:rPr>
          <w:sz w:val="28"/>
          <w:szCs w:val="28"/>
        </w:rPr>
      </w:pPr>
    </w:p>
    <w:sectPr w:rsidR="00776990" w:rsidRPr="00776990" w:rsidSect="0055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173"/>
    <w:multiLevelType w:val="hybridMultilevel"/>
    <w:tmpl w:val="2144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90"/>
    <w:rsid w:val="00084C99"/>
    <w:rsid w:val="00085617"/>
    <w:rsid w:val="000D63DB"/>
    <w:rsid w:val="00105BD2"/>
    <w:rsid w:val="00130083"/>
    <w:rsid w:val="00137606"/>
    <w:rsid w:val="0017307E"/>
    <w:rsid w:val="001C20E4"/>
    <w:rsid w:val="00232EB4"/>
    <w:rsid w:val="00233E29"/>
    <w:rsid w:val="0024250E"/>
    <w:rsid w:val="002A68FA"/>
    <w:rsid w:val="002D74B7"/>
    <w:rsid w:val="0033086F"/>
    <w:rsid w:val="003527CF"/>
    <w:rsid w:val="00382571"/>
    <w:rsid w:val="00395B30"/>
    <w:rsid w:val="004B5DD6"/>
    <w:rsid w:val="005029A0"/>
    <w:rsid w:val="005507A9"/>
    <w:rsid w:val="00551ADA"/>
    <w:rsid w:val="005554DE"/>
    <w:rsid w:val="00564F49"/>
    <w:rsid w:val="005B15D5"/>
    <w:rsid w:val="005D5977"/>
    <w:rsid w:val="00614E26"/>
    <w:rsid w:val="0063584A"/>
    <w:rsid w:val="00641F31"/>
    <w:rsid w:val="006626D1"/>
    <w:rsid w:val="006B728E"/>
    <w:rsid w:val="00776990"/>
    <w:rsid w:val="007F40C1"/>
    <w:rsid w:val="008617DD"/>
    <w:rsid w:val="008B23AA"/>
    <w:rsid w:val="008E091F"/>
    <w:rsid w:val="00917C44"/>
    <w:rsid w:val="00941DA2"/>
    <w:rsid w:val="009D0FB6"/>
    <w:rsid w:val="009F33C7"/>
    <w:rsid w:val="00A007CC"/>
    <w:rsid w:val="00A7554D"/>
    <w:rsid w:val="00AE1396"/>
    <w:rsid w:val="00B23994"/>
    <w:rsid w:val="00B7161F"/>
    <w:rsid w:val="00BB27E5"/>
    <w:rsid w:val="00C174A5"/>
    <w:rsid w:val="00CA0CEF"/>
    <w:rsid w:val="00CF4DD2"/>
    <w:rsid w:val="00D64788"/>
    <w:rsid w:val="00DD29E6"/>
    <w:rsid w:val="00E63843"/>
    <w:rsid w:val="00EA2D15"/>
    <w:rsid w:val="00EF6980"/>
    <w:rsid w:val="00EF74C6"/>
    <w:rsid w:val="00F3320C"/>
    <w:rsid w:val="00F4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2013-10-15T12:01:00Z</dcterms:created>
  <dcterms:modified xsi:type="dcterms:W3CDTF">2013-10-17T15:03:00Z</dcterms:modified>
</cp:coreProperties>
</file>