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6F" w:rsidRDefault="007D3F85">
      <w:r>
        <w:t>Календарно – тематическое планирование.</w:t>
      </w:r>
    </w:p>
    <w:p w:rsidR="007D3F85" w:rsidRDefault="008A3490">
      <w:r>
        <w:t>6-й год обучения: 6</w:t>
      </w:r>
      <w:r w:rsidR="007D3F85">
        <w:t>д.</w:t>
      </w:r>
    </w:p>
    <w:p w:rsidR="007D3F85" w:rsidRDefault="007D3F85">
      <w:r>
        <w:t>Количество часов в неделю – 1 час.</w:t>
      </w:r>
    </w:p>
    <w:p w:rsidR="007D3F85" w:rsidRDefault="007D3F85">
      <w:r>
        <w:t>Количество часов в год – 33 часа.</w:t>
      </w:r>
    </w:p>
    <w:tbl>
      <w:tblPr>
        <w:tblStyle w:val="a3"/>
        <w:tblW w:w="0" w:type="auto"/>
        <w:tblLook w:val="04A0"/>
      </w:tblPr>
      <w:tblGrid>
        <w:gridCol w:w="444"/>
        <w:gridCol w:w="2906"/>
        <w:gridCol w:w="3370"/>
        <w:gridCol w:w="1407"/>
        <w:gridCol w:w="1792"/>
        <w:gridCol w:w="3224"/>
        <w:gridCol w:w="1643"/>
      </w:tblGrid>
      <w:tr w:rsidR="003D654C" w:rsidTr="007D3F85">
        <w:tc>
          <w:tcPr>
            <w:tcW w:w="443" w:type="dxa"/>
          </w:tcPr>
          <w:p w:rsidR="007D3F85" w:rsidRDefault="007D3F85">
            <w:r>
              <w:t>№</w:t>
            </w:r>
          </w:p>
        </w:tc>
        <w:tc>
          <w:tcPr>
            <w:tcW w:w="2926" w:type="dxa"/>
          </w:tcPr>
          <w:p w:rsidR="007D3F85" w:rsidRDefault="007D3F85">
            <w:r>
              <w:t>Тема</w:t>
            </w:r>
          </w:p>
        </w:tc>
        <w:tc>
          <w:tcPr>
            <w:tcW w:w="3402" w:type="dxa"/>
          </w:tcPr>
          <w:p w:rsidR="007D3F85" w:rsidRDefault="007D3F85">
            <w:r>
              <w:t>Содержание</w:t>
            </w:r>
          </w:p>
        </w:tc>
        <w:tc>
          <w:tcPr>
            <w:tcW w:w="1417" w:type="dxa"/>
          </w:tcPr>
          <w:p w:rsidR="007D3F85" w:rsidRDefault="007D3F85">
            <w:r>
              <w:t>Дата</w:t>
            </w:r>
          </w:p>
        </w:tc>
        <w:tc>
          <w:tcPr>
            <w:tcW w:w="1701" w:type="dxa"/>
          </w:tcPr>
          <w:p w:rsidR="007D3F85" w:rsidRDefault="007D3F85">
            <w:r>
              <w:t>Вид контроля</w:t>
            </w:r>
          </w:p>
        </w:tc>
        <w:tc>
          <w:tcPr>
            <w:tcW w:w="3254" w:type="dxa"/>
          </w:tcPr>
          <w:p w:rsidR="007D3F85" w:rsidRDefault="007D3F85">
            <w:r>
              <w:t>Характеристика деятельности учащихся</w:t>
            </w:r>
          </w:p>
        </w:tc>
        <w:tc>
          <w:tcPr>
            <w:tcW w:w="1643" w:type="dxa"/>
          </w:tcPr>
          <w:p w:rsidR="007D3F85" w:rsidRDefault="007D3F85">
            <w:r>
              <w:t>Корректировка</w:t>
            </w:r>
          </w:p>
          <w:p w:rsidR="007D3F85" w:rsidRDefault="007D3F85">
            <w:r>
              <w:t>часов</w:t>
            </w:r>
          </w:p>
        </w:tc>
      </w:tr>
      <w:tr w:rsidR="003D654C" w:rsidTr="007D3F85">
        <w:tc>
          <w:tcPr>
            <w:tcW w:w="443" w:type="dxa"/>
          </w:tcPr>
          <w:p w:rsidR="007D3F85" w:rsidRDefault="007D3F85"/>
        </w:tc>
        <w:tc>
          <w:tcPr>
            <w:tcW w:w="2926" w:type="dxa"/>
          </w:tcPr>
          <w:p w:rsidR="007D3F85" w:rsidRDefault="007D3F85"/>
        </w:tc>
        <w:tc>
          <w:tcPr>
            <w:tcW w:w="3402" w:type="dxa"/>
          </w:tcPr>
          <w:p w:rsidR="007D3F85" w:rsidRDefault="007D3F85"/>
        </w:tc>
        <w:tc>
          <w:tcPr>
            <w:tcW w:w="1417" w:type="dxa"/>
          </w:tcPr>
          <w:p w:rsidR="007D3F85" w:rsidRPr="005779C7" w:rsidRDefault="005779C7"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701" w:type="dxa"/>
          </w:tcPr>
          <w:p w:rsidR="007D3F85" w:rsidRDefault="007D3F85"/>
        </w:tc>
        <w:tc>
          <w:tcPr>
            <w:tcW w:w="3254" w:type="dxa"/>
          </w:tcPr>
          <w:p w:rsidR="007D3F85" w:rsidRDefault="007D3F85"/>
        </w:tc>
        <w:tc>
          <w:tcPr>
            <w:tcW w:w="1643" w:type="dxa"/>
          </w:tcPr>
          <w:p w:rsidR="007D3F85" w:rsidRDefault="007D3F85"/>
        </w:tc>
      </w:tr>
      <w:tr w:rsidR="003D654C" w:rsidTr="007D3F85">
        <w:tc>
          <w:tcPr>
            <w:tcW w:w="443" w:type="dxa"/>
          </w:tcPr>
          <w:p w:rsidR="007D3F85" w:rsidRDefault="007D3F85"/>
        </w:tc>
        <w:tc>
          <w:tcPr>
            <w:tcW w:w="2926" w:type="dxa"/>
          </w:tcPr>
          <w:p w:rsidR="007D3F85" w:rsidRDefault="007D3F85"/>
        </w:tc>
        <w:tc>
          <w:tcPr>
            <w:tcW w:w="3402" w:type="dxa"/>
          </w:tcPr>
          <w:p w:rsidR="007D3F85" w:rsidRDefault="007D3F85"/>
        </w:tc>
        <w:tc>
          <w:tcPr>
            <w:tcW w:w="1417" w:type="dxa"/>
          </w:tcPr>
          <w:p w:rsidR="007D3F85" w:rsidRDefault="007D3F85"/>
        </w:tc>
        <w:tc>
          <w:tcPr>
            <w:tcW w:w="1701" w:type="dxa"/>
          </w:tcPr>
          <w:p w:rsidR="007D3F85" w:rsidRDefault="007D3F85"/>
        </w:tc>
        <w:tc>
          <w:tcPr>
            <w:tcW w:w="3254" w:type="dxa"/>
          </w:tcPr>
          <w:p w:rsidR="007D3F85" w:rsidRDefault="007D3F85"/>
        </w:tc>
        <w:tc>
          <w:tcPr>
            <w:tcW w:w="1643" w:type="dxa"/>
          </w:tcPr>
          <w:p w:rsidR="007D3F85" w:rsidRDefault="007D3F85"/>
        </w:tc>
      </w:tr>
      <w:tr w:rsidR="003D654C" w:rsidTr="007D3F85">
        <w:tc>
          <w:tcPr>
            <w:tcW w:w="443" w:type="dxa"/>
          </w:tcPr>
          <w:p w:rsidR="007D3F85" w:rsidRDefault="005779C7">
            <w:r>
              <w:t>1.</w:t>
            </w:r>
          </w:p>
        </w:tc>
        <w:tc>
          <w:tcPr>
            <w:tcW w:w="2926" w:type="dxa"/>
          </w:tcPr>
          <w:p w:rsidR="005779C7" w:rsidRDefault="005779C7">
            <w:r>
              <w:t>Ритмик</w:t>
            </w:r>
            <w:r w:rsidR="00855DC1">
              <w:t>о-гимнастический комплекс.</w:t>
            </w:r>
          </w:p>
        </w:tc>
        <w:tc>
          <w:tcPr>
            <w:tcW w:w="3402" w:type="dxa"/>
          </w:tcPr>
          <w:p w:rsidR="007D3F85" w:rsidRDefault="005779C7">
            <w:r>
              <w:t>Совершенствование основных движений под музыку.</w:t>
            </w:r>
          </w:p>
        </w:tc>
        <w:tc>
          <w:tcPr>
            <w:tcW w:w="1417" w:type="dxa"/>
          </w:tcPr>
          <w:p w:rsidR="007D3F85" w:rsidRDefault="007D3F85"/>
        </w:tc>
        <w:tc>
          <w:tcPr>
            <w:tcW w:w="1701" w:type="dxa"/>
          </w:tcPr>
          <w:p w:rsidR="007D3F85" w:rsidRDefault="007D3F85"/>
        </w:tc>
        <w:tc>
          <w:tcPr>
            <w:tcW w:w="3254" w:type="dxa"/>
          </w:tcPr>
          <w:p w:rsidR="007D3F85" w:rsidRDefault="0018197A">
            <w:r>
              <w:t>Осваивать упражнения разминочного характера.</w:t>
            </w:r>
          </w:p>
        </w:tc>
        <w:tc>
          <w:tcPr>
            <w:tcW w:w="1643" w:type="dxa"/>
          </w:tcPr>
          <w:p w:rsidR="007D3F85" w:rsidRDefault="007D3F85"/>
        </w:tc>
      </w:tr>
      <w:tr w:rsidR="003D654C" w:rsidTr="007D3F85">
        <w:tc>
          <w:tcPr>
            <w:tcW w:w="443" w:type="dxa"/>
          </w:tcPr>
          <w:p w:rsidR="007D3F85" w:rsidRDefault="00865396">
            <w:r>
              <w:t>2.</w:t>
            </w:r>
          </w:p>
        </w:tc>
        <w:tc>
          <w:tcPr>
            <w:tcW w:w="2926" w:type="dxa"/>
          </w:tcPr>
          <w:p w:rsidR="007D3F85" w:rsidRDefault="00855DC1">
            <w:proofErr w:type="gramStart"/>
            <w:r>
              <w:t>Ритмические упражнения</w:t>
            </w:r>
            <w:proofErr w:type="gramEnd"/>
            <w:r>
              <w:t xml:space="preserve"> «Барабанчики</w:t>
            </w:r>
            <w:r w:rsidR="009C63D1">
              <w:t>».</w:t>
            </w:r>
          </w:p>
          <w:p w:rsidR="009C63D1" w:rsidRDefault="009C63D1">
            <w:r>
              <w:t>Гимнастика для ног.</w:t>
            </w:r>
          </w:p>
        </w:tc>
        <w:tc>
          <w:tcPr>
            <w:tcW w:w="3402" w:type="dxa"/>
          </w:tcPr>
          <w:p w:rsidR="007D3F85" w:rsidRDefault="009C63D1">
            <w:r>
              <w:t>Совершенствование навыков правильного выполнения основных движений под музыку.</w:t>
            </w:r>
          </w:p>
        </w:tc>
        <w:tc>
          <w:tcPr>
            <w:tcW w:w="1417" w:type="dxa"/>
          </w:tcPr>
          <w:p w:rsidR="007D3F85" w:rsidRDefault="007D3F85"/>
        </w:tc>
        <w:tc>
          <w:tcPr>
            <w:tcW w:w="1701" w:type="dxa"/>
          </w:tcPr>
          <w:p w:rsidR="007D3F85" w:rsidRDefault="007D3F85"/>
        </w:tc>
        <w:tc>
          <w:tcPr>
            <w:tcW w:w="3254" w:type="dxa"/>
          </w:tcPr>
          <w:p w:rsidR="007D3F85" w:rsidRDefault="0018197A">
            <w:r>
              <w:t>Осваивать элементарные упражнения под музыку.</w:t>
            </w:r>
          </w:p>
        </w:tc>
        <w:tc>
          <w:tcPr>
            <w:tcW w:w="1643" w:type="dxa"/>
          </w:tcPr>
          <w:p w:rsidR="007D3F85" w:rsidRDefault="007D3F85"/>
        </w:tc>
      </w:tr>
      <w:tr w:rsidR="003D654C" w:rsidTr="007D3F85">
        <w:tc>
          <w:tcPr>
            <w:tcW w:w="443" w:type="dxa"/>
          </w:tcPr>
          <w:p w:rsidR="007D3F85" w:rsidRDefault="009C63D1">
            <w:r>
              <w:t>3.</w:t>
            </w:r>
          </w:p>
        </w:tc>
        <w:tc>
          <w:tcPr>
            <w:tcW w:w="2926" w:type="dxa"/>
          </w:tcPr>
          <w:p w:rsidR="007D3F85" w:rsidRDefault="009C63D1">
            <w:r>
              <w:t>Ритмическая шагистика.</w:t>
            </w:r>
          </w:p>
        </w:tc>
        <w:tc>
          <w:tcPr>
            <w:tcW w:w="3402" w:type="dxa"/>
          </w:tcPr>
          <w:p w:rsidR="007D3F85" w:rsidRDefault="009C63D1">
            <w:r>
              <w:t>Передача различными видами ходьбы, бега, подскока динамических акцентов музыки.</w:t>
            </w:r>
          </w:p>
        </w:tc>
        <w:tc>
          <w:tcPr>
            <w:tcW w:w="1417" w:type="dxa"/>
          </w:tcPr>
          <w:p w:rsidR="007D3F85" w:rsidRDefault="007D3F85"/>
        </w:tc>
        <w:tc>
          <w:tcPr>
            <w:tcW w:w="1701" w:type="dxa"/>
          </w:tcPr>
          <w:p w:rsidR="007D3F85" w:rsidRDefault="007D3F85"/>
        </w:tc>
        <w:tc>
          <w:tcPr>
            <w:tcW w:w="3254" w:type="dxa"/>
          </w:tcPr>
          <w:p w:rsidR="007D3F85" w:rsidRDefault="0018197A">
            <w:r>
              <w:t>Знать и различать виды ходьбы, бега и подскока.</w:t>
            </w:r>
          </w:p>
        </w:tc>
        <w:tc>
          <w:tcPr>
            <w:tcW w:w="1643" w:type="dxa"/>
          </w:tcPr>
          <w:p w:rsidR="007D3F85" w:rsidRDefault="007D3F85"/>
        </w:tc>
      </w:tr>
      <w:tr w:rsidR="003D654C" w:rsidTr="007D3F85">
        <w:tc>
          <w:tcPr>
            <w:tcW w:w="443" w:type="dxa"/>
          </w:tcPr>
          <w:p w:rsidR="007D3F85" w:rsidRDefault="009C63D1">
            <w:r>
              <w:t>4.</w:t>
            </w:r>
          </w:p>
        </w:tc>
        <w:tc>
          <w:tcPr>
            <w:tcW w:w="2926" w:type="dxa"/>
          </w:tcPr>
          <w:p w:rsidR="007D3F85" w:rsidRDefault="009C63D1">
            <w:r>
              <w:t>Ритмический бег.</w:t>
            </w:r>
          </w:p>
        </w:tc>
        <w:tc>
          <w:tcPr>
            <w:tcW w:w="3402" w:type="dxa"/>
          </w:tcPr>
          <w:p w:rsidR="007D3F85" w:rsidRDefault="009C63D1">
            <w:r>
              <w:t>Отработка беговых движений в ритмических рисунках.</w:t>
            </w:r>
          </w:p>
        </w:tc>
        <w:tc>
          <w:tcPr>
            <w:tcW w:w="1417" w:type="dxa"/>
          </w:tcPr>
          <w:p w:rsidR="007D3F85" w:rsidRDefault="007D3F85"/>
        </w:tc>
        <w:tc>
          <w:tcPr>
            <w:tcW w:w="1701" w:type="dxa"/>
          </w:tcPr>
          <w:p w:rsidR="007D3F85" w:rsidRDefault="007D3F85"/>
        </w:tc>
        <w:tc>
          <w:tcPr>
            <w:tcW w:w="3254" w:type="dxa"/>
          </w:tcPr>
          <w:p w:rsidR="007D3F85" w:rsidRDefault="0018197A">
            <w:r>
              <w:t>Осваивать простые беговые упражнения.</w:t>
            </w:r>
          </w:p>
        </w:tc>
        <w:tc>
          <w:tcPr>
            <w:tcW w:w="1643" w:type="dxa"/>
          </w:tcPr>
          <w:p w:rsidR="007D3F85" w:rsidRDefault="007D3F85"/>
        </w:tc>
      </w:tr>
      <w:tr w:rsidR="003D654C" w:rsidTr="007D3F85">
        <w:tc>
          <w:tcPr>
            <w:tcW w:w="443" w:type="dxa"/>
          </w:tcPr>
          <w:p w:rsidR="007D3F85" w:rsidRDefault="009C63D1">
            <w:r>
              <w:t>5.</w:t>
            </w:r>
          </w:p>
        </w:tc>
        <w:tc>
          <w:tcPr>
            <w:tcW w:w="2926" w:type="dxa"/>
          </w:tcPr>
          <w:p w:rsidR="007D3F85" w:rsidRDefault="009C63D1">
            <w:r>
              <w:t>Гимна</w:t>
            </w:r>
            <w:r w:rsidR="002319A1">
              <w:t>стический комплекс «Надувные куклы</w:t>
            </w:r>
            <w:r>
              <w:t>».</w:t>
            </w:r>
          </w:p>
        </w:tc>
        <w:tc>
          <w:tcPr>
            <w:tcW w:w="3402" w:type="dxa"/>
          </w:tcPr>
          <w:p w:rsidR="007D3F85" w:rsidRDefault="001C176C">
            <w:r>
              <w:t>Освоение нового комплекса упражнений.</w:t>
            </w:r>
          </w:p>
        </w:tc>
        <w:tc>
          <w:tcPr>
            <w:tcW w:w="1417" w:type="dxa"/>
          </w:tcPr>
          <w:p w:rsidR="007D3F85" w:rsidRDefault="007D3F85"/>
        </w:tc>
        <w:tc>
          <w:tcPr>
            <w:tcW w:w="1701" w:type="dxa"/>
          </w:tcPr>
          <w:p w:rsidR="007D3F85" w:rsidRDefault="007D3F85"/>
        </w:tc>
        <w:tc>
          <w:tcPr>
            <w:tcW w:w="3254" w:type="dxa"/>
          </w:tcPr>
          <w:p w:rsidR="007D3F85" w:rsidRDefault="0018197A">
            <w:r>
              <w:t>Осваивать упражнения на растяжение мышц и связок.</w:t>
            </w:r>
          </w:p>
        </w:tc>
        <w:tc>
          <w:tcPr>
            <w:tcW w:w="1643" w:type="dxa"/>
          </w:tcPr>
          <w:p w:rsidR="007D3F85" w:rsidRDefault="007D3F85"/>
        </w:tc>
      </w:tr>
      <w:tr w:rsidR="003D654C" w:rsidTr="007D3F85">
        <w:tc>
          <w:tcPr>
            <w:tcW w:w="443" w:type="dxa"/>
          </w:tcPr>
          <w:p w:rsidR="005779C7" w:rsidRDefault="001C176C">
            <w:r>
              <w:t>6.</w:t>
            </w:r>
          </w:p>
        </w:tc>
        <w:tc>
          <w:tcPr>
            <w:tcW w:w="2926" w:type="dxa"/>
          </w:tcPr>
          <w:p w:rsidR="005779C7" w:rsidRDefault="002319A1">
            <w:r>
              <w:t>Ритмический рисунок «Коррида</w:t>
            </w:r>
            <w:r w:rsidR="001C176C">
              <w:t>».</w:t>
            </w:r>
          </w:p>
        </w:tc>
        <w:tc>
          <w:tcPr>
            <w:tcW w:w="3402" w:type="dxa"/>
          </w:tcPr>
          <w:p w:rsidR="005779C7" w:rsidRDefault="001C176C">
            <w:r>
              <w:t>Повторение и закрепление пройденного материала.</w:t>
            </w:r>
          </w:p>
        </w:tc>
        <w:tc>
          <w:tcPr>
            <w:tcW w:w="1417" w:type="dxa"/>
          </w:tcPr>
          <w:p w:rsidR="005779C7" w:rsidRDefault="005779C7"/>
        </w:tc>
        <w:tc>
          <w:tcPr>
            <w:tcW w:w="1701" w:type="dxa"/>
          </w:tcPr>
          <w:p w:rsidR="005779C7" w:rsidRDefault="005779C7"/>
        </w:tc>
        <w:tc>
          <w:tcPr>
            <w:tcW w:w="3254" w:type="dxa"/>
          </w:tcPr>
          <w:p w:rsidR="005779C7" w:rsidRDefault="0018197A">
            <w:r>
              <w:t>Правильно выполнять упражнения разминки.</w:t>
            </w:r>
          </w:p>
        </w:tc>
        <w:tc>
          <w:tcPr>
            <w:tcW w:w="1643" w:type="dxa"/>
          </w:tcPr>
          <w:p w:rsidR="005779C7" w:rsidRDefault="005779C7"/>
        </w:tc>
      </w:tr>
      <w:tr w:rsidR="003D654C" w:rsidTr="007D3F85">
        <w:tc>
          <w:tcPr>
            <w:tcW w:w="443" w:type="dxa"/>
          </w:tcPr>
          <w:p w:rsidR="005779C7" w:rsidRDefault="001C176C">
            <w:r>
              <w:t>7.</w:t>
            </w:r>
          </w:p>
        </w:tc>
        <w:tc>
          <w:tcPr>
            <w:tcW w:w="2926" w:type="dxa"/>
          </w:tcPr>
          <w:p w:rsidR="005779C7" w:rsidRDefault="002319A1">
            <w:r>
              <w:t>Ритмическая гимнастика «Роботы</w:t>
            </w:r>
            <w:r w:rsidR="001C176C">
              <w:t>».</w:t>
            </w:r>
          </w:p>
        </w:tc>
        <w:tc>
          <w:tcPr>
            <w:tcW w:w="3402" w:type="dxa"/>
          </w:tcPr>
          <w:p w:rsidR="005779C7" w:rsidRDefault="001C176C">
            <w:r>
              <w:t>Отработка нового комплекса упражнений.</w:t>
            </w:r>
          </w:p>
          <w:p w:rsidR="001C176C" w:rsidRDefault="001C176C">
            <w:r>
              <w:t>Работа над качеством выполнения тренинга.</w:t>
            </w:r>
          </w:p>
        </w:tc>
        <w:tc>
          <w:tcPr>
            <w:tcW w:w="1417" w:type="dxa"/>
          </w:tcPr>
          <w:p w:rsidR="005779C7" w:rsidRDefault="005779C7"/>
        </w:tc>
        <w:tc>
          <w:tcPr>
            <w:tcW w:w="1701" w:type="dxa"/>
          </w:tcPr>
          <w:p w:rsidR="005779C7" w:rsidRDefault="005779C7"/>
        </w:tc>
        <w:tc>
          <w:tcPr>
            <w:tcW w:w="3254" w:type="dxa"/>
          </w:tcPr>
          <w:p w:rsidR="005779C7" w:rsidRDefault="0018197A">
            <w:r>
              <w:t>Осваивать технику ритмической гимнастики.</w:t>
            </w:r>
          </w:p>
        </w:tc>
        <w:tc>
          <w:tcPr>
            <w:tcW w:w="1643" w:type="dxa"/>
          </w:tcPr>
          <w:p w:rsidR="005779C7" w:rsidRDefault="005779C7"/>
        </w:tc>
      </w:tr>
      <w:tr w:rsidR="003D654C" w:rsidTr="007D3F85">
        <w:tc>
          <w:tcPr>
            <w:tcW w:w="443" w:type="dxa"/>
          </w:tcPr>
          <w:p w:rsidR="005779C7" w:rsidRDefault="001C176C">
            <w:r>
              <w:t>8.</w:t>
            </w:r>
          </w:p>
        </w:tc>
        <w:tc>
          <w:tcPr>
            <w:tcW w:w="2926" w:type="dxa"/>
          </w:tcPr>
          <w:p w:rsidR="005779C7" w:rsidRDefault="001C176C">
            <w:r>
              <w:t>Игра «Зеркало».</w:t>
            </w:r>
          </w:p>
        </w:tc>
        <w:tc>
          <w:tcPr>
            <w:tcW w:w="3402" w:type="dxa"/>
          </w:tcPr>
          <w:p w:rsidR="005779C7" w:rsidRDefault="001C176C">
            <w:r>
              <w:t>Тренировка внимания.</w:t>
            </w:r>
          </w:p>
          <w:p w:rsidR="001C176C" w:rsidRDefault="001C176C"/>
        </w:tc>
        <w:tc>
          <w:tcPr>
            <w:tcW w:w="1417" w:type="dxa"/>
          </w:tcPr>
          <w:p w:rsidR="005779C7" w:rsidRDefault="005779C7"/>
        </w:tc>
        <w:tc>
          <w:tcPr>
            <w:tcW w:w="1701" w:type="dxa"/>
          </w:tcPr>
          <w:p w:rsidR="005779C7" w:rsidRDefault="005779C7"/>
        </w:tc>
        <w:tc>
          <w:tcPr>
            <w:tcW w:w="3254" w:type="dxa"/>
          </w:tcPr>
          <w:p w:rsidR="005779C7" w:rsidRDefault="0018197A">
            <w:r>
              <w:t>Тренировать внимание.</w:t>
            </w:r>
          </w:p>
        </w:tc>
        <w:tc>
          <w:tcPr>
            <w:tcW w:w="1643" w:type="dxa"/>
          </w:tcPr>
          <w:p w:rsidR="005779C7" w:rsidRDefault="005779C7"/>
        </w:tc>
      </w:tr>
      <w:tr w:rsidR="003D654C" w:rsidTr="007D3F85">
        <w:tc>
          <w:tcPr>
            <w:tcW w:w="443" w:type="dxa"/>
          </w:tcPr>
          <w:p w:rsidR="005779C7" w:rsidRDefault="001C176C">
            <w:r>
              <w:t>9.</w:t>
            </w:r>
          </w:p>
        </w:tc>
        <w:tc>
          <w:tcPr>
            <w:tcW w:w="2926" w:type="dxa"/>
          </w:tcPr>
          <w:p w:rsidR="005779C7" w:rsidRDefault="005C53FC">
            <w:r>
              <w:t>Ритмические рисунки «Кот и мыши»</w:t>
            </w:r>
            <w:r w:rsidR="001C176C">
              <w:t>.</w:t>
            </w:r>
          </w:p>
        </w:tc>
        <w:tc>
          <w:tcPr>
            <w:tcW w:w="3402" w:type="dxa"/>
          </w:tcPr>
          <w:p w:rsidR="005779C7" w:rsidRDefault="001C176C">
            <w:r>
              <w:t>Создание ритмического рисунка.</w:t>
            </w:r>
          </w:p>
        </w:tc>
        <w:tc>
          <w:tcPr>
            <w:tcW w:w="1417" w:type="dxa"/>
          </w:tcPr>
          <w:p w:rsidR="005779C7" w:rsidRDefault="005779C7"/>
        </w:tc>
        <w:tc>
          <w:tcPr>
            <w:tcW w:w="1701" w:type="dxa"/>
          </w:tcPr>
          <w:p w:rsidR="005779C7" w:rsidRDefault="0018197A">
            <w:r>
              <w:t>Тестовое задание:</w:t>
            </w:r>
          </w:p>
          <w:p w:rsidR="0018197A" w:rsidRDefault="0018197A">
            <w:r>
              <w:lastRenderedPageBreak/>
              <w:t>1.Ритмический рисунок по показу учителя.</w:t>
            </w:r>
          </w:p>
        </w:tc>
        <w:tc>
          <w:tcPr>
            <w:tcW w:w="3254" w:type="dxa"/>
          </w:tcPr>
          <w:p w:rsidR="005779C7" w:rsidRDefault="0018197A">
            <w:r>
              <w:lastRenderedPageBreak/>
              <w:t>Правильно выполнять подражательные движения.</w:t>
            </w:r>
          </w:p>
        </w:tc>
        <w:tc>
          <w:tcPr>
            <w:tcW w:w="1643" w:type="dxa"/>
          </w:tcPr>
          <w:p w:rsidR="005779C7" w:rsidRDefault="005779C7"/>
        </w:tc>
      </w:tr>
      <w:tr w:rsidR="003D654C" w:rsidTr="007D3F85">
        <w:tc>
          <w:tcPr>
            <w:tcW w:w="443" w:type="dxa"/>
          </w:tcPr>
          <w:p w:rsidR="005779C7" w:rsidRDefault="005779C7"/>
        </w:tc>
        <w:tc>
          <w:tcPr>
            <w:tcW w:w="2926" w:type="dxa"/>
          </w:tcPr>
          <w:p w:rsidR="005779C7" w:rsidRDefault="005779C7"/>
        </w:tc>
        <w:tc>
          <w:tcPr>
            <w:tcW w:w="3402" w:type="dxa"/>
          </w:tcPr>
          <w:p w:rsidR="005779C7" w:rsidRDefault="005779C7"/>
        </w:tc>
        <w:tc>
          <w:tcPr>
            <w:tcW w:w="1417" w:type="dxa"/>
          </w:tcPr>
          <w:p w:rsidR="005779C7" w:rsidRPr="001C176C" w:rsidRDefault="001C176C">
            <w:r>
              <w:rPr>
                <w:lang w:val="en-US"/>
              </w:rPr>
              <w:t xml:space="preserve">II </w:t>
            </w:r>
            <w:r>
              <w:t>четверть</w:t>
            </w:r>
          </w:p>
        </w:tc>
        <w:tc>
          <w:tcPr>
            <w:tcW w:w="1701" w:type="dxa"/>
          </w:tcPr>
          <w:p w:rsidR="005779C7" w:rsidRDefault="005779C7"/>
        </w:tc>
        <w:tc>
          <w:tcPr>
            <w:tcW w:w="3254" w:type="dxa"/>
          </w:tcPr>
          <w:p w:rsidR="005779C7" w:rsidRDefault="005779C7"/>
        </w:tc>
        <w:tc>
          <w:tcPr>
            <w:tcW w:w="1643" w:type="dxa"/>
          </w:tcPr>
          <w:p w:rsidR="005779C7" w:rsidRDefault="005779C7"/>
        </w:tc>
      </w:tr>
      <w:tr w:rsidR="003D654C" w:rsidTr="007D3F85">
        <w:tc>
          <w:tcPr>
            <w:tcW w:w="443" w:type="dxa"/>
          </w:tcPr>
          <w:p w:rsidR="005779C7" w:rsidRDefault="005779C7"/>
        </w:tc>
        <w:tc>
          <w:tcPr>
            <w:tcW w:w="2926" w:type="dxa"/>
          </w:tcPr>
          <w:p w:rsidR="005779C7" w:rsidRDefault="005779C7"/>
        </w:tc>
        <w:tc>
          <w:tcPr>
            <w:tcW w:w="3402" w:type="dxa"/>
          </w:tcPr>
          <w:p w:rsidR="005779C7" w:rsidRDefault="005779C7"/>
        </w:tc>
        <w:tc>
          <w:tcPr>
            <w:tcW w:w="1417" w:type="dxa"/>
          </w:tcPr>
          <w:p w:rsidR="005779C7" w:rsidRDefault="005779C7"/>
        </w:tc>
        <w:tc>
          <w:tcPr>
            <w:tcW w:w="1701" w:type="dxa"/>
          </w:tcPr>
          <w:p w:rsidR="005779C7" w:rsidRDefault="005779C7"/>
        </w:tc>
        <w:tc>
          <w:tcPr>
            <w:tcW w:w="3254" w:type="dxa"/>
          </w:tcPr>
          <w:p w:rsidR="005779C7" w:rsidRDefault="005779C7"/>
        </w:tc>
        <w:tc>
          <w:tcPr>
            <w:tcW w:w="1643" w:type="dxa"/>
          </w:tcPr>
          <w:p w:rsidR="005779C7" w:rsidRDefault="005779C7"/>
        </w:tc>
      </w:tr>
      <w:tr w:rsidR="003D654C" w:rsidTr="007D3F85">
        <w:tc>
          <w:tcPr>
            <w:tcW w:w="443" w:type="dxa"/>
          </w:tcPr>
          <w:p w:rsidR="005779C7" w:rsidRDefault="001C176C">
            <w:r>
              <w:t>1.</w:t>
            </w:r>
          </w:p>
        </w:tc>
        <w:tc>
          <w:tcPr>
            <w:tcW w:w="2926" w:type="dxa"/>
          </w:tcPr>
          <w:p w:rsidR="005779C7" w:rsidRDefault="001C176C">
            <w:r>
              <w:t>Ритмическая гимнастика «Геометрия».</w:t>
            </w:r>
          </w:p>
          <w:p w:rsidR="001C176C" w:rsidRDefault="001C176C">
            <w:r>
              <w:t>Игра «Цифры».</w:t>
            </w:r>
          </w:p>
        </w:tc>
        <w:tc>
          <w:tcPr>
            <w:tcW w:w="3402" w:type="dxa"/>
          </w:tcPr>
          <w:p w:rsidR="005779C7" w:rsidRDefault="001C176C">
            <w:r>
              <w:t>Разогрев мышц и связок.</w:t>
            </w:r>
          </w:p>
          <w:p w:rsidR="001C176C" w:rsidRDefault="001C176C">
            <w:r>
              <w:t>Тренировка внимания.</w:t>
            </w:r>
          </w:p>
        </w:tc>
        <w:tc>
          <w:tcPr>
            <w:tcW w:w="1417" w:type="dxa"/>
          </w:tcPr>
          <w:p w:rsidR="005779C7" w:rsidRDefault="005779C7"/>
        </w:tc>
        <w:tc>
          <w:tcPr>
            <w:tcW w:w="1701" w:type="dxa"/>
          </w:tcPr>
          <w:p w:rsidR="005779C7" w:rsidRDefault="005779C7"/>
        </w:tc>
        <w:tc>
          <w:tcPr>
            <w:tcW w:w="3254" w:type="dxa"/>
          </w:tcPr>
          <w:p w:rsidR="0018197A" w:rsidRDefault="0018197A">
            <w:r>
              <w:t>Правильно выполнять технику разминочных упражнений</w:t>
            </w:r>
          </w:p>
          <w:p w:rsidR="005779C7" w:rsidRDefault="0018197A">
            <w:r>
              <w:t>Развивать внимание</w:t>
            </w:r>
            <w:proofErr w:type="gramStart"/>
            <w:r>
              <w:t>..</w:t>
            </w:r>
            <w:proofErr w:type="gramEnd"/>
          </w:p>
        </w:tc>
        <w:tc>
          <w:tcPr>
            <w:tcW w:w="1643" w:type="dxa"/>
          </w:tcPr>
          <w:p w:rsidR="005779C7" w:rsidRDefault="005779C7"/>
        </w:tc>
      </w:tr>
      <w:tr w:rsidR="003D654C" w:rsidTr="007D3F85">
        <w:tc>
          <w:tcPr>
            <w:tcW w:w="443" w:type="dxa"/>
          </w:tcPr>
          <w:p w:rsidR="005779C7" w:rsidRDefault="001C176C">
            <w:r>
              <w:t>2.</w:t>
            </w:r>
          </w:p>
        </w:tc>
        <w:tc>
          <w:tcPr>
            <w:tcW w:w="2926" w:type="dxa"/>
          </w:tcPr>
          <w:p w:rsidR="005779C7" w:rsidRDefault="001C176C">
            <w:r>
              <w:t>Гимнастика для корпуса.</w:t>
            </w:r>
          </w:p>
          <w:p w:rsidR="001C176C" w:rsidRDefault="00D06DA5">
            <w:r>
              <w:t>Игра «Парение</w:t>
            </w:r>
            <w:r w:rsidR="001C176C">
              <w:t>».</w:t>
            </w:r>
          </w:p>
        </w:tc>
        <w:tc>
          <w:tcPr>
            <w:tcW w:w="3402" w:type="dxa"/>
          </w:tcPr>
          <w:p w:rsidR="005779C7" w:rsidRDefault="001C176C">
            <w:r>
              <w:t>Тренировка мышц и связок.</w:t>
            </w:r>
          </w:p>
        </w:tc>
        <w:tc>
          <w:tcPr>
            <w:tcW w:w="1417" w:type="dxa"/>
          </w:tcPr>
          <w:p w:rsidR="005779C7" w:rsidRDefault="005779C7"/>
        </w:tc>
        <w:tc>
          <w:tcPr>
            <w:tcW w:w="1701" w:type="dxa"/>
          </w:tcPr>
          <w:p w:rsidR="005779C7" w:rsidRDefault="005779C7"/>
        </w:tc>
        <w:tc>
          <w:tcPr>
            <w:tcW w:w="3254" w:type="dxa"/>
          </w:tcPr>
          <w:p w:rsidR="005779C7" w:rsidRDefault="0018197A">
            <w:r>
              <w:t>Осваивать гимнастические упражнения.</w:t>
            </w:r>
          </w:p>
        </w:tc>
        <w:tc>
          <w:tcPr>
            <w:tcW w:w="1643" w:type="dxa"/>
          </w:tcPr>
          <w:p w:rsidR="005779C7" w:rsidRDefault="005779C7"/>
        </w:tc>
      </w:tr>
      <w:tr w:rsidR="003D654C" w:rsidTr="007D3F85">
        <w:tc>
          <w:tcPr>
            <w:tcW w:w="443" w:type="dxa"/>
          </w:tcPr>
          <w:p w:rsidR="005779C7" w:rsidRDefault="001C176C">
            <w:r>
              <w:t>3.</w:t>
            </w:r>
          </w:p>
        </w:tc>
        <w:tc>
          <w:tcPr>
            <w:tcW w:w="2926" w:type="dxa"/>
          </w:tcPr>
          <w:p w:rsidR="005779C7" w:rsidRDefault="001C176C">
            <w:r>
              <w:t>Пластический тренинг</w:t>
            </w:r>
            <w:r w:rsidR="00D06DA5">
              <w:t xml:space="preserve">  «Плавание</w:t>
            </w:r>
            <w:r w:rsidR="00EC4734">
              <w:t>».</w:t>
            </w:r>
          </w:p>
        </w:tc>
        <w:tc>
          <w:tcPr>
            <w:tcW w:w="3402" w:type="dxa"/>
          </w:tcPr>
          <w:p w:rsidR="005779C7" w:rsidRDefault="001C176C">
            <w:r>
              <w:t>Разогрев и тренировка</w:t>
            </w:r>
            <w:r w:rsidR="00EC4734">
              <w:t xml:space="preserve"> рук, ног и позвоночника.</w:t>
            </w:r>
          </w:p>
        </w:tc>
        <w:tc>
          <w:tcPr>
            <w:tcW w:w="1417" w:type="dxa"/>
          </w:tcPr>
          <w:p w:rsidR="005779C7" w:rsidRDefault="005779C7"/>
        </w:tc>
        <w:tc>
          <w:tcPr>
            <w:tcW w:w="1701" w:type="dxa"/>
          </w:tcPr>
          <w:p w:rsidR="005779C7" w:rsidRDefault="005779C7"/>
        </w:tc>
        <w:tc>
          <w:tcPr>
            <w:tcW w:w="3254" w:type="dxa"/>
          </w:tcPr>
          <w:p w:rsidR="005779C7" w:rsidRDefault="0025085C">
            <w:r>
              <w:t>Правильно выполнять разминочный тренинг.</w:t>
            </w:r>
          </w:p>
        </w:tc>
        <w:tc>
          <w:tcPr>
            <w:tcW w:w="1643" w:type="dxa"/>
          </w:tcPr>
          <w:p w:rsidR="005779C7" w:rsidRDefault="005779C7"/>
        </w:tc>
      </w:tr>
      <w:tr w:rsidR="003D654C" w:rsidTr="007D3F85">
        <w:tc>
          <w:tcPr>
            <w:tcW w:w="443" w:type="dxa"/>
          </w:tcPr>
          <w:p w:rsidR="005779C7" w:rsidRDefault="00EC4734">
            <w:r>
              <w:t>4.</w:t>
            </w:r>
          </w:p>
        </w:tc>
        <w:tc>
          <w:tcPr>
            <w:tcW w:w="2926" w:type="dxa"/>
          </w:tcPr>
          <w:p w:rsidR="005779C7" w:rsidRDefault="00762DC3">
            <w:r>
              <w:t>Ритмическая шагистика «Челнок</w:t>
            </w:r>
            <w:r w:rsidR="00EC4734">
              <w:t>».</w:t>
            </w:r>
          </w:p>
          <w:p w:rsidR="00EC4734" w:rsidRDefault="00762DC3">
            <w:r>
              <w:t>Пластическая игра «Вьюга</w:t>
            </w:r>
            <w:r w:rsidR="00EC4734">
              <w:t>».</w:t>
            </w:r>
          </w:p>
        </w:tc>
        <w:tc>
          <w:tcPr>
            <w:tcW w:w="3402" w:type="dxa"/>
          </w:tcPr>
          <w:p w:rsidR="005779C7" w:rsidRDefault="00EC4734">
            <w:r>
              <w:t>Определение динамичных акцентов в музыке и движении.</w:t>
            </w:r>
          </w:p>
          <w:p w:rsidR="00EC4734" w:rsidRDefault="00EC4734">
            <w:r>
              <w:t>Плавность, образность выполнения.</w:t>
            </w:r>
          </w:p>
        </w:tc>
        <w:tc>
          <w:tcPr>
            <w:tcW w:w="1417" w:type="dxa"/>
          </w:tcPr>
          <w:p w:rsidR="005779C7" w:rsidRDefault="005779C7"/>
        </w:tc>
        <w:tc>
          <w:tcPr>
            <w:tcW w:w="1701" w:type="dxa"/>
          </w:tcPr>
          <w:p w:rsidR="005779C7" w:rsidRDefault="005779C7"/>
        </w:tc>
        <w:tc>
          <w:tcPr>
            <w:tcW w:w="3254" w:type="dxa"/>
          </w:tcPr>
          <w:p w:rsidR="005779C7" w:rsidRDefault="0025085C">
            <w:r>
              <w:t>Определять</w:t>
            </w:r>
            <w:r w:rsidR="00762DC3">
              <w:t xml:space="preserve"> </w:t>
            </w:r>
            <w:r>
              <w:t>с помощью учителя динамичные акценты в музыке.</w:t>
            </w:r>
          </w:p>
          <w:p w:rsidR="0025085C" w:rsidRDefault="0025085C">
            <w:r>
              <w:t>Передавать несложный пластический рисунок.</w:t>
            </w:r>
          </w:p>
        </w:tc>
        <w:tc>
          <w:tcPr>
            <w:tcW w:w="1643" w:type="dxa"/>
          </w:tcPr>
          <w:p w:rsidR="005779C7" w:rsidRDefault="005779C7"/>
        </w:tc>
      </w:tr>
      <w:tr w:rsidR="003D654C" w:rsidTr="007D3F85">
        <w:tc>
          <w:tcPr>
            <w:tcW w:w="443" w:type="dxa"/>
          </w:tcPr>
          <w:p w:rsidR="005779C7" w:rsidRDefault="00EC4734">
            <w:r>
              <w:t>5.</w:t>
            </w:r>
          </w:p>
        </w:tc>
        <w:tc>
          <w:tcPr>
            <w:tcW w:w="2926" w:type="dxa"/>
          </w:tcPr>
          <w:p w:rsidR="005779C7" w:rsidRDefault="00D95313">
            <w:r>
              <w:t>Ритмический рисунок «Русский пляс</w:t>
            </w:r>
            <w:r w:rsidR="00EC4734">
              <w:t>».</w:t>
            </w:r>
          </w:p>
        </w:tc>
        <w:tc>
          <w:tcPr>
            <w:tcW w:w="3402" w:type="dxa"/>
          </w:tcPr>
          <w:p w:rsidR="005779C7" w:rsidRDefault="00EC4734">
            <w:r>
              <w:t>Отработка ритмических рисунков.</w:t>
            </w:r>
          </w:p>
        </w:tc>
        <w:tc>
          <w:tcPr>
            <w:tcW w:w="1417" w:type="dxa"/>
          </w:tcPr>
          <w:p w:rsidR="005779C7" w:rsidRDefault="005779C7"/>
        </w:tc>
        <w:tc>
          <w:tcPr>
            <w:tcW w:w="1701" w:type="dxa"/>
          </w:tcPr>
          <w:p w:rsidR="005779C7" w:rsidRDefault="005779C7"/>
        </w:tc>
        <w:tc>
          <w:tcPr>
            <w:tcW w:w="3254" w:type="dxa"/>
          </w:tcPr>
          <w:p w:rsidR="005779C7" w:rsidRDefault="0025085C">
            <w:r>
              <w:t>Осваивать технику ритмической шагистики.</w:t>
            </w:r>
          </w:p>
        </w:tc>
        <w:tc>
          <w:tcPr>
            <w:tcW w:w="1643" w:type="dxa"/>
          </w:tcPr>
          <w:p w:rsidR="005779C7" w:rsidRDefault="005779C7"/>
        </w:tc>
      </w:tr>
      <w:tr w:rsidR="003D654C" w:rsidTr="007D3F85">
        <w:tc>
          <w:tcPr>
            <w:tcW w:w="443" w:type="dxa"/>
          </w:tcPr>
          <w:p w:rsidR="005779C7" w:rsidRDefault="00EC4734">
            <w:r>
              <w:t>6.</w:t>
            </w:r>
          </w:p>
        </w:tc>
        <w:tc>
          <w:tcPr>
            <w:tcW w:w="2926" w:type="dxa"/>
          </w:tcPr>
          <w:p w:rsidR="005779C7" w:rsidRDefault="00EC4734">
            <w:proofErr w:type="gramStart"/>
            <w:r>
              <w:t>Ритмические беговые упражнения</w:t>
            </w:r>
            <w:proofErr w:type="gramEnd"/>
            <w:r>
              <w:t>.</w:t>
            </w:r>
          </w:p>
        </w:tc>
        <w:tc>
          <w:tcPr>
            <w:tcW w:w="3402" w:type="dxa"/>
          </w:tcPr>
          <w:p w:rsidR="005779C7" w:rsidRDefault="00EC4734">
            <w:r>
              <w:t>Навык – ритмичный бег и прыжки.</w:t>
            </w:r>
          </w:p>
        </w:tc>
        <w:tc>
          <w:tcPr>
            <w:tcW w:w="1417" w:type="dxa"/>
          </w:tcPr>
          <w:p w:rsidR="005779C7" w:rsidRDefault="005779C7"/>
        </w:tc>
        <w:tc>
          <w:tcPr>
            <w:tcW w:w="1701" w:type="dxa"/>
          </w:tcPr>
          <w:p w:rsidR="005779C7" w:rsidRDefault="005779C7"/>
        </w:tc>
        <w:tc>
          <w:tcPr>
            <w:tcW w:w="3254" w:type="dxa"/>
          </w:tcPr>
          <w:p w:rsidR="005779C7" w:rsidRDefault="0025085C">
            <w:r>
              <w:t xml:space="preserve">Осваивать </w:t>
            </w:r>
            <w:proofErr w:type="gramStart"/>
            <w:r>
              <w:t>ритмические беговые упражнения</w:t>
            </w:r>
            <w:proofErr w:type="gramEnd"/>
            <w:r>
              <w:t xml:space="preserve"> и прыжки.</w:t>
            </w:r>
          </w:p>
        </w:tc>
        <w:tc>
          <w:tcPr>
            <w:tcW w:w="1643" w:type="dxa"/>
          </w:tcPr>
          <w:p w:rsidR="005779C7" w:rsidRDefault="005779C7"/>
        </w:tc>
      </w:tr>
      <w:tr w:rsidR="003D654C" w:rsidTr="007D3F85">
        <w:tc>
          <w:tcPr>
            <w:tcW w:w="443" w:type="dxa"/>
          </w:tcPr>
          <w:p w:rsidR="005779C7" w:rsidRDefault="00EC4734">
            <w:r>
              <w:t>7.</w:t>
            </w:r>
          </w:p>
        </w:tc>
        <w:tc>
          <w:tcPr>
            <w:tcW w:w="2926" w:type="dxa"/>
          </w:tcPr>
          <w:p w:rsidR="005779C7" w:rsidRDefault="00EC4734">
            <w:r>
              <w:t>Ритмопластические рисунки «Зимние забавы».</w:t>
            </w:r>
          </w:p>
        </w:tc>
        <w:tc>
          <w:tcPr>
            <w:tcW w:w="3402" w:type="dxa"/>
          </w:tcPr>
          <w:p w:rsidR="005779C7" w:rsidRDefault="00EC4734">
            <w:r>
              <w:t>Создание ритмопластического рис</w:t>
            </w:r>
            <w:r w:rsidR="0025085C">
              <w:t>у</w:t>
            </w:r>
            <w:r>
              <w:t>нка.</w:t>
            </w:r>
          </w:p>
        </w:tc>
        <w:tc>
          <w:tcPr>
            <w:tcW w:w="1417" w:type="dxa"/>
          </w:tcPr>
          <w:p w:rsidR="005779C7" w:rsidRDefault="005779C7"/>
        </w:tc>
        <w:tc>
          <w:tcPr>
            <w:tcW w:w="1701" w:type="dxa"/>
          </w:tcPr>
          <w:p w:rsidR="005779C7" w:rsidRDefault="0025085C">
            <w:r>
              <w:t>Тестовое задание:</w:t>
            </w:r>
          </w:p>
          <w:p w:rsidR="0025085C" w:rsidRDefault="0025085C">
            <w:r>
              <w:t>1.Совместное создание ритмического рисунка.</w:t>
            </w:r>
          </w:p>
        </w:tc>
        <w:tc>
          <w:tcPr>
            <w:tcW w:w="3254" w:type="dxa"/>
          </w:tcPr>
          <w:p w:rsidR="005779C7" w:rsidRDefault="00EC4734">
            <w:r>
              <w:t>Взаимодействовать с учителем при совместном создании и моделировании танцевального рисунка.</w:t>
            </w:r>
          </w:p>
        </w:tc>
        <w:tc>
          <w:tcPr>
            <w:tcW w:w="1643" w:type="dxa"/>
          </w:tcPr>
          <w:p w:rsidR="005779C7" w:rsidRDefault="005779C7"/>
        </w:tc>
      </w:tr>
      <w:tr w:rsidR="003D654C" w:rsidTr="007D3F85">
        <w:tc>
          <w:tcPr>
            <w:tcW w:w="443" w:type="dxa"/>
          </w:tcPr>
          <w:p w:rsidR="005779C7" w:rsidRDefault="005779C7"/>
        </w:tc>
        <w:tc>
          <w:tcPr>
            <w:tcW w:w="2926" w:type="dxa"/>
          </w:tcPr>
          <w:p w:rsidR="005779C7" w:rsidRDefault="005779C7"/>
        </w:tc>
        <w:tc>
          <w:tcPr>
            <w:tcW w:w="3402" w:type="dxa"/>
          </w:tcPr>
          <w:p w:rsidR="005779C7" w:rsidRDefault="005779C7"/>
        </w:tc>
        <w:tc>
          <w:tcPr>
            <w:tcW w:w="1417" w:type="dxa"/>
          </w:tcPr>
          <w:p w:rsidR="005779C7" w:rsidRPr="00EC4734" w:rsidRDefault="00EC4734">
            <w:r>
              <w:rPr>
                <w:lang w:val="en-US"/>
              </w:rPr>
              <w:t xml:space="preserve">III </w:t>
            </w:r>
            <w:r>
              <w:t>четверть</w:t>
            </w:r>
          </w:p>
        </w:tc>
        <w:tc>
          <w:tcPr>
            <w:tcW w:w="1701" w:type="dxa"/>
          </w:tcPr>
          <w:p w:rsidR="005779C7" w:rsidRDefault="005779C7"/>
        </w:tc>
        <w:tc>
          <w:tcPr>
            <w:tcW w:w="3254" w:type="dxa"/>
          </w:tcPr>
          <w:p w:rsidR="005779C7" w:rsidRDefault="005779C7"/>
        </w:tc>
        <w:tc>
          <w:tcPr>
            <w:tcW w:w="1643" w:type="dxa"/>
          </w:tcPr>
          <w:p w:rsidR="005779C7" w:rsidRDefault="005779C7"/>
        </w:tc>
      </w:tr>
      <w:tr w:rsidR="003D654C" w:rsidTr="007D3F85">
        <w:tc>
          <w:tcPr>
            <w:tcW w:w="443" w:type="dxa"/>
          </w:tcPr>
          <w:p w:rsidR="005779C7" w:rsidRDefault="005779C7"/>
        </w:tc>
        <w:tc>
          <w:tcPr>
            <w:tcW w:w="2926" w:type="dxa"/>
          </w:tcPr>
          <w:p w:rsidR="005779C7" w:rsidRDefault="005779C7"/>
        </w:tc>
        <w:tc>
          <w:tcPr>
            <w:tcW w:w="3402" w:type="dxa"/>
          </w:tcPr>
          <w:p w:rsidR="005779C7" w:rsidRDefault="005779C7"/>
        </w:tc>
        <w:tc>
          <w:tcPr>
            <w:tcW w:w="1417" w:type="dxa"/>
          </w:tcPr>
          <w:p w:rsidR="005779C7" w:rsidRDefault="005779C7"/>
        </w:tc>
        <w:tc>
          <w:tcPr>
            <w:tcW w:w="1701" w:type="dxa"/>
          </w:tcPr>
          <w:p w:rsidR="005779C7" w:rsidRDefault="005779C7"/>
        </w:tc>
        <w:tc>
          <w:tcPr>
            <w:tcW w:w="3254" w:type="dxa"/>
          </w:tcPr>
          <w:p w:rsidR="005779C7" w:rsidRDefault="005779C7"/>
        </w:tc>
        <w:tc>
          <w:tcPr>
            <w:tcW w:w="1643" w:type="dxa"/>
          </w:tcPr>
          <w:p w:rsidR="005779C7" w:rsidRDefault="005779C7"/>
        </w:tc>
      </w:tr>
      <w:tr w:rsidR="003D654C" w:rsidTr="007D3F85">
        <w:tc>
          <w:tcPr>
            <w:tcW w:w="443" w:type="dxa"/>
          </w:tcPr>
          <w:p w:rsidR="005779C7" w:rsidRDefault="00EC4734">
            <w:r>
              <w:t>1.</w:t>
            </w:r>
          </w:p>
        </w:tc>
        <w:tc>
          <w:tcPr>
            <w:tcW w:w="2926" w:type="dxa"/>
          </w:tcPr>
          <w:p w:rsidR="005779C7" w:rsidRDefault="00EC4734">
            <w:r>
              <w:t>Ритмопластика – комплекс упражнений и элементов.</w:t>
            </w:r>
          </w:p>
        </w:tc>
        <w:tc>
          <w:tcPr>
            <w:tcW w:w="3402" w:type="dxa"/>
          </w:tcPr>
          <w:p w:rsidR="005779C7" w:rsidRDefault="00EC4734">
            <w:r>
              <w:t>Повторение пройденного материала.</w:t>
            </w:r>
          </w:p>
        </w:tc>
        <w:tc>
          <w:tcPr>
            <w:tcW w:w="1417" w:type="dxa"/>
          </w:tcPr>
          <w:p w:rsidR="005779C7" w:rsidRDefault="005779C7"/>
        </w:tc>
        <w:tc>
          <w:tcPr>
            <w:tcW w:w="1701" w:type="dxa"/>
          </w:tcPr>
          <w:p w:rsidR="005779C7" w:rsidRDefault="005779C7"/>
        </w:tc>
        <w:tc>
          <w:tcPr>
            <w:tcW w:w="3254" w:type="dxa"/>
          </w:tcPr>
          <w:p w:rsidR="005779C7" w:rsidRDefault="0025085C">
            <w:r>
              <w:t xml:space="preserve">Осваивать  </w:t>
            </w:r>
            <w:proofErr w:type="spellStart"/>
            <w:r>
              <w:t>общеразвивающий</w:t>
            </w:r>
            <w:proofErr w:type="spellEnd"/>
            <w:r>
              <w:t xml:space="preserve"> комплекс упражнений и элементов.</w:t>
            </w:r>
          </w:p>
        </w:tc>
        <w:tc>
          <w:tcPr>
            <w:tcW w:w="1643" w:type="dxa"/>
          </w:tcPr>
          <w:p w:rsidR="005779C7" w:rsidRDefault="005779C7"/>
        </w:tc>
      </w:tr>
      <w:tr w:rsidR="003D654C" w:rsidTr="007D3F85">
        <w:tc>
          <w:tcPr>
            <w:tcW w:w="443" w:type="dxa"/>
          </w:tcPr>
          <w:p w:rsidR="005779C7" w:rsidRDefault="00D62AAB">
            <w:r>
              <w:t>2.</w:t>
            </w:r>
          </w:p>
        </w:tc>
        <w:tc>
          <w:tcPr>
            <w:tcW w:w="2926" w:type="dxa"/>
          </w:tcPr>
          <w:p w:rsidR="005779C7" w:rsidRDefault="00D62AAB">
            <w:r>
              <w:t>Ритмопластика – комплекс упражнений и элементов.</w:t>
            </w:r>
          </w:p>
        </w:tc>
        <w:tc>
          <w:tcPr>
            <w:tcW w:w="3402" w:type="dxa"/>
          </w:tcPr>
          <w:p w:rsidR="005779C7" w:rsidRDefault="00D62AAB">
            <w:r>
              <w:t>Совершенствование знаний и навыков.</w:t>
            </w:r>
          </w:p>
        </w:tc>
        <w:tc>
          <w:tcPr>
            <w:tcW w:w="1417" w:type="dxa"/>
          </w:tcPr>
          <w:p w:rsidR="005779C7" w:rsidRDefault="005779C7"/>
        </w:tc>
        <w:tc>
          <w:tcPr>
            <w:tcW w:w="1701" w:type="dxa"/>
          </w:tcPr>
          <w:p w:rsidR="005779C7" w:rsidRDefault="005779C7"/>
        </w:tc>
        <w:tc>
          <w:tcPr>
            <w:tcW w:w="3254" w:type="dxa"/>
          </w:tcPr>
          <w:p w:rsidR="005779C7" w:rsidRDefault="0025085C">
            <w:r>
              <w:t>Правильно передавать несложный музыкально-</w:t>
            </w:r>
            <w:r>
              <w:lastRenderedPageBreak/>
              <w:t>ритмический рисунок.</w:t>
            </w:r>
          </w:p>
        </w:tc>
        <w:tc>
          <w:tcPr>
            <w:tcW w:w="1643" w:type="dxa"/>
          </w:tcPr>
          <w:p w:rsidR="005779C7" w:rsidRDefault="005779C7"/>
        </w:tc>
      </w:tr>
      <w:tr w:rsidR="003D654C" w:rsidTr="007D3F85">
        <w:tc>
          <w:tcPr>
            <w:tcW w:w="443" w:type="dxa"/>
          </w:tcPr>
          <w:p w:rsidR="005779C7" w:rsidRDefault="00D62AAB">
            <w:r>
              <w:lastRenderedPageBreak/>
              <w:t>3.</w:t>
            </w:r>
          </w:p>
        </w:tc>
        <w:tc>
          <w:tcPr>
            <w:tcW w:w="2926" w:type="dxa"/>
          </w:tcPr>
          <w:p w:rsidR="005779C7" w:rsidRDefault="00371508">
            <w:r>
              <w:t>Гимнастика для рук «Морской мир</w:t>
            </w:r>
            <w:r w:rsidR="00D62AAB">
              <w:t>».</w:t>
            </w:r>
          </w:p>
        </w:tc>
        <w:tc>
          <w:tcPr>
            <w:tcW w:w="3402" w:type="dxa"/>
          </w:tcPr>
          <w:p w:rsidR="005779C7" w:rsidRDefault="00D62AAB">
            <w:r>
              <w:t>Разучить новый комплекс упражнений.</w:t>
            </w:r>
          </w:p>
        </w:tc>
        <w:tc>
          <w:tcPr>
            <w:tcW w:w="1417" w:type="dxa"/>
          </w:tcPr>
          <w:p w:rsidR="005779C7" w:rsidRDefault="005779C7"/>
        </w:tc>
        <w:tc>
          <w:tcPr>
            <w:tcW w:w="1701" w:type="dxa"/>
          </w:tcPr>
          <w:p w:rsidR="005779C7" w:rsidRDefault="005779C7"/>
        </w:tc>
        <w:tc>
          <w:tcPr>
            <w:tcW w:w="3254" w:type="dxa"/>
          </w:tcPr>
          <w:p w:rsidR="005779C7" w:rsidRDefault="0025085C">
            <w:r>
              <w:t>Осваивать технику пальчиковой гимнастики.</w:t>
            </w:r>
          </w:p>
        </w:tc>
        <w:tc>
          <w:tcPr>
            <w:tcW w:w="1643" w:type="dxa"/>
          </w:tcPr>
          <w:p w:rsidR="005779C7" w:rsidRDefault="005779C7"/>
        </w:tc>
      </w:tr>
      <w:tr w:rsidR="003D654C" w:rsidTr="007D3F85">
        <w:tc>
          <w:tcPr>
            <w:tcW w:w="443" w:type="dxa"/>
          </w:tcPr>
          <w:p w:rsidR="005779C7" w:rsidRDefault="00D62AAB">
            <w:r>
              <w:t>4.</w:t>
            </w:r>
          </w:p>
        </w:tc>
        <w:tc>
          <w:tcPr>
            <w:tcW w:w="2926" w:type="dxa"/>
          </w:tcPr>
          <w:p w:rsidR="005779C7" w:rsidRDefault="00D62AAB">
            <w:r>
              <w:t>Во</w:t>
            </w:r>
            <w:r w:rsidR="00371508">
              <w:t>сстанавливающие игры «Невесомость»</w:t>
            </w:r>
            <w:r>
              <w:t>.</w:t>
            </w:r>
          </w:p>
        </w:tc>
        <w:tc>
          <w:tcPr>
            <w:tcW w:w="3402" w:type="dxa"/>
          </w:tcPr>
          <w:p w:rsidR="005779C7" w:rsidRDefault="00D62AAB">
            <w:r>
              <w:t>Умение пользоваться приемами релаксации.</w:t>
            </w:r>
          </w:p>
        </w:tc>
        <w:tc>
          <w:tcPr>
            <w:tcW w:w="1417" w:type="dxa"/>
          </w:tcPr>
          <w:p w:rsidR="005779C7" w:rsidRDefault="005779C7"/>
        </w:tc>
        <w:tc>
          <w:tcPr>
            <w:tcW w:w="1701" w:type="dxa"/>
          </w:tcPr>
          <w:p w:rsidR="005779C7" w:rsidRDefault="005779C7"/>
        </w:tc>
        <w:tc>
          <w:tcPr>
            <w:tcW w:w="3254" w:type="dxa"/>
          </w:tcPr>
          <w:p w:rsidR="005779C7" w:rsidRDefault="004825C7">
            <w:r>
              <w:t>Правильно выполнять релаксационные упражнения.</w:t>
            </w:r>
          </w:p>
        </w:tc>
        <w:tc>
          <w:tcPr>
            <w:tcW w:w="1643" w:type="dxa"/>
          </w:tcPr>
          <w:p w:rsidR="005779C7" w:rsidRDefault="005779C7"/>
        </w:tc>
      </w:tr>
      <w:tr w:rsidR="003D654C" w:rsidTr="007D3F85">
        <w:tc>
          <w:tcPr>
            <w:tcW w:w="443" w:type="dxa"/>
          </w:tcPr>
          <w:p w:rsidR="005779C7" w:rsidRDefault="00D62AAB">
            <w:r>
              <w:t>5.</w:t>
            </w:r>
          </w:p>
        </w:tc>
        <w:tc>
          <w:tcPr>
            <w:tcW w:w="2926" w:type="dxa"/>
          </w:tcPr>
          <w:p w:rsidR="005779C7" w:rsidRDefault="00D62AAB">
            <w:r>
              <w:t>Гимнастический комплекс упражнений для всех частей тела.</w:t>
            </w:r>
          </w:p>
        </w:tc>
        <w:tc>
          <w:tcPr>
            <w:tcW w:w="3402" w:type="dxa"/>
          </w:tcPr>
          <w:p w:rsidR="005779C7" w:rsidRDefault="00D62AAB">
            <w:r>
              <w:t>Комплекс корригирующей гимнастики.</w:t>
            </w:r>
          </w:p>
        </w:tc>
        <w:tc>
          <w:tcPr>
            <w:tcW w:w="1417" w:type="dxa"/>
          </w:tcPr>
          <w:p w:rsidR="005779C7" w:rsidRDefault="005779C7"/>
        </w:tc>
        <w:tc>
          <w:tcPr>
            <w:tcW w:w="1701" w:type="dxa"/>
          </w:tcPr>
          <w:p w:rsidR="005779C7" w:rsidRDefault="005779C7"/>
        </w:tc>
        <w:tc>
          <w:tcPr>
            <w:tcW w:w="3254" w:type="dxa"/>
          </w:tcPr>
          <w:p w:rsidR="005779C7" w:rsidRDefault="004825C7">
            <w:r>
              <w:t>Осваивать технику корригирующих упражнений на формирование красивой осанки.</w:t>
            </w:r>
          </w:p>
        </w:tc>
        <w:tc>
          <w:tcPr>
            <w:tcW w:w="1643" w:type="dxa"/>
          </w:tcPr>
          <w:p w:rsidR="005779C7" w:rsidRDefault="005779C7"/>
        </w:tc>
      </w:tr>
      <w:tr w:rsidR="003D654C" w:rsidTr="007D3F85">
        <w:tc>
          <w:tcPr>
            <w:tcW w:w="443" w:type="dxa"/>
          </w:tcPr>
          <w:p w:rsidR="00D62AAB" w:rsidRDefault="00D62AAB">
            <w:r>
              <w:t>6.</w:t>
            </w:r>
          </w:p>
        </w:tc>
        <w:tc>
          <w:tcPr>
            <w:tcW w:w="2926" w:type="dxa"/>
          </w:tcPr>
          <w:p w:rsidR="00D62AAB" w:rsidRDefault="005A4FA3">
            <w:r>
              <w:t>Ритмическая шагистика «Барабан</w:t>
            </w:r>
            <w:r w:rsidR="00D62AAB">
              <w:t>».</w:t>
            </w:r>
          </w:p>
          <w:p w:rsidR="00D62AAB" w:rsidRDefault="00D62AAB">
            <w:r>
              <w:t>Пластиче</w:t>
            </w:r>
            <w:r w:rsidR="005A4FA3">
              <w:t>ские приемы релаксации «Звездопад</w:t>
            </w:r>
            <w:r>
              <w:t>».</w:t>
            </w:r>
          </w:p>
        </w:tc>
        <w:tc>
          <w:tcPr>
            <w:tcW w:w="3402" w:type="dxa"/>
          </w:tcPr>
          <w:p w:rsidR="00D62AAB" w:rsidRDefault="00D62AAB">
            <w:r>
              <w:t>Отработка чередования шагов в музыкальной теме.</w:t>
            </w:r>
          </w:p>
          <w:p w:rsidR="00D62AAB" w:rsidRDefault="00D62AAB"/>
        </w:tc>
        <w:tc>
          <w:tcPr>
            <w:tcW w:w="1417" w:type="dxa"/>
          </w:tcPr>
          <w:p w:rsidR="00D62AAB" w:rsidRDefault="00D62AAB"/>
        </w:tc>
        <w:tc>
          <w:tcPr>
            <w:tcW w:w="1701" w:type="dxa"/>
          </w:tcPr>
          <w:p w:rsidR="00D62AAB" w:rsidRDefault="00D62AAB"/>
        </w:tc>
        <w:tc>
          <w:tcPr>
            <w:tcW w:w="3254" w:type="dxa"/>
          </w:tcPr>
          <w:p w:rsidR="00D62AAB" w:rsidRDefault="00D62AAB">
            <w:r>
              <w:t>Уметь напрягать и расслаблять мышцы.</w:t>
            </w:r>
          </w:p>
          <w:p w:rsidR="004825C7" w:rsidRDefault="004825C7">
            <w:r>
              <w:t>Самостоятельно начинать упражнения после музыкального вступления.</w:t>
            </w:r>
          </w:p>
        </w:tc>
        <w:tc>
          <w:tcPr>
            <w:tcW w:w="1643" w:type="dxa"/>
          </w:tcPr>
          <w:p w:rsidR="00D62AAB" w:rsidRDefault="00D62AAB"/>
        </w:tc>
      </w:tr>
      <w:tr w:rsidR="003D654C" w:rsidTr="007D3F85">
        <w:tc>
          <w:tcPr>
            <w:tcW w:w="443" w:type="dxa"/>
          </w:tcPr>
          <w:p w:rsidR="00D62AAB" w:rsidRDefault="00D62AAB">
            <w:r>
              <w:t>7.</w:t>
            </w:r>
          </w:p>
        </w:tc>
        <w:tc>
          <w:tcPr>
            <w:tcW w:w="2926" w:type="dxa"/>
          </w:tcPr>
          <w:p w:rsidR="00D62AAB" w:rsidRDefault="00D62AAB">
            <w:r>
              <w:t>Гимнастические растяжки.</w:t>
            </w:r>
          </w:p>
          <w:p w:rsidR="00D62AAB" w:rsidRDefault="00D62AAB">
            <w:r>
              <w:t>Пластические элементы.</w:t>
            </w:r>
          </w:p>
        </w:tc>
        <w:tc>
          <w:tcPr>
            <w:tcW w:w="3402" w:type="dxa"/>
          </w:tcPr>
          <w:p w:rsidR="00D62AAB" w:rsidRDefault="00D62AAB">
            <w:r>
              <w:t>Разогрев, тренировка мышц.</w:t>
            </w:r>
          </w:p>
          <w:p w:rsidR="00D62AAB" w:rsidRDefault="00D62AAB">
            <w:r>
              <w:t>Отработка взаимодействия движений.</w:t>
            </w:r>
          </w:p>
        </w:tc>
        <w:tc>
          <w:tcPr>
            <w:tcW w:w="1417" w:type="dxa"/>
          </w:tcPr>
          <w:p w:rsidR="00D62AAB" w:rsidRDefault="00D62AAB"/>
        </w:tc>
        <w:tc>
          <w:tcPr>
            <w:tcW w:w="1701" w:type="dxa"/>
          </w:tcPr>
          <w:p w:rsidR="00D62AAB" w:rsidRDefault="00D62AAB"/>
        </w:tc>
        <w:tc>
          <w:tcPr>
            <w:tcW w:w="3254" w:type="dxa"/>
          </w:tcPr>
          <w:p w:rsidR="00D62AAB" w:rsidRDefault="004825C7">
            <w:r>
              <w:t>Выполнять элементарные разогревающие упражнения и пластические элементы.</w:t>
            </w:r>
          </w:p>
        </w:tc>
        <w:tc>
          <w:tcPr>
            <w:tcW w:w="1643" w:type="dxa"/>
          </w:tcPr>
          <w:p w:rsidR="00D62AAB" w:rsidRDefault="00D62AAB"/>
        </w:tc>
      </w:tr>
      <w:tr w:rsidR="003D654C" w:rsidTr="007D3F85">
        <w:tc>
          <w:tcPr>
            <w:tcW w:w="443" w:type="dxa"/>
          </w:tcPr>
          <w:p w:rsidR="00D62AAB" w:rsidRDefault="00D62AAB">
            <w:r>
              <w:t>8.</w:t>
            </w:r>
          </w:p>
        </w:tc>
        <w:tc>
          <w:tcPr>
            <w:tcW w:w="2926" w:type="dxa"/>
          </w:tcPr>
          <w:p w:rsidR="00D62AAB" w:rsidRDefault="00042D2D">
            <w:r>
              <w:t>Ритмический темп.</w:t>
            </w:r>
          </w:p>
          <w:p w:rsidR="00042D2D" w:rsidRDefault="005A4FA3">
            <w:r>
              <w:t>Пластическая игра «Комета</w:t>
            </w:r>
            <w:r w:rsidR="00042D2D">
              <w:t>».</w:t>
            </w:r>
          </w:p>
        </w:tc>
        <w:tc>
          <w:tcPr>
            <w:tcW w:w="3402" w:type="dxa"/>
          </w:tcPr>
          <w:p w:rsidR="00D62AAB" w:rsidRDefault="00042D2D">
            <w:r>
              <w:t>Отработка чередования движений в различных темпах.</w:t>
            </w:r>
          </w:p>
          <w:p w:rsidR="003434DD" w:rsidRDefault="003434DD">
            <w:r>
              <w:t>Отработка приемов релаксации.</w:t>
            </w:r>
          </w:p>
        </w:tc>
        <w:tc>
          <w:tcPr>
            <w:tcW w:w="1417" w:type="dxa"/>
          </w:tcPr>
          <w:p w:rsidR="00D62AAB" w:rsidRDefault="00D62AAB"/>
        </w:tc>
        <w:tc>
          <w:tcPr>
            <w:tcW w:w="1701" w:type="dxa"/>
          </w:tcPr>
          <w:p w:rsidR="00D62AAB" w:rsidRDefault="00D62AAB"/>
        </w:tc>
        <w:tc>
          <w:tcPr>
            <w:tcW w:w="3254" w:type="dxa"/>
          </w:tcPr>
          <w:p w:rsidR="00D62AAB" w:rsidRDefault="004825C7">
            <w:r>
              <w:t>Чередовать движения в различных темпах.</w:t>
            </w:r>
          </w:p>
          <w:p w:rsidR="004825C7" w:rsidRDefault="004825C7">
            <w:r>
              <w:t>Учиться расслаблять мышцы.</w:t>
            </w:r>
          </w:p>
        </w:tc>
        <w:tc>
          <w:tcPr>
            <w:tcW w:w="1643" w:type="dxa"/>
          </w:tcPr>
          <w:p w:rsidR="00D62AAB" w:rsidRDefault="00D62AAB"/>
        </w:tc>
      </w:tr>
      <w:tr w:rsidR="003D654C" w:rsidTr="007D3F85">
        <w:tc>
          <w:tcPr>
            <w:tcW w:w="443" w:type="dxa"/>
          </w:tcPr>
          <w:p w:rsidR="00D62AAB" w:rsidRDefault="00042D2D">
            <w:r>
              <w:t>9.</w:t>
            </w:r>
          </w:p>
        </w:tc>
        <w:tc>
          <w:tcPr>
            <w:tcW w:w="2926" w:type="dxa"/>
          </w:tcPr>
          <w:p w:rsidR="00D62AAB" w:rsidRDefault="005A4FA3">
            <w:r>
              <w:t>Ритмическая гимнастика «Вибрация</w:t>
            </w:r>
            <w:r w:rsidR="003434DD">
              <w:t>».</w:t>
            </w:r>
          </w:p>
          <w:p w:rsidR="003434DD" w:rsidRDefault="005A4FA3">
            <w:r>
              <w:t>Игра «Звездный дождь</w:t>
            </w:r>
            <w:r w:rsidR="003434DD">
              <w:t>».</w:t>
            </w:r>
          </w:p>
        </w:tc>
        <w:tc>
          <w:tcPr>
            <w:tcW w:w="3402" w:type="dxa"/>
          </w:tcPr>
          <w:p w:rsidR="00D62AAB" w:rsidRDefault="003434DD">
            <w:r>
              <w:t>Разминка под музыку.</w:t>
            </w:r>
          </w:p>
          <w:p w:rsidR="003434DD" w:rsidRDefault="003434DD">
            <w:r>
              <w:t>Разогрев, тренировка мышц и связок.</w:t>
            </w:r>
          </w:p>
          <w:p w:rsidR="003434DD" w:rsidRDefault="003434DD">
            <w:r>
              <w:t>Отработка приемов релаксации.</w:t>
            </w:r>
          </w:p>
        </w:tc>
        <w:tc>
          <w:tcPr>
            <w:tcW w:w="1417" w:type="dxa"/>
          </w:tcPr>
          <w:p w:rsidR="00D62AAB" w:rsidRDefault="00D62AAB"/>
        </w:tc>
        <w:tc>
          <w:tcPr>
            <w:tcW w:w="1701" w:type="dxa"/>
          </w:tcPr>
          <w:p w:rsidR="00D62AAB" w:rsidRDefault="003D654C">
            <w:r>
              <w:t>Тестовое задание:</w:t>
            </w:r>
          </w:p>
          <w:p w:rsidR="003D654C" w:rsidRDefault="003D654C">
            <w:r>
              <w:t>1.Элементарный гимнастический комплекс упражнений.</w:t>
            </w:r>
          </w:p>
          <w:p w:rsidR="003D654C" w:rsidRDefault="003D654C">
            <w:r>
              <w:t xml:space="preserve">2.Игра на внимание. </w:t>
            </w:r>
          </w:p>
        </w:tc>
        <w:tc>
          <w:tcPr>
            <w:tcW w:w="3254" w:type="dxa"/>
          </w:tcPr>
          <w:p w:rsidR="00D62AAB" w:rsidRDefault="003D654C">
            <w:r>
              <w:t>Выполнять качественно разминку и релаксационный комплекс упражнений.</w:t>
            </w:r>
          </w:p>
        </w:tc>
        <w:tc>
          <w:tcPr>
            <w:tcW w:w="1643" w:type="dxa"/>
          </w:tcPr>
          <w:p w:rsidR="00D62AAB" w:rsidRDefault="00D62AAB"/>
        </w:tc>
      </w:tr>
      <w:tr w:rsidR="003D654C" w:rsidTr="007D3F85">
        <w:tc>
          <w:tcPr>
            <w:tcW w:w="443" w:type="dxa"/>
          </w:tcPr>
          <w:p w:rsidR="00042D2D" w:rsidRDefault="00042D2D"/>
        </w:tc>
        <w:tc>
          <w:tcPr>
            <w:tcW w:w="2926" w:type="dxa"/>
          </w:tcPr>
          <w:p w:rsidR="00042D2D" w:rsidRDefault="00042D2D"/>
        </w:tc>
        <w:tc>
          <w:tcPr>
            <w:tcW w:w="3402" w:type="dxa"/>
          </w:tcPr>
          <w:p w:rsidR="00042D2D" w:rsidRDefault="00042D2D"/>
        </w:tc>
        <w:tc>
          <w:tcPr>
            <w:tcW w:w="1417" w:type="dxa"/>
          </w:tcPr>
          <w:p w:rsidR="00042D2D" w:rsidRPr="003434DD" w:rsidRDefault="003434DD">
            <w:r>
              <w:rPr>
                <w:lang w:val="en-US"/>
              </w:rPr>
              <w:t>IV</w:t>
            </w:r>
            <w:r w:rsidRPr="003D654C">
              <w:t xml:space="preserve"> </w:t>
            </w:r>
            <w:r>
              <w:t>четверть</w:t>
            </w:r>
          </w:p>
        </w:tc>
        <w:tc>
          <w:tcPr>
            <w:tcW w:w="1701" w:type="dxa"/>
          </w:tcPr>
          <w:p w:rsidR="00042D2D" w:rsidRDefault="00042D2D"/>
        </w:tc>
        <w:tc>
          <w:tcPr>
            <w:tcW w:w="3254" w:type="dxa"/>
          </w:tcPr>
          <w:p w:rsidR="00042D2D" w:rsidRDefault="00042D2D"/>
        </w:tc>
        <w:tc>
          <w:tcPr>
            <w:tcW w:w="1643" w:type="dxa"/>
          </w:tcPr>
          <w:p w:rsidR="00042D2D" w:rsidRDefault="00042D2D"/>
        </w:tc>
      </w:tr>
      <w:tr w:rsidR="003D654C" w:rsidTr="007D3F85">
        <w:tc>
          <w:tcPr>
            <w:tcW w:w="443" w:type="dxa"/>
          </w:tcPr>
          <w:p w:rsidR="00042D2D" w:rsidRDefault="00042D2D"/>
        </w:tc>
        <w:tc>
          <w:tcPr>
            <w:tcW w:w="2926" w:type="dxa"/>
          </w:tcPr>
          <w:p w:rsidR="00042D2D" w:rsidRDefault="00042D2D"/>
        </w:tc>
        <w:tc>
          <w:tcPr>
            <w:tcW w:w="3402" w:type="dxa"/>
          </w:tcPr>
          <w:p w:rsidR="00042D2D" w:rsidRDefault="00042D2D"/>
        </w:tc>
        <w:tc>
          <w:tcPr>
            <w:tcW w:w="1417" w:type="dxa"/>
          </w:tcPr>
          <w:p w:rsidR="00042D2D" w:rsidRDefault="00042D2D"/>
        </w:tc>
        <w:tc>
          <w:tcPr>
            <w:tcW w:w="1701" w:type="dxa"/>
          </w:tcPr>
          <w:p w:rsidR="00042D2D" w:rsidRDefault="00042D2D"/>
        </w:tc>
        <w:tc>
          <w:tcPr>
            <w:tcW w:w="3254" w:type="dxa"/>
          </w:tcPr>
          <w:p w:rsidR="00042D2D" w:rsidRDefault="00042D2D"/>
        </w:tc>
        <w:tc>
          <w:tcPr>
            <w:tcW w:w="1643" w:type="dxa"/>
          </w:tcPr>
          <w:p w:rsidR="00042D2D" w:rsidRDefault="00042D2D"/>
        </w:tc>
      </w:tr>
      <w:tr w:rsidR="003D654C" w:rsidTr="007D3F85">
        <w:tc>
          <w:tcPr>
            <w:tcW w:w="443" w:type="dxa"/>
          </w:tcPr>
          <w:p w:rsidR="00042D2D" w:rsidRDefault="003434DD">
            <w:r>
              <w:t>1.</w:t>
            </w:r>
          </w:p>
        </w:tc>
        <w:tc>
          <w:tcPr>
            <w:tcW w:w="2926" w:type="dxa"/>
          </w:tcPr>
          <w:p w:rsidR="00042D2D" w:rsidRDefault="003434DD">
            <w:r>
              <w:t>Комплек</w:t>
            </w:r>
            <w:r w:rsidR="00125E9E">
              <w:t>с ритмической гимнастики «Качка</w:t>
            </w:r>
            <w:r>
              <w:t>».</w:t>
            </w:r>
          </w:p>
        </w:tc>
        <w:tc>
          <w:tcPr>
            <w:tcW w:w="3402" w:type="dxa"/>
          </w:tcPr>
          <w:p w:rsidR="00042D2D" w:rsidRDefault="003434DD">
            <w:r>
              <w:t>Освоить комплекс упражнений на равновесие, на развитие ловкости в темпе музыки.</w:t>
            </w:r>
          </w:p>
        </w:tc>
        <w:tc>
          <w:tcPr>
            <w:tcW w:w="1417" w:type="dxa"/>
          </w:tcPr>
          <w:p w:rsidR="00042D2D" w:rsidRDefault="00042D2D"/>
        </w:tc>
        <w:tc>
          <w:tcPr>
            <w:tcW w:w="1701" w:type="dxa"/>
          </w:tcPr>
          <w:p w:rsidR="00042D2D" w:rsidRDefault="00042D2D"/>
        </w:tc>
        <w:tc>
          <w:tcPr>
            <w:tcW w:w="3254" w:type="dxa"/>
          </w:tcPr>
          <w:p w:rsidR="00042D2D" w:rsidRDefault="003D654C">
            <w:r>
              <w:t>Осваивать координационные упражнения.</w:t>
            </w:r>
          </w:p>
        </w:tc>
        <w:tc>
          <w:tcPr>
            <w:tcW w:w="1643" w:type="dxa"/>
          </w:tcPr>
          <w:p w:rsidR="00042D2D" w:rsidRDefault="00042D2D"/>
        </w:tc>
      </w:tr>
      <w:tr w:rsidR="003D654C" w:rsidTr="007D3F85">
        <w:tc>
          <w:tcPr>
            <w:tcW w:w="443" w:type="dxa"/>
          </w:tcPr>
          <w:p w:rsidR="00042D2D" w:rsidRDefault="003434DD">
            <w:r>
              <w:t>2.</w:t>
            </w:r>
          </w:p>
        </w:tc>
        <w:tc>
          <w:tcPr>
            <w:tcW w:w="2926" w:type="dxa"/>
          </w:tcPr>
          <w:p w:rsidR="00042D2D" w:rsidRDefault="003434DD">
            <w:r>
              <w:t xml:space="preserve">Ритмическая гимнастика </w:t>
            </w:r>
            <w:r w:rsidR="00125E9E">
              <w:lastRenderedPageBreak/>
              <w:t>«Качка</w:t>
            </w:r>
            <w:r>
              <w:t>».</w:t>
            </w:r>
          </w:p>
        </w:tc>
        <w:tc>
          <w:tcPr>
            <w:tcW w:w="3402" w:type="dxa"/>
          </w:tcPr>
          <w:p w:rsidR="00042D2D" w:rsidRDefault="003434DD">
            <w:r>
              <w:lastRenderedPageBreak/>
              <w:t xml:space="preserve">Отработка комплекса </w:t>
            </w:r>
            <w:r>
              <w:lastRenderedPageBreak/>
              <w:t>упражнений на равновесие.</w:t>
            </w:r>
          </w:p>
        </w:tc>
        <w:tc>
          <w:tcPr>
            <w:tcW w:w="1417" w:type="dxa"/>
          </w:tcPr>
          <w:p w:rsidR="00042D2D" w:rsidRDefault="00042D2D"/>
        </w:tc>
        <w:tc>
          <w:tcPr>
            <w:tcW w:w="1701" w:type="dxa"/>
          </w:tcPr>
          <w:p w:rsidR="00042D2D" w:rsidRDefault="00042D2D"/>
        </w:tc>
        <w:tc>
          <w:tcPr>
            <w:tcW w:w="3254" w:type="dxa"/>
          </w:tcPr>
          <w:p w:rsidR="00042D2D" w:rsidRDefault="003D654C">
            <w:r>
              <w:t xml:space="preserve">Выполнять технически </w:t>
            </w:r>
            <w:r>
              <w:lastRenderedPageBreak/>
              <w:t>правильно релаксационные упражнения.</w:t>
            </w:r>
          </w:p>
        </w:tc>
        <w:tc>
          <w:tcPr>
            <w:tcW w:w="1643" w:type="dxa"/>
          </w:tcPr>
          <w:p w:rsidR="00042D2D" w:rsidRDefault="00042D2D"/>
        </w:tc>
      </w:tr>
      <w:tr w:rsidR="003D654C" w:rsidTr="007D3F85">
        <w:tc>
          <w:tcPr>
            <w:tcW w:w="443" w:type="dxa"/>
          </w:tcPr>
          <w:p w:rsidR="00042D2D" w:rsidRDefault="003434DD">
            <w:r>
              <w:lastRenderedPageBreak/>
              <w:t>3.</w:t>
            </w:r>
          </w:p>
        </w:tc>
        <w:tc>
          <w:tcPr>
            <w:tcW w:w="2926" w:type="dxa"/>
          </w:tcPr>
          <w:p w:rsidR="00042D2D" w:rsidRDefault="003434DD">
            <w:r>
              <w:t>Пластический тренинг.</w:t>
            </w:r>
          </w:p>
        </w:tc>
        <w:tc>
          <w:tcPr>
            <w:tcW w:w="3402" w:type="dxa"/>
          </w:tcPr>
          <w:p w:rsidR="00042D2D" w:rsidRDefault="003434DD">
            <w:r>
              <w:t>Отработка тренинга по пластике.</w:t>
            </w:r>
          </w:p>
        </w:tc>
        <w:tc>
          <w:tcPr>
            <w:tcW w:w="1417" w:type="dxa"/>
          </w:tcPr>
          <w:p w:rsidR="00042D2D" w:rsidRDefault="00042D2D"/>
        </w:tc>
        <w:tc>
          <w:tcPr>
            <w:tcW w:w="1701" w:type="dxa"/>
          </w:tcPr>
          <w:p w:rsidR="00042D2D" w:rsidRDefault="00042D2D"/>
        </w:tc>
        <w:tc>
          <w:tcPr>
            <w:tcW w:w="3254" w:type="dxa"/>
          </w:tcPr>
          <w:p w:rsidR="00042D2D" w:rsidRDefault="003D654C">
            <w:r>
              <w:t>Осваивать пластические упражнения.</w:t>
            </w:r>
          </w:p>
        </w:tc>
        <w:tc>
          <w:tcPr>
            <w:tcW w:w="1643" w:type="dxa"/>
          </w:tcPr>
          <w:p w:rsidR="00042D2D" w:rsidRDefault="00042D2D"/>
        </w:tc>
      </w:tr>
      <w:tr w:rsidR="003D654C" w:rsidTr="007D3F85">
        <w:tc>
          <w:tcPr>
            <w:tcW w:w="443" w:type="dxa"/>
          </w:tcPr>
          <w:p w:rsidR="00042D2D" w:rsidRDefault="003434DD">
            <w:r>
              <w:t>4.</w:t>
            </w:r>
          </w:p>
        </w:tc>
        <w:tc>
          <w:tcPr>
            <w:tcW w:w="2926" w:type="dxa"/>
          </w:tcPr>
          <w:p w:rsidR="00042D2D" w:rsidRDefault="003434DD">
            <w:r>
              <w:t>Ритмопл</w:t>
            </w:r>
            <w:r w:rsidR="00125E9E">
              <w:t>астические рисунки «Весенний вальс», «Веселые котята</w:t>
            </w:r>
            <w:r>
              <w:t>».</w:t>
            </w:r>
          </w:p>
        </w:tc>
        <w:tc>
          <w:tcPr>
            <w:tcW w:w="3402" w:type="dxa"/>
          </w:tcPr>
          <w:p w:rsidR="00042D2D" w:rsidRDefault="00864EEB">
            <w:r>
              <w:t>Закрепление танцевальных движений на музыкальные темы.</w:t>
            </w:r>
          </w:p>
        </w:tc>
        <w:tc>
          <w:tcPr>
            <w:tcW w:w="1417" w:type="dxa"/>
          </w:tcPr>
          <w:p w:rsidR="00042D2D" w:rsidRDefault="00042D2D"/>
        </w:tc>
        <w:tc>
          <w:tcPr>
            <w:tcW w:w="1701" w:type="dxa"/>
          </w:tcPr>
          <w:p w:rsidR="00042D2D" w:rsidRDefault="00042D2D"/>
        </w:tc>
        <w:tc>
          <w:tcPr>
            <w:tcW w:w="3254" w:type="dxa"/>
          </w:tcPr>
          <w:p w:rsidR="00042D2D" w:rsidRDefault="003D654C">
            <w:r>
              <w:t>Осваивать, понимать и различать танцевальные элементы.</w:t>
            </w:r>
          </w:p>
        </w:tc>
        <w:tc>
          <w:tcPr>
            <w:tcW w:w="1643" w:type="dxa"/>
          </w:tcPr>
          <w:p w:rsidR="00042D2D" w:rsidRDefault="00042D2D"/>
        </w:tc>
      </w:tr>
      <w:tr w:rsidR="003D654C" w:rsidTr="007D3F85">
        <w:tc>
          <w:tcPr>
            <w:tcW w:w="443" w:type="dxa"/>
          </w:tcPr>
          <w:p w:rsidR="00042D2D" w:rsidRDefault="00864EEB">
            <w:r>
              <w:t>5.</w:t>
            </w:r>
          </w:p>
        </w:tc>
        <w:tc>
          <w:tcPr>
            <w:tcW w:w="2926" w:type="dxa"/>
          </w:tcPr>
          <w:p w:rsidR="00042D2D" w:rsidRDefault="00864EEB">
            <w:r>
              <w:t>Гимнастика.</w:t>
            </w:r>
          </w:p>
        </w:tc>
        <w:tc>
          <w:tcPr>
            <w:tcW w:w="3402" w:type="dxa"/>
          </w:tcPr>
          <w:p w:rsidR="00042D2D" w:rsidRDefault="00864EEB">
            <w:r>
              <w:t>Развитие равновесия, ловкости.</w:t>
            </w:r>
          </w:p>
        </w:tc>
        <w:tc>
          <w:tcPr>
            <w:tcW w:w="1417" w:type="dxa"/>
          </w:tcPr>
          <w:p w:rsidR="00042D2D" w:rsidRDefault="00042D2D"/>
        </w:tc>
        <w:tc>
          <w:tcPr>
            <w:tcW w:w="1701" w:type="dxa"/>
          </w:tcPr>
          <w:p w:rsidR="00042D2D" w:rsidRDefault="00042D2D"/>
        </w:tc>
        <w:tc>
          <w:tcPr>
            <w:tcW w:w="3254" w:type="dxa"/>
          </w:tcPr>
          <w:p w:rsidR="00042D2D" w:rsidRDefault="003D654C">
            <w:r>
              <w:t>Правильно выполнять гимнастические упражнения.</w:t>
            </w:r>
          </w:p>
        </w:tc>
        <w:tc>
          <w:tcPr>
            <w:tcW w:w="1643" w:type="dxa"/>
          </w:tcPr>
          <w:p w:rsidR="00042D2D" w:rsidRDefault="00042D2D"/>
        </w:tc>
      </w:tr>
      <w:tr w:rsidR="003D654C" w:rsidTr="007D3F85">
        <w:tc>
          <w:tcPr>
            <w:tcW w:w="443" w:type="dxa"/>
          </w:tcPr>
          <w:p w:rsidR="00042D2D" w:rsidRDefault="00864EEB">
            <w:r>
              <w:t>6.</w:t>
            </w:r>
          </w:p>
        </w:tc>
        <w:tc>
          <w:tcPr>
            <w:tcW w:w="2926" w:type="dxa"/>
          </w:tcPr>
          <w:p w:rsidR="00042D2D" w:rsidRDefault="00125E9E">
            <w:r>
              <w:t>Пластическая игра «Пустыня</w:t>
            </w:r>
            <w:r w:rsidR="00864EEB">
              <w:t>».</w:t>
            </w:r>
          </w:p>
        </w:tc>
        <w:tc>
          <w:tcPr>
            <w:tcW w:w="3402" w:type="dxa"/>
          </w:tcPr>
          <w:p w:rsidR="00042D2D" w:rsidRDefault="00864EEB">
            <w:r>
              <w:t>Образное выполнение движений.</w:t>
            </w:r>
          </w:p>
        </w:tc>
        <w:tc>
          <w:tcPr>
            <w:tcW w:w="1417" w:type="dxa"/>
          </w:tcPr>
          <w:p w:rsidR="00042D2D" w:rsidRDefault="00042D2D"/>
        </w:tc>
        <w:tc>
          <w:tcPr>
            <w:tcW w:w="1701" w:type="dxa"/>
          </w:tcPr>
          <w:p w:rsidR="00042D2D" w:rsidRDefault="00042D2D"/>
        </w:tc>
        <w:tc>
          <w:tcPr>
            <w:tcW w:w="3254" w:type="dxa"/>
          </w:tcPr>
          <w:p w:rsidR="00042D2D" w:rsidRDefault="003D654C">
            <w:r>
              <w:t>Владеть техникой пластических движений.</w:t>
            </w:r>
          </w:p>
        </w:tc>
        <w:tc>
          <w:tcPr>
            <w:tcW w:w="1643" w:type="dxa"/>
          </w:tcPr>
          <w:p w:rsidR="00042D2D" w:rsidRDefault="00042D2D"/>
        </w:tc>
      </w:tr>
      <w:tr w:rsidR="003D654C" w:rsidTr="007D3F85">
        <w:tc>
          <w:tcPr>
            <w:tcW w:w="443" w:type="dxa"/>
          </w:tcPr>
          <w:p w:rsidR="00042D2D" w:rsidRDefault="00864EEB">
            <w:r>
              <w:t>7.</w:t>
            </w:r>
          </w:p>
        </w:tc>
        <w:tc>
          <w:tcPr>
            <w:tcW w:w="2926" w:type="dxa"/>
          </w:tcPr>
          <w:p w:rsidR="00042D2D" w:rsidRDefault="00864EEB">
            <w:r>
              <w:t>Ритмическая статическая и волнообразная шагистика.</w:t>
            </w:r>
          </w:p>
        </w:tc>
        <w:tc>
          <w:tcPr>
            <w:tcW w:w="3402" w:type="dxa"/>
          </w:tcPr>
          <w:p w:rsidR="00042D2D" w:rsidRDefault="00864EEB">
            <w:r>
              <w:t>Повтор и закрепление курса шагистики.</w:t>
            </w:r>
          </w:p>
        </w:tc>
        <w:tc>
          <w:tcPr>
            <w:tcW w:w="1417" w:type="dxa"/>
          </w:tcPr>
          <w:p w:rsidR="00042D2D" w:rsidRDefault="00042D2D"/>
        </w:tc>
        <w:tc>
          <w:tcPr>
            <w:tcW w:w="1701" w:type="dxa"/>
          </w:tcPr>
          <w:p w:rsidR="00042D2D" w:rsidRDefault="00042D2D"/>
        </w:tc>
        <w:tc>
          <w:tcPr>
            <w:tcW w:w="3254" w:type="dxa"/>
          </w:tcPr>
          <w:p w:rsidR="00042D2D" w:rsidRDefault="003D654C">
            <w:r>
              <w:t>Понимать и выполнять</w:t>
            </w:r>
            <w:r w:rsidR="00ED1D6A">
              <w:t xml:space="preserve"> упражнения ритмической шагистики.</w:t>
            </w:r>
          </w:p>
        </w:tc>
        <w:tc>
          <w:tcPr>
            <w:tcW w:w="1643" w:type="dxa"/>
          </w:tcPr>
          <w:p w:rsidR="00042D2D" w:rsidRDefault="00042D2D"/>
        </w:tc>
      </w:tr>
      <w:tr w:rsidR="003D654C" w:rsidTr="007D3F85">
        <w:tc>
          <w:tcPr>
            <w:tcW w:w="443" w:type="dxa"/>
          </w:tcPr>
          <w:p w:rsidR="00042D2D" w:rsidRDefault="00864EEB">
            <w:r>
              <w:t>8.</w:t>
            </w:r>
          </w:p>
        </w:tc>
        <w:tc>
          <w:tcPr>
            <w:tcW w:w="2926" w:type="dxa"/>
          </w:tcPr>
          <w:p w:rsidR="00042D2D" w:rsidRDefault="00125E9E">
            <w:r>
              <w:t>Пластический тренинг «Летние забавы</w:t>
            </w:r>
            <w:r w:rsidR="00864EEB">
              <w:t>».</w:t>
            </w:r>
          </w:p>
        </w:tc>
        <w:tc>
          <w:tcPr>
            <w:tcW w:w="3402" w:type="dxa"/>
          </w:tcPr>
          <w:p w:rsidR="00042D2D" w:rsidRDefault="00864EEB">
            <w:r>
              <w:t>Пластические элементы и упражнения.</w:t>
            </w:r>
          </w:p>
        </w:tc>
        <w:tc>
          <w:tcPr>
            <w:tcW w:w="1417" w:type="dxa"/>
          </w:tcPr>
          <w:p w:rsidR="00042D2D" w:rsidRDefault="00042D2D"/>
        </w:tc>
        <w:tc>
          <w:tcPr>
            <w:tcW w:w="1701" w:type="dxa"/>
          </w:tcPr>
          <w:p w:rsidR="00042D2D" w:rsidRDefault="00ED1D6A">
            <w:r>
              <w:t>Тестовое задание:</w:t>
            </w:r>
          </w:p>
          <w:p w:rsidR="00ED1D6A" w:rsidRDefault="00ED1D6A">
            <w:r>
              <w:t>1.Пластический рисунок, выполняющийся с помощью учителя.</w:t>
            </w:r>
          </w:p>
        </w:tc>
        <w:tc>
          <w:tcPr>
            <w:tcW w:w="3254" w:type="dxa"/>
          </w:tcPr>
          <w:p w:rsidR="00042D2D" w:rsidRDefault="00ED1D6A">
            <w:r>
              <w:t>Правильно демонстрировать и взаимодействовать друг с другом при выполнении пластических элементов и упражнений.</w:t>
            </w:r>
          </w:p>
        </w:tc>
        <w:tc>
          <w:tcPr>
            <w:tcW w:w="1643" w:type="dxa"/>
          </w:tcPr>
          <w:p w:rsidR="00042D2D" w:rsidRDefault="00042D2D"/>
        </w:tc>
      </w:tr>
      <w:tr w:rsidR="003D654C" w:rsidTr="007D3F85">
        <w:tc>
          <w:tcPr>
            <w:tcW w:w="443" w:type="dxa"/>
          </w:tcPr>
          <w:p w:rsidR="00042D2D" w:rsidRDefault="00042D2D"/>
        </w:tc>
        <w:tc>
          <w:tcPr>
            <w:tcW w:w="2926" w:type="dxa"/>
          </w:tcPr>
          <w:p w:rsidR="00042D2D" w:rsidRDefault="00042D2D"/>
        </w:tc>
        <w:tc>
          <w:tcPr>
            <w:tcW w:w="3402" w:type="dxa"/>
          </w:tcPr>
          <w:p w:rsidR="00042D2D" w:rsidRDefault="00042D2D"/>
        </w:tc>
        <w:tc>
          <w:tcPr>
            <w:tcW w:w="1417" w:type="dxa"/>
          </w:tcPr>
          <w:p w:rsidR="00042D2D" w:rsidRDefault="00042D2D"/>
        </w:tc>
        <w:tc>
          <w:tcPr>
            <w:tcW w:w="1701" w:type="dxa"/>
          </w:tcPr>
          <w:p w:rsidR="00042D2D" w:rsidRDefault="00042D2D"/>
        </w:tc>
        <w:tc>
          <w:tcPr>
            <w:tcW w:w="3254" w:type="dxa"/>
          </w:tcPr>
          <w:p w:rsidR="00042D2D" w:rsidRDefault="00042D2D"/>
        </w:tc>
        <w:tc>
          <w:tcPr>
            <w:tcW w:w="1643" w:type="dxa"/>
          </w:tcPr>
          <w:p w:rsidR="00042D2D" w:rsidRDefault="00042D2D"/>
        </w:tc>
      </w:tr>
    </w:tbl>
    <w:p w:rsidR="007D3F85" w:rsidRDefault="007D3F85"/>
    <w:sectPr w:rsidR="007D3F85" w:rsidSect="007D3F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3F85"/>
    <w:rsid w:val="00042D2D"/>
    <w:rsid w:val="00125E9E"/>
    <w:rsid w:val="0018197A"/>
    <w:rsid w:val="001C176C"/>
    <w:rsid w:val="002319A1"/>
    <w:rsid w:val="0025085C"/>
    <w:rsid w:val="003434DD"/>
    <w:rsid w:val="00371508"/>
    <w:rsid w:val="003831E6"/>
    <w:rsid w:val="003D654C"/>
    <w:rsid w:val="004825C7"/>
    <w:rsid w:val="005779C7"/>
    <w:rsid w:val="005A4FA3"/>
    <w:rsid w:val="005C53FC"/>
    <w:rsid w:val="00762DC3"/>
    <w:rsid w:val="007D3F85"/>
    <w:rsid w:val="00855DC1"/>
    <w:rsid w:val="00864EEB"/>
    <w:rsid w:val="00865396"/>
    <w:rsid w:val="008A3490"/>
    <w:rsid w:val="008C446F"/>
    <w:rsid w:val="009C63D1"/>
    <w:rsid w:val="00BA674F"/>
    <w:rsid w:val="00D06DA5"/>
    <w:rsid w:val="00D47E19"/>
    <w:rsid w:val="00D62AAB"/>
    <w:rsid w:val="00D95313"/>
    <w:rsid w:val="00EC4734"/>
    <w:rsid w:val="00ED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2012-11-03T09:15:00Z</dcterms:created>
  <dcterms:modified xsi:type="dcterms:W3CDTF">2013-08-19T07:14:00Z</dcterms:modified>
</cp:coreProperties>
</file>