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247"/>
        <w:gridCol w:w="814"/>
        <w:gridCol w:w="9"/>
        <w:gridCol w:w="2271"/>
        <w:gridCol w:w="12"/>
        <w:gridCol w:w="2510"/>
        <w:gridCol w:w="1430"/>
        <w:gridCol w:w="8"/>
        <w:gridCol w:w="2563"/>
        <w:gridCol w:w="10"/>
        <w:gridCol w:w="1108"/>
        <w:gridCol w:w="10"/>
        <w:gridCol w:w="15"/>
        <w:gridCol w:w="1087"/>
      </w:tblGrid>
      <w:tr w:rsidR="00BC1BCA" w:rsidRPr="00AF11AF" w:rsidTr="00AF11AF">
        <w:tc>
          <w:tcPr>
            <w:tcW w:w="1126" w:type="dxa"/>
          </w:tcPr>
          <w:p w:rsidR="002C5C35" w:rsidRPr="00AF11AF" w:rsidRDefault="002C5C35" w:rsidP="00BC1BCA">
            <w:pPr>
              <w:rPr>
                <w:rFonts w:ascii="Times New Roman" w:hAnsi="Times New Roman" w:cs="Times New Roman"/>
              </w:rPr>
            </w:pPr>
            <w:bookmarkStart w:id="0" w:name="_GoBack" w:colFirst="0" w:colLast="8"/>
            <w:r w:rsidRPr="00AF11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2C5C35" w:rsidRPr="00AF11AF" w:rsidRDefault="002C5C35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</w:tcPr>
          <w:p w:rsidR="002C5C35" w:rsidRPr="00AF11AF" w:rsidRDefault="002C5C35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969" w:type="dxa"/>
            <w:gridSpan w:val="2"/>
          </w:tcPr>
          <w:p w:rsidR="002C5C35" w:rsidRPr="00AF11AF" w:rsidRDefault="002C5C35" w:rsidP="00BC1BCA">
            <w:pPr>
              <w:jc w:val="center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961" w:type="dxa"/>
            <w:gridSpan w:val="2"/>
          </w:tcPr>
          <w:p w:rsidR="002C5C35" w:rsidRPr="00AF11AF" w:rsidRDefault="002C5C35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3261" w:type="dxa"/>
          </w:tcPr>
          <w:p w:rsidR="002C5C35" w:rsidRPr="00AF11AF" w:rsidRDefault="002C5C35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5386" w:type="dxa"/>
            <w:gridSpan w:val="2"/>
          </w:tcPr>
          <w:p w:rsidR="002C5C35" w:rsidRPr="00AF11AF" w:rsidRDefault="002C5C35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Планируемые материалы освоения материала</w:t>
            </w:r>
          </w:p>
        </w:tc>
        <w:tc>
          <w:tcPr>
            <w:tcW w:w="2835" w:type="dxa"/>
            <w:gridSpan w:val="5"/>
          </w:tcPr>
          <w:p w:rsidR="002C5C35" w:rsidRPr="00AF11AF" w:rsidRDefault="000A6D80" w:rsidP="00BC1BCA">
            <w:pPr>
              <w:jc w:val="center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  <w:b/>
              </w:rPr>
            </w:pPr>
            <w:r w:rsidRPr="00AF11AF">
              <w:rPr>
                <w:rFonts w:ascii="Times New Roman" w:hAnsi="Times New Roman" w:cs="Times New Roman"/>
                <w:b/>
              </w:rPr>
              <w:t>ЧИСЛА  ОТ  1  ДО  100. НУМЕРАЦИЯ (18 ч)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862673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20" w:type="dxa"/>
          </w:tcPr>
          <w:p w:rsidR="00862673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Факту </w:t>
            </w: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Числа от 1 до 20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на</w:t>
            </w:r>
            <w:proofErr w:type="gramEnd"/>
            <w:r w:rsidRPr="00AF11AF">
              <w:rPr>
                <w:rFonts w:ascii="Times New Roman" w:hAnsi="Times New Roman" w:cs="Times New Roman"/>
              </w:rPr>
              <w:t>…», «меньше на…»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Знать: 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– таблицу сложения и вычитания однозначных чисел; 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последовательность чисел в пределах 20.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Уметь: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– читать, записывать и сравнивать числа в пределах 20; 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пользоваться изученной математической  терминологией;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решать текстовые задачи арифметическим способом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Десятки. Счёт десятками до 100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1 до 100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последовательность чисел в пределах 100.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пользоваться изученной математической терминологией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Числа от 11 до 100. Образование чисел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1 до 100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последовательность чисел в пре-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F11AF">
              <w:rPr>
                <w:rFonts w:ascii="Times New Roman" w:hAnsi="Times New Roman" w:cs="Times New Roman"/>
              </w:rPr>
              <w:t>делах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100.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– читать, записывать и сравнивать числа в пределах 100;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пользоваться изученной математической терминологией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Числа от 11 до 100.Поместное значение цифр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1 до 100, таблица сложения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– таблицу сложения и вычитания однозначных чисел;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последова</w:t>
            </w:r>
            <w:r w:rsidR="00052E62" w:rsidRPr="00AF11AF">
              <w:rPr>
                <w:rFonts w:ascii="Times New Roman" w:hAnsi="Times New Roman" w:cs="Times New Roman"/>
              </w:rPr>
              <w:t>тельность чисел в пределах 100.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Однозначные и двузначные числа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Запись двузначных чисел их сравнение. Отношения «равно», «больше», «меньше» для чисел, их </w:t>
            </w:r>
            <w:r w:rsidR="000A6D80" w:rsidRPr="00AF11AF">
              <w:rPr>
                <w:rFonts w:ascii="Times New Roman" w:hAnsi="Times New Roman" w:cs="Times New Roman"/>
              </w:rPr>
              <w:t xml:space="preserve">запись с помощью знаков </w:t>
            </w:r>
            <w:r w:rsidRPr="00AF11AF">
              <w:rPr>
                <w:rFonts w:ascii="Times New Roman" w:hAnsi="Times New Roman" w:cs="Times New Roman"/>
              </w:rPr>
              <w:t>=, &gt;, &lt;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таблицу сложения и вычитания однозначных чисел;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 – последова</w:t>
            </w:r>
            <w:r w:rsidR="00052E62" w:rsidRPr="00AF11AF">
              <w:rPr>
                <w:rFonts w:ascii="Times New Roman" w:hAnsi="Times New Roman" w:cs="Times New Roman"/>
              </w:rPr>
              <w:t>тельность чисел в пределах 100.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Миллиметр. Конструирование коробочки для мелких предметов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Сравнение и упорядочение объектов по длине. 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Единицы длины (миллиметр). Соотношение между ними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счет. Решение примеров</w:t>
            </w:r>
          </w:p>
        </w:tc>
        <w:tc>
          <w:tcPr>
            <w:tcW w:w="5386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Уметь</w:t>
            </w:r>
            <w:r w:rsidR="00862673" w:rsidRPr="00AF11AF">
              <w:rPr>
                <w:rFonts w:ascii="Times New Roman" w:hAnsi="Times New Roman" w:cs="Times New Roman"/>
              </w:rPr>
              <w:t xml:space="preserve"> сравнивать величины по их числовым значениям</w:t>
            </w:r>
            <w:r w:rsidR="002F306B" w:rsidRPr="00AF11AF">
              <w:rPr>
                <w:rFonts w:ascii="Times New Roman" w:hAnsi="Times New Roman" w:cs="Times New Roman"/>
              </w:rPr>
              <w:t>;</w:t>
            </w:r>
            <w:r w:rsidR="00862673" w:rsidRPr="00AF11AF">
              <w:rPr>
                <w:rFonts w:ascii="Times New Roman" w:hAnsi="Times New Roman" w:cs="Times New Roman"/>
              </w:rPr>
              <w:t xml:space="preserve"> и</w:t>
            </w:r>
            <w:r w:rsidR="002F306B" w:rsidRPr="00AF11AF">
              <w:rPr>
                <w:rFonts w:ascii="Times New Roman" w:hAnsi="Times New Roman" w:cs="Times New Roman"/>
              </w:rPr>
              <w:t>змерять длину заданного отрезка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№1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  <w:caps/>
              </w:rPr>
              <w:t>п</w:t>
            </w:r>
            <w:r w:rsidRPr="00AF11AF">
              <w:rPr>
                <w:rFonts w:ascii="Times New Roman" w:hAnsi="Times New Roman" w:cs="Times New Roman"/>
              </w:rPr>
              <w:t>роверка знаний, умений, навыков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Знания по курсу математики за 1 класс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самостоятельно; соотносить свои знания с заданием, которое нужно выполнить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контрольной работы. Наименьшее трехзначное число. Сотня.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ошибок, допущенных в контрольной работе, и выявить их причины. Знакомство с образованием и записью наименьшего трехзначного числа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группировать и исправлять ошибки</w:t>
            </w:r>
          </w:p>
          <w:p w:rsidR="00862673" w:rsidRPr="00AF11AF" w:rsidRDefault="002F306B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Уметь</w:t>
            </w:r>
            <w:r w:rsidR="00862673" w:rsidRPr="00AF11AF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</w:t>
            </w:r>
            <w:r w:rsidRPr="00AF11AF">
              <w:rPr>
                <w:rFonts w:ascii="Times New Roman" w:hAnsi="Times New Roman" w:cs="Times New Roman"/>
              </w:rPr>
              <w:t xml:space="preserve">00; </w:t>
            </w:r>
            <w:r w:rsidR="00862673" w:rsidRPr="00AF11AF">
              <w:rPr>
                <w:rFonts w:ascii="Times New Roman" w:hAnsi="Times New Roman" w:cs="Times New Roman"/>
              </w:rPr>
              <w:t xml:space="preserve">представлять число в </w:t>
            </w:r>
            <w:r w:rsidRPr="00AF11AF">
              <w:rPr>
                <w:rFonts w:ascii="Times New Roman" w:hAnsi="Times New Roman" w:cs="Times New Roman"/>
              </w:rPr>
              <w:t>виде суммы разрядных слагаемых;</w:t>
            </w:r>
            <w:r w:rsidR="00862673" w:rsidRPr="00AF11AF">
              <w:rPr>
                <w:rFonts w:ascii="Times New Roman" w:hAnsi="Times New Roman" w:cs="Times New Roman"/>
              </w:rPr>
              <w:t xml:space="preserve"> выполнять арифметические действия над числами в пределах 100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Метр. Таблица единиц длины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Сравнение и упорядочение объектов по длине.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Единицы длины (миллиметр, сантиметр, дециметр, метр, километр). Соотношение между ними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2F306B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="00862673" w:rsidRPr="00AF11AF">
              <w:rPr>
                <w:rFonts w:ascii="Times New Roman" w:hAnsi="Times New Roman" w:cs="Times New Roman"/>
              </w:rPr>
              <w:t xml:space="preserve"> выражать данные величины в различных единицах;</w:t>
            </w:r>
            <w:r w:rsidRPr="00AF11AF">
              <w:rPr>
                <w:rFonts w:ascii="Times New Roman" w:hAnsi="Times New Roman" w:cs="Times New Roman"/>
              </w:rPr>
              <w:t xml:space="preserve"> </w:t>
            </w:r>
            <w:r w:rsidR="00862673" w:rsidRPr="00AF11AF">
              <w:rPr>
                <w:rFonts w:ascii="Times New Roman" w:hAnsi="Times New Roman" w:cs="Times New Roman"/>
              </w:rPr>
              <w:t>чертить с помощью линейки отрезок заданной длины;</w:t>
            </w: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862673" w:rsidRPr="00AF11AF">
              <w:rPr>
                <w:rFonts w:ascii="Times New Roman" w:hAnsi="Times New Roman" w:cs="Times New Roman"/>
              </w:rPr>
              <w:t>измерять длину заданного отрезка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862673" w:rsidRPr="00AF11AF" w:rsidRDefault="002F306B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Сложение и вычитание вида 35 + 5 35 – 30,</w:t>
            </w:r>
            <w:r w:rsidR="00862673" w:rsidRPr="00AF11AF">
              <w:rPr>
                <w:rFonts w:ascii="Times New Roman" w:hAnsi="Times New Roman" w:cs="Times New Roman"/>
              </w:rPr>
              <w:t xml:space="preserve">35 – 5   </w:t>
            </w:r>
            <w:r w:rsidR="00862673" w:rsidRPr="00AF11AF">
              <w:rPr>
                <w:rFonts w:ascii="Times New Roman" w:hAnsi="Times New Roman" w:cs="Times New Roman"/>
                <w:color w:val="FFFFFF"/>
              </w:rPr>
              <w:t>1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счет. Решение примеров</w:t>
            </w:r>
          </w:p>
        </w:tc>
        <w:tc>
          <w:tcPr>
            <w:tcW w:w="5386" w:type="dxa"/>
            <w:gridSpan w:val="2"/>
          </w:tcPr>
          <w:p w:rsidR="00862673" w:rsidRPr="00AF11AF" w:rsidRDefault="002F306B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Уметь </w:t>
            </w:r>
            <w:r w:rsidR="00862673" w:rsidRPr="00AF11AF">
              <w:rPr>
                <w:rFonts w:ascii="Times New Roman" w:hAnsi="Times New Roman" w:cs="Times New Roman"/>
              </w:rPr>
              <w:t xml:space="preserve">представлять число в </w:t>
            </w:r>
            <w:r w:rsidRPr="00AF11AF">
              <w:rPr>
                <w:rFonts w:ascii="Times New Roman" w:hAnsi="Times New Roman" w:cs="Times New Roman"/>
              </w:rPr>
              <w:t xml:space="preserve">виде суммы разрядных слагаемых; </w:t>
            </w:r>
            <w:r w:rsidR="00862673" w:rsidRPr="00AF11AF"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Замена двузначного числа суммой  разрядных слагаемых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</w:t>
            </w:r>
            <w:r w:rsidR="002F306B" w:rsidRPr="00AF11AF">
              <w:rPr>
                <w:rFonts w:ascii="Times New Roman" w:hAnsi="Times New Roman" w:cs="Times New Roman"/>
              </w:rPr>
              <w:t xml:space="preserve"> от 1 до 100. Классы и разряды.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2F306B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Уметь</w:t>
            </w:r>
            <w:r w:rsidR="00862673" w:rsidRPr="00AF11AF">
              <w:rPr>
                <w:rFonts w:ascii="Times New Roman" w:hAnsi="Times New Roman" w:cs="Times New Roman"/>
              </w:rPr>
              <w:t xml:space="preserve"> пользоваться изученной</w:t>
            </w:r>
            <w:r w:rsidRPr="00AF11AF">
              <w:rPr>
                <w:rFonts w:ascii="Times New Roman" w:hAnsi="Times New Roman" w:cs="Times New Roman"/>
              </w:rPr>
              <w:t xml:space="preserve"> математической терминологией; </w:t>
            </w:r>
            <w:r w:rsidR="00862673" w:rsidRPr="00AF11AF">
              <w:rPr>
                <w:rFonts w:ascii="Times New Roman" w:hAnsi="Times New Roman" w:cs="Times New Roman"/>
              </w:rPr>
              <w:t xml:space="preserve">представлять число в </w:t>
            </w:r>
            <w:r w:rsidRPr="00AF11AF">
              <w:rPr>
                <w:rFonts w:ascii="Times New Roman" w:hAnsi="Times New Roman" w:cs="Times New Roman"/>
              </w:rPr>
              <w:t>виде суммы разрядных слагаемых;</w:t>
            </w:r>
          </w:p>
        </w:tc>
        <w:tc>
          <w:tcPr>
            <w:tcW w:w="1415" w:type="dxa"/>
            <w:gridSpan w:val="4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420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Единицы стоимости: копейка, рубль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Знать: </w:t>
            </w:r>
          </w:p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единицы стоимости: копейка, рубль.</w:t>
            </w:r>
          </w:p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Уметь:</w:t>
            </w:r>
          </w:p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пользоваться изученной математической терминологией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счет. Решение примеров</w:t>
            </w: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№2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Умение читать,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за писывать</w:t>
            </w:r>
            <w:proofErr w:type="gramEnd"/>
            <w:r w:rsidRPr="00AF11AF">
              <w:rPr>
                <w:rFonts w:ascii="Times New Roman" w:hAnsi="Times New Roman" w:cs="Times New Roman"/>
              </w:rPr>
              <w:t>, сравнивать числа в пределах 100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Анализ контрольной работы. Страничка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ошибок, допущенных в контрольной работе, и выявить их причины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группировать и исправлять свои ошибки, рассуждать и делать выводы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  <w:b/>
              </w:rPr>
            </w:pPr>
            <w:r w:rsidRPr="00AF11AF">
              <w:rPr>
                <w:rFonts w:ascii="Times New Roman" w:hAnsi="Times New Roman" w:cs="Times New Roman"/>
                <w:b/>
              </w:rPr>
              <w:t>Числа от 1 до 100. Сложение и вычитание (47ч)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proofErr w:type="gramStart"/>
            <w:r w:rsidRPr="00AF11AF">
              <w:rPr>
                <w:rFonts w:ascii="Times New Roman" w:hAnsi="Times New Roman" w:cs="Times New Roman"/>
              </w:rPr>
              <w:t>Задачи, обратные данной</w:t>
            </w:r>
            <w:proofErr w:type="gramEnd"/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текстовых  задач арифметическим способом</w:t>
            </w:r>
          </w:p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(с опорой на схемы, таблицы, краткие записи и другие модели)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узнавать и составлять обратные задачи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Сумма и разность отрезков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proofErr w:type="gramStart"/>
            <w:r w:rsidRPr="00AF11AF">
              <w:rPr>
                <w:rFonts w:ascii="Times New Roman" w:hAnsi="Times New Roman" w:cs="Times New Roman"/>
              </w:rPr>
              <w:t>Умение составлять и решать задачи, обратные данной</w:t>
            </w:r>
            <w:proofErr w:type="gramEnd"/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составлять обратные задачи и выполнять сложение и вычитание длин отрезков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задач на нахождение неизвестного уменьшаемого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текстовых  задач арифметическим способом</w:t>
            </w:r>
            <w:r w:rsidRPr="00AF11AF">
              <w:rPr>
                <w:rFonts w:ascii="Times New Roman" w:hAnsi="Times New Roman" w:cs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задачи на нахождение неизвестного уменьшаемого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задач на нахождение неизвестного вычитаемого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текстовых  задач арифметическим способом</w:t>
            </w:r>
            <w:r w:rsidRPr="00AF11AF">
              <w:rPr>
                <w:rFonts w:ascii="Times New Roman" w:hAnsi="Times New Roman" w:cs="Times New Roman"/>
              </w:rPr>
              <w:br/>
              <w:t>(с опорой на схемы, таблицы, краткие записи и другие модели)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задачи на нахождение неизвестного вычитаемого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«Решение задач»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решать задачи, сравнивать величины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текстовые задачи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Единицы времени. Час. Минута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Единицы времени.</w:t>
            </w:r>
          </w:p>
          <w:p w:rsidR="000A6D80" w:rsidRPr="00AF11AF" w:rsidRDefault="000A6D80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Час. Минута. Соотношение между ними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переводить одни единицы времени в другие, определять время по часам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Длина </w:t>
            </w:r>
          </w:p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ломаной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находить длину ломаной, определять время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«Сложение</w:t>
            </w:r>
          </w:p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 вычитание без перехода через разряд»</w:t>
            </w:r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Таблица сложения. Устные приемы вычислений с натуральными числами. </w:t>
            </w:r>
          </w:p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11AF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0A6D80" w:rsidRPr="00AF11AF" w:rsidRDefault="000A6D80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– таблицу сложения и вычитания однозначных чисел; </w:t>
            </w:r>
          </w:p>
          <w:p w:rsidR="000A6D80" w:rsidRPr="00AF11AF" w:rsidRDefault="000A6D80" w:rsidP="00BC1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– последовательность чисел в пределах 100.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415" w:type="dxa"/>
            <w:gridSpan w:val="4"/>
          </w:tcPr>
          <w:p w:rsidR="000A6D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7неделя</w:t>
            </w:r>
          </w:p>
        </w:tc>
        <w:tc>
          <w:tcPr>
            <w:tcW w:w="1420" w:type="dxa"/>
          </w:tcPr>
          <w:p w:rsidR="000A6D80" w:rsidRPr="00AF11AF" w:rsidRDefault="000A6D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Порядок действий. </w:t>
            </w:r>
          </w:p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Скобки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Запись и чтение выражения со скобками, правило порядка выполнения действий в выражениях со скобками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Научить соблюдать порядок действий при вычислениях, находить значения выражения, содержащих скобки 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Нахождение значений числовых выражений со скобками и без них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составлять числовые выражения со скобками и находить их значения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Сравнение числовых выражений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Нахождение значений числовых выражений со скобками и без них. </w:t>
            </w:r>
          </w:p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Отношения «равно», «больше», «меньше» для чисел, их запись с помощью знаков =, &gt;, &lt;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сравнивать числовые выражения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находить периметр многоугольника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Свойства сложения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Применение сочетательного и переместительного свой</w:t>
            </w:r>
            <w:proofErr w:type="gramStart"/>
            <w:r w:rsidRPr="00AF11AF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AF11AF">
              <w:rPr>
                <w:rFonts w:ascii="Times New Roman" w:hAnsi="Times New Roman" w:cs="Times New Roman"/>
              </w:rPr>
              <w:t>ожения для нахождения значения выражений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использовать переместительное свойство сложения при упрощении выражений, выбирать способы действий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8-9неделя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«Сложение и вычитание»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Устные вычисления с натуральными числами. Использование свой</w:t>
            </w:r>
            <w:proofErr w:type="gramStart"/>
            <w:r w:rsidRPr="00AF11AF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AF11AF">
              <w:rPr>
                <w:rFonts w:ascii="Times New Roman" w:hAnsi="Times New Roman" w:cs="Times New Roman"/>
              </w:rPr>
              <w:t>ожения при выполнении вычислений. Нахождение значений числовых выражений</w:t>
            </w:r>
          </w:p>
        </w:tc>
        <w:tc>
          <w:tcPr>
            <w:tcW w:w="3261" w:type="dxa"/>
          </w:tcPr>
          <w:p w:rsidR="00862673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выбирать способы действий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№3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выполнять действия со скобками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контрольной работы. Наши проекты «Узоры и орнаменты на посуде»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ошибок, допущенных в контрольной работе. Подготовка к выполнению проекта.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группировать  и исправлять свои ошибки, работать в парах и группах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Подготовка к изучению устных приёмов сложения и вычитания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Подготовка к восприятию новой темы, совершенствование новых вычислительных навыков</w:t>
            </w:r>
          </w:p>
        </w:tc>
        <w:tc>
          <w:tcPr>
            <w:tcW w:w="3261" w:type="dxa"/>
          </w:tcPr>
          <w:p w:rsidR="00862673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5386" w:type="dxa"/>
            <w:gridSpan w:val="2"/>
          </w:tcPr>
          <w:p w:rsidR="00862673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применять правила сложения и вычитания при устных вычислениях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</w:tcPr>
          <w:p w:rsidR="00862673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Приёмы вычислений для случаев вида  36 + 2, 36 + 20 ,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приемом вычисления вида 36+2, 36+20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применять правила сложения и вычитания при устных вычислениях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7A4187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</w:tcPr>
          <w:p w:rsidR="007A4187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Приёмы вычислений для случаев вида 36 - 2,36 -20 ,</w:t>
            </w:r>
          </w:p>
        </w:tc>
        <w:tc>
          <w:tcPr>
            <w:tcW w:w="1276" w:type="dxa"/>
          </w:tcPr>
          <w:p w:rsidR="007A4187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7A4187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7A4187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Знакомство с приемом вычисления вида </w:t>
            </w:r>
          </w:p>
          <w:p w:rsidR="007A4187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36-2, 36-20</w:t>
            </w:r>
          </w:p>
        </w:tc>
        <w:tc>
          <w:tcPr>
            <w:tcW w:w="3261" w:type="dxa"/>
          </w:tcPr>
          <w:p w:rsidR="007A4187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5386" w:type="dxa"/>
            <w:gridSpan w:val="2"/>
          </w:tcPr>
          <w:p w:rsidR="007A4187" w:rsidRPr="00AF11AF" w:rsidRDefault="007A418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применять правила сложения и вычитания при устных вычислениях</w:t>
            </w:r>
          </w:p>
        </w:tc>
        <w:tc>
          <w:tcPr>
            <w:tcW w:w="1390" w:type="dxa"/>
            <w:gridSpan w:val="2"/>
          </w:tcPr>
          <w:p w:rsidR="007A4187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11неделя</w:t>
            </w:r>
          </w:p>
        </w:tc>
        <w:tc>
          <w:tcPr>
            <w:tcW w:w="1445" w:type="dxa"/>
            <w:gridSpan w:val="3"/>
          </w:tcPr>
          <w:p w:rsidR="007A4187" w:rsidRPr="00AF11AF" w:rsidRDefault="007A4187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Приём вычисления для случаев вида</w:t>
            </w:r>
            <w:r w:rsidRPr="00AF11AF">
              <w:rPr>
                <w:rFonts w:ascii="Times New Roman" w:hAnsi="Times New Roman" w:cs="Times New Roman"/>
              </w:rPr>
              <w:br/>
              <w:t>26 + 4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приемом вычисления вида 26+4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применять правила сложения и вычитания при устных вычислениях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Приём вычисления для случаев вида </w:t>
            </w:r>
          </w:p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30 – 7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Знакомство с приемом вычисления вида </w:t>
            </w:r>
          </w:p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30-7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применять правила сложения и вычитания при устных вычислениях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Приём вычисления для случаев вида </w:t>
            </w:r>
          </w:p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60 – 24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Знакомство с приемом вычисления вида </w:t>
            </w:r>
          </w:p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60-24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применять правила сложения и вычитания при устных вычислениях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</w:t>
            </w:r>
            <w:r w:rsidRPr="00AF11AF">
              <w:rPr>
                <w:rFonts w:ascii="Times New Roman" w:hAnsi="Times New Roman" w:cs="Times New Roman"/>
              </w:rPr>
              <w:br/>
              <w:t>«Решение задач»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задач на нахождение суммы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задачи на нахождение суммы, выбирать способы действия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Приём вычисления для случаев вида </w:t>
            </w:r>
          </w:p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26 + 7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Знакомство с приемом вычисления вида </w:t>
            </w:r>
          </w:p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26+7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задачи на нахождение суммы, выбирать способы действия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Приём вычисления для случаев вида</w:t>
            </w:r>
          </w:p>
          <w:p w:rsidR="00DA18CC" w:rsidRPr="00AF11AF" w:rsidRDefault="00DA18CC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35 – 7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приемом вычисления вида 35-7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задачи на нахождение суммы, выбирать способы действия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316396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</w:t>
            </w:r>
          </w:p>
          <w:p w:rsidR="00316396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«Сложение и вычитание»</w:t>
            </w:r>
          </w:p>
        </w:tc>
        <w:tc>
          <w:tcPr>
            <w:tcW w:w="1276" w:type="dxa"/>
          </w:tcPr>
          <w:p w:rsidR="00316396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316396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316396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Совершенствование вычислительных навыков и умение решать задачи</w:t>
            </w:r>
          </w:p>
        </w:tc>
        <w:tc>
          <w:tcPr>
            <w:tcW w:w="3261" w:type="dxa"/>
          </w:tcPr>
          <w:p w:rsidR="00316396" w:rsidRPr="00AF11AF" w:rsidRDefault="00316396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316396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задачи на нахождение суммы, выбирать способы действия</w:t>
            </w:r>
          </w:p>
        </w:tc>
        <w:tc>
          <w:tcPr>
            <w:tcW w:w="1390" w:type="dxa"/>
            <w:gridSpan w:val="2"/>
          </w:tcPr>
          <w:p w:rsidR="00316396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13неделя</w:t>
            </w:r>
          </w:p>
        </w:tc>
        <w:tc>
          <w:tcPr>
            <w:tcW w:w="1445" w:type="dxa"/>
            <w:gridSpan w:val="3"/>
          </w:tcPr>
          <w:p w:rsidR="00316396" w:rsidRPr="00AF11AF" w:rsidRDefault="00316396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14неделя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14неделя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№4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умения устно выполнять вычисления вида 30+20, 30-20, 36+2, 36-2, 30+24, 95+5, 30-4, 60-24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выбирать способы действий</w:t>
            </w:r>
          </w:p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14неделя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контрольной работы. Буквенные выражения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ошибок, допущенных в контрольной работе. Знакомство с понятием «буквенные выражения»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группировать  и исправлять свои ошибки, читать и записывать буквенные выражения, находить их значения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15неделя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</w:tcPr>
          <w:p w:rsidR="00862673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по теме «Буквенные выражения»</w:t>
            </w: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находить значения буквенных выражений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316396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находить значения буквенных выражений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15неделя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3969" w:type="dxa"/>
          </w:tcPr>
          <w:p w:rsidR="00DA18CC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Уравнение. Решение уравнений методом подбора</w:t>
            </w:r>
          </w:p>
        </w:tc>
        <w:tc>
          <w:tcPr>
            <w:tcW w:w="1276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понятием «уравнение», умение читать и записывать уравнение</w:t>
            </w:r>
          </w:p>
        </w:tc>
        <w:tc>
          <w:tcPr>
            <w:tcW w:w="3261" w:type="dxa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уравнения методом подбора</w:t>
            </w:r>
          </w:p>
        </w:tc>
        <w:tc>
          <w:tcPr>
            <w:tcW w:w="1390" w:type="dxa"/>
            <w:gridSpan w:val="2"/>
          </w:tcPr>
          <w:p w:rsidR="00DA18CC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15неделя</w:t>
            </w:r>
          </w:p>
        </w:tc>
        <w:tc>
          <w:tcPr>
            <w:tcW w:w="1445" w:type="dxa"/>
            <w:gridSpan w:val="3"/>
          </w:tcPr>
          <w:p w:rsidR="00DA18CC" w:rsidRPr="00AF11AF" w:rsidRDefault="00DA18CC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</w:tcPr>
          <w:p w:rsidR="00F40ED2" w:rsidRPr="00AF11AF" w:rsidRDefault="00F40ED2" w:rsidP="00BC1BC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сложения</w:t>
            </w:r>
          </w:p>
        </w:tc>
        <w:tc>
          <w:tcPr>
            <w:tcW w:w="127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Устные и письменные вычисления с натуральными числами. </w:t>
            </w:r>
          </w:p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Способы проверки правильности вычислений вычитанием</w:t>
            </w:r>
          </w:p>
        </w:tc>
        <w:tc>
          <w:tcPr>
            <w:tcW w:w="3261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5386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проверять сложение вычитанием</w:t>
            </w:r>
          </w:p>
        </w:tc>
        <w:tc>
          <w:tcPr>
            <w:tcW w:w="1390" w:type="dxa"/>
            <w:gridSpan w:val="2"/>
          </w:tcPr>
          <w:p w:rsidR="00F40ED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16неделя</w:t>
            </w:r>
          </w:p>
        </w:tc>
        <w:tc>
          <w:tcPr>
            <w:tcW w:w="1445" w:type="dxa"/>
            <w:gridSpan w:val="3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</w:tcPr>
          <w:p w:rsidR="00F40ED2" w:rsidRPr="00AF11AF" w:rsidRDefault="00F40ED2" w:rsidP="00BC1BC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вычитания</w:t>
            </w:r>
          </w:p>
        </w:tc>
        <w:tc>
          <w:tcPr>
            <w:tcW w:w="127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Устные и письменные вычисления с натуральными числами. </w:t>
            </w:r>
          </w:p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Способы проверки правильности вычислений сложением</w:t>
            </w:r>
          </w:p>
        </w:tc>
        <w:tc>
          <w:tcPr>
            <w:tcW w:w="3261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проверять вычитание сложением</w:t>
            </w:r>
          </w:p>
        </w:tc>
        <w:tc>
          <w:tcPr>
            <w:tcW w:w="1390" w:type="dxa"/>
            <w:gridSpan w:val="2"/>
          </w:tcPr>
          <w:p w:rsidR="00F40ED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16неделя</w:t>
            </w:r>
          </w:p>
        </w:tc>
        <w:tc>
          <w:tcPr>
            <w:tcW w:w="1445" w:type="dxa"/>
            <w:gridSpan w:val="3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№5 (за 1полугодие)</w:t>
            </w:r>
          </w:p>
        </w:tc>
        <w:tc>
          <w:tcPr>
            <w:tcW w:w="127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умения устно выполнять вычисления, правильное использование термина «буквенное выражение», решение уравнения и составных задач в два действия</w:t>
            </w:r>
          </w:p>
        </w:tc>
        <w:tc>
          <w:tcPr>
            <w:tcW w:w="3261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390" w:type="dxa"/>
            <w:gridSpan w:val="2"/>
          </w:tcPr>
          <w:p w:rsidR="00F40ED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16неделя</w:t>
            </w:r>
          </w:p>
        </w:tc>
        <w:tc>
          <w:tcPr>
            <w:tcW w:w="1445" w:type="dxa"/>
            <w:gridSpan w:val="3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Анализ контрольной работы. 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</w:t>
            </w:r>
          </w:p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«Решение уравнений методом подбора»</w:t>
            </w:r>
          </w:p>
        </w:tc>
        <w:tc>
          <w:tcPr>
            <w:tcW w:w="1276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Анализ ошибок, допущенных в контрольной работе.</w:t>
            </w:r>
          </w:p>
        </w:tc>
        <w:tc>
          <w:tcPr>
            <w:tcW w:w="3261" w:type="dxa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группировать  и исправлять свои ошибки</w:t>
            </w:r>
          </w:p>
        </w:tc>
        <w:tc>
          <w:tcPr>
            <w:tcW w:w="1390" w:type="dxa"/>
            <w:gridSpan w:val="2"/>
          </w:tcPr>
          <w:p w:rsidR="00F40ED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16неделя</w:t>
            </w:r>
          </w:p>
        </w:tc>
        <w:tc>
          <w:tcPr>
            <w:tcW w:w="1445" w:type="dxa"/>
            <w:gridSpan w:val="3"/>
          </w:tcPr>
          <w:p w:rsidR="00F40ED2" w:rsidRPr="00AF11AF" w:rsidRDefault="00F40ED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862673" w:rsidRPr="00AF11AF" w:rsidRDefault="00F40ED2" w:rsidP="00BC1BCA">
            <w:pPr>
              <w:rPr>
                <w:rFonts w:ascii="Times New Roman" w:hAnsi="Times New Roman" w:cs="Times New Roman"/>
                <w:b/>
              </w:rPr>
            </w:pPr>
            <w:r w:rsidRPr="00AF11AF">
              <w:rPr>
                <w:rFonts w:ascii="Times New Roman" w:hAnsi="Times New Roman" w:cs="Times New Roman"/>
                <w:b/>
              </w:rPr>
              <w:t>СЛОЖЕНИЕ  И  ВЫЧИТАНИЕ ОТ 1 ДО 100  (ПИСЬМЕННЫЕ  ВЫЧИСЛЕНИЯ) (29 ч)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Сложение вида 45 + 23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письменным приемом сложения вида 45+23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прием сложения вида 45+23 с помощью предметов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17неделя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Вычитание вида 57 – 26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Знакомство с письменным приемом вычитания вида </w:t>
            </w:r>
          </w:p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57-26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прием вычитания вида 57-26 с помощью предметов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17неделя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сложения и вычитания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Формирование умения выполнять проверку сложения и вычитания в пределах 100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приемы сложения и вычитания двузначных чисел  с помощью предметов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17неделя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изученного по теме «Письменный приём сложения и вычитания»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Совершенствование вычислительных навыков и умений решать задачи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Научить </w:t>
            </w:r>
            <w:proofErr w:type="gramStart"/>
            <w:r w:rsidRPr="00AF11AF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выполнять сложения, используя взаимосвязь сложения и  вычитания 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17неделя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69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Угол. Виды углов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Формирование представления о видах углов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Научить определять с помощью модели угольника виды углов, распознавать геометрические фигуры 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18неделя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69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по теме «Угол. Виды углов»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знания о видах углов</w:t>
            </w:r>
          </w:p>
        </w:tc>
        <w:tc>
          <w:tcPr>
            <w:tcW w:w="3261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862673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определять с помощью модели угольника виды углов, чертить многоугольники с прямыми углами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18неделя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Сложение вида 37+48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письменным приемом сложения вида 37+48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выполнять вычисления вида 37+48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18неделя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Сложение вида 37+ 53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письменным приемом сложения вида 37+53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выполнять вычисления вида 37+53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18неделя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Формирование представления о прямоугольнике как о четырехугольнике, у которого все углы прямые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распознавать виды углов, чертить фигуры с прямыми углами при помощи чертежного угольника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19неделя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Сложение вида 87+ 13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письменным приемом сложения вида 87+13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выполнять вычисления вида 87+13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19неделя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4F46E1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</w:t>
            </w:r>
          </w:p>
          <w:p w:rsidR="004F46E1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«Решение задач»</w:t>
            </w:r>
          </w:p>
        </w:tc>
        <w:tc>
          <w:tcPr>
            <w:tcW w:w="1276" w:type="dxa"/>
          </w:tcPr>
          <w:p w:rsidR="004F46E1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4F46E1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4F46E1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Совершенствование вычислительных навыков и умений решать задачи</w:t>
            </w:r>
          </w:p>
        </w:tc>
        <w:tc>
          <w:tcPr>
            <w:tcW w:w="3261" w:type="dxa"/>
          </w:tcPr>
          <w:p w:rsidR="004F46E1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4F46E1" w:rsidRPr="00AF11AF" w:rsidRDefault="004F46E1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Научить выполнять вычисления изученных видов в пределах 100 </w:t>
            </w:r>
          </w:p>
        </w:tc>
        <w:tc>
          <w:tcPr>
            <w:tcW w:w="1390" w:type="dxa"/>
            <w:gridSpan w:val="2"/>
          </w:tcPr>
          <w:p w:rsidR="004F46E1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19неделя</w:t>
            </w:r>
          </w:p>
        </w:tc>
        <w:tc>
          <w:tcPr>
            <w:tcW w:w="1445" w:type="dxa"/>
            <w:gridSpan w:val="3"/>
          </w:tcPr>
          <w:p w:rsidR="004F46E1" w:rsidRPr="00AF11AF" w:rsidRDefault="004F46E1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Вычисления вида 32+8, 40-8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письменным приемом сложения вида 32+8, 40-8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выполнять вычисления вида 32+8, 40-8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20неделя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Вычитание вида 50-24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письменным приемом вычитания 50-24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выполнять вычисления вида 50-24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20неделя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69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390" w:type="dxa"/>
            <w:gridSpan w:val="2"/>
          </w:tcPr>
          <w:p w:rsidR="00BF36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20неделя</w:t>
            </w:r>
          </w:p>
        </w:tc>
        <w:tc>
          <w:tcPr>
            <w:tcW w:w="1445" w:type="dxa"/>
            <w:gridSpan w:val="3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3969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BF36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20-21неделя</w:t>
            </w:r>
          </w:p>
        </w:tc>
        <w:tc>
          <w:tcPr>
            <w:tcW w:w="1445" w:type="dxa"/>
            <w:gridSpan w:val="3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69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№6</w:t>
            </w:r>
          </w:p>
        </w:tc>
        <w:tc>
          <w:tcPr>
            <w:tcW w:w="127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выполнять вычисления изученных видов, решать текстовые задачи и уравнения, вычислять периметр фигуры</w:t>
            </w:r>
          </w:p>
        </w:tc>
        <w:tc>
          <w:tcPr>
            <w:tcW w:w="3261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390" w:type="dxa"/>
            <w:gridSpan w:val="2"/>
          </w:tcPr>
          <w:p w:rsidR="00BF36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21неделя</w:t>
            </w:r>
          </w:p>
        </w:tc>
        <w:tc>
          <w:tcPr>
            <w:tcW w:w="1445" w:type="dxa"/>
            <w:gridSpan w:val="3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969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Анализ контрольной работы 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Анализ ошибок, допущенных в контрольной работе. </w:t>
            </w:r>
          </w:p>
        </w:tc>
        <w:tc>
          <w:tcPr>
            <w:tcW w:w="3261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группировать  и исправлять свои ошибки, выполнять задания творческого характера</w:t>
            </w:r>
          </w:p>
        </w:tc>
        <w:tc>
          <w:tcPr>
            <w:tcW w:w="1390" w:type="dxa"/>
            <w:gridSpan w:val="2"/>
          </w:tcPr>
          <w:p w:rsidR="00BF36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21неделя</w:t>
            </w:r>
          </w:p>
        </w:tc>
        <w:tc>
          <w:tcPr>
            <w:tcW w:w="1445" w:type="dxa"/>
            <w:gridSpan w:val="3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69" w:type="dxa"/>
          </w:tcPr>
          <w:p w:rsidR="00BF3680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Вычитание вида 52-24</w:t>
            </w:r>
          </w:p>
        </w:tc>
        <w:tc>
          <w:tcPr>
            <w:tcW w:w="1276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F3680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письменным приемом вычитания 52-24</w:t>
            </w:r>
          </w:p>
        </w:tc>
        <w:tc>
          <w:tcPr>
            <w:tcW w:w="3261" w:type="dxa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выполнять вычитания вида 52-24</w:t>
            </w:r>
          </w:p>
        </w:tc>
        <w:tc>
          <w:tcPr>
            <w:tcW w:w="1390" w:type="dxa"/>
            <w:gridSpan w:val="2"/>
          </w:tcPr>
          <w:p w:rsidR="00BF368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21неделя</w:t>
            </w:r>
          </w:p>
        </w:tc>
        <w:tc>
          <w:tcPr>
            <w:tcW w:w="1445" w:type="dxa"/>
            <w:gridSpan w:val="3"/>
          </w:tcPr>
          <w:p w:rsidR="00BF3680" w:rsidRPr="00AF11AF" w:rsidRDefault="00BF368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3969" w:type="dxa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изученного по теме «Письменные приёмы сложения и вычитания»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выполнять вычисления изученных видов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выполнять вычисления изученных видов в пределах 100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22неделя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969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Свойство противоположных сторон прямоугольника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со свойством противоположных сторон прямоугольника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выполнять вычисления изученных видов в пределах 100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22неделя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69" w:type="dxa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изученного по теме «Письменные приёмы сложения и вычитания»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выполнять арифметические действия, решать задачи</w:t>
            </w:r>
          </w:p>
        </w:tc>
        <w:tc>
          <w:tcPr>
            <w:tcW w:w="3261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выполнять вычисления изученных видов в пределах 100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22неделя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3969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квадратов как частным случаем прямоугольника, умение чертить квадрат на клетчатой бумаге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BF368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реальные предметы и их элементы с изученными геометрическими фигурами, выполнять чертеж квадрата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23неделя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969" w:type="dxa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Наши проекты. Оригами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Подготовка к выполнению проекта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выполнять поделки в технике оригами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23неделя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23неделя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69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052E6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24неделя</w:t>
            </w:r>
          </w:p>
        </w:tc>
        <w:tc>
          <w:tcPr>
            <w:tcW w:w="1445" w:type="dxa"/>
            <w:gridSpan w:val="3"/>
          </w:tcPr>
          <w:p w:rsidR="00052E62" w:rsidRPr="00AF11AF" w:rsidRDefault="00052E6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862673" w:rsidRPr="00AF11AF" w:rsidRDefault="00052E62" w:rsidP="00BC1BCA">
            <w:pPr>
              <w:rPr>
                <w:rFonts w:ascii="Times New Roman" w:hAnsi="Times New Roman" w:cs="Times New Roman"/>
                <w:b/>
              </w:rPr>
            </w:pPr>
            <w:r w:rsidRPr="00AF11AF">
              <w:rPr>
                <w:rFonts w:ascii="Times New Roman" w:hAnsi="Times New Roman" w:cs="Times New Roman"/>
                <w:b/>
              </w:rPr>
              <w:t>УМНОЖЕНИЕ И ДЕЛЕНИЕ (25ч)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3969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Конкретный смысл действия умножения</w:t>
            </w:r>
          </w:p>
        </w:tc>
        <w:tc>
          <w:tcPr>
            <w:tcW w:w="127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Раскрытие конкретного смысла умножения как сложения одинаковых слагаемых</w:t>
            </w:r>
          </w:p>
        </w:tc>
        <w:tc>
          <w:tcPr>
            <w:tcW w:w="3261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заменять сумму одинаковых слагаемых новым арифметическим действием-умножением</w:t>
            </w:r>
          </w:p>
        </w:tc>
        <w:tc>
          <w:tcPr>
            <w:tcW w:w="1390" w:type="dxa"/>
            <w:gridSpan w:val="2"/>
          </w:tcPr>
          <w:p w:rsidR="00B717F8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24неделя</w:t>
            </w:r>
          </w:p>
        </w:tc>
        <w:tc>
          <w:tcPr>
            <w:tcW w:w="1445" w:type="dxa"/>
            <w:gridSpan w:val="3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69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Вычисление результата умножения с помощью сложения</w:t>
            </w:r>
          </w:p>
        </w:tc>
        <w:tc>
          <w:tcPr>
            <w:tcW w:w="127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Закрепить сложение умножением</w:t>
            </w:r>
          </w:p>
        </w:tc>
        <w:tc>
          <w:tcPr>
            <w:tcW w:w="3261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заменять сумму одинаковых слагаемых новым арифметическим действием-умножением</w:t>
            </w:r>
          </w:p>
        </w:tc>
        <w:tc>
          <w:tcPr>
            <w:tcW w:w="1390" w:type="dxa"/>
            <w:gridSpan w:val="2"/>
          </w:tcPr>
          <w:p w:rsidR="00B717F8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24неделя</w:t>
            </w:r>
          </w:p>
        </w:tc>
        <w:tc>
          <w:tcPr>
            <w:tcW w:w="1445" w:type="dxa"/>
            <w:gridSpan w:val="3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969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Задачи на умножение</w:t>
            </w:r>
          </w:p>
        </w:tc>
        <w:tc>
          <w:tcPr>
            <w:tcW w:w="127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решать текстовые задачи на умножение</w:t>
            </w:r>
          </w:p>
        </w:tc>
        <w:tc>
          <w:tcPr>
            <w:tcW w:w="3261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решать текстовые задачи на умножение.</w:t>
            </w:r>
          </w:p>
        </w:tc>
        <w:tc>
          <w:tcPr>
            <w:tcW w:w="1390" w:type="dxa"/>
            <w:gridSpan w:val="2"/>
          </w:tcPr>
          <w:p w:rsidR="00B717F8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25неделя</w:t>
            </w:r>
          </w:p>
        </w:tc>
        <w:tc>
          <w:tcPr>
            <w:tcW w:w="1445" w:type="dxa"/>
            <w:gridSpan w:val="3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69" w:type="dxa"/>
          </w:tcPr>
          <w:p w:rsidR="00B717F8" w:rsidRPr="00AF11AF" w:rsidRDefault="00B717F8" w:rsidP="00BC1BC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127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разными способами нахождения периметра прямоугольника</w:t>
            </w:r>
          </w:p>
        </w:tc>
        <w:tc>
          <w:tcPr>
            <w:tcW w:w="3261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распознавать изученные геометрические фигуры и называть их отличительные особенности, находить периметр прямоугольника разными способами</w:t>
            </w:r>
          </w:p>
        </w:tc>
        <w:tc>
          <w:tcPr>
            <w:tcW w:w="1390" w:type="dxa"/>
            <w:gridSpan w:val="2"/>
          </w:tcPr>
          <w:p w:rsidR="00B717F8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25неделя</w:t>
            </w:r>
          </w:p>
        </w:tc>
        <w:tc>
          <w:tcPr>
            <w:tcW w:w="1445" w:type="dxa"/>
            <w:gridSpan w:val="3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969" w:type="dxa"/>
          </w:tcPr>
          <w:p w:rsidR="00B717F8" w:rsidRPr="00AF11AF" w:rsidRDefault="00B717F8" w:rsidP="00BC1BC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Умножение 0 и 1</w:t>
            </w:r>
          </w:p>
        </w:tc>
        <w:tc>
          <w:tcPr>
            <w:tcW w:w="127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приемами умножения 0 и 1 на любое число</w:t>
            </w:r>
          </w:p>
        </w:tc>
        <w:tc>
          <w:tcPr>
            <w:tcW w:w="3261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заменять действие умножения суммой одинаковых слагаемых и сравнивать полученные результаты</w:t>
            </w:r>
          </w:p>
        </w:tc>
        <w:tc>
          <w:tcPr>
            <w:tcW w:w="1390" w:type="dxa"/>
            <w:gridSpan w:val="2"/>
          </w:tcPr>
          <w:p w:rsidR="00B717F8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25неделя</w:t>
            </w:r>
          </w:p>
        </w:tc>
        <w:tc>
          <w:tcPr>
            <w:tcW w:w="1445" w:type="dxa"/>
            <w:gridSpan w:val="3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Название компонентов и результата умножения</w:t>
            </w:r>
          </w:p>
        </w:tc>
        <w:tc>
          <w:tcPr>
            <w:tcW w:w="1276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названиями компонентов, результата умножения и соответствующего выражения</w:t>
            </w:r>
          </w:p>
        </w:tc>
        <w:tc>
          <w:tcPr>
            <w:tcW w:w="3261" w:type="dxa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заменять действие умножения суммой одинаковых слагаемых и сравнивать полученные результаты</w:t>
            </w:r>
          </w:p>
        </w:tc>
        <w:tc>
          <w:tcPr>
            <w:tcW w:w="1390" w:type="dxa"/>
            <w:gridSpan w:val="2"/>
          </w:tcPr>
          <w:p w:rsidR="00B717F8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25неделя</w:t>
            </w:r>
          </w:p>
        </w:tc>
        <w:tc>
          <w:tcPr>
            <w:tcW w:w="1445" w:type="dxa"/>
            <w:gridSpan w:val="3"/>
          </w:tcPr>
          <w:p w:rsidR="00B717F8" w:rsidRPr="00AF11AF" w:rsidRDefault="00B717F8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9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по теме «Умножение»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знания компонентов и результата умножения</w:t>
            </w:r>
          </w:p>
        </w:tc>
        <w:tc>
          <w:tcPr>
            <w:tcW w:w="3261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заменять действие умножения суммой одинаковых слагаемых и сравнивать полученные результаты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26неделя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3969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1276" w:type="dxa"/>
          </w:tcPr>
          <w:p w:rsidR="00862673" w:rsidRPr="00AF11AF" w:rsidRDefault="00C46F5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переместительным свойством умножения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заменять действие умножения суммой одинаковых слагаемых и сравнивать полученные результаты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26неделя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104-106</w:t>
            </w:r>
          </w:p>
        </w:tc>
        <w:tc>
          <w:tcPr>
            <w:tcW w:w="3969" w:type="dxa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Конкретный смысл действия деления</w:t>
            </w:r>
          </w:p>
        </w:tc>
        <w:tc>
          <w:tcPr>
            <w:tcW w:w="127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</w:tcPr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Разъяснение смысла действия деления в ходе решения задач на деление по содержанию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и записывать действие деления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26-27неделя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969" w:type="dxa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по теме «Умножение и деление»</w:t>
            </w:r>
          </w:p>
        </w:tc>
        <w:tc>
          <w:tcPr>
            <w:tcW w:w="127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умения решать задачи на деление и умножение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и записывать действие деления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27неделя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69" w:type="dxa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Название компонентов и результата деления</w:t>
            </w:r>
          </w:p>
        </w:tc>
        <w:tc>
          <w:tcPr>
            <w:tcW w:w="127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045EE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названиями компонентов, результата и выражения при делении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Научиться читать примеры на деление и называть компоненты и результат деления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27неделя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969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A5135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28неделя</w:t>
            </w:r>
          </w:p>
        </w:tc>
        <w:tc>
          <w:tcPr>
            <w:tcW w:w="1445" w:type="dxa"/>
            <w:gridSpan w:val="3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№7</w:t>
            </w:r>
          </w:p>
        </w:tc>
        <w:tc>
          <w:tcPr>
            <w:tcW w:w="127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Умение </w:t>
            </w:r>
            <w:r w:rsidR="00045EE7" w:rsidRPr="00AF11AF">
              <w:rPr>
                <w:rFonts w:ascii="Times New Roman" w:hAnsi="Times New Roman" w:cs="Times New Roman"/>
              </w:rPr>
              <w:t>решать задачи на умножение, замена умножения сложением, решать уравнения, находить периметр прямоугольника</w:t>
            </w:r>
          </w:p>
        </w:tc>
        <w:tc>
          <w:tcPr>
            <w:tcW w:w="3261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390" w:type="dxa"/>
            <w:gridSpan w:val="2"/>
          </w:tcPr>
          <w:p w:rsidR="00A5135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28неделя</w:t>
            </w:r>
          </w:p>
        </w:tc>
        <w:tc>
          <w:tcPr>
            <w:tcW w:w="1445" w:type="dxa"/>
            <w:gridSpan w:val="3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69" w:type="dxa"/>
          </w:tcPr>
          <w:p w:rsidR="00862673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по теме «Умножение и деление»</w:t>
            </w:r>
          </w:p>
        </w:tc>
        <w:tc>
          <w:tcPr>
            <w:tcW w:w="127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045EE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Совершенствование навыков и умений решать задачи на умножение и деление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045EE7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и записывать действие деления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28неделя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Связь между компонентом и результатом умножения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Раскрытие связи между компонентами и результатом умножения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и записывать действие умножения и деления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28неделя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Знакомство с приемом деления,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основанном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взаимосвязи между компонентами и результатом умножения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и записывать действие умножения и деления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29неделя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Приёмы умножения и деления на 10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Знакомство с приемом умножения и деления на 10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умножать и делить на 10 на основе переместительного свойства и взаимосвязи умножения и деления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29неделя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Задачи с величинами: цена, количество, стоимость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Формирование умения решать задачи с величинами «цена», « количество», « стоимость»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таблицы и записывать задачи с величинами «цена», «количество», «стоимость»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29неделя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Задачи на нахождение неизвестного третьего слагаемого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решения задачи на нахождение третьего неизвестного слагаемого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и решать задачи на нахождение третьего неизвестного слагаемого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29неделя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969" w:type="dxa"/>
          </w:tcPr>
          <w:p w:rsidR="00A51352" w:rsidRPr="00AF11AF" w:rsidRDefault="00A51352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«Решение задач»</w:t>
            </w:r>
          </w:p>
        </w:tc>
        <w:tc>
          <w:tcPr>
            <w:tcW w:w="127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A51352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A51352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решать задачи изученных видов</w:t>
            </w:r>
          </w:p>
        </w:tc>
        <w:tc>
          <w:tcPr>
            <w:tcW w:w="3261" w:type="dxa"/>
          </w:tcPr>
          <w:p w:rsidR="00A51352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A51352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и решать задачи изученных видов</w:t>
            </w:r>
          </w:p>
        </w:tc>
        <w:tc>
          <w:tcPr>
            <w:tcW w:w="1390" w:type="dxa"/>
            <w:gridSpan w:val="2"/>
          </w:tcPr>
          <w:p w:rsidR="00A5135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30неделя</w:t>
            </w:r>
          </w:p>
        </w:tc>
        <w:tc>
          <w:tcPr>
            <w:tcW w:w="1445" w:type="dxa"/>
            <w:gridSpan w:val="3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69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№8</w:t>
            </w:r>
          </w:p>
        </w:tc>
        <w:tc>
          <w:tcPr>
            <w:tcW w:w="1276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A51352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вычислительных навыков, умений решения задач на умножение и деление, сравнение выражения</w:t>
            </w:r>
          </w:p>
        </w:tc>
        <w:tc>
          <w:tcPr>
            <w:tcW w:w="3261" w:type="dxa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390" w:type="dxa"/>
            <w:gridSpan w:val="2"/>
          </w:tcPr>
          <w:p w:rsidR="00A51352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30неделя</w:t>
            </w:r>
          </w:p>
        </w:tc>
        <w:tc>
          <w:tcPr>
            <w:tcW w:w="1445" w:type="dxa"/>
            <w:gridSpan w:val="3"/>
          </w:tcPr>
          <w:p w:rsidR="00A51352" w:rsidRPr="00AF11AF" w:rsidRDefault="00A51352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862673" w:rsidRPr="00AF11AF" w:rsidRDefault="00895990" w:rsidP="00BC1BCA">
            <w:pPr>
              <w:rPr>
                <w:rFonts w:ascii="Times New Roman" w:hAnsi="Times New Roman" w:cs="Times New Roman"/>
                <w:b/>
              </w:rPr>
            </w:pPr>
            <w:r w:rsidRPr="00AF11AF">
              <w:rPr>
                <w:rFonts w:ascii="Times New Roman" w:hAnsi="Times New Roman" w:cs="Times New Roman"/>
                <w:b/>
              </w:rPr>
              <w:t>ТАБЛИЧНОЕ УМНОЖЕНИЕ И ДЕЛЕНИЕ (</w:t>
            </w:r>
            <w:r w:rsidR="00BC1BCA" w:rsidRPr="00AF11AF">
              <w:rPr>
                <w:rFonts w:ascii="Times New Roman" w:hAnsi="Times New Roman" w:cs="Times New Roman"/>
                <w:b/>
              </w:rPr>
              <w:t>22</w:t>
            </w:r>
            <w:r w:rsidR="00014D20" w:rsidRPr="00AF11AF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4961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Умножение </w:t>
            </w:r>
          </w:p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и деление 2 </w:t>
            </w:r>
          </w:p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 на 2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составлять таблицу умножения с числом 2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прием умножения числа 2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30неделя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Приёмы </w:t>
            </w:r>
            <w:r w:rsidRPr="00AF11AF">
              <w:rPr>
                <w:rFonts w:ascii="Times New Roman" w:hAnsi="Times New Roman" w:cs="Times New Roman"/>
              </w:rPr>
              <w:br/>
              <w:t>умножения числа 2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различных способов вычислений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использовать переместительное свойство умножения, замену умножения сложением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31неделя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122-123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табличного случая умножения с числом 2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использовать взаимосвязь умножения и деления при делении на 2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31неделя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по теме </w:t>
            </w:r>
          </w:p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«Умножение и деление </w:t>
            </w:r>
          </w:p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 2»</w:t>
            </w:r>
          </w:p>
        </w:tc>
        <w:tc>
          <w:tcPr>
            <w:tcW w:w="127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табличного случая умножения с числом 2, формирование умения выполнять деление на 2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использовать взаимосвязь умножения и деления при делении на 2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31неделя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32неделя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32неделя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127-128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Умножение числа 3 </w:t>
            </w:r>
          </w:p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 на 3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Умение составл</w:t>
            </w:r>
            <w:r w:rsidR="00DB6DD9" w:rsidRPr="00AF11AF">
              <w:rPr>
                <w:rFonts w:ascii="Times New Roman" w:hAnsi="Times New Roman" w:cs="Times New Roman"/>
              </w:rPr>
              <w:t>ять таблицу умножения с числом 3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моделировать с помощью схематических рисунков прием умножения числа 3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32неделя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129-130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табличного случая умножения с числом 3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использовать взаимосвязь умножения и деления при делении н3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33неделя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969" w:type="dxa"/>
          </w:tcPr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 табличного умножения на 2 и 3</w:t>
            </w:r>
          </w:p>
        </w:tc>
        <w:tc>
          <w:tcPr>
            <w:tcW w:w="1276" w:type="dxa"/>
          </w:tcPr>
          <w:p w:rsidR="00862673" w:rsidRPr="00AF11AF" w:rsidRDefault="00B717F8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862673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862673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табличного случая умножения с числом 3, формирование умения выполнять деление на 3</w:t>
            </w:r>
          </w:p>
        </w:tc>
        <w:tc>
          <w:tcPr>
            <w:tcW w:w="3261" w:type="dxa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862673" w:rsidRPr="00AF11AF" w:rsidRDefault="00DB6DD9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использовать взаимосвязь умножения и деления при делении на 3</w:t>
            </w:r>
          </w:p>
        </w:tc>
        <w:tc>
          <w:tcPr>
            <w:tcW w:w="1390" w:type="dxa"/>
            <w:gridSpan w:val="2"/>
          </w:tcPr>
          <w:p w:rsidR="00862673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33неделя</w:t>
            </w:r>
          </w:p>
        </w:tc>
        <w:tc>
          <w:tcPr>
            <w:tcW w:w="1445" w:type="dxa"/>
            <w:gridSpan w:val="3"/>
          </w:tcPr>
          <w:p w:rsidR="00862673" w:rsidRPr="00AF11AF" w:rsidRDefault="00862673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AF11AF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 xml:space="preserve">Повторение и обобщение материала, </w:t>
            </w:r>
            <w:proofErr w:type="gramStart"/>
            <w:r w:rsidRPr="00AF11AF">
              <w:rPr>
                <w:rFonts w:ascii="Times New Roman" w:hAnsi="Times New Roman" w:cs="Times New Roman"/>
              </w:rPr>
              <w:t>изученный</w:t>
            </w:r>
            <w:proofErr w:type="gramEnd"/>
            <w:r w:rsidRPr="00AF11AF">
              <w:rPr>
                <w:rFonts w:ascii="Times New Roman" w:hAnsi="Times New Roman" w:cs="Times New Roman"/>
              </w:rPr>
              <w:t xml:space="preserve"> на предыдущих уроках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рассуждать и делать выводы, выполнять творческие задания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33неделя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rPr>
          <w:trHeight w:val="470"/>
        </w:trPr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34неделя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  <w:i/>
              </w:rPr>
            </w:pPr>
            <w:r w:rsidRPr="00AF11AF">
              <w:rPr>
                <w:rFonts w:ascii="Times New Roman" w:hAnsi="Times New Roman" w:cs="Times New Roman"/>
                <w:i/>
              </w:rPr>
              <w:t>Контрольная работа №9 (итоговая)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Проверка вычислительных навыков, умений решения задач на умножение и деление, сравнение выражения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работать самостоятельно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34неделя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c>
          <w:tcPr>
            <w:tcW w:w="112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135-136</w:t>
            </w:r>
          </w:p>
        </w:tc>
        <w:tc>
          <w:tcPr>
            <w:tcW w:w="3969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Что узнали. Чему научились во 2 классе?</w:t>
            </w:r>
          </w:p>
        </w:tc>
        <w:tc>
          <w:tcPr>
            <w:tcW w:w="1276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новых знаний.</w:t>
            </w:r>
          </w:p>
        </w:tc>
        <w:tc>
          <w:tcPr>
            <w:tcW w:w="4961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Закрепление знаний, умений, навыков, полученных на предыдущих уроках</w:t>
            </w:r>
          </w:p>
        </w:tc>
        <w:tc>
          <w:tcPr>
            <w:tcW w:w="3261" w:type="dxa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Решение примеров и задач</w:t>
            </w:r>
          </w:p>
        </w:tc>
        <w:tc>
          <w:tcPr>
            <w:tcW w:w="5386" w:type="dxa"/>
            <w:gridSpan w:val="2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Научить соотносить свои задания с заданием, которое нужно выполнить</w:t>
            </w:r>
          </w:p>
        </w:tc>
        <w:tc>
          <w:tcPr>
            <w:tcW w:w="1390" w:type="dxa"/>
            <w:gridSpan w:val="2"/>
          </w:tcPr>
          <w:p w:rsidR="00014D20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34неделя</w:t>
            </w:r>
          </w:p>
        </w:tc>
        <w:tc>
          <w:tcPr>
            <w:tcW w:w="1445" w:type="dxa"/>
            <w:gridSpan w:val="3"/>
          </w:tcPr>
          <w:p w:rsidR="00014D20" w:rsidRPr="00AF11AF" w:rsidRDefault="00014D20" w:rsidP="00BC1BCA">
            <w:pPr>
              <w:rPr>
                <w:rFonts w:ascii="Times New Roman" w:hAnsi="Times New Roman" w:cs="Times New Roman"/>
              </w:rPr>
            </w:pPr>
          </w:p>
        </w:tc>
      </w:tr>
      <w:tr w:rsidR="00AF11AF" w:rsidRPr="00AF11AF" w:rsidTr="00AF11AF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126" w:type="dxa"/>
          </w:tcPr>
          <w:p w:rsidR="00BC1BCA" w:rsidRPr="00AF11AF" w:rsidRDefault="00BC1BCA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137-140</w:t>
            </w:r>
          </w:p>
        </w:tc>
        <w:tc>
          <w:tcPr>
            <w:tcW w:w="3969" w:type="dxa"/>
          </w:tcPr>
          <w:p w:rsidR="00BC1BCA" w:rsidRPr="00AF11AF" w:rsidRDefault="00AF11AF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85" w:type="dxa"/>
            <w:gridSpan w:val="2"/>
          </w:tcPr>
          <w:p w:rsidR="00BC1BCA" w:rsidRPr="00AF11AF" w:rsidRDefault="00BC1BCA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2" w:type="dxa"/>
            <w:gridSpan w:val="2"/>
          </w:tcPr>
          <w:p w:rsidR="00BC1BCA" w:rsidRPr="00AF11AF" w:rsidRDefault="00BC1BCA" w:rsidP="00BC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p w:rsidR="00BC1BCA" w:rsidRPr="00AF11AF" w:rsidRDefault="00BC1BCA" w:rsidP="001D7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</w:tcPr>
          <w:p w:rsidR="00BC1BCA" w:rsidRPr="00AF11AF" w:rsidRDefault="00BC1BCA" w:rsidP="001D7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gridSpan w:val="2"/>
          </w:tcPr>
          <w:p w:rsidR="00BC1BCA" w:rsidRPr="00AF11AF" w:rsidRDefault="00BC1BCA" w:rsidP="001D7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BC1BCA" w:rsidRPr="00AF11AF" w:rsidRDefault="00AE7444" w:rsidP="00BC1BCA">
            <w:pPr>
              <w:rPr>
                <w:rFonts w:ascii="Times New Roman" w:hAnsi="Times New Roman" w:cs="Times New Roman"/>
              </w:rPr>
            </w:pPr>
            <w:r w:rsidRPr="00AF11AF">
              <w:rPr>
                <w:rFonts w:ascii="Times New Roman" w:hAnsi="Times New Roman" w:cs="Times New Roman"/>
              </w:rPr>
              <w:t>34-35неделя</w:t>
            </w:r>
          </w:p>
        </w:tc>
        <w:tc>
          <w:tcPr>
            <w:tcW w:w="1435" w:type="dxa"/>
            <w:gridSpan w:val="2"/>
          </w:tcPr>
          <w:p w:rsidR="00BC1BCA" w:rsidRPr="00AF11AF" w:rsidRDefault="00BC1BCA" w:rsidP="00BC1BCA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B3BB5" w:rsidRDefault="006B3BB5"/>
    <w:sectPr w:rsidR="006B3BB5" w:rsidSect="00566F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35"/>
    <w:rsid w:val="00014D20"/>
    <w:rsid w:val="00045EE7"/>
    <w:rsid w:val="00052E62"/>
    <w:rsid w:val="000A6D80"/>
    <w:rsid w:val="002C5C35"/>
    <w:rsid w:val="002F306B"/>
    <w:rsid w:val="002F6441"/>
    <w:rsid w:val="00316396"/>
    <w:rsid w:val="004F46E1"/>
    <w:rsid w:val="00566F0C"/>
    <w:rsid w:val="006B0BFC"/>
    <w:rsid w:val="006B3BB5"/>
    <w:rsid w:val="00765680"/>
    <w:rsid w:val="007A4187"/>
    <w:rsid w:val="00862673"/>
    <w:rsid w:val="00895990"/>
    <w:rsid w:val="00A153B9"/>
    <w:rsid w:val="00A51352"/>
    <w:rsid w:val="00AE7444"/>
    <w:rsid w:val="00AF11AF"/>
    <w:rsid w:val="00B717F8"/>
    <w:rsid w:val="00BC1BCA"/>
    <w:rsid w:val="00BF3680"/>
    <w:rsid w:val="00C46F50"/>
    <w:rsid w:val="00DA18CC"/>
    <w:rsid w:val="00DB6DD9"/>
    <w:rsid w:val="00DF6064"/>
    <w:rsid w:val="00F40ED2"/>
    <w:rsid w:val="00F6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</dc:creator>
  <cp:lastModifiedBy>Никонова</cp:lastModifiedBy>
  <cp:revision>5</cp:revision>
  <cp:lastPrinted>2012-09-04T13:24:00Z</cp:lastPrinted>
  <dcterms:created xsi:type="dcterms:W3CDTF">2012-09-04T00:32:00Z</dcterms:created>
  <dcterms:modified xsi:type="dcterms:W3CDTF">2012-09-04T13:25:00Z</dcterms:modified>
</cp:coreProperties>
</file>