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58" w:rsidRDefault="00B24958" w:rsidP="00B249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B24958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МАОУ «Моряковская средняя</w:t>
      </w: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общеобразовательная</w:t>
      </w:r>
      <w:r w:rsidRPr="00B24958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школа»</w:t>
      </w:r>
    </w:p>
    <w:p w:rsidR="00B24958" w:rsidRDefault="00B24958" w:rsidP="00B249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B24958" w:rsidRDefault="00B24958" w:rsidP="00B249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B24958" w:rsidRPr="00B24958" w:rsidRDefault="00B24958" w:rsidP="00B249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B24958" w:rsidRDefault="00B24958" w:rsidP="00C416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B24958" w:rsidRDefault="00B24958" w:rsidP="00C416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B24958" w:rsidRDefault="00B24958" w:rsidP="00C416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B24958" w:rsidRPr="00B24958" w:rsidRDefault="00B24958" w:rsidP="00C416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B24958" w:rsidRDefault="00C41647" w:rsidP="00C416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5D1A8B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Урок русского языка по теме</w:t>
      </w:r>
    </w:p>
    <w:p w:rsidR="00C41647" w:rsidRDefault="00C41647" w:rsidP="00C416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5D1A8B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</w:t>
      </w:r>
      <w:r w:rsidR="00B24958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«</w:t>
      </w:r>
      <w:r w:rsidRPr="005D1A8B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Полные и краткие прилагательные</w:t>
      </w:r>
      <w:r w:rsidR="00B24958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»</w:t>
      </w:r>
      <w:r w:rsidRPr="005D1A8B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</w:t>
      </w:r>
    </w:p>
    <w:p w:rsidR="00B24958" w:rsidRDefault="00B24958" w:rsidP="00C416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5 класс</w:t>
      </w:r>
    </w:p>
    <w:p w:rsidR="00B24958" w:rsidRDefault="00B24958" w:rsidP="00C416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B24958" w:rsidRDefault="00B24958" w:rsidP="00C416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B24958" w:rsidRDefault="00B24958" w:rsidP="00C416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B24958" w:rsidRDefault="00B24958" w:rsidP="00B2495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                                </w:t>
      </w:r>
      <w:r w:rsidRPr="00B2495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Выполнила Баздырева Елена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Анатольевна,   учитель русского языка, литературы</w:t>
      </w:r>
    </w:p>
    <w:p w:rsidR="00B24958" w:rsidRDefault="00B24958" w:rsidP="00B2495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B24958" w:rsidRDefault="00B24958" w:rsidP="00B2495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B24958" w:rsidRDefault="00B24958" w:rsidP="00C416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B24958" w:rsidRPr="00B24958" w:rsidRDefault="00B24958" w:rsidP="00B249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B2495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2012 год</w:t>
      </w:r>
    </w:p>
    <w:p w:rsidR="00C41647" w:rsidRPr="00C41647" w:rsidRDefault="00C41647" w:rsidP="00B249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Цели:</w:t>
      </w:r>
    </w:p>
    <w:p w:rsidR="00C41647" w:rsidRPr="00C41647" w:rsidRDefault="00C41647" w:rsidP="00C416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полной и краткой форме прилагательных, о грамматических особенности кратких прилагательных и их синтаксической роли.</w:t>
      </w:r>
    </w:p>
    <w:p w:rsidR="00C41647" w:rsidRPr="00C41647" w:rsidRDefault="00C41647" w:rsidP="00C416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различать полные и краткие прилагательные, определять их роль в предложении, правильно ставить ударение в кратких прилагательных.</w:t>
      </w:r>
    </w:p>
    <w:p w:rsidR="00C41647" w:rsidRPr="00C41647" w:rsidRDefault="00C41647" w:rsidP="00C416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интерес к русскому языку, развить творческие способности учащихся.</w:t>
      </w:r>
    </w:p>
    <w:p w:rsidR="00C41647" w:rsidRPr="00C41647" w:rsidRDefault="00C41647" w:rsidP="00C4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диапроектор, </w:t>
      </w:r>
      <w:r w:rsidR="0037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="0037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урока, карточка к уроку.</w:t>
      </w:r>
    </w:p>
    <w:p w:rsidR="00A60E4B" w:rsidRDefault="00C41647" w:rsidP="00C4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нового материала.</w:t>
      </w:r>
    </w:p>
    <w:p w:rsidR="00E53B05" w:rsidRDefault="00953C18" w:rsidP="006521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0E4B"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ребята! Сегодня </w:t>
      </w:r>
      <w:r w:rsidR="00652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мы продолжаем изучать имя прилагательное. Вспомним, что уже знаем о</w:t>
      </w:r>
      <w:r w:rsidR="003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5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части речи, позн</w:t>
      </w:r>
      <w:r w:rsidR="00B249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5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комимся с полными и краткими прилагательными. </w:t>
      </w:r>
      <w:r w:rsidR="000B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Начнём урок с загадок о временах года:</w:t>
      </w:r>
    </w:p>
    <w:p w:rsidR="006521DB" w:rsidRPr="00D778D0" w:rsidRDefault="006521DB" w:rsidP="006521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9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</w:t>
      </w:r>
      <w:proofErr w:type="spellEnd"/>
      <w:r w:rsidRPr="00A6195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синие</w:t>
      </w:r>
      <w:r w:rsidRPr="00A61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 и ручьи.</w:t>
      </w:r>
      <w:r w:rsidRPr="00A61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синих лужах плещутся</w:t>
      </w:r>
      <w:r w:rsidRPr="00A61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Стайкой воробьи. </w:t>
      </w:r>
      <w:r w:rsidRPr="00A619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(Весна</w:t>
      </w:r>
      <w:r w:rsidR="00D778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A619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D778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End"/>
      <w:r w:rsidR="00D778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1)</w:t>
      </w:r>
    </w:p>
    <w:p w:rsidR="006521DB" w:rsidRPr="00D778D0" w:rsidRDefault="006521DB" w:rsidP="0065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и поле в зелени,</w:t>
      </w:r>
      <w:r w:rsidRPr="00A61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Синяя река,</w:t>
      </w:r>
      <w:r w:rsidRPr="00A61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Белые, пушистые</w:t>
      </w:r>
      <w:proofErr w:type="gramStart"/>
      <w:r w:rsidRPr="00A61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61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 облака. </w:t>
      </w:r>
      <w:r w:rsidRPr="00A619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(Лето</w:t>
      </w:r>
      <w:proofErr w:type="gramStart"/>
      <w:r w:rsidRPr="00A619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D778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End"/>
      <w:r w:rsidR="00D778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2)</w:t>
      </w:r>
    </w:p>
    <w:p w:rsidR="006521DB" w:rsidRPr="00D778D0" w:rsidRDefault="006521DB" w:rsidP="0065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5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Золотые, тихие</w:t>
      </w:r>
      <w:r w:rsidRPr="00A61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Рощи и сады,</w:t>
      </w:r>
      <w:r w:rsidRPr="00A61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Нивы урожайные,</w:t>
      </w:r>
      <w:r w:rsidRPr="00A61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Спелые плоды. </w:t>
      </w:r>
      <w:r w:rsidRPr="00A619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(Осень</w:t>
      </w:r>
      <w:proofErr w:type="gramStart"/>
      <w:r w:rsidRPr="00D778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D778D0" w:rsidRPr="00D778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End"/>
      <w:r w:rsidR="00D778D0" w:rsidRPr="00D778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3)</w:t>
      </w:r>
    </w:p>
    <w:p w:rsidR="006521DB" w:rsidRPr="00D778D0" w:rsidRDefault="006521DB" w:rsidP="0065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и поле белые,</w:t>
      </w:r>
      <w:r w:rsidRPr="00A61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Белые луга.</w:t>
      </w:r>
      <w:r w:rsidRPr="00A61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осин заснеженных –</w:t>
      </w:r>
      <w:r w:rsidRPr="00A61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Ветки как рога. </w:t>
      </w:r>
      <w:r w:rsidRPr="00A619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(Зима</w:t>
      </w:r>
      <w:proofErr w:type="gramStart"/>
      <w:r w:rsidRPr="00A619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D778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End"/>
      <w:r w:rsidR="00D778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4)</w:t>
      </w:r>
    </w:p>
    <w:p w:rsidR="006E4981" w:rsidRDefault="006521DB" w:rsidP="006E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слова помогли вам отгадать времена года?</w:t>
      </w:r>
      <w:r w:rsidRPr="00A61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498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обозначает имя прилагательное?</w:t>
      </w:r>
    </w:p>
    <w:p w:rsidR="006E4981" w:rsidRDefault="006E4981" w:rsidP="006E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вопросы отвечают имена прилагательные?</w:t>
      </w:r>
    </w:p>
    <w:p w:rsidR="006E4981" w:rsidRDefault="006E4981" w:rsidP="006E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изменяются имена прилагательные?</w:t>
      </w:r>
    </w:p>
    <w:p w:rsidR="006E4981" w:rsidRDefault="006E4981" w:rsidP="006E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 предложении являются имена прилагательные?</w:t>
      </w:r>
    </w:p>
    <w:p w:rsidR="00D03D30" w:rsidRDefault="00D03D30" w:rsidP="00D0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3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сделаем вывод, для чего нужны имена прилагательные в русском языке?</w:t>
      </w:r>
    </w:p>
    <w:p w:rsidR="00D778D0" w:rsidRPr="008403D4" w:rsidRDefault="00D778D0" w:rsidP="00D0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0" w:rsidRPr="00D778D0" w:rsidRDefault="00D03D30" w:rsidP="00D0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Послушайте стихотворени</w:t>
      </w:r>
      <w:proofErr w:type="gramStart"/>
      <w:r w:rsidRPr="00D778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778D0" w:rsidRPr="00D778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D778D0" w:rsidRPr="00D7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подготовленный ученик читает наизусть стихотворение)</w:t>
      </w:r>
      <w:r w:rsidR="00D778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3D30" w:rsidRPr="008403D4" w:rsidRDefault="00D03D30" w:rsidP="00D0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3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слово замечательное,-</w:t>
      </w:r>
    </w:p>
    <w:p w:rsidR="00D03D30" w:rsidRPr="008403D4" w:rsidRDefault="00D03D30" w:rsidP="00D0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3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Сказало прилагательное,-</w:t>
      </w:r>
    </w:p>
    <w:p w:rsidR="00D03D30" w:rsidRPr="008403D4" w:rsidRDefault="00D03D30" w:rsidP="00D0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8403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равного</w:t>
      </w:r>
      <w:proofErr w:type="gramEnd"/>
      <w:r w:rsidRPr="00840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не знаю:</w:t>
      </w:r>
    </w:p>
    <w:p w:rsidR="00D03D30" w:rsidRPr="008403D4" w:rsidRDefault="00D03D30" w:rsidP="00D0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3D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признаки обозначаю.</w:t>
      </w:r>
    </w:p>
    <w:p w:rsidR="00D03D30" w:rsidRPr="008403D4" w:rsidRDefault="00D03D30" w:rsidP="00D0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признаков предмета нет – </w:t>
      </w:r>
    </w:p>
    <w:p w:rsidR="00D03D30" w:rsidRPr="008403D4" w:rsidRDefault="00D03D30" w:rsidP="00D0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знает целый свет.</w:t>
      </w:r>
    </w:p>
    <w:p w:rsidR="00D03D30" w:rsidRPr="008403D4" w:rsidRDefault="00D03D30" w:rsidP="00D0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 я предметы,</w:t>
      </w:r>
    </w:p>
    <w:p w:rsidR="00D03D30" w:rsidRPr="008403D4" w:rsidRDefault="00D03D30" w:rsidP="00D0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со мной весьма приметны.</w:t>
      </w:r>
    </w:p>
    <w:p w:rsidR="00D03D30" w:rsidRPr="008403D4" w:rsidRDefault="00D03D30" w:rsidP="00D0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3D4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украшаю вашу речь</w:t>
      </w:r>
    </w:p>
    <w:p w:rsidR="00D03D30" w:rsidRPr="008403D4" w:rsidRDefault="00D03D30" w:rsidP="00D0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3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вам надо знать, беречь.</w:t>
      </w:r>
    </w:p>
    <w:p w:rsidR="006521DB" w:rsidRDefault="00D03D30" w:rsidP="001F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3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подтвердило ваши слова?</w:t>
      </w:r>
    </w:p>
    <w:p w:rsidR="006521DB" w:rsidRDefault="00D778D0" w:rsidP="00A60E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</w:t>
      </w:r>
      <w:r w:rsidR="000B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прилагательные не всегда отвечают на </w:t>
      </w:r>
      <w:proofErr w:type="gramStart"/>
      <w:r w:rsidR="000B63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="000B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какой, есть прил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агательные</w:t>
      </w:r>
      <w:r w:rsidR="000B63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3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отвечающие на вопрос каков.</w:t>
      </w:r>
    </w:p>
    <w:p w:rsidR="00A60E4B" w:rsidRDefault="00A60E4B" w:rsidP="00A60E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строчки из стихотворения Е. Баратынского:</w:t>
      </w:r>
    </w:p>
    <w:p w:rsidR="00A60E4B" w:rsidRPr="00D778D0" w:rsidRDefault="00A60E4B" w:rsidP="00A60E4B">
      <w:pPr>
        <w:spacing w:before="100" w:beforeAutospacing="1" w:after="100" w:afterAutospacing="1"/>
        <w:jc w:val="center"/>
        <w:rPr>
          <w:sz w:val="24"/>
          <w:szCs w:val="24"/>
        </w:rPr>
      </w:pPr>
      <w:r w:rsidRPr="00D778D0">
        <w:rPr>
          <w:rFonts w:eastAsia="Times New Roman"/>
          <w:sz w:val="24"/>
          <w:szCs w:val="24"/>
        </w:rPr>
        <w:t>Весна! Весна!</w:t>
      </w:r>
    </w:p>
    <w:p w:rsidR="00A60E4B" w:rsidRPr="00D778D0" w:rsidRDefault="00A60E4B" w:rsidP="00A60E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8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воздух чист!</w:t>
      </w:r>
    </w:p>
    <w:p w:rsidR="00A60E4B" w:rsidRPr="00D778D0" w:rsidRDefault="00A60E4B" w:rsidP="00A60E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8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ясен небосклон!</w:t>
      </w:r>
    </w:p>
    <w:p w:rsidR="00A60E4B" w:rsidRPr="00D778D0" w:rsidRDefault="00A60E4B" w:rsidP="00A60E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proofErr w:type="spellStart"/>
      <w:r w:rsidRPr="00D778D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лазурию</w:t>
      </w:r>
      <w:proofErr w:type="spellEnd"/>
      <w:r w:rsidRPr="00D7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живой</w:t>
      </w:r>
    </w:p>
    <w:p w:rsidR="00A60E4B" w:rsidRPr="00D778D0" w:rsidRDefault="00A60E4B" w:rsidP="00A60E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8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Слепит мне очи он.</w:t>
      </w:r>
    </w:p>
    <w:p w:rsidR="00A60E4B" w:rsidRPr="00C41647" w:rsidRDefault="00A60E4B" w:rsidP="00A6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стрируется слайд</w:t>
      </w:r>
      <w:r w:rsidR="003F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60E4B" w:rsidRPr="00C41647" w:rsidRDefault="00A60E4B" w:rsidP="00A6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классу:</w:t>
      </w:r>
    </w:p>
    <w:p w:rsidR="00A60E4B" w:rsidRDefault="00D43213" w:rsidP="00A6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0E4B"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 вы думаете, почему я</w:t>
      </w:r>
      <w:r w:rsidR="000B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прочитала </w:t>
      </w:r>
      <w:r w:rsidR="00D03D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это</w:t>
      </w:r>
      <w:r w:rsidR="000B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стихотворение?</w:t>
      </w:r>
      <w:r w:rsidR="00A60E4B"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в окно, какое время года сейчас? </w:t>
      </w:r>
    </w:p>
    <w:p w:rsidR="00A60E4B" w:rsidRPr="00C41647" w:rsidRDefault="00A60E4B" w:rsidP="00A6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учителя: </w:t>
      </w:r>
    </w:p>
    <w:p w:rsidR="00A60E4B" w:rsidRDefault="00A60E4B" w:rsidP="00A6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Правда, погода  вес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няя</w:t>
      </w: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солнце светит ярче, воздух становится теплее, настроение наше меняется, мы живём в ожидании чего-то нового. Скоро листочки на деревьях распустятся. Сегодня вы попробуете себя в роли волшебников. </w:t>
      </w:r>
      <w:r w:rsidR="000B6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дерево,</w:t>
      </w:r>
      <w:r w:rsidR="006E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котором ещё нет зелёных листочков. </w:t>
      </w:r>
      <w:r w:rsidR="006E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будете хорошо работать, в конце урока наше дерево будет украшено листочками. Всё зависит от </w:t>
      </w:r>
      <w:proofErr w:type="spellStart"/>
      <w:r w:rsidR="006E49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вашах</w:t>
      </w:r>
      <w:proofErr w:type="spellEnd"/>
      <w:r w:rsidR="006E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стараний.</w:t>
      </w:r>
      <w:r w:rsidR="006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желаю вам, чтобы </w:t>
      </w:r>
      <w:r w:rsidR="006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</w:t>
      </w: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</w:t>
      </w:r>
      <w:r w:rsidR="006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0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стало </w:t>
      </w: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пышным, как </w:t>
      </w:r>
      <w:r w:rsidR="006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слайде. </w:t>
      </w: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слайде демонстрируется анимация – на дереве распускаются листочки</w:t>
      </w:r>
      <w:r w:rsidR="00D7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</w:t>
      </w:r>
      <w:r w:rsidR="003F39E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60E4B" w:rsidRPr="00C41647" w:rsidRDefault="00A60E4B" w:rsidP="00A6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Актуализация знаний учащихся:</w:t>
      </w:r>
    </w:p>
    <w:p w:rsidR="00A60E4B" w:rsidRPr="003F39EB" w:rsidRDefault="00A60E4B" w:rsidP="00A6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Запишите число и тему урока “Полные и краткие прилагательные”. Итак, начинаем нашу работу</w:t>
      </w:r>
      <w:r w:rsidR="003F39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3F39EB" w:rsidRPr="003F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3F39EB" w:rsidRPr="003F3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7)</w:t>
      </w:r>
      <w:r w:rsidR="003F3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E4C" w:rsidRDefault="00BA7E4C" w:rsidP="00BA7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доску, прочитайте это предложение, подумайте,</w:t>
      </w:r>
      <w:r w:rsidR="00D4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прилагательное можно вставить на место пропуска.</w:t>
      </w:r>
      <w:r w:rsidRPr="00BA7E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BA7E4C" w:rsidRPr="003F39EB" w:rsidRDefault="00BA7E4C" w:rsidP="00BA7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лучами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……</w:t>
      </w:r>
      <w:r w:rsidRPr="00C41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 солнца быстро тает сне</w:t>
      </w:r>
      <w:r w:rsidR="003F39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 </w:t>
      </w:r>
      <w:proofErr w:type="gramStart"/>
      <w:r w:rsidR="003F39EB" w:rsidRPr="003F39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 </w:t>
      </w:r>
      <w:proofErr w:type="gramEnd"/>
      <w:r w:rsidR="003F39EB" w:rsidRPr="003F39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8)</w:t>
      </w:r>
      <w:r w:rsidR="003F39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A7E4C" w:rsidRPr="00D43213" w:rsidRDefault="00BA7E4C" w:rsidP="00BA7E4C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Почему вы выбрали именно это прилагательное? Выделите окончание.</w:t>
      </w:r>
    </w:p>
    <w:p w:rsidR="00BA7E4C" w:rsidRPr="00AA116B" w:rsidRDefault="00BA7E4C" w:rsidP="00BA7E4C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проверить правописание окончания имени прилагательного?</w:t>
      </w:r>
    </w:p>
    <w:p w:rsidR="00BA7E4C" w:rsidRPr="00C41647" w:rsidRDefault="00BA7E4C" w:rsidP="00BA7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прилагательных проверяются вопросом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E4C" w:rsidRPr="00AA116B" w:rsidRDefault="00BA7E4C" w:rsidP="00BA7E4C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членом предложения может быть имя прилагательное?</w:t>
      </w:r>
    </w:p>
    <w:p w:rsidR="00BA7E4C" w:rsidRPr="00AA116B" w:rsidRDefault="00D778D0" w:rsidP="00BA7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A7E4C"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Прилагательное может быть определением и сказуемым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A7E4C"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E4C" w:rsidRDefault="00BA7E4C" w:rsidP="00A6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E4B" w:rsidRPr="00C41647" w:rsidRDefault="00A60E4B" w:rsidP="00A6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Спишите предложение с доски,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</w:t>
      </w: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синтаксический разбор.</w:t>
      </w:r>
    </w:p>
    <w:p w:rsidR="00A60E4B" w:rsidRPr="00C41647" w:rsidRDefault="00A60E4B" w:rsidP="00A6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учащийся у доски, остальные в тетрадях делают разбор предложения.</w:t>
      </w:r>
    </w:p>
    <w:p w:rsidR="00A60E4B" w:rsidRPr="00C41647" w:rsidRDefault="00A60E4B" w:rsidP="00A6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372360" cy="370840"/>
            <wp:effectExtent l="19050" t="0" r="8890" b="0"/>
            <wp:docPr id="2" name="Рисунок 2" descr="http://festival.1september.ru/articles/55159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51595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E4B" w:rsidRPr="00C41647" w:rsidRDefault="00A60E4B" w:rsidP="00A6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(Повествовательное, невосклицательное, простое, распространённое)</w:t>
      </w:r>
    </w:p>
    <w:p w:rsidR="00A60E4B" w:rsidRPr="00C41647" w:rsidRDefault="00A60E4B" w:rsidP="00A6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Объяснение нового материала.</w:t>
      </w:r>
    </w:p>
    <w:p w:rsidR="00D778D0" w:rsidRDefault="00A60E4B" w:rsidP="00A6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сегодня мы продолжим изучать эту часть речи. </w:t>
      </w:r>
      <w:r w:rsidR="00D778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Демонстрируется слайд</w:t>
      </w:r>
      <w:r w:rsidR="00D7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9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778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A7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7E4C"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на </w:t>
      </w:r>
      <w:r w:rsidR="00BA7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словосочетания</w:t>
      </w:r>
      <w:r w:rsidR="00D778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78D0" w:rsidRPr="00BA7E4C" w:rsidRDefault="00D778D0" w:rsidP="00D7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E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Чистый возду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х,  небо ясно,</w:t>
      </w:r>
      <w:r w:rsidRPr="00BA7E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BA7E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дивительная погода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 день прекрасен, цветы чудесны,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голубое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A7E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небо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вода прозрачна, яркое солнце.</w:t>
      </w:r>
      <w:r w:rsidRPr="00BA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7E4C" w:rsidRDefault="00BA7E4C" w:rsidP="00A6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40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можно разделить следующие словосочетания?  (на 2). Почему?</w:t>
      </w:r>
    </w:p>
    <w:p w:rsidR="00A60E4B" w:rsidRPr="00C41647" w:rsidRDefault="00B57295" w:rsidP="00A6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на таблицу. Имена прилагательные делятся на 2 группы: полные и краткие.          </w:t>
      </w:r>
      <w:r w:rsidR="00A60E4B"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 нас на уроке присутствует ещё один ученик - Вася </w:t>
      </w:r>
      <w:r w:rsidR="00FC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0E4B"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Ошибкин</w:t>
      </w:r>
      <w:proofErr w:type="spellEnd"/>
      <w:r w:rsidR="00A60E4B"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которого к вам накопилось несколько вопросов, давайте поможем ему на них ответить.</w:t>
      </w:r>
    </w:p>
    <w:p w:rsidR="00A60E4B" w:rsidRPr="006E0052" w:rsidRDefault="00A60E4B" w:rsidP="00A60E4B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6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почему одни прилагательные называются полными, а другие - краткими</w:t>
      </w:r>
      <w:r w:rsidRPr="006E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r w:rsidR="006E0052" w:rsidRPr="006E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Посмотрите вним</w:t>
      </w:r>
      <w:r w:rsidR="00B57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E0052" w:rsidRPr="006E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тельно на таблицу и подумайте</w:t>
      </w:r>
      <w:proofErr w:type="gramStart"/>
      <w:r w:rsidR="006E0052" w:rsidRPr="006E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3F3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 </w:t>
      </w:r>
      <w:proofErr w:type="gramStart"/>
      <w:r w:rsidR="003F3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3F3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лайд 10)</w:t>
      </w:r>
    </w:p>
    <w:p w:rsidR="00A60E4B" w:rsidRPr="00976193" w:rsidRDefault="00A60E4B" w:rsidP="005D1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полных прилагательных окончания состоят из двух букв, у кратких - из 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60E4B" w:rsidRPr="00976193" w:rsidRDefault="00A60E4B" w:rsidP="00A60E4B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чём ещё разница между полными и краткими прилагательными?</w:t>
      </w:r>
    </w:p>
    <w:p w:rsidR="00A60E4B" w:rsidRPr="00C41647" w:rsidRDefault="00A60E4B" w:rsidP="00A6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прилагательные отвечают на вопросы:</w:t>
      </w:r>
      <w:proofErr w:type="gramEnd"/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Какой? Какая? Какое? </w:t>
      </w:r>
      <w:proofErr w:type="gramStart"/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60E4B" w:rsidRPr="00976193" w:rsidRDefault="00A60E4B" w:rsidP="00D7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прилагательные отвечают на вопросы:</w:t>
      </w:r>
      <w:proofErr w:type="gramEnd"/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Каков? Какова? Каково? </w:t>
      </w:r>
      <w:proofErr w:type="gramStart"/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D778D0" w:rsidRDefault="00A60E4B" w:rsidP="00A6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Каким членом предложения являются полные прилагательные? </w:t>
      </w:r>
    </w:p>
    <w:p w:rsidR="00A60E4B" w:rsidRPr="00C41647" w:rsidRDefault="00A60E4B" w:rsidP="00A6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Какими членами предложения являются краткие прилагательные? 5. Как изменяются полные прилагательные? </w:t>
      </w:r>
      <w:r w:rsidR="00D778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родам, числам, падежам</w:t>
      </w:r>
      <w:r w:rsidR="00D778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60E4B" w:rsidRPr="00C41647" w:rsidRDefault="00A60E4B" w:rsidP="00A6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Посмотрите на краткие прилагательные. Как изменяются они?</w:t>
      </w:r>
      <w:r w:rsidR="00D7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 родам и числам</w:t>
      </w:r>
      <w:r w:rsidR="00D778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60E4B" w:rsidRPr="00C41647" w:rsidRDefault="00A60E4B" w:rsidP="00A6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Сделаем вывод, в чём различие между полными и краткими прилагательными? Воспользуйтесь алгоритмом ответа.</w:t>
      </w:r>
    </w:p>
    <w:p w:rsidR="00A60E4B" w:rsidRPr="00C41647" w:rsidRDefault="00A60E4B" w:rsidP="00A6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C41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ответа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карточке)</w:t>
      </w:r>
    </w:p>
    <w:p w:rsidR="00A60E4B" w:rsidRPr="00C41647" w:rsidRDefault="00A60E4B" w:rsidP="00A60E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 на вопросы ...</w:t>
      </w:r>
    </w:p>
    <w:p w:rsidR="00A60E4B" w:rsidRPr="00C41647" w:rsidRDefault="00A60E4B" w:rsidP="00A60E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предложении являются ...</w:t>
      </w:r>
    </w:p>
    <w:p w:rsidR="00A60E4B" w:rsidRDefault="00A60E4B" w:rsidP="00A60E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Изменяются ...</w:t>
      </w:r>
    </w:p>
    <w:p w:rsidR="00A60E4B" w:rsidRPr="00C41647" w:rsidRDefault="00A60E4B" w:rsidP="005D1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учащихся по алгоритму проговаривают ответ:</w:t>
      </w:r>
    </w:p>
    <w:p w:rsidR="00A60E4B" w:rsidRPr="00C41647" w:rsidRDefault="00A60E4B" w:rsidP="00A6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сравните ответы с таблицей.</w:t>
      </w:r>
    </w:p>
    <w:p w:rsidR="00A60E4B" w:rsidRDefault="00A60E4B" w:rsidP="00A6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(Демонстрируется слайд с выводом</w:t>
      </w:r>
      <w:r w:rsidR="00D7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9E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работают с таблицей, ещё раз проговаривая ответ.</w:t>
      </w:r>
    </w:p>
    <w:p w:rsidR="00FC0549" w:rsidRDefault="00FC0549" w:rsidP="00A6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E4B" w:rsidRPr="00C41647" w:rsidRDefault="00A60E4B" w:rsidP="00A6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учителя:</w:t>
      </w:r>
    </w:p>
    <w:p w:rsidR="00A60E4B" w:rsidRDefault="00A60E4B" w:rsidP="00A6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ребята, как хорошо и активно вы работаете, посмотрите, как доволен Вася </w:t>
      </w:r>
      <w:proofErr w:type="spellStart"/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Ошибкин</w:t>
      </w:r>
      <w:proofErr w:type="spellEnd"/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0E4B" w:rsidRDefault="00A60E4B" w:rsidP="00A6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Закрепление изученное</w:t>
      </w: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39EB" w:rsidRPr="00C41647" w:rsidRDefault="00C54FB7" w:rsidP="003F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8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1A8B" w:rsidRPr="001F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9EB"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 пригласил нас поиграть в прятки, а сам расстроился, потому что от него спрятались краткие прилагательные.</w:t>
      </w:r>
    </w:p>
    <w:p w:rsidR="003F39EB" w:rsidRPr="00C41647" w:rsidRDefault="003F39EB" w:rsidP="003F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краткие прилагательные и укажите их номера.</w:t>
      </w:r>
    </w:p>
    <w:p w:rsidR="003F39EB" w:rsidRPr="00C41647" w:rsidRDefault="003F39EB" w:rsidP="003F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(Демонстрируется слайд “Поиграем в прятки”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Учащиеся пишут ответы на карточках и показывают правильные ответы. </w:t>
      </w:r>
    </w:p>
    <w:p w:rsidR="003F39EB" w:rsidRPr="00C41647" w:rsidRDefault="003F39EB" w:rsidP="003F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2, 3, 5, 9.</w:t>
      </w:r>
    </w:p>
    <w:p w:rsidR="003F39EB" w:rsidRDefault="003F39EB" w:rsidP="003F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это определили?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короткому окончанию. </w:t>
      </w:r>
    </w:p>
    <w:p w:rsidR="001F139E" w:rsidRPr="003F39EB" w:rsidRDefault="001F139E" w:rsidP="003F39EB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E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вспомним басни И.А. Крылова</w:t>
      </w:r>
    </w:p>
    <w:p w:rsidR="001F139E" w:rsidRDefault="001F139E" w:rsidP="001F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Назовите героев его басен. Это лисица, ворона, свинья, волк. Подумайте, какими прилагательными можно охарактеризовать  персонажей его басен.  </w:t>
      </w:r>
    </w:p>
    <w:p w:rsidR="001F139E" w:rsidRDefault="001F139E" w:rsidP="001F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1.Глупый, тщеславный, высокомерный.  Ворона</w:t>
      </w:r>
    </w:p>
    <w:p w:rsidR="001F139E" w:rsidRDefault="001F139E" w:rsidP="001F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Хитрый, пронырливый, льстивый. Лисица</w:t>
      </w:r>
    </w:p>
    <w:p w:rsidR="001F139E" w:rsidRDefault="001F139E" w:rsidP="001F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Невежественный, грубый, неблагодарный. Свинья</w:t>
      </w:r>
    </w:p>
    <w:p w:rsidR="001F139E" w:rsidRDefault="001F139E" w:rsidP="001F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Жадный, злой, несправедливый. Волк</w:t>
      </w:r>
    </w:p>
    <w:p w:rsidR="00D778D0" w:rsidRDefault="00D778D0" w:rsidP="001F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доске фотографии героев из  басен И.А. Крылова и карточки с прилагательными) Учащиеся должны распределить </w:t>
      </w:r>
      <w:r w:rsidR="003F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прилагательные между героями басен (слайд 13).</w:t>
      </w:r>
    </w:p>
    <w:p w:rsidR="001F139E" w:rsidRDefault="001F139E" w:rsidP="001F1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Охарактеризуйте героев басен И. А. Крылова: ворону, свинью, лисицу, волка – с помощью кратких прилагательных</w:t>
      </w:r>
      <w:r w:rsidR="00C54F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FB7"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кратких прилагательных </w:t>
      </w:r>
      <w:proofErr w:type="gramStart"/>
      <w:r w:rsidR="00C54FB7"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C54FB7"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.р. появляется беглая гласная.</w:t>
      </w:r>
      <w:r w:rsidR="003F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в тетрадь по одному словосочетанию.</w:t>
      </w:r>
    </w:p>
    <w:p w:rsidR="00953C18" w:rsidRDefault="00A60E4B" w:rsidP="003F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0E4B" w:rsidRPr="00C41647" w:rsidRDefault="001F139E" w:rsidP="00A6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0E4B" w:rsidRPr="003F3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0E4B"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“Помогите Васе </w:t>
      </w:r>
      <w:proofErr w:type="spellStart"/>
      <w:r w:rsidR="00A60E4B"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Ошибкину</w:t>
      </w:r>
      <w:proofErr w:type="spellEnd"/>
      <w:r w:rsidR="00A60E4B"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поставить ударение” </w:t>
      </w:r>
      <w:proofErr w:type="gramStart"/>
      <w:r w:rsidR="003F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3F3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14).</w:t>
      </w:r>
    </w:p>
    <w:p w:rsidR="00A60E4B" w:rsidRPr="00C41647" w:rsidRDefault="00A60E4B" w:rsidP="00A6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выполняют упр.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9 устно. Сначала все вместе проговаривают образец, затем по одному все остальные слова.</w:t>
      </w:r>
    </w:p>
    <w:p w:rsidR="00A60E4B" w:rsidRPr="00C41647" w:rsidRDefault="00A60E4B" w:rsidP="00A6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внимание, что в кратких </w:t>
      </w:r>
      <w:proofErr w:type="gramStart"/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. р. ударение всегда падает на последний слог.</w:t>
      </w:r>
    </w:p>
    <w:p w:rsidR="00C66792" w:rsidRDefault="001F139E" w:rsidP="00C6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572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6792" w:rsidRPr="00C66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66792" w:rsidRPr="00C66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Творческое списывание.</w:t>
      </w:r>
      <w:r w:rsidR="00C66792" w:rsidRPr="00C41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66792" w:rsidRPr="005D1A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в данный текст подходящие по смыслу слова из справок</w:t>
      </w:r>
      <w:r w:rsidR="0008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792"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8776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66792"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емонстрируется слайд “Творческое списывание”</w:t>
      </w:r>
      <w:r w:rsidR="003F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C66792"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66792" w:rsidRPr="00C41647" w:rsidRDefault="00C66792" w:rsidP="00C6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прочитаем текст без прилагательных.</w:t>
      </w:r>
    </w:p>
    <w:p w:rsidR="00C66792" w:rsidRDefault="00C66792" w:rsidP="00C6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списывают текст и вставляют подходящие по смыслу прилагательные из слов для справок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(карточка)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8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 время играет весенний вальс Шопена.</w:t>
      </w:r>
    </w:p>
    <w:p w:rsidR="003F39EB" w:rsidRPr="00C41647" w:rsidRDefault="00142992" w:rsidP="00C6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Прочитаем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 с </w:t>
      </w:r>
      <w:r w:rsidR="003F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proofErr w:type="gramEnd"/>
      <w:r w:rsidR="003F39EB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агательными</w:t>
      </w:r>
      <w:r w:rsidR="003F39E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Сравним оба текста</w:t>
      </w:r>
    </w:p>
    <w:p w:rsidR="00C66792" w:rsidRPr="00C41647" w:rsidRDefault="00C66792" w:rsidP="00C6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сравните свои тексты с образцом на экране</w:t>
      </w:r>
      <w:r w:rsidR="0014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4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4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16)</w:t>
      </w: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6792" w:rsidRPr="00C41647" w:rsidRDefault="00C66792" w:rsidP="00C6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учащимся:</w:t>
      </w:r>
    </w:p>
    <w:p w:rsidR="00C66792" w:rsidRPr="00C41647" w:rsidRDefault="00C66792" w:rsidP="00C6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Какой текст интереснее?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второй,</w:t>
      </w:r>
    </w:p>
    <w:p w:rsidR="00C66792" w:rsidRPr="00C41647" w:rsidRDefault="00C66792" w:rsidP="00C6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Что делает его таким? прилагательные.</w:t>
      </w:r>
    </w:p>
    <w:p w:rsidR="00C66792" w:rsidRPr="00C41647" w:rsidRDefault="00C66792" w:rsidP="00C6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 какой целью используются прилагательные в предложении? чтобы сделать речь более яркой, выразительной. </w:t>
      </w:r>
    </w:p>
    <w:p w:rsidR="00C66792" w:rsidRPr="00C41647" w:rsidRDefault="00C66792" w:rsidP="00C6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Подчеркните краткие прилагательные как члены предложения.</w:t>
      </w:r>
    </w:p>
    <w:p w:rsidR="00C66792" w:rsidRDefault="001F139E" w:rsidP="00C6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C66792" w:rsidRPr="00142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67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66792" w:rsidRPr="00C6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давайте попробуем сделать так, чтобы на нашем дереве появились листочки </w:t>
      </w:r>
      <w:proofErr w:type="gramStart"/>
      <w:r w:rsidR="0014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4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доски стоит веточка дерева, за ней   к доске прикреплено солнце и облака). </w:t>
      </w:r>
      <w:r w:rsidR="00C6679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сделать очень просто.  Я буду читать текст, когда вы услышите краткое прилагательное, поднимайте руку, в случае  правильного ответа берите вот эти листики и вешайте на дерево. Дерево должно стать зелёным и пышным, потому что слова в моём тексте волшебные.</w:t>
      </w:r>
    </w:p>
    <w:p w:rsidR="00C66792" w:rsidRDefault="00142992" w:rsidP="00C66792">
      <w:pPr>
        <w:pStyle w:val="a3"/>
      </w:pPr>
      <w:r>
        <w:t xml:space="preserve">   </w:t>
      </w:r>
      <w:r w:rsidR="00C66792">
        <w:t xml:space="preserve">Медвежата жили в лесу. Лес был </w:t>
      </w:r>
      <w:r w:rsidR="00C66792">
        <w:rPr>
          <w:b/>
          <w:bCs/>
          <w:color w:val="993300"/>
        </w:rPr>
        <w:t>дремуч</w:t>
      </w:r>
      <w:r w:rsidR="00C66792">
        <w:rPr>
          <w:color w:val="993300"/>
        </w:rPr>
        <w:t>,</w:t>
      </w:r>
      <w:r w:rsidR="00C66792">
        <w:t xml:space="preserve"> тропинки все заросли, не видно их. Всё вокруг было </w:t>
      </w:r>
      <w:r w:rsidR="00C66792" w:rsidRPr="00FE53A3">
        <w:rPr>
          <w:color w:val="C00000"/>
        </w:rPr>
        <w:t>зелено</w:t>
      </w:r>
      <w:r w:rsidR="00C66792">
        <w:t xml:space="preserve">. Около берлоги рос большой куст малины. До чего же он </w:t>
      </w:r>
      <w:r w:rsidR="00C66792">
        <w:rPr>
          <w:b/>
          <w:bCs/>
          <w:color w:val="993300"/>
        </w:rPr>
        <w:t xml:space="preserve">пахуч. </w:t>
      </w:r>
      <w:r w:rsidR="00C66792" w:rsidRPr="00FE53A3">
        <w:rPr>
          <w:bCs/>
          <w:color w:val="000000" w:themeColor="text1"/>
        </w:rPr>
        <w:t>Плоды этого куста были</w:t>
      </w:r>
      <w:r w:rsidR="00C66792">
        <w:t xml:space="preserve"> </w:t>
      </w:r>
      <w:r w:rsidR="00C66792">
        <w:rPr>
          <w:b/>
          <w:bCs/>
          <w:color w:val="993300"/>
        </w:rPr>
        <w:t>сладки</w:t>
      </w:r>
      <w:r w:rsidR="00C66792">
        <w:t xml:space="preserve">! По утрам, когда воздух был ещё </w:t>
      </w:r>
      <w:r w:rsidR="00C66792">
        <w:rPr>
          <w:b/>
          <w:bCs/>
          <w:color w:val="993300"/>
        </w:rPr>
        <w:t>свеж</w:t>
      </w:r>
      <w:r w:rsidR="00C66792">
        <w:t xml:space="preserve"> и </w:t>
      </w:r>
      <w:proofErr w:type="spellStart"/>
      <w:r w:rsidR="00C66792">
        <w:rPr>
          <w:b/>
          <w:bCs/>
          <w:color w:val="993300"/>
        </w:rPr>
        <w:t>бодрящ</w:t>
      </w:r>
      <w:proofErr w:type="spellEnd"/>
      <w:r w:rsidR="00C66792">
        <w:t xml:space="preserve">, медвежата гуляли. Медведица была </w:t>
      </w:r>
      <w:r w:rsidR="00C66792" w:rsidRPr="00FE53A3">
        <w:rPr>
          <w:color w:val="C00000"/>
        </w:rPr>
        <w:t>добра</w:t>
      </w:r>
      <w:r w:rsidR="00C66792">
        <w:t xml:space="preserve"> и позволяла своим деткам лакомиться красной сладкой ягодой. Медвежата были очень </w:t>
      </w:r>
      <w:r w:rsidR="00C66792" w:rsidRPr="00FE53A3">
        <w:rPr>
          <w:color w:val="C00000"/>
        </w:rPr>
        <w:t>милы</w:t>
      </w:r>
      <w:r w:rsidR="00C66792">
        <w:t xml:space="preserve">. Ягода была </w:t>
      </w:r>
      <w:r w:rsidR="00C66792" w:rsidRPr="00FE53A3">
        <w:rPr>
          <w:color w:val="C00000"/>
        </w:rPr>
        <w:t>вкусна</w:t>
      </w:r>
      <w:r w:rsidR="00C66792">
        <w:t xml:space="preserve">. Кроме того малина </w:t>
      </w:r>
      <w:r w:rsidR="00C66792" w:rsidRPr="00FE53A3">
        <w:rPr>
          <w:color w:val="C00000"/>
        </w:rPr>
        <w:t>полезна</w:t>
      </w:r>
      <w:r w:rsidR="00C66792">
        <w:t xml:space="preserve"> для здоровья. Один из медвежат был слишком уж </w:t>
      </w:r>
      <w:r w:rsidR="00C66792">
        <w:rPr>
          <w:b/>
          <w:bCs/>
          <w:color w:val="993300"/>
        </w:rPr>
        <w:t>неуклюж</w:t>
      </w:r>
      <w:r w:rsidR="00C66792">
        <w:t xml:space="preserve">: то он цеплялся за колючие ветки, то проваливался в ямки, то скатывался кубарем с обрыва по песку. Песок-то был </w:t>
      </w:r>
      <w:r w:rsidR="00C66792">
        <w:rPr>
          <w:rStyle w:val="a6"/>
          <w:color w:val="993300"/>
        </w:rPr>
        <w:t>сыпуч</w:t>
      </w:r>
      <w:r w:rsidR="00C66792">
        <w:t xml:space="preserve">. А куст малиновый </w:t>
      </w:r>
      <w:r w:rsidR="00C66792" w:rsidRPr="00FE53A3">
        <w:rPr>
          <w:color w:val="C00000"/>
        </w:rPr>
        <w:t>колюч</w:t>
      </w:r>
      <w:r w:rsidR="00C66792">
        <w:t xml:space="preserve">.      Днём же, в жару, когда раскалённый диск солнца был очень уж </w:t>
      </w:r>
      <w:r w:rsidR="00C66792">
        <w:rPr>
          <w:rStyle w:val="a6"/>
          <w:color w:val="993300"/>
        </w:rPr>
        <w:t>жгуч</w:t>
      </w:r>
      <w:r w:rsidR="00C66792">
        <w:t xml:space="preserve">, медвежья семья отлёживалась в своём убежище. Вся семья была </w:t>
      </w:r>
      <w:r w:rsidR="00C66792" w:rsidRPr="00FE53A3">
        <w:rPr>
          <w:color w:val="C00000"/>
        </w:rPr>
        <w:t>довольна.</w:t>
      </w:r>
    </w:p>
    <w:p w:rsidR="00142992" w:rsidRDefault="00C66792" w:rsidP="00C6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 Вы постарались, и наше дерево зазеленело. Стало красиво, оказывается, легко быть волшебниками.  Благодаря кратким прилагательным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 красивее. Они описывают предметы более точно, конкретно, кратко.</w:t>
      </w:r>
    </w:p>
    <w:p w:rsidR="00C66792" w:rsidRPr="00466006" w:rsidRDefault="00C66792" w:rsidP="00C6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обратимся к пословице, которую я взял в качестве эпиграфа к нашему уроку. </w:t>
      </w:r>
    </w:p>
    <w:p w:rsidR="00FC0549" w:rsidRPr="00466006" w:rsidRDefault="00C66792" w:rsidP="00FC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F139E" w:rsidRPr="00142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0549" w:rsidRPr="0046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доске: </w:t>
      </w:r>
      <w:r w:rsidR="00FC0549" w:rsidRPr="0046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Корень учения горек, а плод - сладок.</w:t>
      </w:r>
      <w:r w:rsidR="00FC0549" w:rsidRPr="0046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(Пословица).</w:t>
      </w:r>
      <w:r w:rsidR="00FC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краткие прилагательные. Очень часто их употребляют в пословицах для большей точности.</w:t>
      </w:r>
    </w:p>
    <w:p w:rsidR="00FC0549" w:rsidRPr="00466006" w:rsidRDefault="00FC0549" w:rsidP="00FC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понимаете эти слова?</w:t>
      </w:r>
    </w:p>
    <w:p w:rsidR="00FC0549" w:rsidRPr="00466006" w:rsidRDefault="00FC0549" w:rsidP="00FC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06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(Учиться всегда трудно, но, овладев знаниями, можно многого добиться).</w:t>
      </w:r>
    </w:p>
    <w:p w:rsidR="00FC0549" w:rsidRPr="00466006" w:rsidRDefault="00FC0549" w:rsidP="00FC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0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-Запишем эту пословицу в тетради!</w:t>
      </w:r>
    </w:p>
    <w:p w:rsidR="00FC0549" w:rsidRPr="00466006" w:rsidRDefault="00FC0549" w:rsidP="00FC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0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-Найдите в ней прилагательные.</w:t>
      </w:r>
    </w:p>
    <w:p w:rsidR="00FC0549" w:rsidRPr="00466006" w:rsidRDefault="00FC0549" w:rsidP="00FC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06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-Определите, в полной или краткой форме они употреблены?</w:t>
      </w:r>
    </w:p>
    <w:p w:rsidR="00FC0549" w:rsidRPr="00466006" w:rsidRDefault="00FC0549" w:rsidP="00FC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06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-Какими членами предложения являются? Подчеркните.</w:t>
      </w:r>
    </w:p>
    <w:p w:rsidR="00FC0549" w:rsidRDefault="00FC0549" w:rsidP="00A6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(прилагательные </w:t>
      </w:r>
      <w:r w:rsidRPr="0046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горек, сладок</w:t>
      </w:r>
      <w:r w:rsidRPr="0046600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употреблены в краткой форме, в предложении являются сказуемыми).</w:t>
      </w:r>
    </w:p>
    <w:p w:rsidR="00FE53A3" w:rsidRDefault="00FE53A3" w:rsidP="00A6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главное, нужно хорошо учиться</w:t>
      </w:r>
      <w:r w:rsidR="00DA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тогда всё получится. Терпенье и труд всё перетрут!   </w:t>
      </w:r>
    </w:p>
    <w:p w:rsidR="00C66792" w:rsidRPr="00C41647" w:rsidRDefault="00A60E4B" w:rsidP="00C6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</w:t>
      </w:r>
      <w:r w:rsidR="00C66792" w:rsidRPr="00C41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Подведение итогов.</w:t>
      </w:r>
    </w:p>
    <w:p w:rsidR="008713F9" w:rsidRPr="00C41647" w:rsidRDefault="008713F9" w:rsidP="00C6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E4B" w:rsidRDefault="00A60E4B" w:rsidP="00A6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нового узнали сегодня на уроке?</w:t>
      </w:r>
    </w:p>
    <w:p w:rsidR="00A60E4B" w:rsidRPr="00C41647" w:rsidRDefault="00142992" w:rsidP="00A6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="00A60E4B"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Узнали, что прилагательные употребляются в краткой форме, что краткие прилагательные в предложении являются сказуемыми, изменяются по родам и числам, не изменяются по падежам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60E4B"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0E4B" w:rsidRPr="004603F1" w:rsidRDefault="00A60E4B" w:rsidP="00A60E4B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научились?</w:t>
      </w:r>
    </w:p>
    <w:p w:rsidR="00A60E4B" w:rsidRPr="00C41647" w:rsidRDefault="00142992" w:rsidP="00A6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60E4B"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Научились находить краткие прилагательные в предложениях, правильно ставить ударение в кратких прилагательных.</w:t>
      </w:r>
      <w:proofErr w:type="gramEnd"/>
      <w:r w:rsidR="00DA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60E4B"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хорошо поработали, поэтому получаете хорошие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60E4B"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60E4B" w:rsidRPr="00C41647" w:rsidRDefault="00A60E4B" w:rsidP="00DA5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объявляет оценки.</w:t>
      </w:r>
      <w:r w:rsidR="00DA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Понравился ли вам урок? </w:t>
      </w:r>
    </w:p>
    <w:p w:rsidR="00C54FB7" w:rsidRPr="00C41647" w:rsidRDefault="00A60E4B" w:rsidP="001429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Д/</w:t>
      </w:r>
      <w:proofErr w:type="spellStart"/>
      <w:r w:rsidRPr="00C41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="00142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41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упр.59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41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39E" w:rsidRPr="001F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0E4B" w:rsidRPr="00C41647" w:rsidRDefault="00A60E4B" w:rsidP="00C4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0E4B" w:rsidRPr="00C41647" w:rsidSect="00D0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3417"/>
    <w:multiLevelType w:val="hybridMultilevel"/>
    <w:tmpl w:val="3FB0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3D73"/>
    <w:multiLevelType w:val="multilevel"/>
    <w:tmpl w:val="483CB0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C0783"/>
    <w:multiLevelType w:val="hybridMultilevel"/>
    <w:tmpl w:val="225C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F570F"/>
    <w:multiLevelType w:val="multilevel"/>
    <w:tmpl w:val="69BC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F3A1C"/>
    <w:multiLevelType w:val="hybridMultilevel"/>
    <w:tmpl w:val="F0B0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F4859"/>
    <w:multiLevelType w:val="hybridMultilevel"/>
    <w:tmpl w:val="739EE6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1647"/>
    <w:rsid w:val="00007747"/>
    <w:rsid w:val="00087768"/>
    <w:rsid w:val="000B630C"/>
    <w:rsid w:val="000E1052"/>
    <w:rsid w:val="00142992"/>
    <w:rsid w:val="001724E4"/>
    <w:rsid w:val="00186AE3"/>
    <w:rsid w:val="001F139E"/>
    <w:rsid w:val="001F27A2"/>
    <w:rsid w:val="00203AE0"/>
    <w:rsid w:val="002B6EBC"/>
    <w:rsid w:val="00307DD3"/>
    <w:rsid w:val="0037651E"/>
    <w:rsid w:val="0038000C"/>
    <w:rsid w:val="003A4DC4"/>
    <w:rsid w:val="003D2E3A"/>
    <w:rsid w:val="003F39EB"/>
    <w:rsid w:val="0042149D"/>
    <w:rsid w:val="00434443"/>
    <w:rsid w:val="004603F1"/>
    <w:rsid w:val="00540550"/>
    <w:rsid w:val="00562781"/>
    <w:rsid w:val="005D1A8B"/>
    <w:rsid w:val="0061282E"/>
    <w:rsid w:val="0062725B"/>
    <w:rsid w:val="006521DB"/>
    <w:rsid w:val="006E0052"/>
    <w:rsid w:val="006E4981"/>
    <w:rsid w:val="00735CB2"/>
    <w:rsid w:val="007614D4"/>
    <w:rsid w:val="008713F9"/>
    <w:rsid w:val="008C6BB2"/>
    <w:rsid w:val="00916157"/>
    <w:rsid w:val="00953C18"/>
    <w:rsid w:val="00976193"/>
    <w:rsid w:val="009B724B"/>
    <w:rsid w:val="00A60E4B"/>
    <w:rsid w:val="00AA116B"/>
    <w:rsid w:val="00AE4585"/>
    <w:rsid w:val="00B24958"/>
    <w:rsid w:val="00B2772D"/>
    <w:rsid w:val="00B57295"/>
    <w:rsid w:val="00BA457F"/>
    <w:rsid w:val="00BA7E4C"/>
    <w:rsid w:val="00BC168C"/>
    <w:rsid w:val="00C05F4A"/>
    <w:rsid w:val="00C142B7"/>
    <w:rsid w:val="00C41647"/>
    <w:rsid w:val="00C44A06"/>
    <w:rsid w:val="00C54FB7"/>
    <w:rsid w:val="00C66792"/>
    <w:rsid w:val="00CF5F41"/>
    <w:rsid w:val="00D03D30"/>
    <w:rsid w:val="00D06EBD"/>
    <w:rsid w:val="00D43213"/>
    <w:rsid w:val="00D778D0"/>
    <w:rsid w:val="00DA5178"/>
    <w:rsid w:val="00E53B05"/>
    <w:rsid w:val="00F15188"/>
    <w:rsid w:val="00F45E82"/>
    <w:rsid w:val="00FC0549"/>
    <w:rsid w:val="00FE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BD"/>
  </w:style>
  <w:style w:type="paragraph" w:styleId="1">
    <w:name w:val="heading 1"/>
    <w:basedOn w:val="a"/>
    <w:link w:val="10"/>
    <w:uiPriority w:val="9"/>
    <w:qFormat/>
    <w:rsid w:val="00C41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4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1647"/>
    <w:rPr>
      <w:color w:val="0000FF"/>
      <w:u w:val="single"/>
    </w:rPr>
  </w:style>
  <w:style w:type="character" w:styleId="a5">
    <w:name w:val="Emphasis"/>
    <w:basedOn w:val="a0"/>
    <w:uiPriority w:val="20"/>
    <w:qFormat/>
    <w:rsid w:val="00C41647"/>
    <w:rPr>
      <w:i/>
      <w:iCs/>
    </w:rPr>
  </w:style>
  <w:style w:type="character" w:styleId="a6">
    <w:name w:val="Strong"/>
    <w:basedOn w:val="a0"/>
    <w:uiPriority w:val="22"/>
    <w:qFormat/>
    <w:rsid w:val="00C4164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4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64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A1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sazhka</dc:creator>
  <cp:keywords/>
  <dc:description/>
  <cp:lastModifiedBy>sazhka</cp:lastModifiedBy>
  <cp:revision>21</cp:revision>
  <cp:lastPrinted>2012-04-28T08:03:00Z</cp:lastPrinted>
  <dcterms:created xsi:type="dcterms:W3CDTF">2012-04-03T09:01:00Z</dcterms:created>
  <dcterms:modified xsi:type="dcterms:W3CDTF">2012-04-29T04:19:00Z</dcterms:modified>
</cp:coreProperties>
</file>