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9" w:rsidRPr="00E01F37" w:rsidRDefault="00826009" w:rsidP="00826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3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26009" w:rsidRPr="00E01F37" w:rsidRDefault="00826009" w:rsidP="00826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37">
        <w:rPr>
          <w:rFonts w:ascii="Times New Roman" w:hAnsi="Times New Roman" w:cs="Times New Roman"/>
          <w:b/>
          <w:sz w:val="28"/>
          <w:szCs w:val="28"/>
        </w:rPr>
        <w:t xml:space="preserve">Алгебра и начала анализа, 11 класс </w:t>
      </w:r>
      <w:r>
        <w:rPr>
          <w:rFonts w:ascii="Times New Roman" w:hAnsi="Times New Roman" w:cs="Times New Roman"/>
          <w:b/>
          <w:sz w:val="28"/>
          <w:szCs w:val="28"/>
        </w:rPr>
        <w:t>физико-математический</w:t>
      </w:r>
      <w:r w:rsidRPr="00E01F37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</w:p>
    <w:p w:rsidR="00826009" w:rsidRPr="00D947D8" w:rsidRDefault="00826009" w:rsidP="0082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7D8">
        <w:rPr>
          <w:rFonts w:ascii="Times New Roman" w:hAnsi="Times New Roman" w:cs="Times New Roman"/>
          <w:sz w:val="28"/>
          <w:szCs w:val="28"/>
        </w:rPr>
        <w:t>4 часа в неделю, 140 часов в год</w:t>
      </w:r>
    </w:p>
    <w:tbl>
      <w:tblPr>
        <w:tblStyle w:val="a3"/>
        <w:tblW w:w="9605" w:type="dxa"/>
        <w:tblLayout w:type="fixed"/>
        <w:tblLook w:val="04A0"/>
      </w:tblPr>
      <w:tblGrid>
        <w:gridCol w:w="675"/>
        <w:gridCol w:w="709"/>
        <w:gridCol w:w="709"/>
        <w:gridCol w:w="3827"/>
        <w:gridCol w:w="709"/>
        <w:gridCol w:w="992"/>
        <w:gridCol w:w="709"/>
        <w:gridCol w:w="709"/>
        <w:gridCol w:w="566"/>
      </w:tblGrid>
      <w:tr w:rsidR="00826009" w:rsidTr="00523DA9">
        <w:trPr>
          <w:cantSplit/>
          <w:trHeight w:val="2111"/>
        </w:trPr>
        <w:tc>
          <w:tcPr>
            <w:tcW w:w="675" w:type="dxa"/>
            <w:textDirection w:val="btL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09" w:type="dxa"/>
            <w:textDirection w:val="btL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Пункт учебника</w:t>
            </w:r>
          </w:p>
        </w:tc>
        <w:tc>
          <w:tcPr>
            <w:tcW w:w="709" w:type="dxa"/>
            <w:textDirection w:val="btL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826009" w:rsidRDefault="00826009" w:rsidP="0082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09" w:rsidRDefault="00826009" w:rsidP="0082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09" w:rsidRPr="00826009" w:rsidRDefault="00826009" w:rsidP="0082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extDirection w:val="btL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extDirection w:val="btL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709" w:type="dxa"/>
            <w:textDirection w:val="btL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  <w:proofErr w:type="spellEnd"/>
          </w:p>
        </w:tc>
        <w:tc>
          <w:tcPr>
            <w:tcW w:w="709" w:type="dxa"/>
            <w:textDirection w:val="btL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26009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</w:p>
        </w:tc>
        <w:tc>
          <w:tcPr>
            <w:tcW w:w="566" w:type="dxa"/>
            <w:textDirection w:val="btLr"/>
          </w:tcPr>
          <w:p w:rsidR="00826009" w:rsidRPr="00826009" w:rsidRDefault="00826009" w:rsidP="008260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26009" w:rsidTr="00523DA9">
        <w:tc>
          <w:tcPr>
            <w:tcW w:w="675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26009" w:rsidRPr="00523DA9" w:rsidRDefault="0008150C" w:rsidP="00826009">
            <w:pPr>
              <w:rPr>
                <w:b/>
                <w:i/>
              </w:rPr>
            </w:pPr>
            <w:r w:rsidRPr="00523DA9">
              <w:rPr>
                <w:b/>
                <w:i/>
              </w:rPr>
              <w:t>Повторение материала 10 класса</w:t>
            </w:r>
          </w:p>
        </w:tc>
        <w:tc>
          <w:tcPr>
            <w:tcW w:w="709" w:type="dxa"/>
          </w:tcPr>
          <w:p w:rsidR="00826009" w:rsidRPr="0008150C" w:rsidRDefault="0008150C" w:rsidP="00826009">
            <w:r>
              <w:t>4</w:t>
            </w:r>
          </w:p>
        </w:tc>
        <w:tc>
          <w:tcPr>
            <w:tcW w:w="992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</w:tr>
      <w:tr w:rsidR="00826009" w:rsidTr="00523DA9">
        <w:tc>
          <w:tcPr>
            <w:tcW w:w="675" w:type="dxa"/>
          </w:tcPr>
          <w:p w:rsidR="00826009" w:rsidRPr="0008150C" w:rsidRDefault="0008150C" w:rsidP="00523DA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Pr="0008150C" w:rsidRDefault="0008150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08150C" w:rsidP="00826009">
            <w:r>
              <w:t>Тригонометрические функции</w:t>
            </w:r>
          </w:p>
        </w:tc>
        <w:tc>
          <w:tcPr>
            <w:tcW w:w="709" w:type="dxa"/>
          </w:tcPr>
          <w:p w:rsidR="00826009" w:rsidRPr="0008150C" w:rsidRDefault="0008150C" w:rsidP="00826009">
            <w:r>
              <w:t>1</w:t>
            </w:r>
          </w:p>
        </w:tc>
        <w:tc>
          <w:tcPr>
            <w:tcW w:w="992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</w:tr>
      <w:tr w:rsidR="00826009" w:rsidTr="00523DA9">
        <w:tc>
          <w:tcPr>
            <w:tcW w:w="675" w:type="dxa"/>
          </w:tcPr>
          <w:p w:rsidR="00826009" w:rsidRPr="0008150C" w:rsidRDefault="0008150C" w:rsidP="00523DA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Pr="0008150C" w:rsidRDefault="0008150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08150C" w:rsidP="00826009">
            <w:r>
              <w:t>Тригонометрические уравнения</w:t>
            </w:r>
          </w:p>
        </w:tc>
        <w:tc>
          <w:tcPr>
            <w:tcW w:w="709" w:type="dxa"/>
          </w:tcPr>
          <w:p w:rsidR="00826009" w:rsidRPr="0008150C" w:rsidRDefault="0008150C" w:rsidP="00826009">
            <w:r>
              <w:t>1</w:t>
            </w:r>
          </w:p>
        </w:tc>
        <w:tc>
          <w:tcPr>
            <w:tcW w:w="992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</w:tr>
      <w:tr w:rsidR="00826009" w:rsidTr="00523DA9">
        <w:tc>
          <w:tcPr>
            <w:tcW w:w="675" w:type="dxa"/>
          </w:tcPr>
          <w:p w:rsidR="00826009" w:rsidRPr="0008150C" w:rsidRDefault="0008150C" w:rsidP="00523DA9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Pr="0008150C" w:rsidRDefault="0008150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08150C" w:rsidP="00826009">
            <w:r>
              <w:t>Производная</w:t>
            </w:r>
          </w:p>
        </w:tc>
        <w:tc>
          <w:tcPr>
            <w:tcW w:w="709" w:type="dxa"/>
          </w:tcPr>
          <w:p w:rsidR="00826009" w:rsidRPr="0008150C" w:rsidRDefault="0008150C" w:rsidP="00826009">
            <w:r>
              <w:t>1</w:t>
            </w:r>
          </w:p>
        </w:tc>
        <w:tc>
          <w:tcPr>
            <w:tcW w:w="992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</w:tr>
      <w:tr w:rsidR="00826009" w:rsidTr="00523DA9">
        <w:tc>
          <w:tcPr>
            <w:tcW w:w="675" w:type="dxa"/>
          </w:tcPr>
          <w:p w:rsidR="00826009" w:rsidRPr="0008150C" w:rsidRDefault="0008150C" w:rsidP="00523DA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Pr="0008150C" w:rsidRDefault="0008150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08150C" w:rsidP="00826009">
            <w:r>
              <w:t>Применение производной</w:t>
            </w:r>
          </w:p>
        </w:tc>
        <w:tc>
          <w:tcPr>
            <w:tcW w:w="709" w:type="dxa"/>
          </w:tcPr>
          <w:p w:rsidR="00826009" w:rsidRPr="0008150C" w:rsidRDefault="0008150C" w:rsidP="00826009">
            <w:r>
              <w:t>1</w:t>
            </w:r>
          </w:p>
        </w:tc>
        <w:tc>
          <w:tcPr>
            <w:tcW w:w="992" w:type="dxa"/>
          </w:tcPr>
          <w:p w:rsidR="00826009" w:rsidRPr="00DE1074" w:rsidRDefault="00DE1074" w:rsidP="00826009">
            <w:r>
              <w:t>С.р.</w:t>
            </w: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</w:tr>
      <w:tr w:rsidR="00826009" w:rsidTr="00523DA9">
        <w:tc>
          <w:tcPr>
            <w:tcW w:w="675" w:type="dxa"/>
          </w:tcPr>
          <w:p w:rsidR="00826009" w:rsidRDefault="00826009" w:rsidP="00523DA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26009" w:rsidRPr="0008150C" w:rsidRDefault="0008150C" w:rsidP="00826009">
            <w:r>
              <w:t>Многочлены</w:t>
            </w:r>
          </w:p>
        </w:tc>
        <w:tc>
          <w:tcPr>
            <w:tcW w:w="709" w:type="dxa"/>
          </w:tcPr>
          <w:p w:rsidR="00826009" w:rsidRPr="0008150C" w:rsidRDefault="0008150C" w:rsidP="00826009">
            <w:r>
              <w:t>10</w:t>
            </w:r>
          </w:p>
        </w:tc>
        <w:tc>
          <w:tcPr>
            <w:tcW w:w="992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</w:tr>
      <w:tr w:rsidR="00826009" w:rsidTr="00523DA9">
        <w:tc>
          <w:tcPr>
            <w:tcW w:w="675" w:type="dxa"/>
          </w:tcPr>
          <w:p w:rsidR="00826009" w:rsidRPr="0008150C" w:rsidRDefault="0008150C" w:rsidP="00523DA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Pr="0008150C" w:rsidRDefault="0008150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08150C" w:rsidP="00826009">
            <w:r>
              <w:t>Многочлены от одной переменной</w:t>
            </w:r>
          </w:p>
        </w:tc>
        <w:tc>
          <w:tcPr>
            <w:tcW w:w="709" w:type="dxa"/>
          </w:tcPr>
          <w:p w:rsidR="00826009" w:rsidRPr="0008150C" w:rsidRDefault="0008150C" w:rsidP="00826009">
            <w:r>
              <w:t>1</w:t>
            </w:r>
          </w:p>
        </w:tc>
        <w:tc>
          <w:tcPr>
            <w:tcW w:w="992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Pr="00F80CCC" w:rsidRDefault="00F80CCC" w:rsidP="00826009">
            <w:r>
              <w:t>П.1</w:t>
            </w:r>
          </w:p>
        </w:tc>
        <w:tc>
          <w:tcPr>
            <w:tcW w:w="566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</w:tr>
      <w:tr w:rsidR="00826009" w:rsidTr="00523DA9">
        <w:tc>
          <w:tcPr>
            <w:tcW w:w="675" w:type="dxa"/>
          </w:tcPr>
          <w:p w:rsidR="00826009" w:rsidRPr="0008150C" w:rsidRDefault="0008150C" w:rsidP="00523DA9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26009" w:rsidRDefault="00826009" w:rsidP="008260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6009" w:rsidRPr="0008150C" w:rsidRDefault="0008150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08150C" w:rsidP="0008150C">
            <w:r>
              <w:t>Делимость многочленов Деление многочленов с остатком. Рациональные корни многочленов с целым коэффициентом.</w:t>
            </w:r>
          </w:p>
        </w:tc>
        <w:tc>
          <w:tcPr>
            <w:tcW w:w="709" w:type="dxa"/>
          </w:tcPr>
          <w:p w:rsidR="00826009" w:rsidRPr="0008150C" w:rsidRDefault="0008150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П.1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08150C" w:rsidP="00523DA9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08150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08150C" w:rsidP="00826009">
            <w:r>
              <w:t xml:space="preserve">Схема  Горнера. </w:t>
            </w:r>
            <w:r w:rsidR="00F80CCC">
              <w:t>Теорема Безу. Число корней многочлена.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П.1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F80CCC" w:rsidP="00826009">
            <w:r>
              <w:t>Многочлены от нескольких переменных.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П.2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F80CCC" w:rsidP="00826009">
            <w:r>
              <w:t>Многочлены от 2 переменных. Формулы сокращенного умножения для старших степеней.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П.2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F80CCC" w:rsidP="00826009">
            <w:r>
              <w:t>Бином Ньютона. Симметрические многочлены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П.2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F80CCC" w:rsidP="00826009">
            <w:r>
              <w:t>Уравнения высших степеней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F80CCC">
            <w:r>
              <w:t>П.3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F80CCC" w:rsidP="00826009">
            <w:r>
              <w:t>Уравнения высших степеней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П.3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сен</w:t>
            </w:r>
          </w:p>
        </w:tc>
        <w:tc>
          <w:tcPr>
            <w:tcW w:w="3827" w:type="dxa"/>
          </w:tcPr>
          <w:p w:rsidR="00826009" w:rsidRPr="0008150C" w:rsidRDefault="00F80CCC" w:rsidP="00826009">
            <w:r>
              <w:t>Уравнения высших степеней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П.3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F80CCC">
            <w:r>
              <w:t>сен</w:t>
            </w:r>
          </w:p>
        </w:tc>
        <w:tc>
          <w:tcPr>
            <w:tcW w:w="3827" w:type="dxa"/>
          </w:tcPr>
          <w:p w:rsidR="00826009" w:rsidRPr="0008150C" w:rsidRDefault="00F80CCC" w:rsidP="00826009">
            <w:r>
              <w:t>Контрольная работа №1 по теме «Многочлены»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566" w:type="dxa"/>
          </w:tcPr>
          <w:p w:rsidR="00826009" w:rsidRPr="0008150C" w:rsidRDefault="00826009" w:rsidP="00826009"/>
        </w:tc>
      </w:tr>
      <w:tr w:rsidR="00523DA9" w:rsidTr="00523DA9">
        <w:tc>
          <w:tcPr>
            <w:tcW w:w="675" w:type="dxa"/>
          </w:tcPr>
          <w:p w:rsidR="00523DA9" w:rsidRDefault="00523DA9" w:rsidP="00523DA9">
            <w:pPr>
              <w:jc w:val="center"/>
            </w:pP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523DA9" w:rsidRDefault="00523DA9" w:rsidP="00F80CCC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523DA9" w:rsidRPr="00523DA9" w:rsidRDefault="00523DA9" w:rsidP="00826009">
            <w:pPr>
              <w:rPr>
                <w:b/>
                <w:i/>
              </w:rPr>
            </w:pPr>
            <w:r w:rsidRPr="00523DA9">
              <w:rPr>
                <w:b/>
                <w:i/>
              </w:rPr>
              <w:t>Степени и корни. Степенные функции</w:t>
            </w:r>
          </w:p>
        </w:tc>
        <w:tc>
          <w:tcPr>
            <w:tcW w:w="709" w:type="dxa"/>
          </w:tcPr>
          <w:p w:rsidR="00523DA9" w:rsidRDefault="00523DA9" w:rsidP="00826009">
            <w:r>
              <w:t>24</w:t>
            </w:r>
          </w:p>
        </w:tc>
        <w:tc>
          <w:tcPr>
            <w:tcW w:w="992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566" w:type="dxa"/>
          </w:tcPr>
          <w:p w:rsidR="00523DA9" w:rsidRPr="0008150C" w:rsidRDefault="00523DA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сен</w:t>
            </w:r>
          </w:p>
        </w:tc>
        <w:tc>
          <w:tcPr>
            <w:tcW w:w="3827" w:type="dxa"/>
          </w:tcPr>
          <w:p w:rsidR="00826009" w:rsidRPr="00F80CCC" w:rsidRDefault="00F80CCC" w:rsidP="00F80CCC">
            <w:r>
              <w:t xml:space="preserve">Анализ К.р. Понятие корня </w:t>
            </w:r>
            <w:r>
              <w:rPr>
                <w:lang w:val="en-US"/>
              </w:rPr>
              <w:t>n</w:t>
            </w:r>
            <w:r w:rsidRPr="00F80CCC">
              <w:t>-</w:t>
            </w:r>
            <w:proofErr w:type="spellStart"/>
            <w:r>
              <w:t>й</w:t>
            </w:r>
            <w:proofErr w:type="spellEnd"/>
            <w:r>
              <w:t xml:space="preserve"> степени из действительного числа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П.4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сен</w:t>
            </w:r>
          </w:p>
        </w:tc>
        <w:tc>
          <w:tcPr>
            <w:tcW w:w="3827" w:type="dxa"/>
          </w:tcPr>
          <w:p w:rsidR="00826009" w:rsidRPr="00F80CCC" w:rsidRDefault="00F80CCC" w:rsidP="00826009">
            <w:r>
              <w:t xml:space="preserve">Корень степени </w:t>
            </w:r>
            <w:r>
              <w:rPr>
                <w:lang w:val="en-US"/>
              </w:rPr>
              <w:t>n</w:t>
            </w:r>
            <w:r w:rsidRPr="00F80CCC">
              <w:t>&gt;</w:t>
            </w:r>
            <w:r>
              <w:t>1 и его свойства</w:t>
            </w:r>
          </w:p>
        </w:tc>
        <w:tc>
          <w:tcPr>
            <w:tcW w:w="709" w:type="dxa"/>
          </w:tcPr>
          <w:p w:rsidR="00826009" w:rsidRPr="0008150C" w:rsidRDefault="00F80CCC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F80CCC" w:rsidP="00826009">
            <w:r>
              <w:t>П.4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F80CCC" w:rsidP="00523DA9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F80CCC" w:rsidRDefault="00F80CCC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826009" w:rsidRPr="006C1622" w:rsidRDefault="00F80CCC" w:rsidP="00826009">
            <w:r>
              <w:t xml:space="preserve">Функция </w:t>
            </w:r>
            <w:r w:rsidR="006C1622">
              <w:rPr>
                <w:lang w:val="en-US"/>
              </w:rPr>
              <w:t>y</w:t>
            </w:r>
            <w:r w:rsidR="006C1622" w:rsidRPr="006C1622"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="006C1622" w:rsidRPr="006C1622">
              <w:rPr>
                <w:rFonts w:eastAsiaTheme="minorEastAsia"/>
              </w:rPr>
              <w:t xml:space="preserve"> </w:t>
            </w:r>
            <w:r w:rsidR="006C1622">
              <w:rPr>
                <w:rFonts w:eastAsiaTheme="minorEastAsia"/>
              </w:rPr>
              <w:t>, свойства и графики</w:t>
            </w:r>
          </w:p>
        </w:tc>
        <w:tc>
          <w:tcPr>
            <w:tcW w:w="709" w:type="dxa"/>
          </w:tcPr>
          <w:p w:rsidR="00826009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r>
              <w:t>П.5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6C1622" w:rsidP="00523DA9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826009" w:rsidRPr="0008150C" w:rsidRDefault="006C1622" w:rsidP="00826009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6C1622"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6C16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, свойства и графики</w:t>
            </w:r>
          </w:p>
        </w:tc>
        <w:tc>
          <w:tcPr>
            <w:tcW w:w="709" w:type="dxa"/>
          </w:tcPr>
          <w:p w:rsidR="00826009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r>
              <w:t>П.5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6C1622" w:rsidP="00523DA9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826009" w:rsidRPr="006C1622" w:rsidRDefault="006C1622" w:rsidP="006C1622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6C1622"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6C16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, свойства и график</w:t>
            </w:r>
          </w:p>
        </w:tc>
        <w:tc>
          <w:tcPr>
            <w:tcW w:w="709" w:type="dxa"/>
          </w:tcPr>
          <w:p w:rsidR="00826009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r>
              <w:t>П.5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6C1622" w:rsidP="00523DA9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826009" w:rsidRPr="006C1622" w:rsidRDefault="006C1622" w:rsidP="00826009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 w:rsidRPr="006C1622">
              <w:t>-</w:t>
            </w:r>
            <w:proofErr w:type="spellStart"/>
            <w:r>
              <w:t>й</w:t>
            </w:r>
            <w:proofErr w:type="spellEnd"/>
            <w:r>
              <w:t xml:space="preserve"> степени</w:t>
            </w:r>
          </w:p>
        </w:tc>
        <w:tc>
          <w:tcPr>
            <w:tcW w:w="709" w:type="dxa"/>
          </w:tcPr>
          <w:p w:rsidR="00826009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r>
              <w:t>П.6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6C1622" w:rsidP="00523DA9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826009" w:rsidRPr="0008150C" w:rsidRDefault="006C1622" w:rsidP="00826009">
            <w:r>
              <w:t>Понятие о степени с действительным показателем. Свойства степени с действительным показателем</w:t>
            </w:r>
          </w:p>
        </w:tc>
        <w:tc>
          <w:tcPr>
            <w:tcW w:w="709" w:type="dxa"/>
          </w:tcPr>
          <w:p w:rsidR="00826009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r>
              <w:t>П.6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6C1622" w:rsidP="00523DA9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826009" w:rsidRPr="0008150C" w:rsidRDefault="006C1622" w:rsidP="00826009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 w:rsidRPr="006C1622">
              <w:t>-</w:t>
            </w:r>
            <w:proofErr w:type="spellStart"/>
            <w:r>
              <w:t>й</w:t>
            </w:r>
            <w:proofErr w:type="spellEnd"/>
            <w:r>
              <w:t xml:space="preserve"> степени</w:t>
            </w:r>
          </w:p>
        </w:tc>
        <w:tc>
          <w:tcPr>
            <w:tcW w:w="709" w:type="dxa"/>
          </w:tcPr>
          <w:p w:rsidR="00826009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r>
              <w:t>П.6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826009" w:rsidTr="00523DA9">
        <w:tc>
          <w:tcPr>
            <w:tcW w:w="675" w:type="dxa"/>
          </w:tcPr>
          <w:p w:rsidR="00826009" w:rsidRPr="0008150C" w:rsidRDefault="006C1622" w:rsidP="00523DA9">
            <w:pPr>
              <w:jc w:val="center"/>
            </w:pPr>
            <w:r>
              <w:lastRenderedPageBreak/>
              <w:t>23</w:t>
            </w:r>
          </w:p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826009" w:rsidRPr="0008150C" w:rsidRDefault="006C1622" w:rsidP="00826009">
            <w:r>
              <w:t>Преобразование выражений, содержащих радикалы</w:t>
            </w:r>
          </w:p>
        </w:tc>
        <w:tc>
          <w:tcPr>
            <w:tcW w:w="709" w:type="dxa"/>
          </w:tcPr>
          <w:p w:rsidR="00826009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826009" w:rsidP="00826009"/>
        </w:tc>
        <w:tc>
          <w:tcPr>
            <w:tcW w:w="709" w:type="dxa"/>
          </w:tcPr>
          <w:p w:rsidR="00826009" w:rsidRPr="0008150C" w:rsidRDefault="006C1622" w:rsidP="00826009">
            <w:r>
              <w:t>П.7</w:t>
            </w:r>
          </w:p>
        </w:tc>
        <w:tc>
          <w:tcPr>
            <w:tcW w:w="566" w:type="dxa"/>
          </w:tcPr>
          <w:p w:rsidR="00826009" w:rsidRPr="0008150C" w:rsidRDefault="00826009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6C1622" w:rsidRPr="0008150C" w:rsidRDefault="006C1622" w:rsidP="006C1622">
            <w:r>
              <w:t>Преобразование выражений, содержащих радикалы</w:t>
            </w:r>
          </w:p>
        </w:tc>
        <w:tc>
          <w:tcPr>
            <w:tcW w:w="709" w:type="dxa"/>
          </w:tcPr>
          <w:p w:rsidR="006C1622" w:rsidRPr="0008150C" w:rsidRDefault="006C1622" w:rsidP="006C1622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>
            <w:r>
              <w:t>П.7</w:t>
            </w:r>
          </w:p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6C1622" w:rsidRPr="0008150C" w:rsidRDefault="006C1622" w:rsidP="006C1622">
            <w:r>
              <w:t>Преобразование выражений, содержащих радикалы</w:t>
            </w:r>
          </w:p>
        </w:tc>
        <w:tc>
          <w:tcPr>
            <w:tcW w:w="709" w:type="dxa"/>
          </w:tcPr>
          <w:p w:rsidR="006C1622" w:rsidRPr="0008150C" w:rsidRDefault="006C1622" w:rsidP="006C1622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>
            <w:r>
              <w:t>П.7</w:t>
            </w:r>
          </w:p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6C1622" w:rsidRPr="0008150C" w:rsidRDefault="006C1622" w:rsidP="006C1622">
            <w:r>
              <w:t>Преобразование выражений, содержащих радикалы</w:t>
            </w:r>
          </w:p>
        </w:tc>
        <w:tc>
          <w:tcPr>
            <w:tcW w:w="709" w:type="dxa"/>
          </w:tcPr>
          <w:p w:rsidR="006C1622" w:rsidRPr="0008150C" w:rsidRDefault="006C1622" w:rsidP="006C1622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>
            <w:r>
              <w:t>П.7</w:t>
            </w:r>
          </w:p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6C1622" w:rsidRPr="0008150C" w:rsidRDefault="006C1622" w:rsidP="00826009">
            <w:r>
              <w:t>Контрольная работа №2 по теме «Корни. Свойства. Графики»</w:t>
            </w:r>
          </w:p>
        </w:tc>
        <w:tc>
          <w:tcPr>
            <w:tcW w:w="709" w:type="dxa"/>
          </w:tcPr>
          <w:p w:rsidR="006C1622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6C1622" w:rsidRPr="0008150C" w:rsidRDefault="006C1622" w:rsidP="006C1622">
            <w:r>
              <w:t>Контрольная работа №2 по теме «Корни. Свойства. Графики»</w:t>
            </w:r>
          </w:p>
        </w:tc>
        <w:tc>
          <w:tcPr>
            <w:tcW w:w="709" w:type="dxa"/>
          </w:tcPr>
          <w:p w:rsidR="006C1622" w:rsidRPr="0008150C" w:rsidRDefault="006C1622" w:rsidP="006C1622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6C1622" w:rsidRPr="0008150C" w:rsidRDefault="006C1622" w:rsidP="00826009">
            <w:r>
              <w:t>Понятие степени с любым рациональным показателем, ее свойства</w:t>
            </w:r>
            <w:r w:rsidR="00523DA9">
              <w:t xml:space="preserve">. Анализ </w:t>
            </w:r>
            <w:proofErr w:type="spellStart"/>
            <w:r w:rsidR="00523DA9">
              <w:t>К.</w:t>
            </w:r>
            <w:proofErr w:type="gramStart"/>
            <w:r w:rsidR="00523DA9"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6C1622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r>
              <w:t>П.8</w:t>
            </w:r>
          </w:p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6C162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6C1622" w:rsidRPr="0008150C" w:rsidRDefault="006C1622" w:rsidP="006C1622">
            <w:r>
              <w:t>Понятие степени с любым рациональным показателем, ее свойства</w:t>
            </w:r>
          </w:p>
        </w:tc>
        <w:tc>
          <w:tcPr>
            <w:tcW w:w="709" w:type="dxa"/>
          </w:tcPr>
          <w:p w:rsidR="006C1622" w:rsidRPr="0008150C" w:rsidRDefault="006C1622" w:rsidP="006C1622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>
            <w:r>
              <w:t>П.8</w:t>
            </w:r>
          </w:p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6C162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6C1622" w:rsidRPr="0008150C" w:rsidRDefault="006C1622" w:rsidP="006C1622">
            <w:r>
              <w:t>Понятие степени с любым рациональным показателем, ее свойства</w:t>
            </w:r>
          </w:p>
        </w:tc>
        <w:tc>
          <w:tcPr>
            <w:tcW w:w="709" w:type="dxa"/>
          </w:tcPr>
          <w:p w:rsidR="006C1622" w:rsidRPr="0008150C" w:rsidRDefault="006C1622" w:rsidP="006C1622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>
            <w:r>
              <w:t>П.8</w:t>
            </w:r>
          </w:p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3827" w:type="dxa"/>
          </w:tcPr>
          <w:p w:rsidR="006C1622" w:rsidRPr="0008150C" w:rsidRDefault="006C1622" w:rsidP="00826009">
            <w:r>
              <w:t xml:space="preserve">Степенные функции с натуральным показателем </w:t>
            </w:r>
          </w:p>
        </w:tc>
        <w:tc>
          <w:tcPr>
            <w:tcW w:w="709" w:type="dxa"/>
          </w:tcPr>
          <w:p w:rsidR="006C1622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r>
              <w:t>П.9</w:t>
            </w:r>
          </w:p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proofErr w:type="spellStart"/>
            <w:r>
              <w:t>нояб</w:t>
            </w:r>
            <w:proofErr w:type="spellEnd"/>
          </w:p>
        </w:tc>
        <w:tc>
          <w:tcPr>
            <w:tcW w:w="3827" w:type="dxa"/>
          </w:tcPr>
          <w:p w:rsidR="006C1622" w:rsidRPr="0008150C" w:rsidRDefault="006C1622" w:rsidP="00826009">
            <w:r>
              <w:t>Степенные функции их свойства и графики</w:t>
            </w:r>
          </w:p>
        </w:tc>
        <w:tc>
          <w:tcPr>
            <w:tcW w:w="709" w:type="dxa"/>
          </w:tcPr>
          <w:p w:rsidR="006C1622" w:rsidRPr="0008150C" w:rsidRDefault="006C1622" w:rsidP="00826009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/>
        </w:tc>
        <w:tc>
          <w:tcPr>
            <w:tcW w:w="709" w:type="dxa"/>
          </w:tcPr>
          <w:p w:rsidR="006C1622" w:rsidRPr="0008150C" w:rsidRDefault="006C1622" w:rsidP="00826009">
            <w:r>
              <w:t>П.9</w:t>
            </w:r>
          </w:p>
        </w:tc>
        <w:tc>
          <w:tcPr>
            <w:tcW w:w="566" w:type="dxa"/>
          </w:tcPr>
          <w:p w:rsidR="006C1622" w:rsidRPr="0008150C" w:rsidRDefault="006C1622" w:rsidP="00826009"/>
        </w:tc>
      </w:tr>
      <w:tr w:rsidR="006C1622" w:rsidTr="00523DA9">
        <w:tc>
          <w:tcPr>
            <w:tcW w:w="675" w:type="dxa"/>
          </w:tcPr>
          <w:p w:rsidR="006C1622" w:rsidRPr="0008150C" w:rsidRDefault="006C1622" w:rsidP="00523DA9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>
            <w:proofErr w:type="spellStart"/>
            <w:r>
              <w:t>нояб</w:t>
            </w:r>
            <w:proofErr w:type="spellEnd"/>
          </w:p>
        </w:tc>
        <w:tc>
          <w:tcPr>
            <w:tcW w:w="3827" w:type="dxa"/>
          </w:tcPr>
          <w:p w:rsidR="006C1622" w:rsidRPr="0008150C" w:rsidRDefault="006C1622" w:rsidP="006C1622">
            <w:r>
              <w:t>Степенные функции их свойства и графики</w:t>
            </w:r>
          </w:p>
        </w:tc>
        <w:tc>
          <w:tcPr>
            <w:tcW w:w="709" w:type="dxa"/>
          </w:tcPr>
          <w:p w:rsidR="006C1622" w:rsidRPr="0008150C" w:rsidRDefault="006C1622" w:rsidP="006C1622">
            <w:r>
              <w:t>1</w:t>
            </w:r>
          </w:p>
        </w:tc>
        <w:tc>
          <w:tcPr>
            <w:tcW w:w="992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/>
        </w:tc>
        <w:tc>
          <w:tcPr>
            <w:tcW w:w="709" w:type="dxa"/>
          </w:tcPr>
          <w:p w:rsidR="006C1622" w:rsidRPr="0008150C" w:rsidRDefault="006C1622" w:rsidP="006C1622">
            <w:r>
              <w:t>П.9</w:t>
            </w:r>
          </w:p>
        </w:tc>
        <w:tc>
          <w:tcPr>
            <w:tcW w:w="566" w:type="dxa"/>
          </w:tcPr>
          <w:p w:rsidR="006C1622" w:rsidRPr="0008150C" w:rsidRDefault="006C1622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660FF">
            <w:proofErr w:type="spellStart"/>
            <w:r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660FF">
            <w:r>
              <w:t>Степенные функции их свойства и графики</w:t>
            </w:r>
          </w:p>
        </w:tc>
        <w:tc>
          <w:tcPr>
            <w:tcW w:w="709" w:type="dxa"/>
          </w:tcPr>
          <w:p w:rsidR="00523DA9" w:rsidRPr="0008150C" w:rsidRDefault="00523DA9" w:rsidP="008660FF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Pr="0008150C" w:rsidRDefault="00523DA9" w:rsidP="008660FF">
            <w:r>
              <w:t>П.9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>
            <w:proofErr w:type="spellStart"/>
            <w:r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26009">
            <w:r>
              <w:t>Извлечение корней из комплексных чисел</w:t>
            </w:r>
          </w:p>
        </w:tc>
        <w:tc>
          <w:tcPr>
            <w:tcW w:w="709" w:type="dxa"/>
          </w:tcPr>
          <w:p w:rsidR="00523DA9" w:rsidRPr="0008150C" w:rsidRDefault="00523DA9" w:rsidP="00826009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>
            <w:r>
              <w:t>П.10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>
            <w:proofErr w:type="spellStart"/>
            <w:r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26009">
            <w:r>
              <w:t>Решение кубических уравнений. Разложение многочленов на линейные и квадратичные множители</w:t>
            </w:r>
          </w:p>
        </w:tc>
        <w:tc>
          <w:tcPr>
            <w:tcW w:w="709" w:type="dxa"/>
          </w:tcPr>
          <w:p w:rsidR="00523DA9" w:rsidRPr="0008150C" w:rsidRDefault="00523DA9" w:rsidP="00826009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>
            <w:r>
              <w:t>П.10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>
            <w:proofErr w:type="spellStart"/>
            <w:r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26009">
            <w:r>
              <w:t>Контрольная работа №3 по теме «Степени. Степенные функции»</w:t>
            </w:r>
          </w:p>
        </w:tc>
        <w:tc>
          <w:tcPr>
            <w:tcW w:w="709" w:type="dxa"/>
          </w:tcPr>
          <w:p w:rsidR="00523DA9" w:rsidRPr="0008150C" w:rsidRDefault="00523DA9" w:rsidP="00826009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/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3827" w:type="dxa"/>
          </w:tcPr>
          <w:p w:rsidR="00523DA9" w:rsidRPr="00523DA9" w:rsidRDefault="00523DA9" w:rsidP="00826009">
            <w:pPr>
              <w:rPr>
                <w:b/>
                <w:i/>
              </w:rPr>
            </w:pPr>
            <w:r w:rsidRPr="00523DA9">
              <w:rPr>
                <w:b/>
                <w:i/>
              </w:rPr>
              <w:t>Показательная и логарифмическая функции</w:t>
            </w:r>
          </w:p>
        </w:tc>
        <w:tc>
          <w:tcPr>
            <w:tcW w:w="709" w:type="dxa"/>
          </w:tcPr>
          <w:p w:rsidR="00523DA9" w:rsidRPr="0008150C" w:rsidRDefault="00523DA9" w:rsidP="00826009">
            <w:r>
              <w:t>31</w:t>
            </w:r>
          </w:p>
        </w:tc>
        <w:tc>
          <w:tcPr>
            <w:tcW w:w="992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/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>
            <w:proofErr w:type="spellStart"/>
            <w:r w:rsidRPr="0096396A"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26009">
            <w:r>
              <w:t>Показательная функция. Ее свойства и график. Экспонента.</w:t>
            </w:r>
          </w:p>
        </w:tc>
        <w:tc>
          <w:tcPr>
            <w:tcW w:w="709" w:type="dxa"/>
          </w:tcPr>
          <w:p w:rsidR="00523DA9" w:rsidRPr="0008150C" w:rsidRDefault="00523DA9" w:rsidP="00826009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>
            <w:r w:rsidRPr="00194D45">
              <w:t>П.</w:t>
            </w:r>
            <w:r>
              <w:t>11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>
            <w:proofErr w:type="spellStart"/>
            <w:r w:rsidRPr="0096396A"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660FF">
            <w:r>
              <w:t>Показательная функция. Ее свойства и график. Экспонента.</w:t>
            </w:r>
          </w:p>
        </w:tc>
        <w:tc>
          <w:tcPr>
            <w:tcW w:w="709" w:type="dxa"/>
          </w:tcPr>
          <w:p w:rsidR="00523DA9" w:rsidRPr="0008150C" w:rsidRDefault="00523DA9" w:rsidP="008660FF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Default="00523DA9" w:rsidP="008660FF">
            <w:r w:rsidRPr="00194D45">
              <w:t>П.</w:t>
            </w:r>
            <w:r>
              <w:t>11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>
            <w:proofErr w:type="spellStart"/>
            <w:r w:rsidRPr="0096396A"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660FF">
            <w:r>
              <w:t>Показательная функция. Ее свойства и график. Экспонента.</w:t>
            </w:r>
          </w:p>
        </w:tc>
        <w:tc>
          <w:tcPr>
            <w:tcW w:w="709" w:type="dxa"/>
          </w:tcPr>
          <w:p w:rsidR="00523DA9" w:rsidRPr="0008150C" w:rsidRDefault="00523DA9" w:rsidP="008660FF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Default="00523DA9" w:rsidP="008660FF">
            <w:r w:rsidRPr="00194D45">
              <w:t>П.</w:t>
            </w:r>
            <w:r>
              <w:t>11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>
            <w:proofErr w:type="spellStart"/>
            <w:r w:rsidRPr="002E76EA"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26009">
            <w:r>
              <w:t>Показательные уравнения</w:t>
            </w:r>
          </w:p>
        </w:tc>
        <w:tc>
          <w:tcPr>
            <w:tcW w:w="709" w:type="dxa"/>
          </w:tcPr>
          <w:p w:rsidR="00523DA9" w:rsidRPr="0008150C" w:rsidRDefault="00523DA9" w:rsidP="00826009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>
            <w:r w:rsidRPr="00194D45">
              <w:t>П.</w:t>
            </w:r>
            <w:r>
              <w:t>12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 w:rsidP="008660FF">
            <w:proofErr w:type="spellStart"/>
            <w:r w:rsidRPr="002E76EA"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660FF">
            <w:r>
              <w:t>Показательные уравнения</w:t>
            </w:r>
          </w:p>
        </w:tc>
        <w:tc>
          <w:tcPr>
            <w:tcW w:w="709" w:type="dxa"/>
          </w:tcPr>
          <w:p w:rsidR="00523DA9" w:rsidRPr="0008150C" w:rsidRDefault="00523DA9" w:rsidP="008660FF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Default="00523DA9" w:rsidP="008660FF">
            <w:r w:rsidRPr="00194D45">
              <w:t>П.</w:t>
            </w:r>
            <w:r>
              <w:t>12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 w:rsidP="008660FF">
            <w:proofErr w:type="spellStart"/>
            <w:r w:rsidRPr="002E76EA">
              <w:t>нояб</w:t>
            </w:r>
            <w:proofErr w:type="spellEnd"/>
          </w:p>
        </w:tc>
        <w:tc>
          <w:tcPr>
            <w:tcW w:w="3827" w:type="dxa"/>
          </w:tcPr>
          <w:p w:rsidR="00523DA9" w:rsidRPr="0008150C" w:rsidRDefault="00523DA9" w:rsidP="008660FF">
            <w:r>
              <w:t>Показательные уравнения</w:t>
            </w:r>
          </w:p>
        </w:tc>
        <w:tc>
          <w:tcPr>
            <w:tcW w:w="709" w:type="dxa"/>
          </w:tcPr>
          <w:p w:rsidR="00523DA9" w:rsidRPr="0008150C" w:rsidRDefault="00523DA9" w:rsidP="008660FF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Default="00523DA9" w:rsidP="008660FF">
            <w:r w:rsidRPr="00194D45">
              <w:t>П.</w:t>
            </w:r>
            <w:r>
              <w:t>12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>
            <w:r>
              <w:t>дек</w:t>
            </w:r>
          </w:p>
        </w:tc>
        <w:tc>
          <w:tcPr>
            <w:tcW w:w="3827" w:type="dxa"/>
          </w:tcPr>
          <w:p w:rsidR="00523DA9" w:rsidRPr="0008150C" w:rsidRDefault="00523DA9" w:rsidP="00826009">
            <w:r>
              <w:t>Показательные неравенства</w:t>
            </w:r>
          </w:p>
        </w:tc>
        <w:tc>
          <w:tcPr>
            <w:tcW w:w="709" w:type="dxa"/>
          </w:tcPr>
          <w:p w:rsidR="00523DA9" w:rsidRPr="0008150C" w:rsidRDefault="00523DA9" w:rsidP="00826009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>
            <w:r w:rsidRPr="00194D45">
              <w:t>П.</w:t>
            </w:r>
            <w:r>
              <w:t>13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660FF">
            <w:r>
              <w:t>дек</w:t>
            </w:r>
          </w:p>
        </w:tc>
        <w:tc>
          <w:tcPr>
            <w:tcW w:w="3827" w:type="dxa"/>
          </w:tcPr>
          <w:p w:rsidR="00523DA9" w:rsidRPr="0008150C" w:rsidRDefault="00523DA9" w:rsidP="008660FF">
            <w:r>
              <w:t>Показательные неравенства</w:t>
            </w:r>
          </w:p>
        </w:tc>
        <w:tc>
          <w:tcPr>
            <w:tcW w:w="709" w:type="dxa"/>
          </w:tcPr>
          <w:p w:rsidR="00523DA9" w:rsidRPr="0008150C" w:rsidRDefault="00523DA9" w:rsidP="008660FF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Default="00523DA9" w:rsidP="008660FF">
            <w:r w:rsidRPr="00194D45">
              <w:t>П.</w:t>
            </w:r>
            <w:r>
              <w:t>13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>
            <w:r>
              <w:t>дек</w:t>
            </w:r>
          </w:p>
        </w:tc>
        <w:tc>
          <w:tcPr>
            <w:tcW w:w="3827" w:type="dxa"/>
          </w:tcPr>
          <w:p w:rsidR="00523DA9" w:rsidRPr="0008150C" w:rsidRDefault="00523DA9" w:rsidP="00826009">
            <w:r>
              <w:t>Понятие логарифма. Логарифм числа</w:t>
            </w:r>
          </w:p>
        </w:tc>
        <w:tc>
          <w:tcPr>
            <w:tcW w:w="709" w:type="dxa"/>
          </w:tcPr>
          <w:p w:rsidR="00523DA9" w:rsidRPr="0008150C" w:rsidRDefault="00523DA9" w:rsidP="00826009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Default="00523DA9">
            <w:r w:rsidRPr="00194D45">
              <w:t>П.</w:t>
            </w:r>
            <w:r>
              <w:t>14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523DA9" w:rsidTr="00523DA9">
        <w:tc>
          <w:tcPr>
            <w:tcW w:w="675" w:type="dxa"/>
          </w:tcPr>
          <w:p w:rsidR="00523DA9" w:rsidRPr="0008150C" w:rsidRDefault="00523DA9" w:rsidP="00523DA9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523DA9" w:rsidRPr="0008150C" w:rsidRDefault="00523DA9" w:rsidP="00826009"/>
        </w:tc>
        <w:tc>
          <w:tcPr>
            <w:tcW w:w="709" w:type="dxa"/>
          </w:tcPr>
          <w:p w:rsidR="00523DA9" w:rsidRPr="0008150C" w:rsidRDefault="00523DA9" w:rsidP="008660FF">
            <w:r>
              <w:t>дек</w:t>
            </w:r>
          </w:p>
        </w:tc>
        <w:tc>
          <w:tcPr>
            <w:tcW w:w="3827" w:type="dxa"/>
          </w:tcPr>
          <w:p w:rsidR="00523DA9" w:rsidRPr="0008150C" w:rsidRDefault="00523DA9" w:rsidP="008660FF">
            <w:r>
              <w:t>Понятие логарифма. Логарифм числа</w:t>
            </w:r>
          </w:p>
        </w:tc>
        <w:tc>
          <w:tcPr>
            <w:tcW w:w="709" w:type="dxa"/>
          </w:tcPr>
          <w:p w:rsidR="00523DA9" w:rsidRPr="0008150C" w:rsidRDefault="00523DA9" w:rsidP="008660FF">
            <w:r>
              <w:t>1</w:t>
            </w:r>
          </w:p>
        </w:tc>
        <w:tc>
          <w:tcPr>
            <w:tcW w:w="992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Pr="0008150C" w:rsidRDefault="00523DA9" w:rsidP="008660FF"/>
        </w:tc>
        <w:tc>
          <w:tcPr>
            <w:tcW w:w="709" w:type="dxa"/>
          </w:tcPr>
          <w:p w:rsidR="00523DA9" w:rsidRDefault="00523DA9" w:rsidP="008660FF">
            <w:r w:rsidRPr="00194D45">
              <w:t>П.</w:t>
            </w:r>
            <w:r>
              <w:t>14</w:t>
            </w:r>
          </w:p>
        </w:tc>
        <w:tc>
          <w:tcPr>
            <w:tcW w:w="566" w:type="dxa"/>
          </w:tcPr>
          <w:p w:rsidR="00523DA9" w:rsidRPr="0008150C" w:rsidRDefault="00523DA9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</w:p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49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/>
          <w:p w:rsidR="008660FF" w:rsidRDefault="008660FF">
            <w:r w:rsidRPr="00723120">
              <w:lastRenderedPageBreak/>
              <w:t>дек</w:t>
            </w:r>
          </w:p>
        </w:tc>
        <w:tc>
          <w:tcPr>
            <w:tcW w:w="3827" w:type="dxa"/>
          </w:tcPr>
          <w:p w:rsidR="008660FF" w:rsidRDefault="008660FF" w:rsidP="00826009"/>
          <w:p w:rsidR="008660FF" w:rsidRPr="0008150C" w:rsidRDefault="008660FF" w:rsidP="00826009">
            <w:r>
              <w:lastRenderedPageBreak/>
              <w:t>Логарифмическая функция. Ее свойства и график</w:t>
            </w:r>
          </w:p>
        </w:tc>
        <w:tc>
          <w:tcPr>
            <w:tcW w:w="709" w:type="dxa"/>
          </w:tcPr>
          <w:p w:rsidR="008660FF" w:rsidRDefault="008660FF" w:rsidP="00826009"/>
          <w:p w:rsidR="008660FF" w:rsidRPr="0008150C" w:rsidRDefault="008660FF" w:rsidP="00826009">
            <w:r>
              <w:lastRenderedPageBreak/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/>
          <w:p w:rsidR="008660FF" w:rsidRDefault="008660FF">
            <w:r w:rsidRPr="00194D45">
              <w:lastRenderedPageBreak/>
              <w:t>П.</w:t>
            </w:r>
            <w:r>
              <w:t>15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50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 w:rsidP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660FF">
            <w:r>
              <w:t>Логарифмическая функция. Ее свойства и график</w:t>
            </w:r>
          </w:p>
        </w:tc>
        <w:tc>
          <w:tcPr>
            <w:tcW w:w="709" w:type="dxa"/>
          </w:tcPr>
          <w:p w:rsidR="008660FF" w:rsidRPr="0008150C" w:rsidRDefault="008660FF" w:rsidP="008660FF">
            <w:r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15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 w:rsidP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660FF">
            <w:r>
              <w:t>Логарифмическая функция. Ее свойства и график</w:t>
            </w:r>
          </w:p>
        </w:tc>
        <w:tc>
          <w:tcPr>
            <w:tcW w:w="709" w:type="dxa"/>
          </w:tcPr>
          <w:p w:rsidR="008660FF" w:rsidRPr="0008150C" w:rsidRDefault="008660FF" w:rsidP="008660FF">
            <w:r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15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26009">
            <w:r>
              <w:t>Контрольная работа №4 по теме «Показательная и логарифмическая функции»</w:t>
            </w:r>
          </w:p>
        </w:tc>
        <w:tc>
          <w:tcPr>
            <w:tcW w:w="709" w:type="dxa"/>
          </w:tcPr>
          <w:p w:rsidR="008660FF" w:rsidRPr="0008150C" w:rsidRDefault="008660FF" w:rsidP="00826009">
            <w:r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/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 w:rsidP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660FF">
            <w:r>
              <w:t>Контрольная работа №4 по теме «Показательная и логарифмическая функции»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/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660FF">
            <w:r>
              <w:t>Анализ К.р. Свойства логарифмов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194D45">
              <w:t>П.</w:t>
            </w:r>
            <w:r>
              <w:t>16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26009">
            <w:r>
              <w:t>Логарифм произведения, частного, степени. Основное логарифмическое тождество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194D45">
              <w:t>П.</w:t>
            </w:r>
            <w:r>
              <w:t>16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 w:rsidP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660FF">
            <w:r>
              <w:t>Логарифм произведения, частного, степени. Основное логарифмическое тождество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16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8660FF" w:rsidRDefault="008660FF" w:rsidP="00826009">
            <w:r>
              <w:t xml:space="preserve">Переход к новому основанию, </w:t>
            </w:r>
            <w:proofErr w:type="gramStart"/>
            <w:r>
              <w:t>десятичные</w:t>
            </w:r>
            <w:proofErr w:type="gramEnd"/>
            <w:r>
              <w:t xml:space="preserve"> и натуральный логарифм, число </w:t>
            </w:r>
            <w:r w:rsidRPr="008660FF">
              <w:rPr>
                <w:i/>
                <w:lang w:val="en-US"/>
              </w:rPr>
              <w:t>e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194D45">
              <w:t>П.</w:t>
            </w:r>
            <w:r>
              <w:t>16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26009">
            <w:r>
              <w:t>Логарифмические уравнения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194D45">
              <w:t>П.</w:t>
            </w:r>
            <w:r>
              <w:t>17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660FF">
            <w:r>
              <w:t>Логарифмические уравнения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17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723120">
              <w:t>дек</w:t>
            </w:r>
          </w:p>
        </w:tc>
        <w:tc>
          <w:tcPr>
            <w:tcW w:w="3827" w:type="dxa"/>
          </w:tcPr>
          <w:p w:rsidR="008660FF" w:rsidRPr="0008150C" w:rsidRDefault="008660FF" w:rsidP="008660FF">
            <w:r>
              <w:t>Логарифмические уравнения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17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660FF">
            <w:r>
              <w:t>Логарифмические уравнения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17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26009">
            <w:r>
              <w:t>Логарифмические неравенства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194D45">
              <w:t>П.</w:t>
            </w:r>
            <w:r>
              <w:t>18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660FF">
            <w:r>
              <w:t>Логарифмические неравенства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18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660FF">
            <w:r>
              <w:t>Логарифмические неравенства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18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26009">
            <w:r>
              <w:t>Дифференцирование показательной и логарифмической функций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194D45">
              <w:t>П.</w:t>
            </w:r>
            <w:r>
              <w:t>19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660FF">
            <w:r>
              <w:t>Дифференцирование показательной и логарифмической функций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19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660FF">
            <w:r>
              <w:t>Дифференцирование показательной и логарифмической функций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19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26009">
            <w:r>
              <w:t>Контрольная работа №5 по теме «Логарифмические уравнения и неравенства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/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660FF">
            <w:r>
              <w:t>Контрольная работа №5 по теме «Логарифмические уравнения и неравенства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 w:rsidP="008660FF"/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8660FF" w:rsidRDefault="008660FF" w:rsidP="008660FF">
            <w:pPr>
              <w:rPr>
                <w:b/>
                <w:i/>
              </w:rPr>
            </w:pPr>
          </w:p>
        </w:tc>
        <w:tc>
          <w:tcPr>
            <w:tcW w:w="3827" w:type="dxa"/>
          </w:tcPr>
          <w:p w:rsidR="008660FF" w:rsidRPr="008660FF" w:rsidRDefault="008660FF" w:rsidP="008660FF">
            <w:pPr>
              <w:rPr>
                <w:b/>
                <w:i/>
              </w:rPr>
            </w:pPr>
            <w:proofErr w:type="gramStart"/>
            <w:r w:rsidRPr="008660FF">
              <w:rPr>
                <w:b/>
                <w:i/>
              </w:rPr>
              <w:t>Первообразная</w:t>
            </w:r>
            <w:proofErr w:type="gramEnd"/>
            <w:r w:rsidRPr="008660FF">
              <w:rPr>
                <w:b/>
                <w:i/>
              </w:rPr>
              <w:t xml:space="preserve"> и интеграл</w:t>
            </w:r>
          </w:p>
        </w:tc>
        <w:tc>
          <w:tcPr>
            <w:tcW w:w="709" w:type="dxa"/>
          </w:tcPr>
          <w:p w:rsidR="008660FF" w:rsidRPr="001B40DA" w:rsidRDefault="008660FF" w:rsidP="008660FF">
            <w:r>
              <w:t>9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 w:rsidP="008660FF"/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26009">
            <w:r>
              <w:t xml:space="preserve">Анализ К.р. </w:t>
            </w:r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194D45">
              <w:t>П.</w:t>
            </w:r>
            <w:r>
              <w:t>20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660FF">
            <w:r>
              <w:t xml:space="preserve">Анализ К.р. </w:t>
            </w:r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20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660FF">
            <w:r>
              <w:t xml:space="preserve">Анализ К.р. </w:t>
            </w:r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</w:t>
            </w:r>
          </w:p>
        </w:tc>
        <w:tc>
          <w:tcPr>
            <w:tcW w:w="709" w:type="dxa"/>
          </w:tcPr>
          <w:p w:rsidR="008660FF" w:rsidRDefault="008660FF" w:rsidP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Pr="0008150C" w:rsidRDefault="008660FF" w:rsidP="008660FF"/>
        </w:tc>
        <w:tc>
          <w:tcPr>
            <w:tcW w:w="709" w:type="dxa"/>
          </w:tcPr>
          <w:p w:rsidR="008660FF" w:rsidRDefault="008660FF" w:rsidP="008660FF">
            <w:r w:rsidRPr="00194D45">
              <w:t>П.</w:t>
            </w:r>
            <w:r>
              <w:t>20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660FF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3827" w:type="dxa"/>
          </w:tcPr>
          <w:p w:rsidR="008660FF" w:rsidRPr="0008150C" w:rsidRDefault="008660FF" w:rsidP="00826009">
            <w:r>
              <w:t>Понятие об определенном интеграле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ервообразная</w:t>
            </w:r>
          </w:p>
        </w:tc>
        <w:tc>
          <w:tcPr>
            <w:tcW w:w="709" w:type="dxa"/>
          </w:tcPr>
          <w:p w:rsidR="008660FF" w:rsidRDefault="008660FF">
            <w:r w:rsidRPr="001B40DA"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Default="008660FF">
            <w:r w:rsidRPr="00194D45">
              <w:t>П.</w:t>
            </w:r>
            <w:r>
              <w:t>21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8660FF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</w:p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</w:p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</w:p>
          <w:p w:rsidR="008660FF" w:rsidRDefault="008660FF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74</w:t>
            </w:r>
          </w:p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DF32E4" w:rsidRDefault="00DF32E4"/>
          <w:p w:rsidR="00DF32E4" w:rsidRDefault="00DF32E4"/>
          <w:p w:rsidR="00DF32E4" w:rsidRDefault="00DF32E4"/>
          <w:p w:rsidR="008660FF" w:rsidRDefault="008660FF">
            <w:proofErr w:type="spellStart"/>
            <w:r w:rsidRPr="00CC20F8">
              <w:lastRenderedPageBreak/>
              <w:t>фев</w:t>
            </w:r>
            <w:proofErr w:type="spellEnd"/>
          </w:p>
        </w:tc>
        <w:tc>
          <w:tcPr>
            <w:tcW w:w="3827" w:type="dxa"/>
          </w:tcPr>
          <w:p w:rsidR="00DF32E4" w:rsidRDefault="00DF32E4" w:rsidP="00826009"/>
          <w:p w:rsidR="00DF32E4" w:rsidRDefault="00DF32E4" w:rsidP="00826009"/>
          <w:p w:rsidR="00DF32E4" w:rsidRDefault="00DF32E4" w:rsidP="00826009"/>
          <w:p w:rsidR="008660FF" w:rsidRPr="0008150C" w:rsidRDefault="00DF32E4" w:rsidP="00826009">
            <w:r>
              <w:lastRenderedPageBreak/>
              <w:t xml:space="preserve">Определенный интеграл. Правила вычисления первообразных. </w:t>
            </w:r>
            <w:proofErr w:type="gramStart"/>
            <w:r>
              <w:t>Первообразные</w:t>
            </w:r>
            <w:proofErr w:type="gramEnd"/>
            <w:r>
              <w:t xml:space="preserve"> элементарных функций</w:t>
            </w:r>
          </w:p>
        </w:tc>
        <w:tc>
          <w:tcPr>
            <w:tcW w:w="709" w:type="dxa"/>
          </w:tcPr>
          <w:p w:rsidR="00DF32E4" w:rsidRDefault="00DF32E4"/>
          <w:p w:rsidR="00DF32E4" w:rsidRDefault="00DF32E4"/>
          <w:p w:rsidR="00DF32E4" w:rsidRDefault="00DF32E4"/>
          <w:p w:rsidR="008660FF" w:rsidRDefault="008660FF">
            <w:r w:rsidRPr="001B40DA">
              <w:lastRenderedPageBreak/>
              <w:t>1</w:t>
            </w:r>
          </w:p>
        </w:tc>
        <w:tc>
          <w:tcPr>
            <w:tcW w:w="992" w:type="dxa"/>
          </w:tcPr>
          <w:p w:rsidR="008660FF" w:rsidRPr="0008150C" w:rsidRDefault="008660FF" w:rsidP="00826009"/>
        </w:tc>
        <w:tc>
          <w:tcPr>
            <w:tcW w:w="709" w:type="dxa"/>
          </w:tcPr>
          <w:p w:rsidR="008660FF" w:rsidRPr="0008150C" w:rsidRDefault="008660FF" w:rsidP="00826009"/>
        </w:tc>
        <w:tc>
          <w:tcPr>
            <w:tcW w:w="709" w:type="dxa"/>
          </w:tcPr>
          <w:p w:rsidR="00DF32E4" w:rsidRDefault="00DF32E4"/>
          <w:p w:rsidR="00DF32E4" w:rsidRDefault="00DF32E4"/>
          <w:p w:rsidR="00DF32E4" w:rsidRDefault="00DF32E4"/>
          <w:p w:rsidR="008660FF" w:rsidRDefault="008660FF">
            <w:r w:rsidRPr="00194D45">
              <w:lastRenderedPageBreak/>
              <w:t>П.</w:t>
            </w:r>
            <w:r w:rsidR="00DF32E4">
              <w:t>21</w:t>
            </w:r>
          </w:p>
        </w:tc>
        <w:tc>
          <w:tcPr>
            <w:tcW w:w="566" w:type="dxa"/>
          </w:tcPr>
          <w:p w:rsidR="008660FF" w:rsidRPr="0008150C" w:rsidRDefault="008660FF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75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 w:rsidP="00CE705B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CE705B">
            <w:r>
              <w:t xml:space="preserve">Определенный интеграл. Правила вычисления </w:t>
            </w:r>
            <w:proofErr w:type="gramStart"/>
            <w:r>
              <w:t>первообразных</w:t>
            </w:r>
            <w:proofErr w:type="gramEnd"/>
            <w:r>
              <w:t xml:space="preserve">. </w:t>
            </w:r>
            <w:proofErr w:type="gramStart"/>
            <w:r>
              <w:t>Первообразные</w:t>
            </w:r>
            <w:proofErr w:type="gramEnd"/>
            <w:r>
              <w:t xml:space="preserve"> элементарных функций</w:t>
            </w:r>
          </w:p>
        </w:tc>
        <w:tc>
          <w:tcPr>
            <w:tcW w:w="709" w:type="dxa"/>
          </w:tcPr>
          <w:p w:rsidR="00DF32E4" w:rsidRDefault="00DF32E4" w:rsidP="00CE705B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Default="00DF32E4" w:rsidP="00CE705B">
            <w:r w:rsidRPr="00194D45">
              <w:t>П.</w:t>
            </w:r>
            <w:r>
              <w:t>21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826009">
            <w:r>
              <w:t>Площадь криволинейной трапеции. Формула Ньютона - Лейбница</w:t>
            </w:r>
          </w:p>
        </w:tc>
        <w:tc>
          <w:tcPr>
            <w:tcW w:w="709" w:type="dxa"/>
          </w:tcPr>
          <w:p w:rsidR="00DF32E4" w:rsidRDefault="00DF32E4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r w:rsidRPr="00194D45">
              <w:t>П.</w:t>
            </w:r>
            <w:r>
              <w:t>21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826009">
            <w:r>
              <w:t>Примеры применения интеграла в физике и геометрии</w:t>
            </w:r>
          </w:p>
        </w:tc>
        <w:tc>
          <w:tcPr>
            <w:tcW w:w="709" w:type="dxa"/>
          </w:tcPr>
          <w:p w:rsidR="00DF32E4" w:rsidRDefault="00DF32E4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r w:rsidRPr="00194D45">
              <w:t>П.</w:t>
            </w:r>
            <w:r>
              <w:t>21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826009">
            <w:r>
              <w:t>Контрольная работа №6 «Первообразная и интеграл»</w:t>
            </w:r>
          </w:p>
        </w:tc>
        <w:tc>
          <w:tcPr>
            <w:tcW w:w="709" w:type="dxa"/>
          </w:tcPr>
          <w:p w:rsidR="00DF32E4" w:rsidRDefault="00DF32E4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/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CC20F8" w:rsidRDefault="00DF32E4"/>
        </w:tc>
        <w:tc>
          <w:tcPr>
            <w:tcW w:w="3827" w:type="dxa"/>
          </w:tcPr>
          <w:p w:rsidR="00DF32E4" w:rsidRPr="00DF32E4" w:rsidRDefault="00DF32E4" w:rsidP="00826009">
            <w:pPr>
              <w:rPr>
                <w:b/>
                <w:i/>
              </w:rPr>
            </w:pPr>
            <w:r w:rsidRPr="00DF32E4">
              <w:rPr>
                <w:b/>
                <w:i/>
              </w:rPr>
              <w:t xml:space="preserve">Элементы теории вероятностей и математической статистики </w:t>
            </w:r>
          </w:p>
        </w:tc>
        <w:tc>
          <w:tcPr>
            <w:tcW w:w="709" w:type="dxa"/>
          </w:tcPr>
          <w:p w:rsidR="00DF32E4" w:rsidRPr="001B40DA" w:rsidRDefault="00DF32E4">
            <w:r>
              <w:t>9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/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826009">
            <w:r>
              <w:t>Вероятность и геометрия</w:t>
            </w:r>
          </w:p>
        </w:tc>
        <w:tc>
          <w:tcPr>
            <w:tcW w:w="709" w:type="dxa"/>
          </w:tcPr>
          <w:p w:rsidR="00DF32E4" w:rsidRDefault="00DF32E4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r w:rsidRPr="00194D45">
              <w:t>П.</w:t>
            </w:r>
            <w:r>
              <w:t>22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CE705B">
            <w:r>
              <w:t>Вероятность и геометрия</w:t>
            </w:r>
          </w:p>
        </w:tc>
        <w:tc>
          <w:tcPr>
            <w:tcW w:w="709" w:type="dxa"/>
          </w:tcPr>
          <w:p w:rsidR="00DF32E4" w:rsidRDefault="00DF32E4" w:rsidP="00CE705B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Default="00DF32E4" w:rsidP="00CE705B">
            <w:r w:rsidRPr="00194D45">
              <w:t>П.</w:t>
            </w:r>
            <w:r>
              <w:t>22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826009">
            <w:r>
              <w:t>Независимые повторения испытаний с двумя исходами</w:t>
            </w:r>
          </w:p>
        </w:tc>
        <w:tc>
          <w:tcPr>
            <w:tcW w:w="709" w:type="dxa"/>
          </w:tcPr>
          <w:p w:rsidR="00DF32E4" w:rsidRDefault="00DF32E4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r w:rsidRPr="00194D45">
              <w:t>П.</w:t>
            </w:r>
            <w:r>
              <w:t>23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CE705B">
            <w:r>
              <w:t>Независимые повторения испытаний с двумя исходами</w:t>
            </w:r>
          </w:p>
        </w:tc>
        <w:tc>
          <w:tcPr>
            <w:tcW w:w="709" w:type="dxa"/>
          </w:tcPr>
          <w:p w:rsidR="00DF32E4" w:rsidRDefault="00DF32E4" w:rsidP="00CE705B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Default="00DF32E4" w:rsidP="00CE705B">
            <w:r w:rsidRPr="00194D45">
              <w:t>П.</w:t>
            </w:r>
            <w:r>
              <w:t>23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CE705B">
            <w:r>
              <w:t>Независимые повторения испытаний с двумя исходами</w:t>
            </w:r>
          </w:p>
        </w:tc>
        <w:tc>
          <w:tcPr>
            <w:tcW w:w="709" w:type="dxa"/>
          </w:tcPr>
          <w:p w:rsidR="00DF32E4" w:rsidRDefault="00DF32E4" w:rsidP="00CE705B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Default="00DF32E4" w:rsidP="00CE705B">
            <w:r w:rsidRPr="00194D45">
              <w:t>П.</w:t>
            </w:r>
            <w:r>
              <w:t>23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826009">
            <w:r>
              <w:t>Статистические методы обработки и информации</w:t>
            </w:r>
          </w:p>
        </w:tc>
        <w:tc>
          <w:tcPr>
            <w:tcW w:w="709" w:type="dxa"/>
          </w:tcPr>
          <w:p w:rsidR="00DF32E4" w:rsidRDefault="00DF32E4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r w:rsidRPr="00194D45">
              <w:t>П.</w:t>
            </w:r>
            <w:r>
              <w:t>24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CE705B">
            <w:r>
              <w:t>Статистические методы обработки и информации</w:t>
            </w:r>
          </w:p>
        </w:tc>
        <w:tc>
          <w:tcPr>
            <w:tcW w:w="709" w:type="dxa"/>
          </w:tcPr>
          <w:p w:rsidR="00DF32E4" w:rsidRDefault="00DF32E4" w:rsidP="00CE705B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Default="00DF32E4" w:rsidP="00CE705B">
            <w:r w:rsidRPr="00194D45">
              <w:t>П.</w:t>
            </w:r>
            <w:r>
              <w:t>24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826009">
            <w:r>
              <w:t>Гауссова кривая. Закон больших чисел</w:t>
            </w:r>
          </w:p>
        </w:tc>
        <w:tc>
          <w:tcPr>
            <w:tcW w:w="709" w:type="dxa"/>
          </w:tcPr>
          <w:p w:rsidR="00DF32E4" w:rsidRDefault="00DF32E4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r w:rsidRPr="00194D45">
              <w:t>П.</w:t>
            </w:r>
            <w:r>
              <w:t>25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CE705B">
            <w:r>
              <w:t>Гауссова кривая. Закон больших чисел</w:t>
            </w:r>
          </w:p>
        </w:tc>
        <w:tc>
          <w:tcPr>
            <w:tcW w:w="709" w:type="dxa"/>
          </w:tcPr>
          <w:p w:rsidR="00DF32E4" w:rsidRDefault="00DF32E4" w:rsidP="00CE705B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CE705B">
            <w:r>
              <w:t>С.р.</w:t>
            </w:r>
          </w:p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Default="00DF32E4" w:rsidP="00CE705B">
            <w:r w:rsidRPr="00194D45">
              <w:t>П.</w:t>
            </w:r>
            <w:r>
              <w:t>25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CC20F8" w:rsidRDefault="00DF32E4"/>
        </w:tc>
        <w:tc>
          <w:tcPr>
            <w:tcW w:w="3827" w:type="dxa"/>
          </w:tcPr>
          <w:p w:rsidR="00DF32E4" w:rsidRPr="00DF32E4" w:rsidRDefault="00DF32E4" w:rsidP="00CE705B">
            <w:pPr>
              <w:rPr>
                <w:b/>
                <w:i/>
              </w:rPr>
            </w:pPr>
            <w:r w:rsidRPr="00DF32E4">
              <w:rPr>
                <w:b/>
                <w:i/>
              </w:rPr>
              <w:t>Уравнения и неравенства. Системы уравнений и неравенств</w:t>
            </w:r>
          </w:p>
        </w:tc>
        <w:tc>
          <w:tcPr>
            <w:tcW w:w="709" w:type="dxa"/>
          </w:tcPr>
          <w:p w:rsidR="00DF32E4" w:rsidRPr="001B40DA" w:rsidRDefault="00DF32E4" w:rsidP="00CE705B">
            <w:r>
              <w:t>33</w:t>
            </w:r>
          </w:p>
        </w:tc>
        <w:tc>
          <w:tcPr>
            <w:tcW w:w="992" w:type="dxa"/>
          </w:tcPr>
          <w:p w:rsidR="00DF32E4" w:rsidRDefault="00DF32E4" w:rsidP="00CE705B"/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Pr="00194D45" w:rsidRDefault="00DF32E4" w:rsidP="00CE705B"/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826009">
            <w:r>
              <w:t>Равносильность уравнений. Теоремы. Преобразования данного уравнения в уравнение – следствие. Проверка корней. Потеря корня</w:t>
            </w:r>
          </w:p>
        </w:tc>
        <w:tc>
          <w:tcPr>
            <w:tcW w:w="709" w:type="dxa"/>
          </w:tcPr>
          <w:p w:rsidR="00DF32E4" w:rsidRDefault="00DF32E4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r w:rsidRPr="00194D45">
              <w:t>П.</w:t>
            </w:r>
            <w:r>
              <w:t>26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CE705B">
            <w:r>
              <w:t>Равносильность уравнений. Теоремы. Преобразования данного уравнения в уравнение – следствие. Проверка корней. Потеря корня</w:t>
            </w:r>
          </w:p>
        </w:tc>
        <w:tc>
          <w:tcPr>
            <w:tcW w:w="709" w:type="dxa"/>
          </w:tcPr>
          <w:p w:rsidR="00DF32E4" w:rsidRDefault="00DF32E4" w:rsidP="00CE705B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Default="00DF32E4" w:rsidP="00CE705B">
            <w:r w:rsidRPr="00194D45">
              <w:t>П.</w:t>
            </w:r>
            <w:r>
              <w:t>26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proofErr w:type="spellStart"/>
            <w:r w:rsidRPr="00CC20F8">
              <w:t>фев</w:t>
            </w:r>
            <w:proofErr w:type="spellEnd"/>
          </w:p>
        </w:tc>
        <w:tc>
          <w:tcPr>
            <w:tcW w:w="3827" w:type="dxa"/>
          </w:tcPr>
          <w:p w:rsidR="00DF32E4" w:rsidRPr="0008150C" w:rsidRDefault="00DF32E4" w:rsidP="00CE705B">
            <w:r>
              <w:t>Равносильность уравнений. Теоремы. Преобразования данного уравнения в уравнение – следствие. Проверка корней. Потеря корня</w:t>
            </w:r>
          </w:p>
        </w:tc>
        <w:tc>
          <w:tcPr>
            <w:tcW w:w="709" w:type="dxa"/>
          </w:tcPr>
          <w:p w:rsidR="00DF32E4" w:rsidRDefault="00DF32E4" w:rsidP="00CE705B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Default="00DF32E4" w:rsidP="00CE705B">
            <w:r w:rsidRPr="00194D45">
              <w:t>П.</w:t>
            </w:r>
            <w:r>
              <w:t>26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Default="00DF32E4">
            <w:r w:rsidRPr="002233F8">
              <w:t>март</w:t>
            </w:r>
          </w:p>
        </w:tc>
        <w:tc>
          <w:tcPr>
            <w:tcW w:w="3827" w:type="dxa"/>
          </w:tcPr>
          <w:p w:rsidR="00DF32E4" w:rsidRPr="0008150C" w:rsidRDefault="00DF32E4" w:rsidP="00CE705B">
            <w:r>
              <w:t>Равносильность уравнений. Теоремы. Преобразования данного уравнения в уравнение – следствие. Проверка корней. Потеря корня</w:t>
            </w:r>
          </w:p>
        </w:tc>
        <w:tc>
          <w:tcPr>
            <w:tcW w:w="709" w:type="dxa"/>
          </w:tcPr>
          <w:p w:rsidR="00DF32E4" w:rsidRDefault="00DF32E4" w:rsidP="00CE705B">
            <w:r w:rsidRPr="001B40DA">
              <w:t>1</w:t>
            </w:r>
          </w:p>
        </w:tc>
        <w:tc>
          <w:tcPr>
            <w:tcW w:w="992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Pr="0008150C" w:rsidRDefault="00DF32E4" w:rsidP="00CE705B"/>
        </w:tc>
        <w:tc>
          <w:tcPr>
            <w:tcW w:w="709" w:type="dxa"/>
          </w:tcPr>
          <w:p w:rsidR="00DF32E4" w:rsidRDefault="00DF32E4" w:rsidP="00CE705B">
            <w:r w:rsidRPr="00194D45">
              <w:t>П.</w:t>
            </w:r>
            <w:r>
              <w:t>26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DF32E4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</w:p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</w:p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</w:p>
          <w:p w:rsidR="00DF32E4" w:rsidRDefault="00DF32E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92</w:t>
            </w:r>
          </w:p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684826" w:rsidRDefault="00684826"/>
          <w:p w:rsidR="00684826" w:rsidRDefault="00684826"/>
          <w:p w:rsidR="00684826" w:rsidRDefault="00684826"/>
          <w:p w:rsidR="00DF32E4" w:rsidRDefault="00DF32E4">
            <w:r w:rsidRPr="002233F8">
              <w:lastRenderedPageBreak/>
              <w:t>март</w:t>
            </w:r>
          </w:p>
        </w:tc>
        <w:tc>
          <w:tcPr>
            <w:tcW w:w="3827" w:type="dxa"/>
          </w:tcPr>
          <w:p w:rsidR="00684826" w:rsidRDefault="00684826" w:rsidP="00826009"/>
          <w:p w:rsidR="00684826" w:rsidRDefault="00684826" w:rsidP="00826009"/>
          <w:p w:rsidR="00684826" w:rsidRDefault="00684826" w:rsidP="00826009"/>
          <w:p w:rsidR="00DF32E4" w:rsidRPr="0008150C" w:rsidRDefault="00DF32E4" w:rsidP="00826009">
            <w:r>
              <w:lastRenderedPageBreak/>
              <w:t>Основные приемы решения уравнений. Решения рациональных, показательных, логарифмических, тригонометрических уравнений</w:t>
            </w:r>
          </w:p>
        </w:tc>
        <w:tc>
          <w:tcPr>
            <w:tcW w:w="709" w:type="dxa"/>
          </w:tcPr>
          <w:p w:rsidR="00684826" w:rsidRDefault="00684826"/>
          <w:p w:rsidR="00684826" w:rsidRDefault="00684826"/>
          <w:p w:rsidR="00684826" w:rsidRDefault="00684826"/>
          <w:p w:rsidR="00DF32E4" w:rsidRDefault="00DF32E4">
            <w:r w:rsidRPr="001B40DA">
              <w:lastRenderedPageBreak/>
              <w:t>1</w:t>
            </w:r>
          </w:p>
        </w:tc>
        <w:tc>
          <w:tcPr>
            <w:tcW w:w="992" w:type="dxa"/>
          </w:tcPr>
          <w:p w:rsidR="00DF32E4" w:rsidRPr="0008150C" w:rsidRDefault="00DF32E4" w:rsidP="00826009"/>
        </w:tc>
        <w:tc>
          <w:tcPr>
            <w:tcW w:w="709" w:type="dxa"/>
          </w:tcPr>
          <w:p w:rsidR="00DF32E4" w:rsidRPr="0008150C" w:rsidRDefault="00DF32E4" w:rsidP="00826009"/>
        </w:tc>
        <w:tc>
          <w:tcPr>
            <w:tcW w:w="709" w:type="dxa"/>
          </w:tcPr>
          <w:p w:rsidR="00684826" w:rsidRDefault="00684826"/>
          <w:p w:rsidR="00684826" w:rsidRDefault="00684826"/>
          <w:p w:rsidR="00684826" w:rsidRDefault="00684826"/>
          <w:p w:rsidR="00DF32E4" w:rsidRDefault="00DF32E4">
            <w:r w:rsidRPr="00194D45">
              <w:lastRenderedPageBreak/>
              <w:t>П.</w:t>
            </w:r>
            <w:r>
              <w:t>27</w:t>
            </w:r>
          </w:p>
        </w:tc>
        <w:tc>
          <w:tcPr>
            <w:tcW w:w="566" w:type="dxa"/>
          </w:tcPr>
          <w:p w:rsidR="00DF32E4" w:rsidRPr="0008150C" w:rsidRDefault="00DF32E4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93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84826" w:rsidP="00CE705B">
            <w:r>
              <w:t>Основные приемы решения уравнений. Решения рациональных, показательных, логарифмических, тригонометрических уравнений</w:t>
            </w:r>
          </w:p>
        </w:tc>
        <w:tc>
          <w:tcPr>
            <w:tcW w:w="709" w:type="dxa"/>
          </w:tcPr>
          <w:p w:rsidR="00684826" w:rsidRDefault="00684826" w:rsidP="00CE705B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CE705B"/>
        </w:tc>
        <w:tc>
          <w:tcPr>
            <w:tcW w:w="709" w:type="dxa"/>
          </w:tcPr>
          <w:p w:rsidR="00684826" w:rsidRPr="0008150C" w:rsidRDefault="00684826" w:rsidP="00CE705B"/>
        </w:tc>
        <w:tc>
          <w:tcPr>
            <w:tcW w:w="709" w:type="dxa"/>
          </w:tcPr>
          <w:p w:rsidR="00684826" w:rsidRDefault="00684826" w:rsidP="00CE705B">
            <w:r w:rsidRPr="00194D45">
              <w:t>П.</w:t>
            </w:r>
            <w:r>
              <w:t>27</w:t>
            </w:r>
          </w:p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84826" w:rsidP="00CE705B">
            <w:r>
              <w:t>Основные приемы решения уравнений. Решения рациональных, показательных, логарифмических, тригонометрических уравнений</w:t>
            </w:r>
          </w:p>
        </w:tc>
        <w:tc>
          <w:tcPr>
            <w:tcW w:w="709" w:type="dxa"/>
          </w:tcPr>
          <w:p w:rsidR="00684826" w:rsidRDefault="00684826" w:rsidP="00CE705B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CE705B"/>
        </w:tc>
        <w:tc>
          <w:tcPr>
            <w:tcW w:w="709" w:type="dxa"/>
          </w:tcPr>
          <w:p w:rsidR="00684826" w:rsidRPr="0008150C" w:rsidRDefault="00684826" w:rsidP="00CE705B"/>
        </w:tc>
        <w:tc>
          <w:tcPr>
            <w:tcW w:w="709" w:type="dxa"/>
          </w:tcPr>
          <w:p w:rsidR="00684826" w:rsidRDefault="00684826" w:rsidP="00CE705B">
            <w:r w:rsidRPr="00194D45">
              <w:t>П.</w:t>
            </w:r>
            <w:r>
              <w:t>27</w:t>
            </w:r>
          </w:p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84826" w:rsidP="00826009">
            <w:r>
              <w:t>Равносильность неравенств. Решения неравенств с одной переменной. Решения систем неравенств с одной переменной</w:t>
            </w:r>
          </w:p>
        </w:tc>
        <w:tc>
          <w:tcPr>
            <w:tcW w:w="709" w:type="dxa"/>
          </w:tcPr>
          <w:p w:rsidR="00684826" w:rsidRDefault="00684826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194D45">
              <w:t>П.</w:t>
            </w:r>
            <w:r>
              <w:t>28</w:t>
            </w:r>
          </w:p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84826" w:rsidP="00826009">
            <w:r>
              <w:t>Решения неравенств. Метод интервалов</w:t>
            </w:r>
          </w:p>
        </w:tc>
        <w:tc>
          <w:tcPr>
            <w:tcW w:w="709" w:type="dxa"/>
          </w:tcPr>
          <w:p w:rsidR="00684826" w:rsidRDefault="00684826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194D45">
              <w:t>П.</w:t>
            </w:r>
            <w:r>
              <w:t>28</w:t>
            </w:r>
          </w:p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84826" w:rsidP="00684826">
            <w:r>
              <w:t>Решения рациональных, показательных, логарифмических, тригонометрических неравенств</w:t>
            </w:r>
          </w:p>
        </w:tc>
        <w:tc>
          <w:tcPr>
            <w:tcW w:w="709" w:type="dxa"/>
          </w:tcPr>
          <w:p w:rsidR="00684826" w:rsidRDefault="00684826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194D45">
              <w:t>П.</w:t>
            </w:r>
            <w:r>
              <w:t>28</w:t>
            </w:r>
          </w:p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84826" w:rsidP="00826009">
            <w:r>
              <w:t xml:space="preserve">Уравнения и неравенства с модулями </w:t>
            </w:r>
          </w:p>
        </w:tc>
        <w:tc>
          <w:tcPr>
            <w:tcW w:w="709" w:type="dxa"/>
          </w:tcPr>
          <w:p w:rsidR="00684826" w:rsidRDefault="00684826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194D45">
              <w:t>П.</w:t>
            </w:r>
            <w:r>
              <w:t>29</w:t>
            </w:r>
          </w:p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84826" w:rsidP="00CE705B">
            <w:r>
              <w:t xml:space="preserve">Уравнения и неравенства с модулями </w:t>
            </w:r>
          </w:p>
        </w:tc>
        <w:tc>
          <w:tcPr>
            <w:tcW w:w="709" w:type="dxa"/>
          </w:tcPr>
          <w:p w:rsidR="00684826" w:rsidRDefault="00684826" w:rsidP="00CE705B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CE705B"/>
        </w:tc>
        <w:tc>
          <w:tcPr>
            <w:tcW w:w="709" w:type="dxa"/>
          </w:tcPr>
          <w:p w:rsidR="00684826" w:rsidRPr="0008150C" w:rsidRDefault="00684826" w:rsidP="00CE705B"/>
        </w:tc>
        <w:tc>
          <w:tcPr>
            <w:tcW w:w="709" w:type="dxa"/>
          </w:tcPr>
          <w:p w:rsidR="00684826" w:rsidRDefault="00684826" w:rsidP="00CE705B">
            <w:r w:rsidRPr="00194D45">
              <w:t>П.</w:t>
            </w:r>
            <w:r>
              <w:t>29</w:t>
            </w:r>
          </w:p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84826" w:rsidP="00CE705B">
            <w:r>
              <w:t xml:space="preserve">Уравнения и неравенства с модулями </w:t>
            </w:r>
          </w:p>
        </w:tc>
        <w:tc>
          <w:tcPr>
            <w:tcW w:w="709" w:type="dxa"/>
          </w:tcPr>
          <w:p w:rsidR="00684826" w:rsidRDefault="00684826" w:rsidP="00CE705B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CE705B"/>
        </w:tc>
        <w:tc>
          <w:tcPr>
            <w:tcW w:w="709" w:type="dxa"/>
          </w:tcPr>
          <w:p w:rsidR="00684826" w:rsidRPr="0008150C" w:rsidRDefault="00684826" w:rsidP="00CE705B"/>
        </w:tc>
        <w:tc>
          <w:tcPr>
            <w:tcW w:w="709" w:type="dxa"/>
          </w:tcPr>
          <w:p w:rsidR="00684826" w:rsidRDefault="00684826" w:rsidP="00CE705B">
            <w:r w:rsidRPr="00194D45">
              <w:t>П.</w:t>
            </w:r>
            <w:r>
              <w:t>29</w:t>
            </w:r>
          </w:p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17334" w:rsidP="00826009">
            <w:r>
              <w:t>Контрольная работа №7 по теме «Уравнения и неравенства»</w:t>
            </w:r>
          </w:p>
        </w:tc>
        <w:tc>
          <w:tcPr>
            <w:tcW w:w="709" w:type="dxa"/>
          </w:tcPr>
          <w:p w:rsidR="00684826" w:rsidRDefault="00684826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/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2233F8">
              <w:t>март</w:t>
            </w:r>
          </w:p>
        </w:tc>
        <w:tc>
          <w:tcPr>
            <w:tcW w:w="3827" w:type="dxa"/>
          </w:tcPr>
          <w:p w:rsidR="00684826" w:rsidRPr="0008150C" w:rsidRDefault="00617334" w:rsidP="00826009">
            <w:r>
              <w:t>Контрольная работа №7 по теме «Системы уравнений и неравенств»</w:t>
            </w:r>
          </w:p>
        </w:tc>
        <w:tc>
          <w:tcPr>
            <w:tcW w:w="709" w:type="dxa"/>
          </w:tcPr>
          <w:p w:rsidR="00684826" w:rsidRDefault="00684826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/>
        </w:tc>
        <w:tc>
          <w:tcPr>
            <w:tcW w:w="566" w:type="dxa"/>
          </w:tcPr>
          <w:p w:rsidR="00684826" w:rsidRPr="0008150C" w:rsidRDefault="00684826" w:rsidP="00826009"/>
        </w:tc>
      </w:tr>
      <w:tr w:rsidR="00684826" w:rsidTr="008660FF">
        <w:tc>
          <w:tcPr>
            <w:tcW w:w="675" w:type="dxa"/>
            <w:vAlign w:val="bottom"/>
          </w:tcPr>
          <w:p w:rsidR="00684826" w:rsidRDefault="00684826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84826" w:rsidRPr="0008150C" w:rsidRDefault="00617334" w:rsidP="00617334">
            <w:r>
              <w:t>Анализ К.р. Уравнения и неравенства со знаком радикала. Иррациональные уравнения и неравенства</w:t>
            </w:r>
          </w:p>
        </w:tc>
        <w:tc>
          <w:tcPr>
            <w:tcW w:w="709" w:type="dxa"/>
          </w:tcPr>
          <w:p w:rsidR="00684826" w:rsidRDefault="00684826">
            <w:r w:rsidRPr="001B40DA">
              <w:t>1</w:t>
            </w:r>
          </w:p>
        </w:tc>
        <w:tc>
          <w:tcPr>
            <w:tcW w:w="992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Pr="0008150C" w:rsidRDefault="00684826" w:rsidP="00826009"/>
        </w:tc>
        <w:tc>
          <w:tcPr>
            <w:tcW w:w="709" w:type="dxa"/>
          </w:tcPr>
          <w:p w:rsidR="00684826" w:rsidRDefault="00684826">
            <w:r w:rsidRPr="00194D45">
              <w:t>П.</w:t>
            </w:r>
            <w:r w:rsidR="00617334">
              <w:t>30</w:t>
            </w:r>
          </w:p>
        </w:tc>
        <w:tc>
          <w:tcPr>
            <w:tcW w:w="566" w:type="dxa"/>
          </w:tcPr>
          <w:p w:rsidR="00684826" w:rsidRPr="0008150C" w:rsidRDefault="00684826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CE705B">
            <w:r>
              <w:t>Анализ К.р. Уравнения и неравенства со знаком радикала. Иррациональные уравнения и неравенства</w:t>
            </w:r>
          </w:p>
        </w:tc>
        <w:tc>
          <w:tcPr>
            <w:tcW w:w="709" w:type="dxa"/>
          </w:tcPr>
          <w:p w:rsidR="00617334" w:rsidRDefault="00617334" w:rsidP="00CE705B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Default="00617334" w:rsidP="00CE705B">
            <w:r w:rsidRPr="00194D45">
              <w:t>П.</w:t>
            </w:r>
            <w:r>
              <w:t>30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CE705B">
            <w:r>
              <w:t>Анализ К.р. Уравнения и неравенства со знаком радикала. Иррациональные уравнения и неравенства</w:t>
            </w:r>
          </w:p>
        </w:tc>
        <w:tc>
          <w:tcPr>
            <w:tcW w:w="709" w:type="dxa"/>
          </w:tcPr>
          <w:p w:rsidR="00617334" w:rsidRDefault="00617334" w:rsidP="00CE705B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Default="00617334" w:rsidP="00CE705B">
            <w:r w:rsidRPr="00194D45">
              <w:t>П.</w:t>
            </w:r>
            <w:r>
              <w:t>30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826009">
            <w:r>
              <w:t>Уравнения и неравенства с двумя переменными, их системы. Изображения на координатной плоскости множества решений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194D45">
              <w:t>П.</w:t>
            </w:r>
            <w:r>
              <w:t>31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CE705B">
            <w:r>
              <w:t>Уравнения и неравенства с двумя переменными, их системы. Изображения на координатной плоскости множества решений</w:t>
            </w:r>
          </w:p>
        </w:tc>
        <w:tc>
          <w:tcPr>
            <w:tcW w:w="709" w:type="dxa"/>
          </w:tcPr>
          <w:p w:rsidR="00617334" w:rsidRDefault="00617334" w:rsidP="00CE705B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Default="00617334" w:rsidP="00CE705B">
            <w:r w:rsidRPr="00194D45">
              <w:t>П.</w:t>
            </w:r>
            <w:r>
              <w:t>31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826009">
            <w:r>
              <w:t>Доказательство неравенств. Неравенства о среднем арифметическом и среднем геометрическом двух чисел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194D45">
              <w:t>П.</w:t>
            </w:r>
            <w:r>
              <w:t>32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</w:p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109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/>
          <w:p w:rsidR="00617334" w:rsidRDefault="00617334">
            <w:proofErr w:type="spellStart"/>
            <w:proofErr w:type="gramStart"/>
            <w:r w:rsidRPr="00915E29">
              <w:lastRenderedPageBreak/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Default="00617334" w:rsidP="00CE705B"/>
          <w:p w:rsidR="00617334" w:rsidRPr="0008150C" w:rsidRDefault="00617334" w:rsidP="00CE705B">
            <w:r>
              <w:lastRenderedPageBreak/>
              <w:t>Доказательство неравенств. Неравенства о среднем арифметическом и среднем геометрическом двух чисел</w:t>
            </w:r>
          </w:p>
        </w:tc>
        <w:tc>
          <w:tcPr>
            <w:tcW w:w="709" w:type="dxa"/>
          </w:tcPr>
          <w:p w:rsidR="00617334" w:rsidRDefault="00617334" w:rsidP="00CE705B"/>
          <w:p w:rsidR="00617334" w:rsidRDefault="00617334" w:rsidP="00CE705B">
            <w:r w:rsidRPr="001B40DA">
              <w:lastRenderedPageBreak/>
              <w:t>1</w:t>
            </w:r>
          </w:p>
        </w:tc>
        <w:tc>
          <w:tcPr>
            <w:tcW w:w="992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Default="00617334" w:rsidP="00CE705B"/>
          <w:p w:rsidR="00617334" w:rsidRDefault="00617334" w:rsidP="00CE705B">
            <w:r w:rsidRPr="00194D45">
              <w:lastRenderedPageBreak/>
              <w:t>П.</w:t>
            </w:r>
            <w:r>
              <w:t>32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110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CE705B">
            <w:r>
              <w:t>Доказательство неравенств. Неравенства о среднем арифметическом и среднем геометрическом двух чисел</w:t>
            </w:r>
          </w:p>
        </w:tc>
        <w:tc>
          <w:tcPr>
            <w:tcW w:w="709" w:type="dxa"/>
          </w:tcPr>
          <w:p w:rsidR="00617334" w:rsidRDefault="00617334" w:rsidP="00CE705B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Default="00617334" w:rsidP="00CE705B">
            <w:r w:rsidRPr="00194D45">
              <w:t>П.</w:t>
            </w:r>
            <w:r>
              <w:t>32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826009">
            <w:r>
              <w:t xml:space="preserve">Системы уравнений. Основные приемы решения систем 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194D45">
              <w:t>П.</w:t>
            </w:r>
            <w:r>
              <w:t>33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826009">
            <w:r>
              <w:t>Подстановка, алгебраическое сложение, введение новых переменных при решении систем уравнений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 w:rsidP="00617334">
            <w:r w:rsidRPr="00194D45">
              <w:t>П.</w:t>
            </w:r>
            <w:r>
              <w:t>33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CE705B">
            <w:r>
              <w:t>Подстановка, алгебраическое сложение, введение новых переменных при решении систем уравнений</w:t>
            </w:r>
          </w:p>
        </w:tc>
        <w:tc>
          <w:tcPr>
            <w:tcW w:w="709" w:type="dxa"/>
          </w:tcPr>
          <w:p w:rsidR="00617334" w:rsidRDefault="00617334" w:rsidP="00CE705B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Pr="0008150C" w:rsidRDefault="00617334" w:rsidP="00CE705B"/>
        </w:tc>
        <w:tc>
          <w:tcPr>
            <w:tcW w:w="709" w:type="dxa"/>
          </w:tcPr>
          <w:p w:rsidR="00617334" w:rsidRDefault="00617334" w:rsidP="00617334">
            <w:r w:rsidRPr="00194D45">
              <w:t>П.</w:t>
            </w:r>
            <w:r>
              <w:t>33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17334" w:rsidP="00826009">
            <w:r>
              <w:t>Решение систем уравнений с двумя неизвестными (простейшие типы)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194D45">
              <w:t>П.</w:t>
            </w:r>
            <w:r>
              <w:t>33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E1AAD" w:rsidP="00826009">
            <w:r>
              <w:t>Контрольная работа №8 по теме «Уравнения и неравенства»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/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E1AAD" w:rsidP="00826009">
            <w:r>
              <w:t>Контрольная работа №8 по теме «Системы уравнений и неравенств»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/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E1AAD" w:rsidP="00826009">
            <w:r>
              <w:t>Анализ К.р. Задачи с параметрами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194D45">
              <w:t>П.</w:t>
            </w:r>
            <w:r w:rsidR="006E1AAD">
              <w:t>34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proofErr w:type="spellStart"/>
            <w:proofErr w:type="gramStart"/>
            <w:r w:rsidRPr="00915E29">
              <w:t>апр</w:t>
            </w:r>
            <w:proofErr w:type="spellEnd"/>
            <w:proofErr w:type="gramEnd"/>
          </w:p>
        </w:tc>
        <w:tc>
          <w:tcPr>
            <w:tcW w:w="3827" w:type="dxa"/>
          </w:tcPr>
          <w:p w:rsidR="00617334" w:rsidRPr="0008150C" w:rsidRDefault="006E1AAD" w:rsidP="00826009">
            <w:r>
              <w:t>Задачи с параметрами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194D45">
              <w:t>П.</w:t>
            </w:r>
            <w:r w:rsidR="006E1AAD">
              <w:t>34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A514ED">
              <w:t>май</w:t>
            </w:r>
          </w:p>
        </w:tc>
        <w:tc>
          <w:tcPr>
            <w:tcW w:w="3827" w:type="dxa"/>
          </w:tcPr>
          <w:p w:rsidR="00617334" w:rsidRPr="0008150C" w:rsidRDefault="006E1AAD" w:rsidP="00826009">
            <w: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194D45">
              <w:t>П.</w:t>
            </w:r>
            <w:r w:rsidR="006E1AAD">
              <w:t>34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A514ED">
              <w:t>май</w:t>
            </w:r>
          </w:p>
        </w:tc>
        <w:tc>
          <w:tcPr>
            <w:tcW w:w="3827" w:type="dxa"/>
          </w:tcPr>
          <w:p w:rsidR="00617334" w:rsidRPr="0008150C" w:rsidRDefault="006E1AAD" w:rsidP="00826009">
            <w:r>
              <w:t xml:space="preserve">Интерпретация результата, учет реальных ограничений 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E1AAD" w:rsidP="00826009">
            <w:r>
              <w:t>С.р.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194D45">
              <w:t>П.</w:t>
            </w:r>
            <w:r w:rsidR="006E1AAD">
              <w:t>34</w:t>
            </w:r>
          </w:p>
        </w:tc>
        <w:tc>
          <w:tcPr>
            <w:tcW w:w="566" w:type="dxa"/>
          </w:tcPr>
          <w:p w:rsidR="00617334" w:rsidRPr="0008150C" w:rsidRDefault="00617334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A514ED" w:rsidRDefault="006E1AAD"/>
        </w:tc>
        <w:tc>
          <w:tcPr>
            <w:tcW w:w="3827" w:type="dxa"/>
          </w:tcPr>
          <w:p w:rsidR="006E1AAD" w:rsidRPr="006E1AAD" w:rsidRDefault="006E1AAD" w:rsidP="00826009">
            <w:pPr>
              <w:rPr>
                <w:b/>
                <w:i/>
              </w:rPr>
            </w:pPr>
            <w:r w:rsidRPr="006E1AAD">
              <w:rPr>
                <w:b/>
                <w:i/>
              </w:rPr>
              <w:t>Обобщающее повторение</w:t>
            </w:r>
          </w:p>
        </w:tc>
        <w:tc>
          <w:tcPr>
            <w:tcW w:w="709" w:type="dxa"/>
          </w:tcPr>
          <w:p w:rsidR="006E1AAD" w:rsidRPr="001B40DA" w:rsidRDefault="006E1AAD">
            <w:r>
              <w:t>20</w:t>
            </w:r>
          </w:p>
        </w:tc>
        <w:tc>
          <w:tcPr>
            <w:tcW w:w="992" w:type="dxa"/>
          </w:tcPr>
          <w:p w:rsidR="006E1AAD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194D45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17334" w:rsidTr="008660FF">
        <w:tc>
          <w:tcPr>
            <w:tcW w:w="675" w:type="dxa"/>
            <w:vAlign w:val="bottom"/>
          </w:tcPr>
          <w:p w:rsidR="00617334" w:rsidRDefault="00617334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>
            <w:r w:rsidRPr="00A514ED">
              <w:t>май</w:t>
            </w:r>
          </w:p>
        </w:tc>
        <w:tc>
          <w:tcPr>
            <w:tcW w:w="3827" w:type="dxa"/>
          </w:tcPr>
          <w:p w:rsidR="00617334" w:rsidRPr="0008150C" w:rsidRDefault="006E1AAD" w:rsidP="00826009">
            <w:r>
              <w:t>Тригонометрические функции</w:t>
            </w:r>
          </w:p>
        </w:tc>
        <w:tc>
          <w:tcPr>
            <w:tcW w:w="709" w:type="dxa"/>
          </w:tcPr>
          <w:p w:rsidR="00617334" w:rsidRDefault="00617334">
            <w:r w:rsidRPr="001B40DA">
              <w:t>1</w:t>
            </w:r>
          </w:p>
        </w:tc>
        <w:tc>
          <w:tcPr>
            <w:tcW w:w="992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Pr="0008150C" w:rsidRDefault="00617334" w:rsidP="00826009"/>
        </w:tc>
        <w:tc>
          <w:tcPr>
            <w:tcW w:w="709" w:type="dxa"/>
          </w:tcPr>
          <w:p w:rsidR="00617334" w:rsidRDefault="00617334"/>
        </w:tc>
        <w:tc>
          <w:tcPr>
            <w:tcW w:w="566" w:type="dxa"/>
          </w:tcPr>
          <w:p w:rsidR="00617334" w:rsidRPr="0008150C" w:rsidRDefault="00617334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CE705B">
            <w:r>
              <w:t>Тригонометрические функции</w:t>
            </w:r>
          </w:p>
        </w:tc>
        <w:tc>
          <w:tcPr>
            <w:tcW w:w="709" w:type="dxa"/>
          </w:tcPr>
          <w:p w:rsidR="006E1AAD" w:rsidRDefault="006E1AAD" w:rsidP="00CE705B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Тригонометрические уравнения и неравенства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Тригонометрические уравнения и неравенства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Производная и ее применения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Производная и ее применения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Степени и корни. Степенные функции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Степени и корни. Степенные функции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Показательная и логарифмическая функции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Показательная и логарифмическая функции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Элементы теории вероятностей и математической статистики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Элементы теории вероятностей и математической статистики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proofErr w:type="gramStart"/>
            <w:r>
              <w:t>Первообразная</w:t>
            </w:r>
            <w:proofErr w:type="gramEnd"/>
            <w:r>
              <w:t xml:space="preserve"> и интеграл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proofErr w:type="gramStart"/>
            <w:r>
              <w:t>Первообразная</w:t>
            </w:r>
            <w:proofErr w:type="gramEnd"/>
            <w:r>
              <w:t xml:space="preserve"> и интеграл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135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A514ED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Уравнения и неравенства</w:t>
            </w:r>
          </w:p>
        </w:tc>
        <w:tc>
          <w:tcPr>
            <w:tcW w:w="709" w:type="dxa"/>
          </w:tcPr>
          <w:p w:rsidR="006E1AAD" w:rsidRDefault="006E1AAD">
            <w:r w:rsidRPr="001B40DA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E634FC">
              <w:t>май</w:t>
            </w:r>
          </w:p>
        </w:tc>
        <w:tc>
          <w:tcPr>
            <w:tcW w:w="3827" w:type="dxa"/>
          </w:tcPr>
          <w:p w:rsidR="006E1AAD" w:rsidRPr="0008150C" w:rsidRDefault="006E1AAD" w:rsidP="00826009">
            <w:r>
              <w:t>Уравнения и неравенства</w:t>
            </w:r>
          </w:p>
        </w:tc>
        <w:tc>
          <w:tcPr>
            <w:tcW w:w="709" w:type="dxa"/>
          </w:tcPr>
          <w:p w:rsidR="006E1AAD" w:rsidRDefault="006E1AAD">
            <w:r w:rsidRPr="00FC54F1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E634FC">
              <w:t>май</w:t>
            </w:r>
          </w:p>
        </w:tc>
        <w:tc>
          <w:tcPr>
            <w:tcW w:w="3827" w:type="dxa"/>
          </w:tcPr>
          <w:p w:rsidR="006E1AAD" w:rsidRDefault="006E1AAD" w:rsidP="006E1AAD">
            <w:r>
              <w:t>Системы уравнений и неравенств</w:t>
            </w:r>
          </w:p>
        </w:tc>
        <w:tc>
          <w:tcPr>
            <w:tcW w:w="709" w:type="dxa"/>
          </w:tcPr>
          <w:p w:rsidR="006E1AAD" w:rsidRDefault="006E1AAD">
            <w:r w:rsidRPr="00FC54F1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E634FC">
              <w:t>май</w:t>
            </w:r>
          </w:p>
        </w:tc>
        <w:tc>
          <w:tcPr>
            <w:tcW w:w="3827" w:type="dxa"/>
          </w:tcPr>
          <w:p w:rsidR="006E1AAD" w:rsidRDefault="006E1AAD" w:rsidP="00826009">
            <w:r>
              <w:t>Итоговая контрольная работа</w:t>
            </w:r>
          </w:p>
        </w:tc>
        <w:tc>
          <w:tcPr>
            <w:tcW w:w="709" w:type="dxa"/>
          </w:tcPr>
          <w:p w:rsidR="006E1AAD" w:rsidRDefault="006E1AAD">
            <w:r w:rsidRPr="00FC54F1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E634FC">
              <w:t>май</w:t>
            </w:r>
          </w:p>
        </w:tc>
        <w:tc>
          <w:tcPr>
            <w:tcW w:w="3827" w:type="dxa"/>
          </w:tcPr>
          <w:p w:rsidR="006E1AAD" w:rsidRDefault="006E1AAD" w:rsidP="00826009">
            <w:r>
              <w:t>Итоговая контрольная работа</w:t>
            </w:r>
          </w:p>
        </w:tc>
        <w:tc>
          <w:tcPr>
            <w:tcW w:w="709" w:type="dxa"/>
          </w:tcPr>
          <w:p w:rsidR="006E1AAD" w:rsidRDefault="006E1AAD">
            <w:r w:rsidRPr="00FC54F1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  <w:tr w:rsidR="006E1AAD" w:rsidTr="008660FF">
        <w:tc>
          <w:tcPr>
            <w:tcW w:w="675" w:type="dxa"/>
            <w:vAlign w:val="bottom"/>
          </w:tcPr>
          <w:p w:rsidR="006E1AAD" w:rsidRDefault="006E1AAD" w:rsidP="00523D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>
            <w:r w:rsidRPr="00E634FC">
              <w:t>май</w:t>
            </w:r>
          </w:p>
        </w:tc>
        <w:tc>
          <w:tcPr>
            <w:tcW w:w="3827" w:type="dxa"/>
          </w:tcPr>
          <w:p w:rsidR="006E1AAD" w:rsidRDefault="006E1AAD" w:rsidP="00826009">
            <w:r>
              <w:t xml:space="preserve">Анализ К.р. задачи с параметрами </w:t>
            </w:r>
          </w:p>
        </w:tc>
        <w:tc>
          <w:tcPr>
            <w:tcW w:w="709" w:type="dxa"/>
          </w:tcPr>
          <w:p w:rsidR="006E1AAD" w:rsidRDefault="006E1AAD">
            <w:r w:rsidRPr="00FC54F1">
              <w:t>1</w:t>
            </w:r>
          </w:p>
        </w:tc>
        <w:tc>
          <w:tcPr>
            <w:tcW w:w="992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Pr="0008150C" w:rsidRDefault="006E1AAD" w:rsidP="00826009"/>
        </w:tc>
        <w:tc>
          <w:tcPr>
            <w:tcW w:w="709" w:type="dxa"/>
          </w:tcPr>
          <w:p w:rsidR="006E1AAD" w:rsidRDefault="006E1AAD"/>
        </w:tc>
        <w:tc>
          <w:tcPr>
            <w:tcW w:w="566" w:type="dxa"/>
          </w:tcPr>
          <w:p w:rsidR="006E1AAD" w:rsidRPr="0008150C" w:rsidRDefault="006E1AAD" w:rsidP="00826009"/>
        </w:tc>
      </w:tr>
    </w:tbl>
    <w:p w:rsidR="00EA0539" w:rsidRPr="0008150C" w:rsidRDefault="00EA0539" w:rsidP="00826009"/>
    <w:sectPr w:rsidR="00EA0539" w:rsidRPr="0008150C" w:rsidSect="00EA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009"/>
    <w:rsid w:val="0008150C"/>
    <w:rsid w:val="00523DA9"/>
    <w:rsid w:val="00617334"/>
    <w:rsid w:val="00684826"/>
    <w:rsid w:val="006C1622"/>
    <w:rsid w:val="006E1AAD"/>
    <w:rsid w:val="00826009"/>
    <w:rsid w:val="008660FF"/>
    <w:rsid w:val="008F3DA3"/>
    <w:rsid w:val="00C367FA"/>
    <w:rsid w:val="00DE1074"/>
    <w:rsid w:val="00DF32E4"/>
    <w:rsid w:val="00EA0539"/>
    <w:rsid w:val="00F8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C16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2012-08-23T13:32:00Z</dcterms:created>
  <dcterms:modified xsi:type="dcterms:W3CDTF">2012-08-24T04:07:00Z</dcterms:modified>
</cp:coreProperties>
</file>