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6" w:rsidRDefault="00E66236" w:rsidP="00E66236">
      <w:pPr>
        <w:rPr>
          <w:b/>
        </w:rPr>
      </w:pPr>
      <w:r>
        <w:rPr>
          <w:b/>
        </w:rPr>
        <w:t xml:space="preserve">            </w:t>
      </w:r>
    </w:p>
    <w:p w:rsidR="00E66236" w:rsidRDefault="00E66236" w:rsidP="00E66236">
      <w:pPr>
        <w:rPr>
          <w:b/>
        </w:rPr>
      </w:pPr>
    </w:p>
    <w:p w:rsidR="00E66236" w:rsidRDefault="00E66236" w:rsidP="00E66236">
      <w:pPr>
        <w:rPr>
          <w:b/>
        </w:rPr>
      </w:pPr>
    </w:p>
    <w:p w:rsidR="00E66236" w:rsidRPr="00E66236" w:rsidRDefault="00E66236" w:rsidP="00E662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</w:t>
      </w:r>
      <w:r w:rsidR="006705F8" w:rsidRPr="00E66236">
        <w:rPr>
          <w:b/>
        </w:rPr>
        <w:t xml:space="preserve"> </w:t>
      </w:r>
      <w:r w:rsidRPr="00E6623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E66236">
        <w:rPr>
          <w:rFonts w:ascii="Times New Roman" w:hAnsi="Times New Roman" w:cs="Times New Roman"/>
          <w:b/>
          <w:sz w:val="28"/>
          <w:szCs w:val="28"/>
        </w:rPr>
        <w:t>Рудницкая</w:t>
      </w:r>
      <w:proofErr w:type="spellEnd"/>
      <w:r w:rsidRPr="00E6623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66236" w:rsidRPr="00E66236" w:rsidRDefault="00E66236" w:rsidP="00E66236">
      <w:pPr>
        <w:rPr>
          <w:rFonts w:ascii="Times New Roman" w:hAnsi="Times New Roman" w:cs="Times New Roman"/>
          <w:b/>
          <w:sz w:val="28"/>
          <w:szCs w:val="28"/>
        </w:rPr>
      </w:pPr>
      <w:r w:rsidRPr="00E6623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E66236">
        <w:rPr>
          <w:rFonts w:ascii="Times New Roman" w:hAnsi="Times New Roman" w:cs="Times New Roman"/>
          <w:b/>
          <w:sz w:val="28"/>
          <w:szCs w:val="28"/>
        </w:rPr>
        <w:t>Камско-Устьинского</w:t>
      </w:r>
      <w:proofErr w:type="spellEnd"/>
      <w:r w:rsidRPr="00E662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E66236" w:rsidRPr="00E66236" w:rsidRDefault="00E66236" w:rsidP="00E66236">
      <w:pPr>
        <w:rPr>
          <w:rFonts w:ascii="Times New Roman" w:hAnsi="Times New Roman" w:cs="Times New Roman"/>
          <w:b/>
          <w:sz w:val="28"/>
          <w:szCs w:val="28"/>
        </w:rPr>
      </w:pPr>
    </w:p>
    <w:p w:rsidR="00E66236" w:rsidRPr="00E66236" w:rsidRDefault="00E66236" w:rsidP="00E66236">
      <w:pPr>
        <w:rPr>
          <w:rFonts w:ascii="Times New Roman" w:hAnsi="Times New Roman" w:cs="Times New Roman"/>
          <w:b/>
          <w:sz w:val="28"/>
          <w:szCs w:val="28"/>
        </w:rPr>
      </w:pPr>
    </w:p>
    <w:p w:rsidR="00E66236" w:rsidRDefault="00E66236" w:rsidP="00E66236">
      <w:pPr>
        <w:rPr>
          <w:rFonts w:ascii="Times New Roman" w:hAnsi="Times New Roman" w:cs="Times New Roman"/>
          <w:b/>
          <w:sz w:val="56"/>
          <w:szCs w:val="56"/>
        </w:rPr>
      </w:pPr>
    </w:p>
    <w:p w:rsidR="00E66236" w:rsidRDefault="00E66236" w:rsidP="00E6623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« ОРФОГРАФИЧЕСКИЕ</w:t>
      </w:r>
    </w:p>
    <w:p w:rsidR="00E66236" w:rsidRPr="00E66236" w:rsidRDefault="00E66236" w:rsidP="00E6623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МИНУТКИ» </w:t>
      </w: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6236">
        <w:rPr>
          <w:rFonts w:ascii="Times New Roman" w:hAnsi="Times New Roman" w:cs="Times New Roman"/>
          <w:b/>
          <w:sz w:val="40"/>
          <w:szCs w:val="40"/>
        </w:rPr>
        <w:t xml:space="preserve">Задания по русскому языку для учащихся 2класса. </w:t>
      </w: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236" w:rsidRDefault="00E66236" w:rsidP="00E662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236" w:rsidRPr="00E66236" w:rsidRDefault="00E66236" w:rsidP="00E66236">
      <w:pPr>
        <w:ind w:left="4860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Составил: </w:t>
      </w:r>
      <w:r w:rsidRPr="00516F05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 п</w:t>
      </w:r>
      <w:r w:rsidRPr="003F4173">
        <w:rPr>
          <w:sz w:val="28"/>
          <w:szCs w:val="28"/>
        </w:rPr>
        <w:t>ервой</w:t>
      </w:r>
      <w:r>
        <w:rPr>
          <w:sz w:val="28"/>
          <w:szCs w:val="28"/>
        </w:rPr>
        <w:t xml:space="preserve"> квалификационной категории МБОУ «</w:t>
      </w:r>
      <w:proofErr w:type="spellStart"/>
      <w:r>
        <w:rPr>
          <w:sz w:val="28"/>
          <w:szCs w:val="28"/>
        </w:rPr>
        <w:t>Рудницкая</w:t>
      </w:r>
      <w:proofErr w:type="spellEnd"/>
      <w:r w:rsidRPr="00516F0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  <w:r w:rsidRPr="00516F05">
        <w:rPr>
          <w:sz w:val="28"/>
          <w:szCs w:val="28"/>
        </w:rPr>
        <w:t xml:space="preserve"> </w:t>
      </w:r>
      <w:proofErr w:type="spellStart"/>
      <w:r w:rsidRPr="00516F05">
        <w:rPr>
          <w:sz w:val="28"/>
          <w:szCs w:val="28"/>
        </w:rPr>
        <w:t>Камско-Устьинского</w:t>
      </w:r>
      <w:proofErr w:type="spellEnd"/>
      <w:r w:rsidRPr="00516F05">
        <w:rPr>
          <w:sz w:val="28"/>
          <w:szCs w:val="28"/>
        </w:rPr>
        <w:t xml:space="preserve"> района РТ </w:t>
      </w:r>
      <w:r>
        <w:rPr>
          <w:sz w:val="28"/>
          <w:szCs w:val="28"/>
        </w:rPr>
        <w:t xml:space="preserve"> Харисова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Гайнутдиновна</w:t>
      </w:r>
      <w:proofErr w:type="spellEnd"/>
      <w:r>
        <w:rPr>
          <w:sz w:val="28"/>
          <w:szCs w:val="28"/>
        </w:rPr>
        <w:t>.</w:t>
      </w:r>
    </w:p>
    <w:p w:rsidR="00E66236" w:rsidRDefault="00E66236" w:rsidP="00E66236">
      <w:pPr>
        <w:jc w:val="center"/>
        <w:rPr>
          <w:b/>
        </w:rPr>
      </w:pPr>
    </w:p>
    <w:p w:rsidR="006705F8" w:rsidRPr="00821271" w:rsidRDefault="006705F8">
      <w:pPr>
        <w:rPr>
          <w:b/>
        </w:rPr>
      </w:pPr>
      <w:r w:rsidRPr="00E66236">
        <w:rPr>
          <w:b/>
        </w:rPr>
        <w:t xml:space="preserve">                                 </w:t>
      </w:r>
    </w:p>
    <w:p w:rsidR="00E66236" w:rsidRDefault="006705F8">
      <w:pPr>
        <w:rPr>
          <w:sz w:val="32"/>
          <w:szCs w:val="32"/>
        </w:rPr>
      </w:pPr>
      <w:r w:rsidRPr="00821271">
        <w:rPr>
          <w:sz w:val="32"/>
          <w:szCs w:val="32"/>
        </w:rPr>
        <w:t xml:space="preserve">              </w:t>
      </w:r>
      <w:r w:rsidR="00E66236">
        <w:rPr>
          <w:sz w:val="32"/>
          <w:szCs w:val="32"/>
        </w:rPr>
        <w:t xml:space="preserve">                                  2012г.</w:t>
      </w:r>
    </w:p>
    <w:p w:rsidR="00E66236" w:rsidRDefault="00E66236">
      <w:pPr>
        <w:rPr>
          <w:sz w:val="32"/>
          <w:szCs w:val="32"/>
        </w:rPr>
      </w:pPr>
    </w:p>
    <w:p w:rsidR="006705F8" w:rsidRPr="00D45B5F" w:rsidRDefault="006705F8">
      <w:pPr>
        <w:rPr>
          <w:sz w:val="32"/>
          <w:szCs w:val="32"/>
        </w:rPr>
      </w:pPr>
      <w:r w:rsidRPr="00821271">
        <w:rPr>
          <w:sz w:val="32"/>
          <w:szCs w:val="32"/>
        </w:rPr>
        <w:t xml:space="preserve">             </w:t>
      </w:r>
      <w:r w:rsidR="00D45B5F">
        <w:rPr>
          <w:sz w:val="32"/>
          <w:szCs w:val="32"/>
        </w:rPr>
        <w:t xml:space="preserve">       </w:t>
      </w:r>
      <w:r w:rsidRPr="00821271">
        <w:rPr>
          <w:sz w:val="32"/>
          <w:szCs w:val="32"/>
        </w:rPr>
        <w:t xml:space="preserve"> </w:t>
      </w:r>
      <w:r w:rsidRPr="00821271">
        <w:rPr>
          <w:rFonts w:ascii="Times New Roman" w:hAnsi="Times New Roman" w:cs="Times New Roman"/>
          <w:b/>
          <w:sz w:val="32"/>
          <w:szCs w:val="32"/>
        </w:rPr>
        <w:t>Задания по русскому языку</w:t>
      </w:r>
    </w:p>
    <w:p w:rsidR="006705F8" w:rsidRDefault="006705F8">
      <w:pPr>
        <w:rPr>
          <w:rFonts w:ascii="Times New Roman" w:hAnsi="Times New Roman" w:cs="Times New Roman"/>
          <w:b/>
          <w:sz w:val="24"/>
          <w:szCs w:val="24"/>
        </w:rPr>
      </w:pPr>
      <w:r w:rsidRPr="00670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2 класс</w:t>
      </w:r>
    </w:p>
    <w:p w:rsidR="00565CDE" w:rsidRDefault="00821271" w:rsidP="00821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ПОВТОРЕНИЕ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В  1  КЛАССЕ.</w:t>
      </w:r>
      <w:r w:rsidRPr="0082127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5CDE" w:rsidRDefault="00565CDE" w:rsidP="00821271">
      <w:pPr>
        <w:rPr>
          <w:rFonts w:ascii="Times New Roman" w:hAnsi="Times New Roman" w:cs="Times New Roman"/>
          <w:b/>
          <w:sz w:val="28"/>
          <w:szCs w:val="28"/>
        </w:rPr>
      </w:pPr>
    </w:p>
    <w:p w:rsidR="006705F8" w:rsidRPr="00821271" w:rsidRDefault="00821271" w:rsidP="00821271">
      <w:pPr>
        <w:rPr>
          <w:rFonts w:ascii="Times New Roman" w:hAnsi="Times New Roman" w:cs="Times New Roman"/>
          <w:sz w:val="24"/>
          <w:szCs w:val="24"/>
        </w:rPr>
      </w:pPr>
      <w:r w:rsidRPr="00821271">
        <w:rPr>
          <w:rFonts w:ascii="Times New Roman" w:hAnsi="Times New Roman" w:cs="Times New Roman"/>
          <w:b/>
          <w:sz w:val="28"/>
          <w:szCs w:val="28"/>
        </w:rPr>
        <w:t>1.</w:t>
      </w:r>
      <w:r w:rsidR="006705F8" w:rsidRPr="00821271">
        <w:rPr>
          <w:rFonts w:ascii="Times New Roman" w:hAnsi="Times New Roman" w:cs="Times New Roman"/>
          <w:b/>
          <w:sz w:val="28"/>
          <w:szCs w:val="28"/>
        </w:rPr>
        <w:t>Орфографические минутки.</w:t>
      </w:r>
    </w:p>
    <w:p w:rsidR="006705F8" w:rsidRDefault="00821271" w:rsidP="0082127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705F8" w:rsidRPr="006705F8">
        <w:rPr>
          <w:rFonts w:ascii="Times New Roman" w:hAnsi="Times New Roman" w:cs="Times New Roman"/>
          <w:b/>
          <w:i/>
          <w:sz w:val="24"/>
          <w:szCs w:val="24"/>
        </w:rPr>
        <w:t>А). Подчеркнуть слоги с мягким шипящим звуком.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Чай, чудо, ищу, чулки, дача, роща, щука.</w:t>
      </w:r>
    </w:p>
    <w:p w:rsidR="006705F8" w:rsidRDefault="006705F8" w:rsidP="006705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705F8">
        <w:rPr>
          <w:rFonts w:ascii="Times New Roman" w:hAnsi="Times New Roman" w:cs="Times New Roman"/>
          <w:b/>
          <w:i/>
          <w:sz w:val="24"/>
          <w:szCs w:val="24"/>
        </w:rPr>
        <w:t>Б). Подчеркнуть слоги с твёрдыми шипящими звуками.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Жить, шить, ерши, ужи, шило, шишки, лыжи.</w:t>
      </w:r>
    </w:p>
    <w:p w:rsidR="006705F8" w:rsidRDefault="006705F8" w:rsidP="006705F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05F8">
        <w:rPr>
          <w:rFonts w:ascii="Times New Roman" w:hAnsi="Times New Roman" w:cs="Times New Roman"/>
          <w:b/>
          <w:sz w:val="24"/>
          <w:szCs w:val="24"/>
        </w:rPr>
        <w:t xml:space="preserve">В). Подчеркнуть в словах буквы и сочетания букв, которые при письме надо запомнить. 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Чайка, чулан, дружить, удача, ландыши, пища, чаща.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Внучата, лыжи, шипы, чудак, туча, жир, ширь, чищу.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Капуста, урожай, сорока, товарищ, работа,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>
        <w:rPr>
          <w:rFonts w:ascii="Times New Roman" w:hAnsi="Times New Roman" w:cs="Times New Roman"/>
          <w:sz w:val="24"/>
          <w:szCs w:val="24"/>
        </w:rPr>
        <w:t>, фамилия.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Ягода, чайка, машина, ежи, фамилия, учу, щука, посуда.</w:t>
      </w:r>
    </w:p>
    <w:p w:rsidR="006705F8" w:rsidRDefault="006705F8" w:rsidP="006705F8">
      <w:pPr>
        <w:ind w:left="360"/>
        <w:rPr>
          <w:rFonts w:ascii="Times New Roman" w:hAnsi="Times New Roman" w:cs="Times New Roman"/>
          <w:sz w:val="24"/>
          <w:szCs w:val="24"/>
        </w:rPr>
      </w:pPr>
      <w:r w:rsidRPr="006705F8">
        <w:rPr>
          <w:rFonts w:ascii="Times New Roman" w:hAnsi="Times New Roman" w:cs="Times New Roman"/>
          <w:b/>
          <w:i/>
          <w:sz w:val="24"/>
          <w:szCs w:val="24"/>
        </w:rPr>
        <w:t>Г). Подчеркнуть согласные буквы.</w:t>
      </w:r>
    </w:p>
    <w:p w:rsidR="00821271" w:rsidRDefault="006705F8" w:rsidP="00821271">
      <w:pPr>
        <w:tabs>
          <w:tab w:val="left" w:pos="6187"/>
          <w:tab w:val="left" w:pos="663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Стройка, эхо, лейка, экран, урожай, ручей, змей, край.</w:t>
      </w:r>
      <w:r w:rsidR="00821271">
        <w:rPr>
          <w:rFonts w:ascii="Times New Roman" w:hAnsi="Times New Roman" w:cs="Times New Roman"/>
          <w:sz w:val="24"/>
          <w:szCs w:val="24"/>
        </w:rPr>
        <w:tab/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 w:rsidRPr="00821271">
        <w:rPr>
          <w:rFonts w:ascii="Times New Roman" w:hAnsi="Times New Roman" w:cs="Times New Roman"/>
          <w:b/>
          <w:sz w:val="28"/>
          <w:szCs w:val="28"/>
        </w:rPr>
        <w:t>2. Звуки и буквы.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1271">
        <w:rPr>
          <w:rFonts w:ascii="Times New Roman" w:hAnsi="Times New Roman" w:cs="Times New Roman"/>
          <w:b/>
          <w:sz w:val="24"/>
          <w:szCs w:val="24"/>
        </w:rPr>
        <w:t xml:space="preserve">А).  Подчеркнуть в словах </w:t>
      </w:r>
      <w:r>
        <w:rPr>
          <w:rFonts w:ascii="Times New Roman" w:hAnsi="Times New Roman" w:cs="Times New Roman"/>
          <w:b/>
          <w:sz w:val="24"/>
          <w:szCs w:val="24"/>
        </w:rPr>
        <w:t xml:space="preserve"> буквы, которые при письме надо запомнить.</w:t>
      </w: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Ужи, чайка, роща, служить, кричать, щука, шило.</w:t>
      </w: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Чулки, карандаши, ищу, к товарищу, в рощу, удача, шить.</w:t>
      </w: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DE">
        <w:rPr>
          <w:rFonts w:ascii="Times New Roman" w:hAnsi="Times New Roman" w:cs="Times New Roman"/>
          <w:sz w:val="24"/>
          <w:szCs w:val="24"/>
        </w:rPr>
        <w:t xml:space="preserve">  </w:t>
      </w:r>
      <w:r w:rsidR="00565CDE">
        <w:rPr>
          <w:rFonts w:ascii="Times New Roman" w:hAnsi="Times New Roman" w:cs="Times New Roman"/>
          <w:b/>
          <w:sz w:val="24"/>
          <w:szCs w:val="24"/>
        </w:rPr>
        <w:t>Б</w:t>
      </w:r>
      <w:r w:rsidRPr="00821271">
        <w:rPr>
          <w:rFonts w:ascii="Times New Roman" w:hAnsi="Times New Roman" w:cs="Times New Roman"/>
          <w:b/>
          <w:sz w:val="24"/>
          <w:szCs w:val="24"/>
        </w:rPr>
        <w:t xml:space="preserve">). Подчеркнуть сочетания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ЧК</w:t>
      </w:r>
      <w:r w:rsidRPr="00821271">
        <w:rPr>
          <w:rFonts w:ascii="Times New Roman" w:hAnsi="Times New Roman" w:cs="Times New Roman"/>
          <w:b/>
          <w:sz w:val="24"/>
          <w:szCs w:val="24"/>
        </w:rPr>
        <w:t xml:space="preserve">   и  </w:t>
      </w:r>
      <w:r>
        <w:rPr>
          <w:rFonts w:ascii="Times New Roman" w:hAnsi="Times New Roman" w:cs="Times New Roman"/>
          <w:b/>
          <w:sz w:val="24"/>
          <w:szCs w:val="24"/>
        </w:rPr>
        <w:t>ЧН.</w:t>
      </w:r>
    </w:p>
    <w:p w:rsid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821271">
        <w:rPr>
          <w:rFonts w:ascii="Times New Roman" w:hAnsi="Times New Roman" w:cs="Times New Roman"/>
          <w:sz w:val="24"/>
          <w:szCs w:val="24"/>
        </w:rPr>
        <w:t xml:space="preserve">Ручной, </w:t>
      </w:r>
      <w:r>
        <w:rPr>
          <w:rFonts w:ascii="Times New Roman" w:hAnsi="Times New Roman" w:cs="Times New Roman"/>
          <w:sz w:val="24"/>
          <w:szCs w:val="24"/>
        </w:rPr>
        <w:t xml:space="preserve">печка, девочка, внучка, уздечка, птички, дачный, сочный, мучной, бычки,      крючки, </w:t>
      </w:r>
      <w:r w:rsidR="00565CDE">
        <w:rPr>
          <w:rFonts w:ascii="Times New Roman" w:hAnsi="Times New Roman" w:cs="Times New Roman"/>
          <w:sz w:val="24"/>
          <w:szCs w:val="24"/>
        </w:rPr>
        <w:t>прочный, речка, скучный, кличка, жучки.</w:t>
      </w:r>
      <w:proofErr w:type="gramEnd"/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5CDE">
        <w:rPr>
          <w:rFonts w:ascii="Times New Roman" w:hAnsi="Times New Roman" w:cs="Times New Roman"/>
          <w:b/>
          <w:sz w:val="28"/>
          <w:szCs w:val="28"/>
        </w:rPr>
        <w:t>. Слово и слог. Перенос слов.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CDE">
        <w:rPr>
          <w:rFonts w:ascii="Times New Roman" w:hAnsi="Times New Roman" w:cs="Times New Roman"/>
          <w:b/>
          <w:sz w:val="24"/>
          <w:szCs w:val="24"/>
        </w:rPr>
        <w:t xml:space="preserve">А). </w:t>
      </w:r>
      <w:r>
        <w:rPr>
          <w:rFonts w:ascii="Times New Roman" w:hAnsi="Times New Roman" w:cs="Times New Roman"/>
          <w:b/>
          <w:sz w:val="24"/>
          <w:szCs w:val="24"/>
        </w:rPr>
        <w:t>Подчеркнуть сл</w:t>
      </w:r>
      <w:r w:rsidRPr="00565CDE">
        <w:rPr>
          <w:rFonts w:ascii="Times New Roman" w:hAnsi="Times New Roman" w:cs="Times New Roman"/>
          <w:b/>
          <w:sz w:val="24"/>
          <w:szCs w:val="24"/>
        </w:rPr>
        <w:t>оги с твёрдым шипящим согласным звуком.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Лужайка, мыши, машина, дружить, ландыши, лужи, уши.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Б).</w:t>
      </w:r>
      <w:r w:rsidRPr="00565CDE">
        <w:rPr>
          <w:rFonts w:ascii="Times New Roman" w:hAnsi="Times New Roman" w:cs="Times New Roman"/>
          <w:b/>
          <w:sz w:val="24"/>
          <w:szCs w:val="24"/>
        </w:rPr>
        <w:t xml:space="preserve"> Подчеркнуть слоги с мягким шипящим согласным звуком.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Журчат, обруч, речка, чудо, товарищ, пища, гуща.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 w:rsidRPr="00565CDE">
        <w:rPr>
          <w:rFonts w:ascii="Times New Roman" w:hAnsi="Times New Roman" w:cs="Times New Roman"/>
          <w:b/>
          <w:sz w:val="24"/>
          <w:szCs w:val="24"/>
        </w:rPr>
        <w:t>В). Подчеркнуть слоги, в которых гласную при письме надо запомнить.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Родина, ветер, завод, дежурный.</w:t>
      </w:r>
    </w:p>
    <w:p w:rsidR="00565CDE" w:rsidRPr="00640CD5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 w:rsidRPr="00640CD5">
        <w:rPr>
          <w:rFonts w:ascii="Times New Roman" w:hAnsi="Times New Roman" w:cs="Times New Roman"/>
          <w:sz w:val="24"/>
          <w:szCs w:val="24"/>
        </w:rPr>
        <w:t xml:space="preserve">    Машина, ученик, сорока, работа, посуда, тетрадь.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 w:rsidRPr="00565CDE">
        <w:rPr>
          <w:rFonts w:ascii="Times New Roman" w:hAnsi="Times New Roman" w:cs="Times New Roman"/>
          <w:b/>
          <w:sz w:val="28"/>
          <w:szCs w:val="28"/>
        </w:rPr>
        <w:t>4. Мягкие и твёрдые согласные звуки.</w:t>
      </w: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 w:rsidRPr="00640CD5">
        <w:rPr>
          <w:rFonts w:ascii="Times New Roman" w:hAnsi="Times New Roman" w:cs="Times New Roman"/>
          <w:b/>
          <w:sz w:val="24"/>
          <w:szCs w:val="24"/>
        </w:rPr>
        <w:t xml:space="preserve">   А). Подчеркнуть слоги, в которых есть мягкие согласные звуки.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Пётр, Коля, тётя, тюлень, одежда, вишня.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Вера, няня, ученик, свёкла, журавль, серьги.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 w:rsidRPr="00640CD5">
        <w:rPr>
          <w:rFonts w:ascii="Times New Roman" w:hAnsi="Times New Roman" w:cs="Times New Roman"/>
          <w:b/>
          <w:sz w:val="24"/>
          <w:szCs w:val="24"/>
        </w:rPr>
        <w:t>Б). Подчеркнуть буквы, которые обозначают на письме мягкость предыдущего согласного.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Петя, Люба, семя, букварь, крючки, пряник.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Вася, время, учительница, зверь, львята, песня, люстра.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 w:rsidRPr="00640CD5">
        <w:rPr>
          <w:rFonts w:ascii="Times New Roman" w:hAnsi="Times New Roman" w:cs="Times New Roman"/>
          <w:b/>
          <w:sz w:val="24"/>
          <w:szCs w:val="24"/>
        </w:rPr>
        <w:t>В). Подчеркнуть согласные буквы, которые обозначают мягкие согласные звуки.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Лёва,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ключи, тетрадь, ребята, вещи, утята.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Дима, шить, пальто, шмель, медведь, льдина, горький.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 w:rsidRPr="00640CD5">
        <w:rPr>
          <w:rFonts w:ascii="Times New Roman" w:hAnsi="Times New Roman" w:cs="Times New Roman"/>
          <w:b/>
          <w:sz w:val="28"/>
          <w:szCs w:val="28"/>
        </w:rPr>
        <w:t>5. Звонкие и глухие согласные звуки.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А).  </w:t>
      </w:r>
      <w:r>
        <w:rPr>
          <w:rFonts w:ascii="Times New Roman" w:hAnsi="Times New Roman" w:cs="Times New Roman"/>
          <w:b/>
          <w:sz w:val="24"/>
          <w:szCs w:val="24"/>
        </w:rPr>
        <w:t>Подчеркнуть согласные буквы, которые надо проверить.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0CD5">
        <w:rPr>
          <w:rFonts w:ascii="Times New Roman" w:hAnsi="Times New Roman" w:cs="Times New Roman"/>
          <w:sz w:val="24"/>
          <w:szCs w:val="24"/>
        </w:rPr>
        <w:t>Лес, этаж, бровь, дрозд, карандаш, снег, парус.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Клуб, гвоздь, груз, утюг, мороз, труд, уксус.</w:t>
      </w:r>
    </w:p>
    <w:p w:rsid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Завод, ландыш, уж, голубь, флаг, дуб, жук, пилот.</w:t>
      </w:r>
    </w:p>
    <w:p w:rsidR="00640CD5" w:rsidRP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Рукав, ёж, любовь, брат, </w:t>
      </w:r>
      <w:r w:rsidR="00E66236">
        <w:rPr>
          <w:rFonts w:ascii="Times New Roman" w:hAnsi="Times New Roman" w:cs="Times New Roman"/>
          <w:sz w:val="24"/>
          <w:szCs w:val="24"/>
        </w:rPr>
        <w:t>мёд, хлеб, кирпич, улов, кровь, лев, друг.</w:t>
      </w:r>
      <w:proofErr w:type="gramEnd"/>
    </w:p>
    <w:p w:rsidR="00640CD5" w:rsidRPr="00640CD5" w:rsidRDefault="00640CD5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</w:p>
    <w:p w:rsid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5B5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45B5F" w:rsidRDefault="00D45B5F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1.Л.И.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Сборник диктантов и творческих работ.</w:t>
      </w:r>
    </w:p>
    <w:p w:rsidR="00D45B5F" w:rsidRDefault="00D45B5F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Пособие для учителей начальной школы. Москва «Просвещение» 1992</w:t>
      </w:r>
    </w:p>
    <w:p w:rsidR="00D45B5F" w:rsidRDefault="00D45B5F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В.П.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В.Г. Горецкий Русский 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Учебник в 2 частях. Москва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«Просвещение» 2012</w:t>
      </w:r>
    </w:p>
    <w:p w:rsidR="00D45B5F" w:rsidRPr="00D45B5F" w:rsidRDefault="00D45B5F" w:rsidP="00D45B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D45B5F">
        <w:rPr>
          <w:rFonts w:ascii="Times New Roman" w:hAnsi="Times New Roman" w:cs="Times New Roman"/>
          <w:b/>
          <w:sz w:val="28"/>
          <w:szCs w:val="28"/>
        </w:rPr>
        <w:t xml:space="preserve">Левушкина О. Н. Словарная работа в начальных классах. (1-4) Москва “ВЛАДОС”, </w:t>
      </w:r>
      <w:smartTag w:uri="urn:schemas-microsoft-com:office:smarttags" w:element="metricconverter">
        <w:smartTagPr>
          <w:attr w:name="ProductID" w:val="2003 г"/>
        </w:smartTagPr>
        <w:r w:rsidRPr="00D45B5F">
          <w:rPr>
            <w:rFonts w:ascii="Times New Roman" w:hAnsi="Times New Roman" w:cs="Times New Roman"/>
            <w:b/>
            <w:sz w:val="28"/>
            <w:szCs w:val="28"/>
          </w:rPr>
          <w:t>2003 г</w:t>
        </w:r>
      </w:smartTag>
      <w:r w:rsidRPr="00D45B5F">
        <w:rPr>
          <w:rFonts w:ascii="Times New Roman" w:hAnsi="Times New Roman" w:cs="Times New Roman"/>
          <w:b/>
          <w:sz w:val="28"/>
          <w:szCs w:val="28"/>
        </w:rPr>
        <w:t>.</w:t>
      </w:r>
    </w:p>
    <w:p w:rsidR="00D45B5F" w:rsidRPr="00E722FE" w:rsidRDefault="00D45B5F" w:rsidP="00D45B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Pr="00D45B5F">
        <w:rPr>
          <w:rFonts w:ascii="Times New Roman" w:hAnsi="Times New Roman" w:cs="Times New Roman"/>
          <w:b/>
          <w:sz w:val="28"/>
          <w:szCs w:val="28"/>
        </w:rPr>
        <w:t xml:space="preserve">Полякова А. В. Творческие учебные задания по русскому языку для учащихся 1-4 классов. Самара. Издательство “Сам Вен”, </w:t>
      </w:r>
      <w:smartTag w:uri="urn:schemas-microsoft-com:office:smarttags" w:element="metricconverter">
        <w:smartTagPr>
          <w:attr w:name="ProductID" w:val="1997 г"/>
        </w:smartTagPr>
        <w:r w:rsidRPr="00D45B5F">
          <w:rPr>
            <w:rFonts w:ascii="Times New Roman" w:hAnsi="Times New Roman" w:cs="Times New Roman"/>
            <w:b/>
            <w:sz w:val="28"/>
            <w:szCs w:val="28"/>
          </w:rPr>
          <w:t>1997 г</w:t>
        </w:r>
      </w:smartTag>
      <w:r w:rsidRPr="00E722FE">
        <w:rPr>
          <w:sz w:val="28"/>
          <w:szCs w:val="28"/>
        </w:rPr>
        <w:t>.</w:t>
      </w:r>
    </w:p>
    <w:p w:rsidR="00D45B5F" w:rsidRPr="00565CDE" w:rsidRDefault="00D45B5F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</w:p>
    <w:p w:rsidR="00565CDE" w:rsidRP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sz w:val="24"/>
          <w:szCs w:val="24"/>
        </w:rPr>
      </w:pPr>
    </w:p>
    <w:p w:rsidR="00565CDE" w:rsidRPr="00565CDE" w:rsidRDefault="00565CDE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05F8" w:rsidRPr="00821271" w:rsidRDefault="00821271" w:rsidP="00821271">
      <w:pPr>
        <w:tabs>
          <w:tab w:val="left" w:pos="6187"/>
          <w:tab w:val="left" w:pos="6631"/>
        </w:tabs>
        <w:rPr>
          <w:rFonts w:ascii="Times New Roman" w:hAnsi="Times New Roman" w:cs="Times New Roman"/>
          <w:b/>
          <w:sz w:val="28"/>
          <w:szCs w:val="28"/>
        </w:rPr>
      </w:pPr>
      <w:r w:rsidRPr="00821271">
        <w:rPr>
          <w:rFonts w:ascii="Times New Roman" w:hAnsi="Times New Roman" w:cs="Times New Roman"/>
          <w:b/>
          <w:sz w:val="28"/>
          <w:szCs w:val="28"/>
        </w:rPr>
        <w:tab/>
      </w:r>
    </w:p>
    <w:p w:rsidR="00821271" w:rsidRDefault="00821271" w:rsidP="00821271">
      <w:pPr>
        <w:tabs>
          <w:tab w:val="left" w:pos="663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21271" w:rsidRPr="006705F8" w:rsidRDefault="00821271" w:rsidP="00821271">
      <w:pPr>
        <w:tabs>
          <w:tab w:val="left" w:pos="6631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821271" w:rsidRPr="006705F8" w:rsidSect="005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534E"/>
    <w:multiLevelType w:val="hybridMultilevel"/>
    <w:tmpl w:val="077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05F8"/>
    <w:rsid w:val="000032F9"/>
    <w:rsid w:val="000105E3"/>
    <w:rsid w:val="000108FC"/>
    <w:rsid w:val="00010BB9"/>
    <w:rsid w:val="00011A8E"/>
    <w:rsid w:val="0002136F"/>
    <w:rsid w:val="0002211F"/>
    <w:rsid w:val="00030CBA"/>
    <w:rsid w:val="00031720"/>
    <w:rsid w:val="00032974"/>
    <w:rsid w:val="000378CF"/>
    <w:rsid w:val="000448B4"/>
    <w:rsid w:val="000614E1"/>
    <w:rsid w:val="00070406"/>
    <w:rsid w:val="00080318"/>
    <w:rsid w:val="00083D32"/>
    <w:rsid w:val="00083E70"/>
    <w:rsid w:val="000910D0"/>
    <w:rsid w:val="000938CE"/>
    <w:rsid w:val="00095F31"/>
    <w:rsid w:val="000A1937"/>
    <w:rsid w:val="000B20FF"/>
    <w:rsid w:val="000C13D5"/>
    <w:rsid w:val="000C794B"/>
    <w:rsid w:val="000D022A"/>
    <w:rsid w:val="000D4981"/>
    <w:rsid w:val="000D4C81"/>
    <w:rsid w:val="000E2EBA"/>
    <w:rsid w:val="001141F7"/>
    <w:rsid w:val="00114F21"/>
    <w:rsid w:val="0012401B"/>
    <w:rsid w:val="001618F5"/>
    <w:rsid w:val="001647B3"/>
    <w:rsid w:val="00170972"/>
    <w:rsid w:val="00174419"/>
    <w:rsid w:val="0018176D"/>
    <w:rsid w:val="0018319E"/>
    <w:rsid w:val="00196A8F"/>
    <w:rsid w:val="00197725"/>
    <w:rsid w:val="001A3D6C"/>
    <w:rsid w:val="001A4772"/>
    <w:rsid w:val="001B310A"/>
    <w:rsid w:val="001B45EC"/>
    <w:rsid w:val="001B5F6E"/>
    <w:rsid w:val="001B6F3A"/>
    <w:rsid w:val="001C131C"/>
    <w:rsid w:val="001C338B"/>
    <w:rsid w:val="001C437E"/>
    <w:rsid w:val="001D1C29"/>
    <w:rsid w:val="001D5514"/>
    <w:rsid w:val="001D732D"/>
    <w:rsid w:val="001E0427"/>
    <w:rsid w:val="001E54C6"/>
    <w:rsid w:val="001F0C22"/>
    <w:rsid w:val="00200036"/>
    <w:rsid w:val="0020517E"/>
    <w:rsid w:val="002073D1"/>
    <w:rsid w:val="0022481D"/>
    <w:rsid w:val="00224987"/>
    <w:rsid w:val="00231A83"/>
    <w:rsid w:val="00233EB9"/>
    <w:rsid w:val="00237DE6"/>
    <w:rsid w:val="00240D6E"/>
    <w:rsid w:val="00244E8D"/>
    <w:rsid w:val="00245D86"/>
    <w:rsid w:val="00257A88"/>
    <w:rsid w:val="002646DA"/>
    <w:rsid w:val="00283339"/>
    <w:rsid w:val="002955D3"/>
    <w:rsid w:val="002A1C5E"/>
    <w:rsid w:val="002B1D86"/>
    <w:rsid w:val="002C28F1"/>
    <w:rsid w:val="002C397C"/>
    <w:rsid w:val="002C54F7"/>
    <w:rsid w:val="002D5469"/>
    <w:rsid w:val="002E5C4A"/>
    <w:rsid w:val="002E5ED5"/>
    <w:rsid w:val="002E6904"/>
    <w:rsid w:val="002F0055"/>
    <w:rsid w:val="002F18B3"/>
    <w:rsid w:val="002F6ECE"/>
    <w:rsid w:val="00300F86"/>
    <w:rsid w:val="00303442"/>
    <w:rsid w:val="003112BC"/>
    <w:rsid w:val="00311857"/>
    <w:rsid w:val="00313FA6"/>
    <w:rsid w:val="003144A3"/>
    <w:rsid w:val="003222BB"/>
    <w:rsid w:val="00323A62"/>
    <w:rsid w:val="00323FB1"/>
    <w:rsid w:val="00326EE1"/>
    <w:rsid w:val="00333460"/>
    <w:rsid w:val="003358B3"/>
    <w:rsid w:val="00342F71"/>
    <w:rsid w:val="00344351"/>
    <w:rsid w:val="00345500"/>
    <w:rsid w:val="00346A71"/>
    <w:rsid w:val="00351FFE"/>
    <w:rsid w:val="00352453"/>
    <w:rsid w:val="00357EAC"/>
    <w:rsid w:val="00360338"/>
    <w:rsid w:val="00363533"/>
    <w:rsid w:val="00365359"/>
    <w:rsid w:val="003807E8"/>
    <w:rsid w:val="0039075A"/>
    <w:rsid w:val="00392E78"/>
    <w:rsid w:val="003A5E2F"/>
    <w:rsid w:val="003B09CE"/>
    <w:rsid w:val="003B0A49"/>
    <w:rsid w:val="003B5288"/>
    <w:rsid w:val="003C3862"/>
    <w:rsid w:val="003C52C4"/>
    <w:rsid w:val="003C593A"/>
    <w:rsid w:val="003D2164"/>
    <w:rsid w:val="003D33E6"/>
    <w:rsid w:val="003D3779"/>
    <w:rsid w:val="003D40EC"/>
    <w:rsid w:val="003D41AF"/>
    <w:rsid w:val="003D52F5"/>
    <w:rsid w:val="003E0C0C"/>
    <w:rsid w:val="003E6906"/>
    <w:rsid w:val="003F334A"/>
    <w:rsid w:val="003F75DA"/>
    <w:rsid w:val="0040044C"/>
    <w:rsid w:val="00402302"/>
    <w:rsid w:val="0041274E"/>
    <w:rsid w:val="00414736"/>
    <w:rsid w:val="004244F4"/>
    <w:rsid w:val="00425C17"/>
    <w:rsid w:val="00426194"/>
    <w:rsid w:val="00432D6D"/>
    <w:rsid w:val="00433C7D"/>
    <w:rsid w:val="00435C68"/>
    <w:rsid w:val="004410E8"/>
    <w:rsid w:val="00445972"/>
    <w:rsid w:val="004464C5"/>
    <w:rsid w:val="00450BA5"/>
    <w:rsid w:val="00454BAB"/>
    <w:rsid w:val="00464D6B"/>
    <w:rsid w:val="0046745C"/>
    <w:rsid w:val="00470755"/>
    <w:rsid w:val="00470A5C"/>
    <w:rsid w:val="00471084"/>
    <w:rsid w:val="00472D64"/>
    <w:rsid w:val="00473583"/>
    <w:rsid w:val="00480687"/>
    <w:rsid w:val="00480AD9"/>
    <w:rsid w:val="00485A58"/>
    <w:rsid w:val="00487633"/>
    <w:rsid w:val="00492568"/>
    <w:rsid w:val="00494D6F"/>
    <w:rsid w:val="00494F36"/>
    <w:rsid w:val="00496303"/>
    <w:rsid w:val="004A45F4"/>
    <w:rsid w:val="004C2BD5"/>
    <w:rsid w:val="004D1E33"/>
    <w:rsid w:val="004D354B"/>
    <w:rsid w:val="004D5A1F"/>
    <w:rsid w:val="004D7300"/>
    <w:rsid w:val="004E135B"/>
    <w:rsid w:val="004E290C"/>
    <w:rsid w:val="005060C8"/>
    <w:rsid w:val="005102B8"/>
    <w:rsid w:val="0051088B"/>
    <w:rsid w:val="00512418"/>
    <w:rsid w:val="00520A57"/>
    <w:rsid w:val="00525B7A"/>
    <w:rsid w:val="00533D39"/>
    <w:rsid w:val="0053548D"/>
    <w:rsid w:val="005354D1"/>
    <w:rsid w:val="00536702"/>
    <w:rsid w:val="00541410"/>
    <w:rsid w:val="00542FBD"/>
    <w:rsid w:val="00544480"/>
    <w:rsid w:val="005464AF"/>
    <w:rsid w:val="005553A0"/>
    <w:rsid w:val="005561FD"/>
    <w:rsid w:val="00561B6E"/>
    <w:rsid w:val="00564D3D"/>
    <w:rsid w:val="00565CDE"/>
    <w:rsid w:val="0057016E"/>
    <w:rsid w:val="00574A83"/>
    <w:rsid w:val="0058294B"/>
    <w:rsid w:val="00582D95"/>
    <w:rsid w:val="005850F0"/>
    <w:rsid w:val="005935F4"/>
    <w:rsid w:val="005A2DA0"/>
    <w:rsid w:val="005A5E78"/>
    <w:rsid w:val="005B6CB5"/>
    <w:rsid w:val="005C142B"/>
    <w:rsid w:val="005C28A1"/>
    <w:rsid w:val="005D365D"/>
    <w:rsid w:val="005D3BC3"/>
    <w:rsid w:val="005D498D"/>
    <w:rsid w:val="005D605B"/>
    <w:rsid w:val="005D6297"/>
    <w:rsid w:val="005E1C4C"/>
    <w:rsid w:val="005E262F"/>
    <w:rsid w:val="005F4AB0"/>
    <w:rsid w:val="005F5E94"/>
    <w:rsid w:val="00606998"/>
    <w:rsid w:val="006219F9"/>
    <w:rsid w:val="00623E70"/>
    <w:rsid w:val="00626EE2"/>
    <w:rsid w:val="00630012"/>
    <w:rsid w:val="00630E46"/>
    <w:rsid w:val="00632603"/>
    <w:rsid w:val="00637DEB"/>
    <w:rsid w:val="00640CD5"/>
    <w:rsid w:val="00654DFD"/>
    <w:rsid w:val="00660D03"/>
    <w:rsid w:val="00665D3B"/>
    <w:rsid w:val="006661E1"/>
    <w:rsid w:val="006705F8"/>
    <w:rsid w:val="00671B75"/>
    <w:rsid w:val="00674D36"/>
    <w:rsid w:val="0068580A"/>
    <w:rsid w:val="00691B98"/>
    <w:rsid w:val="00697430"/>
    <w:rsid w:val="006A1BB2"/>
    <w:rsid w:val="006A5409"/>
    <w:rsid w:val="006A623F"/>
    <w:rsid w:val="006B5AC6"/>
    <w:rsid w:val="006B712D"/>
    <w:rsid w:val="006C45B5"/>
    <w:rsid w:val="006D26F8"/>
    <w:rsid w:val="006D5DB0"/>
    <w:rsid w:val="006D74BB"/>
    <w:rsid w:val="006E013A"/>
    <w:rsid w:val="006E44B8"/>
    <w:rsid w:val="006F3E66"/>
    <w:rsid w:val="006F7A7F"/>
    <w:rsid w:val="00700EDD"/>
    <w:rsid w:val="007010E3"/>
    <w:rsid w:val="007034B8"/>
    <w:rsid w:val="007146EB"/>
    <w:rsid w:val="0073425B"/>
    <w:rsid w:val="007404F2"/>
    <w:rsid w:val="00743D2C"/>
    <w:rsid w:val="0074489E"/>
    <w:rsid w:val="007462CB"/>
    <w:rsid w:val="00746BD6"/>
    <w:rsid w:val="00750DA7"/>
    <w:rsid w:val="007530A5"/>
    <w:rsid w:val="007571E1"/>
    <w:rsid w:val="00763729"/>
    <w:rsid w:val="00764B4E"/>
    <w:rsid w:val="007734D7"/>
    <w:rsid w:val="00776836"/>
    <w:rsid w:val="0078047B"/>
    <w:rsid w:val="007828EA"/>
    <w:rsid w:val="0078299B"/>
    <w:rsid w:val="00786DDE"/>
    <w:rsid w:val="00787B7C"/>
    <w:rsid w:val="00796649"/>
    <w:rsid w:val="00797774"/>
    <w:rsid w:val="007A0573"/>
    <w:rsid w:val="007A08E9"/>
    <w:rsid w:val="007A2EAD"/>
    <w:rsid w:val="007A4287"/>
    <w:rsid w:val="007B5099"/>
    <w:rsid w:val="007C14EA"/>
    <w:rsid w:val="007C26C1"/>
    <w:rsid w:val="007C65B9"/>
    <w:rsid w:val="007C6ABF"/>
    <w:rsid w:val="007D10A7"/>
    <w:rsid w:val="007D2787"/>
    <w:rsid w:val="007E4FB3"/>
    <w:rsid w:val="007E781E"/>
    <w:rsid w:val="007F5DAC"/>
    <w:rsid w:val="008000B0"/>
    <w:rsid w:val="00806DF3"/>
    <w:rsid w:val="0081075B"/>
    <w:rsid w:val="00812E80"/>
    <w:rsid w:val="00814676"/>
    <w:rsid w:val="00814E7A"/>
    <w:rsid w:val="008159DC"/>
    <w:rsid w:val="00821271"/>
    <w:rsid w:val="00831CD8"/>
    <w:rsid w:val="0083265B"/>
    <w:rsid w:val="008373D9"/>
    <w:rsid w:val="008409C9"/>
    <w:rsid w:val="008414A2"/>
    <w:rsid w:val="0084244D"/>
    <w:rsid w:val="0084281F"/>
    <w:rsid w:val="00847E69"/>
    <w:rsid w:val="00851736"/>
    <w:rsid w:val="00857EB3"/>
    <w:rsid w:val="0086132D"/>
    <w:rsid w:val="0086294A"/>
    <w:rsid w:val="00871986"/>
    <w:rsid w:val="008736D4"/>
    <w:rsid w:val="00877313"/>
    <w:rsid w:val="00885F28"/>
    <w:rsid w:val="008917F8"/>
    <w:rsid w:val="00893814"/>
    <w:rsid w:val="00896047"/>
    <w:rsid w:val="008970D1"/>
    <w:rsid w:val="008A0168"/>
    <w:rsid w:val="008A1541"/>
    <w:rsid w:val="008A2E8A"/>
    <w:rsid w:val="008B3CC6"/>
    <w:rsid w:val="008B78AB"/>
    <w:rsid w:val="008C5FA6"/>
    <w:rsid w:val="008C7853"/>
    <w:rsid w:val="008C7B18"/>
    <w:rsid w:val="008D0172"/>
    <w:rsid w:val="008D7D28"/>
    <w:rsid w:val="008E0AA0"/>
    <w:rsid w:val="008E296B"/>
    <w:rsid w:val="008E696C"/>
    <w:rsid w:val="008E7EDE"/>
    <w:rsid w:val="008F477F"/>
    <w:rsid w:val="008F48CE"/>
    <w:rsid w:val="00901A45"/>
    <w:rsid w:val="009022D3"/>
    <w:rsid w:val="00910A8A"/>
    <w:rsid w:val="00912CE1"/>
    <w:rsid w:val="009232E1"/>
    <w:rsid w:val="00941892"/>
    <w:rsid w:val="00946CE0"/>
    <w:rsid w:val="009505C4"/>
    <w:rsid w:val="00953B81"/>
    <w:rsid w:val="00962749"/>
    <w:rsid w:val="0096343F"/>
    <w:rsid w:val="00964953"/>
    <w:rsid w:val="00966C65"/>
    <w:rsid w:val="00972E99"/>
    <w:rsid w:val="00981103"/>
    <w:rsid w:val="00990806"/>
    <w:rsid w:val="009916E1"/>
    <w:rsid w:val="009A6BC8"/>
    <w:rsid w:val="009A6FB0"/>
    <w:rsid w:val="009B0929"/>
    <w:rsid w:val="009B45BD"/>
    <w:rsid w:val="009B64E9"/>
    <w:rsid w:val="009C227F"/>
    <w:rsid w:val="009D203E"/>
    <w:rsid w:val="009E12C0"/>
    <w:rsid w:val="009E7785"/>
    <w:rsid w:val="009F0252"/>
    <w:rsid w:val="009F08E8"/>
    <w:rsid w:val="00A05EFA"/>
    <w:rsid w:val="00A06203"/>
    <w:rsid w:val="00A20091"/>
    <w:rsid w:val="00A21684"/>
    <w:rsid w:val="00A23731"/>
    <w:rsid w:val="00A24C2A"/>
    <w:rsid w:val="00A40CC9"/>
    <w:rsid w:val="00A46A4D"/>
    <w:rsid w:val="00A60E8B"/>
    <w:rsid w:val="00A80990"/>
    <w:rsid w:val="00A82FDA"/>
    <w:rsid w:val="00A83C38"/>
    <w:rsid w:val="00AA265D"/>
    <w:rsid w:val="00AA2D6B"/>
    <w:rsid w:val="00AA6681"/>
    <w:rsid w:val="00AA7CBF"/>
    <w:rsid w:val="00AB0A80"/>
    <w:rsid w:val="00AB1385"/>
    <w:rsid w:val="00AC1E80"/>
    <w:rsid w:val="00AC7FD3"/>
    <w:rsid w:val="00AD1C71"/>
    <w:rsid w:val="00AD76E9"/>
    <w:rsid w:val="00AE59F8"/>
    <w:rsid w:val="00AF1680"/>
    <w:rsid w:val="00AF2782"/>
    <w:rsid w:val="00AF2E12"/>
    <w:rsid w:val="00B00234"/>
    <w:rsid w:val="00B0162C"/>
    <w:rsid w:val="00B02AC8"/>
    <w:rsid w:val="00B03D95"/>
    <w:rsid w:val="00B0410E"/>
    <w:rsid w:val="00B05AA5"/>
    <w:rsid w:val="00B17E42"/>
    <w:rsid w:val="00B23AD0"/>
    <w:rsid w:val="00B371FF"/>
    <w:rsid w:val="00B375BD"/>
    <w:rsid w:val="00B42617"/>
    <w:rsid w:val="00B431B4"/>
    <w:rsid w:val="00B4452E"/>
    <w:rsid w:val="00B44720"/>
    <w:rsid w:val="00B606A2"/>
    <w:rsid w:val="00B6345C"/>
    <w:rsid w:val="00B8125B"/>
    <w:rsid w:val="00B84944"/>
    <w:rsid w:val="00B85B02"/>
    <w:rsid w:val="00B85E30"/>
    <w:rsid w:val="00B868E6"/>
    <w:rsid w:val="00B93A38"/>
    <w:rsid w:val="00B96F05"/>
    <w:rsid w:val="00BA2CD2"/>
    <w:rsid w:val="00BA39A3"/>
    <w:rsid w:val="00BA58B5"/>
    <w:rsid w:val="00BA72F1"/>
    <w:rsid w:val="00BA7AD6"/>
    <w:rsid w:val="00BB070E"/>
    <w:rsid w:val="00BB1430"/>
    <w:rsid w:val="00BB6319"/>
    <w:rsid w:val="00BB70C7"/>
    <w:rsid w:val="00BC63D9"/>
    <w:rsid w:val="00BE3E3E"/>
    <w:rsid w:val="00BE4A6C"/>
    <w:rsid w:val="00BF219E"/>
    <w:rsid w:val="00BF3CCA"/>
    <w:rsid w:val="00C25CC5"/>
    <w:rsid w:val="00C26B3E"/>
    <w:rsid w:val="00C32528"/>
    <w:rsid w:val="00C342AF"/>
    <w:rsid w:val="00C3430F"/>
    <w:rsid w:val="00C36CE4"/>
    <w:rsid w:val="00C36D00"/>
    <w:rsid w:val="00C375FC"/>
    <w:rsid w:val="00C37FC4"/>
    <w:rsid w:val="00C43568"/>
    <w:rsid w:val="00C43706"/>
    <w:rsid w:val="00C45F7F"/>
    <w:rsid w:val="00C4621D"/>
    <w:rsid w:val="00C60FA1"/>
    <w:rsid w:val="00C6638E"/>
    <w:rsid w:val="00C73372"/>
    <w:rsid w:val="00C7675D"/>
    <w:rsid w:val="00C76E46"/>
    <w:rsid w:val="00C86EDA"/>
    <w:rsid w:val="00C8731F"/>
    <w:rsid w:val="00C8799B"/>
    <w:rsid w:val="00C918CF"/>
    <w:rsid w:val="00C922BD"/>
    <w:rsid w:val="00C97B03"/>
    <w:rsid w:val="00CA433D"/>
    <w:rsid w:val="00CB08A3"/>
    <w:rsid w:val="00CB43BE"/>
    <w:rsid w:val="00CB667A"/>
    <w:rsid w:val="00CB6982"/>
    <w:rsid w:val="00CC5986"/>
    <w:rsid w:val="00CD231B"/>
    <w:rsid w:val="00CD4853"/>
    <w:rsid w:val="00CD4BC9"/>
    <w:rsid w:val="00CD7FDA"/>
    <w:rsid w:val="00CF60C8"/>
    <w:rsid w:val="00D004BB"/>
    <w:rsid w:val="00D26B36"/>
    <w:rsid w:val="00D26E6A"/>
    <w:rsid w:val="00D41FFF"/>
    <w:rsid w:val="00D448FE"/>
    <w:rsid w:val="00D44D55"/>
    <w:rsid w:val="00D45B5F"/>
    <w:rsid w:val="00D545F2"/>
    <w:rsid w:val="00D60807"/>
    <w:rsid w:val="00D61ACD"/>
    <w:rsid w:val="00D679BB"/>
    <w:rsid w:val="00D76884"/>
    <w:rsid w:val="00D76947"/>
    <w:rsid w:val="00D807E9"/>
    <w:rsid w:val="00D827A2"/>
    <w:rsid w:val="00D828EC"/>
    <w:rsid w:val="00D83A34"/>
    <w:rsid w:val="00D946FE"/>
    <w:rsid w:val="00DA1429"/>
    <w:rsid w:val="00DB5F38"/>
    <w:rsid w:val="00DB61A4"/>
    <w:rsid w:val="00DB740B"/>
    <w:rsid w:val="00DC3098"/>
    <w:rsid w:val="00DC40AC"/>
    <w:rsid w:val="00DD0859"/>
    <w:rsid w:val="00DD4529"/>
    <w:rsid w:val="00DE66EB"/>
    <w:rsid w:val="00DF1C54"/>
    <w:rsid w:val="00DF4390"/>
    <w:rsid w:val="00DF4B6A"/>
    <w:rsid w:val="00E0331F"/>
    <w:rsid w:val="00E03344"/>
    <w:rsid w:val="00E034B2"/>
    <w:rsid w:val="00E129E3"/>
    <w:rsid w:val="00E138BD"/>
    <w:rsid w:val="00E21DCB"/>
    <w:rsid w:val="00E2646A"/>
    <w:rsid w:val="00E2662A"/>
    <w:rsid w:val="00E27DEE"/>
    <w:rsid w:val="00E3109C"/>
    <w:rsid w:val="00E33A57"/>
    <w:rsid w:val="00E34510"/>
    <w:rsid w:val="00E36088"/>
    <w:rsid w:val="00E3641C"/>
    <w:rsid w:val="00E41880"/>
    <w:rsid w:val="00E41AB5"/>
    <w:rsid w:val="00E55F44"/>
    <w:rsid w:val="00E56E58"/>
    <w:rsid w:val="00E631B8"/>
    <w:rsid w:val="00E633F2"/>
    <w:rsid w:val="00E66236"/>
    <w:rsid w:val="00E666FB"/>
    <w:rsid w:val="00E801C1"/>
    <w:rsid w:val="00E81BA9"/>
    <w:rsid w:val="00E86D51"/>
    <w:rsid w:val="00E96D90"/>
    <w:rsid w:val="00EA4BCF"/>
    <w:rsid w:val="00EC6245"/>
    <w:rsid w:val="00EC7E85"/>
    <w:rsid w:val="00EC7F38"/>
    <w:rsid w:val="00ED2D1C"/>
    <w:rsid w:val="00EF3252"/>
    <w:rsid w:val="00EF520A"/>
    <w:rsid w:val="00EF76A3"/>
    <w:rsid w:val="00F06097"/>
    <w:rsid w:val="00F0767A"/>
    <w:rsid w:val="00F21C7D"/>
    <w:rsid w:val="00F31035"/>
    <w:rsid w:val="00F32001"/>
    <w:rsid w:val="00F40A38"/>
    <w:rsid w:val="00F41532"/>
    <w:rsid w:val="00F42E4E"/>
    <w:rsid w:val="00F507D6"/>
    <w:rsid w:val="00F524D4"/>
    <w:rsid w:val="00F56115"/>
    <w:rsid w:val="00F635CA"/>
    <w:rsid w:val="00F70099"/>
    <w:rsid w:val="00F73F9A"/>
    <w:rsid w:val="00F76483"/>
    <w:rsid w:val="00F83EF4"/>
    <w:rsid w:val="00F8703B"/>
    <w:rsid w:val="00F877DA"/>
    <w:rsid w:val="00F95EBC"/>
    <w:rsid w:val="00FB328E"/>
    <w:rsid w:val="00FB4528"/>
    <w:rsid w:val="00FC13AE"/>
    <w:rsid w:val="00FC2484"/>
    <w:rsid w:val="00FD0B5D"/>
    <w:rsid w:val="00FD3A61"/>
    <w:rsid w:val="00FE65E5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9A2B-63F1-46F0-BB12-CC3567B3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2012-09-12T19:50:00Z</dcterms:created>
  <dcterms:modified xsi:type="dcterms:W3CDTF">2012-09-12T20:52:00Z</dcterms:modified>
</cp:coreProperties>
</file>