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E0" w:rsidRPr="00040AE0" w:rsidRDefault="00040AE0" w:rsidP="00040AE0">
      <w:pPr>
        <w:rPr>
          <w:color w:val="FF0000"/>
          <w:sz w:val="36"/>
          <w:szCs w:val="36"/>
        </w:rPr>
      </w:pPr>
      <w:r w:rsidRPr="00040AE0">
        <w:rPr>
          <w:color w:val="FF0000"/>
          <w:sz w:val="36"/>
          <w:szCs w:val="36"/>
        </w:rPr>
        <w:t>ПРЕДНОВОГОДНИЕ, ИНТЕЛЕКТУАЛЬНЫЕ  ПОСИДЕЛКИ.</w:t>
      </w:r>
    </w:p>
    <w:p w:rsidR="00040AE0" w:rsidRDefault="00040AE0" w:rsidP="00040AE0">
      <w:pPr>
        <w:rPr>
          <w:sz w:val="36"/>
          <w:szCs w:val="36"/>
        </w:rPr>
      </w:pP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    Скоро самый волшебный, самый сказочный праздник – Новый год! Вы знаете, когда его празднуют?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Правильно, с 31 декабря на 1 января.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    В этот праздник издавна на Руси было принято устраивать народные гуляния,  у красавицы  елки, во время которых простой народ развлекали ряженые косолапые мишки. Люди плясали, пели, шутили. Катались по рекам в санях, запряженных тройкой белых лошадок.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   Нарисуйте, пожалуйста, на листочке бумаги елочку. За каждый правильный ответ будете себе на елочку рисовать фонарик. У кого на елке будет больше фонариков – тот и победит в нашей сегодняшней игре-викторине.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 Как выдумаете, кто ввел на Руси  празднование Нового года?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Это был царь Петр 1.  С 1870 года на Руси празднуют новый год. Только раньше его праздновали по-старому стилю.        Именно в те дни, когда мы празднуем старый новый год.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 Когда празднуется старый новый год?                                          С 13 января на 14 января.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lastRenderedPageBreak/>
        <w:t>? Назовите, пожалуйста, слова, которые ассоциируются у вас с новогодними праздниками.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         Когда мы говорим  о новом годе, то сразу возникают образы деда Мороза и Снегурочки.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Как вы думаете, откуда родом Дед Мороз?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Из города Великого Устюга. Там  находится его   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Резиденция. И каждый может написать письмо Деду Морозу, поздравить с Новым годом, попросить подарок, рассказать  о своей жизни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 Как, по Вашему мнению, передвигается Дед Мороз?   Каким транспортным средством пользуется? Кого запрягают в сани Деда мороза?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Дед Мороз мчится к детям на санях, запряженных тройкой лошадей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Откуда  дед мороз достает подарки? Из мешка.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Какой предмет помогает Деду Морозу передвигаться? Посох.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   Молодцы, хорошо отвечаете на вопросы. Теперь мы с вами немного разомнемся и проведем конкурс: «Кто дальше прыгнет в Новый год» 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Продолжим  украшать наши новогодние елочки. У вас есть возможность украсить вашу елочку сразу двумя фонариками.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lastRenderedPageBreak/>
        <w:t xml:space="preserve">Тот, кто ответит на следующий вопрос, сможет нарисовать себе  два фонарика.   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 Какие новогодние обычаи вы знаете?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Я вам расскажу старинный новогодний обычай. Раньше выметали сор из избы на улицу, чтобы очистить дом от бед и проблем. А потом вносили в дом елку и украшали ее разными сладостями. Дом украшали еловыми ветками.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Какой праздник мы отмечаем 7 января? Рождество.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Какие обычаи, связанные с рождественскими праздниками вы знаете?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В ночь на рождество девушки гадали, выгадывали суженого-ряженого. В старину на рождественском  столе должно было быть 12 блюд.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В каждой стране  есть свои особенности встречи нового года.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В какой стране под новый год из окон хлам готов выбрасывать народ? В Италии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Скажите мне, какой народ первым встретит Новый год? На Чукотке. Мыс Дежнева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? В какой стране,  </w:t>
      </w:r>
      <w:proofErr w:type="gramStart"/>
      <w:r w:rsidRPr="00040AE0">
        <w:rPr>
          <w:color w:val="7030A0"/>
          <w:sz w:val="36"/>
          <w:szCs w:val="36"/>
        </w:rPr>
        <w:t>дайте ответ зимы-то нет</w:t>
      </w:r>
      <w:proofErr w:type="gramEnd"/>
      <w:r w:rsidRPr="00040AE0">
        <w:rPr>
          <w:color w:val="7030A0"/>
          <w:sz w:val="36"/>
          <w:szCs w:val="36"/>
        </w:rPr>
        <w:t>, а Дед Мороз зовется  «</w:t>
      </w:r>
      <w:proofErr w:type="spellStart"/>
      <w:r w:rsidRPr="00040AE0">
        <w:rPr>
          <w:color w:val="7030A0"/>
          <w:sz w:val="36"/>
          <w:szCs w:val="36"/>
        </w:rPr>
        <w:t>тет</w:t>
      </w:r>
      <w:proofErr w:type="spellEnd"/>
      <w:r w:rsidRPr="00040AE0">
        <w:rPr>
          <w:color w:val="7030A0"/>
          <w:sz w:val="36"/>
          <w:szCs w:val="36"/>
        </w:rPr>
        <w:t>» Где ветки персика растут, когда вокруг снега метут? Вьетнам.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 ? Скажите, сколько раз под Новый год куранты бьют у нас? 12 раз.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lastRenderedPageBreak/>
        <w:t>? Япония - далекая страна, но тоже любит новый год она.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Сколько раз под Новый год  бой часов прослушает народ? 108 раз.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Под Новый год принято дарить не только подарки, но и открытки. Как вы думаете, в какой стране и в каком городе была выпущена первая открытка? В Лондоне. В 1843 году.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Молодцы! Много знаете про праздник Новый год! Давайте, чтобы лучше почувствовать приближение нового года, проведем конкурс «Кто быстрее растопит льдинку?»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   Вот мы и получили с вами символический привет от Деда Мороза! Продолжим дальше нашу игру-викторину. Пусть ваши елочки будут еще наряднее</w:t>
      </w:r>
      <w:proofErr w:type="gramStart"/>
      <w:r w:rsidRPr="00040AE0">
        <w:rPr>
          <w:color w:val="7030A0"/>
          <w:sz w:val="36"/>
          <w:szCs w:val="36"/>
        </w:rPr>
        <w:t>!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?Как зовут американского Деда Мороза? Санта Клаус.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Где он живет? В Лапландии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Кто иногда сопровождает Санта Клауса? Миссис Клаус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?На чем ездит Санта Клаус? В санях, запряженных оленями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?Где прячет подарки Санта Клаус? В носочках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?Как зовут французского Деда Мороза? Пер </w:t>
      </w:r>
      <w:proofErr w:type="spellStart"/>
      <w:r w:rsidRPr="00040AE0">
        <w:rPr>
          <w:color w:val="7030A0"/>
          <w:sz w:val="36"/>
          <w:szCs w:val="36"/>
        </w:rPr>
        <w:t>Ноэль</w:t>
      </w:r>
      <w:proofErr w:type="spellEnd"/>
      <w:r w:rsidRPr="00040AE0">
        <w:rPr>
          <w:color w:val="7030A0"/>
          <w:sz w:val="36"/>
          <w:szCs w:val="36"/>
        </w:rPr>
        <w:t>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Приходит под Новый год и оставляет подарки в детских башмаках.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Кто приходит под Новый год к детям Швеции? Королева Света </w:t>
      </w:r>
      <w:proofErr w:type="spellStart"/>
      <w:r w:rsidRPr="00040AE0">
        <w:rPr>
          <w:color w:val="7030A0"/>
          <w:sz w:val="36"/>
          <w:szCs w:val="36"/>
        </w:rPr>
        <w:t>Лючия</w:t>
      </w:r>
      <w:proofErr w:type="spellEnd"/>
      <w:r w:rsidRPr="00040AE0">
        <w:rPr>
          <w:color w:val="7030A0"/>
          <w:sz w:val="36"/>
          <w:szCs w:val="36"/>
        </w:rPr>
        <w:t>. Она в белом платье, а на голове у нее корона с зажженными свечами</w:t>
      </w:r>
      <w:proofErr w:type="gramStart"/>
      <w:r w:rsidRPr="00040AE0">
        <w:rPr>
          <w:color w:val="7030A0"/>
          <w:sz w:val="36"/>
          <w:szCs w:val="36"/>
        </w:rPr>
        <w:t xml:space="preserve"> .</w:t>
      </w:r>
      <w:proofErr w:type="gramEnd"/>
      <w:r w:rsidRPr="00040AE0">
        <w:rPr>
          <w:color w:val="7030A0"/>
          <w:sz w:val="36"/>
          <w:szCs w:val="36"/>
        </w:rPr>
        <w:t xml:space="preserve"> Детям дарит подарки. А домашним животным – лакомства.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lastRenderedPageBreak/>
        <w:t>? На чем появляется Дед Мороз в Голландии? На корабле. Детям радостно встречать его на палубе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 xml:space="preserve">? Как зовут японского Деда Мороза? </w:t>
      </w:r>
      <w:proofErr w:type="spellStart"/>
      <w:r w:rsidRPr="00040AE0">
        <w:rPr>
          <w:color w:val="7030A0"/>
          <w:sz w:val="36"/>
          <w:szCs w:val="36"/>
        </w:rPr>
        <w:t>Сегацу-сан</w:t>
      </w:r>
      <w:proofErr w:type="spellEnd"/>
      <w:r w:rsidRPr="00040AE0">
        <w:rPr>
          <w:color w:val="7030A0"/>
          <w:sz w:val="36"/>
          <w:szCs w:val="36"/>
        </w:rPr>
        <w:t>. Господин Новый год. Он любит розыгрыши и сюрпризы.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У каждого года по японскому гороскопу есть свой символ-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Животное. Назовите символ уходящего года. Бык.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Назовите символ Нового года. Тигр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Сколько всего животных в китайском гороскопе? 12.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Перечислите и пожалуйста.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Кролик. Дракон. Змея.  Лошадь.  Коза. Обезьяна. Петух. Собака. Свинья</w:t>
      </w:r>
      <w:proofErr w:type="gramStart"/>
      <w:r w:rsidRPr="00040AE0">
        <w:rPr>
          <w:color w:val="7030A0"/>
          <w:sz w:val="36"/>
          <w:szCs w:val="36"/>
        </w:rPr>
        <w:t xml:space="preserve"> .</w:t>
      </w:r>
      <w:proofErr w:type="gramEnd"/>
      <w:r w:rsidRPr="00040AE0">
        <w:rPr>
          <w:color w:val="7030A0"/>
          <w:sz w:val="36"/>
          <w:szCs w:val="36"/>
        </w:rPr>
        <w:t xml:space="preserve"> Крыса. Тигр. 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Знаете ли Вы свой год по китайскому гороскопу? Назовите</w:t>
      </w:r>
      <w:proofErr w:type="gramStart"/>
      <w:r w:rsidRPr="00040AE0">
        <w:rPr>
          <w:color w:val="7030A0"/>
          <w:sz w:val="36"/>
          <w:szCs w:val="36"/>
        </w:rPr>
        <w:t>.</w:t>
      </w:r>
      <w:proofErr w:type="gramEnd"/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? Знаете ли Вы год</w:t>
      </w:r>
      <w:proofErr w:type="gramStart"/>
      <w:r w:rsidRPr="00040AE0">
        <w:rPr>
          <w:color w:val="7030A0"/>
          <w:sz w:val="36"/>
          <w:szCs w:val="36"/>
        </w:rPr>
        <w:t xml:space="preserve"> ,</w:t>
      </w:r>
      <w:proofErr w:type="gramEnd"/>
      <w:r w:rsidRPr="00040AE0">
        <w:rPr>
          <w:color w:val="7030A0"/>
          <w:sz w:val="36"/>
          <w:szCs w:val="36"/>
        </w:rPr>
        <w:t xml:space="preserve"> по знаку Зодиака, у своих  близких? Братьев. </w:t>
      </w:r>
      <w:proofErr w:type="spellStart"/>
      <w:r w:rsidRPr="00040AE0">
        <w:rPr>
          <w:color w:val="7030A0"/>
          <w:sz w:val="36"/>
          <w:szCs w:val="36"/>
        </w:rPr>
        <w:t>Сестер</w:t>
      </w:r>
      <w:proofErr w:type="gramStart"/>
      <w:r w:rsidRPr="00040AE0">
        <w:rPr>
          <w:color w:val="7030A0"/>
          <w:sz w:val="36"/>
          <w:szCs w:val="36"/>
        </w:rPr>
        <w:t>.М</w:t>
      </w:r>
      <w:proofErr w:type="gramEnd"/>
      <w:r w:rsidRPr="00040AE0">
        <w:rPr>
          <w:color w:val="7030A0"/>
          <w:sz w:val="36"/>
          <w:szCs w:val="36"/>
        </w:rPr>
        <w:t>амы</w:t>
      </w:r>
      <w:proofErr w:type="spellEnd"/>
      <w:r w:rsidRPr="00040AE0">
        <w:rPr>
          <w:color w:val="7030A0"/>
          <w:sz w:val="36"/>
          <w:szCs w:val="36"/>
        </w:rPr>
        <w:t>. Папы. Бабушки. Дедушки.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Какие нарядные у вас получились елочки? Давайте встанем в кружок  и покричим отгадки на загадки о Деде Морозе.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Дед Мороз известен всем?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Он приходит ровно в семь?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Дед Мороз старик хороший?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Носит шляпу и калоши?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lastRenderedPageBreak/>
        <w:t>Скоро Дед Мороз придет?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Он подарки принесет?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В праздник точно будут елки?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Их подстрелят из двустволки?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Что растет на елке? Шишки.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Помидоры и коврижки,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Вид красив у нашей елки,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Всюду красные иголки,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Дед Мороз боится стужи,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Со Снегурочкой он дружит, верно?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Какие подарки вы хотели бы получить от Деда Мороза?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Нарисуйте под своей елочкой.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Если бы вы были Дедом Морозом, то  кому и какой подарок вы бы сделали?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Подведем итоги.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Скоро наступит пора, которую ждет детвора!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  <w:r w:rsidRPr="00040AE0">
        <w:rPr>
          <w:color w:val="7030A0"/>
          <w:sz w:val="36"/>
          <w:szCs w:val="36"/>
        </w:rPr>
        <w:t>КРЕПЧАЕТ МОРОЗ! ИДЕТ ДЕД МОРОЗ!</w:t>
      </w:r>
    </w:p>
    <w:p w:rsidR="00040AE0" w:rsidRPr="00040AE0" w:rsidRDefault="00040AE0" w:rsidP="00040AE0">
      <w:pPr>
        <w:rPr>
          <w:color w:val="7030A0"/>
          <w:sz w:val="36"/>
          <w:szCs w:val="36"/>
        </w:rPr>
      </w:pPr>
    </w:p>
    <w:p w:rsidR="0083624D" w:rsidRDefault="0083624D"/>
    <w:sectPr w:rsidR="0083624D" w:rsidSect="00040AE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AE0"/>
    <w:rsid w:val="00040AE0"/>
    <w:rsid w:val="0083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4663</Characters>
  <Application>Microsoft Office Word</Application>
  <DocSecurity>0</DocSecurity>
  <Lines>38</Lines>
  <Paragraphs>10</Paragraphs>
  <ScaleCrop>false</ScaleCrop>
  <Company>квартира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2013-10-02T08:18:00Z</dcterms:created>
  <dcterms:modified xsi:type="dcterms:W3CDTF">2013-10-02T08:23:00Z</dcterms:modified>
</cp:coreProperties>
</file>