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74" w:rsidRDefault="00672400">
      <w:pPr>
        <w:rPr>
          <w:rFonts w:ascii="Times New Roman" w:hAnsi="Times New Roman" w:cs="Times New Roman"/>
          <w:sz w:val="28"/>
          <w:szCs w:val="28"/>
        </w:rPr>
      </w:pPr>
      <w:r w:rsidRPr="00672400">
        <w:rPr>
          <w:rFonts w:ascii="Times New Roman" w:hAnsi="Times New Roman" w:cs="Times New Roman"/>
          <w:sz w:val="28"/>
          <w:szCs w:val="28"/>
        </w:rPr>
        <w:t xml:space="preserve">Домашняя работа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 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00">
        <w:rPr>
          <w:rFonts w:ascii="Times New Roman" w:hAnsi="Times New Roman" w:cs="Times New Roman"/>
          <w:sz w:val="28"/>
          <w:szCs w:val="28"/>
        </w:rPr>
        <w:t>12. 11- 19.11</w:t>
      </w:r>
    </w:p>
    <w:p w:rsidR="00356CB6" w:rsidRDefault="00356CB6">
      <w:pPr>
        <w:rPr>
          <w:rFonts w:ascii="Times New Roman" w:hAnsi="Times New Roman" w:cs="Times New Roman"/>
          <w:sz w:val="28"/>
          <w:szCs w:val="28"/>
        </w:rPr>
      </w:pPr>
      <w:r w:rsidRPr="00356CB6">
        <w:rPr>
          <w:rFonts w:ascii="Times New Roman" w:hAnsi="Times New Roman" w:cs="Times New Roman"/>
          <w:b/>
          <w:sz w:val="28"/>
          <w:szCs w:val="28"/>
          <w:u w:val="single"/>
        </w:rPr>
        <w:t>Галицкий</w:t>
      </w:r>
      <w:r>
        <w:rPr>
          <w:rFonts w:ascii="Times New Roman" w:hAnsi="Times New Roman" w:cs="Times New Roman"/>
          <w:sz w:val="28"/>
          <w:szCs w:val="28"/>
        </w:rPr>
        <w:t xml:space="preserve"> 2.57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 2.71 в,  2.71 в, 2.72 б, 2.74 - 2.76</w:t>
      </w:r>
    </w:p>
    <w:p w:rsidR="00356CB6" w:rsidRPr="00DC5EEA" w:rsidRDefault="00DC5E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+ </w:t>
      </w:r>
      <w:r w:rsidRPr="00DC5EEA">
        <w:rPr>
          <w:rFonts w:ascii="Times New Roman" w:hAnsi="Times New Roman" w:cs="Times New Roman"/>
          <w:b/>
          <w:sz w:val="28"/>
          <w:szCs w:val="28"/>
          <w:u w:val="single"/>
        </w:rPr>
        <w:t>Примеры на все действия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72400" w:rsidRDefault="00672400" w:rsidP="0067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054" cy="1178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11" cy="11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00" w:rsidRDefault="00672400" w:rsidP="0067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1688" cy="1319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21" cy="131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00" w:rsidRDefault="00672400" w:rsidP="0067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4181" cy="1074059"/>
            <wp:effectExtent l="19050" t="0" r="296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18" cy="107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00" w:rsidRDefault="00672400" w:rsidP="0067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2311" cy="138854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02" cy="139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00" w:rsidRDefault="00672400" w:rsidP="0067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4825" cy="1341263"/>
            <wp:effectExtent l="19050" t="0" r="7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33" cy="134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00" w:rsidRDefault="00672400" w:rsidP="00672400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72400" w:rsidRPr="00672400" w:rsidRDefault="00672400" w:rsidP="00672400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1.  1;  2.  3;   3.  1;   4. 9;  5. 1.</w:t>
      </w:r>
    </w:p>
    <w:sectPr w:rsidR="00672400" w:rsidRPr="00672400" w:rsidSect="00C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8C9"/>
    <w:multiLevelType w:val="hybridMultilevel"/>
    <w:tmpl w:val="391C2E98"/>
    <w:lvl w:ilvl="0" w:tplc="9FB2F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72400"/>
    <w:rsid w:val="00356CB6"/>
    <w:rsid w:val="00672400"/>
    <w:rsid w:val="007175A1"/>
    <w:rsid w:val="00B83908"/>
    <w:rsid w:val="00C45D74"/>
    <w:rsid w:val="00D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2013-11-12T12:27:00Z</dcterms:created>
  <dcterms:modified xsi:type="dcterms:W3CDTF">2013-11-12T12:49:00Z</dcterms:modified>
</cp:coreProperties>
</file>